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984" w:rsidRPr="00500113" w:rsidRDefault="00682F1D" w:rsidP="00A54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13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 «Культурно-досуговый центр Большеберезниковского муниципального района Республики Мордовия»</w:t>
      </w:r>
    </w:p>
    <w:p w:rsidR="00107C22" w:rsidRDefault="00107C22" w:rsidP="00A549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54984" w:rsidRPr="00500113" w:rsidRDefault="00A54984" w:rsidP="00A549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07C22" w:rsidRDefault="00682F1D" w:rsidP="00A549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13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A16036">
        <w:rPr>
          <w:rFonts w:ascii="Times New Roman" w:hAnsi="Times New Roman" w:cs="Times New Roman"/>
          <w:b/>
          <w:sz w:val="28"/>
          <w:szCs w:val="28"/>
        </w:rPr>
        <w:t xml:space="preserve">работы на </w:t>
      </w:r>
      <w:r w:rsidR="008B2D3A">
        <w:rPr>
          <w:rFonts w:ascii="Times New Roman" w:hAnsi="Times New Roman" w:cs="Times New Roman"/>
          <w:b/>
          <w:sz w:val="28"/>
          <w:szCs w:val="28"/>
        </w:rPr>
        <w:t xml:space="preserve">март </w:t>
      </w:r>
      <w:r w:rsidR="00123534">
        <w:rPr>
          <w:rFonts w:ascii="Times New Roman" w:hAnsi="Times New Roman" w:cs="Times New Roman"/>
          <w:b/>
          <w:sz w:val="28"/>
          <w:szCs w:val="28"/>
        </w:rPr>
        <w:t>2017</w:t>
      </w:r>
      <w:r w:rsidRPr="0050011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A54984" w:rsidRPr="00A54984" w:rsidRDefault="00A54984" w:rsidP="00A549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2552"/>
        <w:gridCol w:w="1951"/>
        <w:gridCol w:w="2465"/>
        <w:gridCol w:w="2465"/>
      </w:tblGrid>
      <w:tr w:rsidR="00DF7204" w:rsidTr="008B2D3A">
        <w:tc>
          <w:tcPr>
            <w:tcW w:w="67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№ п</w:t>
            </w:r>
            <w:r w:rsidRPr="00A0032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\</w:t>
            </w:r>
            <w:proofErr w:type="gramStart"/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678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552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1951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465" w:type="dxa"/>
          </w:tcPr>
          <w:p w:rsidR="00DF7204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Предполагаемое количество участников (чел.)</w:t>
            </w:r>
          </w:p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5" w:type="dxa"/>
          </w:tcPr>
          <w:p w:rsidR="00DF7204" w:rsidRPr="00A0032B" w:rsidRDefault="00DF7204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8321A" w:rsidTr="008B2D3A">
        <w:tc>
          <w:tcPr>
            <w:tcW w:w="675" w:type="dxa"/>
          </w:tcPr>
          <w:p w:rsidR="00C8321A" w:rsidRPr="00C8321A" w:rsidRDefault="00C8321A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678" w:type="dxa"/>
          </w:tcPr>
          <w:p w:rsidR="00C8321A" w:rsidRPr="008B2D3A" w:rsidRDefault="008B2D3A" w:rsidP="008B2D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2D3A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2D3A">
              <w:rPr>
                <w:rFonts w:ascii="Times New Roman" w:hAnsi="Times New Roman" w:cs="Times New Roman"/>
                <w:sz w:val="28"/>
                <w:szCs w:val="28"/>
              </w:rPr>
              <w:t>посвящённый  Международному женскому Дню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Марта «Женщина, весна, любовь!»</w:t>
            </w:r>
          </w:p>
        </w:tc>
        <w:tc>
          <w:tcPr>
            <w:tcW w:w="2552" w:type="dxa"/>
          </w:tcPr>
          <w:p w:rsidR="00C8321A" w:rsidRPr="00C8321A" w:rsidRDefault="00803A81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8321A" w:rsidRPr="00C83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2D3A">
              <w:rPr>
                <w:rFonts w:ascii="Times New Roman" w:hAnsi="Times New Roman" w:cs="Times New Roman"/>
                <w:sz w:val="28"/>
                <w:szCs w:val="28"/>
              </w:rPr>
              <w:t xml:space="preserve">марта </w:t>
            </w:r>
            <w:r w:rsidR="00C8321A" w:rsidRPr="00C8321A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C8321A" w:rsidRPr="00A0032B" w:rsidRDefault="00C8321A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C8321A" w:rsidRPr="00C8321A" w:rsidRDefault="008B2D3A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C8321A" w:rsidRPr="00C8321A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2465" w:type="dxa"/>
          </w:tcPr>
          <w:p w:rsidR="00C8321A" w:rsidRPr="00C8321A" w:rsidRDefault="008B2D3A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2465" w:type="dxa"/>
          </w:tcPr>
          <w:p w:rsidR="00C8321A" w:rsidRPr="00A0032B" w:rsidRDefault="00C8321A" w:rsidP="00C83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C8321A" w:rsidRPr="00A0032B" w:rsidRDefault="00C8321A" w:rsidP="00C832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C8321A" w:rsidRPr="00A0032B" w:rsidRDefault="00C8321A" w:rsidP="00A329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576B8" w:rsidTr="008B2D3A">
        <w:tc>
          <w:tcPr>
            <w:tcW w:w="675" w:type="dxa"/>
          </w:tcPr>
          <w:p w:rsidR="007576B8" w:rsidRPr="00C8321A" w:rsidRDefault="007576B8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678" w:type="dxa"/>
          </w:tcPr>
          <w:p w:rsidR="007576B8" w:rsidRDefault="008B2D3A" w:rsidP="000750C7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Гала-концерт Республиканского конкурса народного творчества «Играй, гармонь!»</w:t>
            </w:r>
          </w:p>
        </w:tc>
        <w:tc>
          <w:tcPr>
            <w:tcW w:w="2552" w:type="dxa"/>
          </w:tcPr>
          <w:p w:rsidR="007576B8" w:rsidRDefault="008B2D3A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марта </w:t>
            </w:r>
            <w:r w:rsidR="007576B8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A16036" w:rsidRDefault="001F020B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8B2D3A">
              <w:rPr>
                <w:rFonts w:ascii="Times New Roman" w:hAnsi="Times New Roman" w:cs="Times New Roman"/>
                <w:sz w:val="28"/>
                <w:szCs w:val="28"/>
              </w:rPr>
              <w:t xml:space="preserve">. Саранск </w:t>
            </w:r>
          </w:p>
          <w:p w:rsidR="008B2D3A" w:rsidRDefault="008B2D3A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951" w:type="dxa"/>
          </w:tcPr>
          <w:p w:rsidR="007576B8" w:rsidRDefault="008B2D3A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576B8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2465" w:type="dxa"/>
          </w:tcPr>
          <w:p w:rsidR="007576B8" w:rsidRPr="00C8321A" w:rsidRDefault="008B2D3A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65" w:type="dxa"/>
          </w:tcPr>
          <w:p w:rsidR="007576B8" w:rsidRPr="00A0032B" w:rsidRDefault="007576B8" w:rsidP="00757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7576B8" w:rsidRPr="00A0032B" w:rsidRDefault="007576B8" w:rsidP="00757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7576B8" w:rsidRPr="00A0032B" w:rsidRDefault="007576B8" w:rsidP="00C832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204" w:rsidTr="008B2D3A">
        <w:tc>
          <w:tcPr>
            <w:tcW w:w="675" w:type="dxa"/>
          </w:tcPr>
          <w:p w:rsidR="00DF7204" w:rsidRPr="00A0032B" w:rsidRDefault="007576B8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F72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</w:tcPr>
          <w:p w:rsidR="00DF7204" w:rsidRPr="000750C7" w:rsidRDefault="000750C7" w:rsidP="0007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0C7">
              <w:rPr>
                <w:rFonts w:ascii="Times New Roman" w:hAnsi="Times New Roman" w:cs="Times New Roman"/>
                <w:sz w:val="28"/>
                <w:szCs w:val="28"/>
              </w:rPr>
              <w:t xml:space="preserve">Конкурсная программа для девушек </w:t>
            </w:r>
          </w:p>
        </w:tc>
        <w:tc>
          <w:tcPr>
            <w:tcW w:w="2552" w:type="dxa"/>
          </w:tcPr>
          <w:p w:rsidR="000750C7" w:rsidRPr="000750C7" w:rsidRDefault="000750C7" w:rsidP="0007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18 марта </w:t>
            </w:r>
            <w:r w:rsidRPr="000750C7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A16036" w:rsidRDefault="000750C7" w:rsidP="000750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50C7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DF7204" w:rsidRDefault="000750C7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4C09DE">
              <w:rPr>
                <w:rFonts w:ascii="Times New Roman" w:hAnsi="Times New Roman" w:cs="Times New Roman"/>
                <w:sz w:val="28"/>
                <w:szCs w:val="28"/>
              </w:rPr>
              <w:t>:00 ч.</w:t>
            </w:r>
          </w:p>
        </w:tc>
        <w:tc>
          <w:tcPr>
            <w:tcW w:w="2465" w:type="dxa"/>
          </w:tcPr>
          <w:p w:rsidR="00DF7204" w:rsidRDefault="000750C7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65" w:type="dxa"/>
          </w:tcPr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BAA" w:rsidTr="008B2D3A">
        <w:tc>
          <w:tcPr>
            <w:tcW w:w="675" w:type="dxa"/>
          </w:tcPr>
          <w:p w:rsidR="00C57BAA" w:rsidRDefault="007576B8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57B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</w:tcPr>
          <w:p w:rsidR="00C57BAA" w:rsidRPr="00C57BAA" w:rsidRDefault="000750C7" w:rsidP="00A16036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фестиваль детского творчества «Весёлые нотки»</w:t>
            </w:r>
          </w:p>
        </w:tc>
        <w:tc>
          <w:tcPr>
            <w:tcW w:w="2552" w:type="dxa"/>
          </w:tcPr>
          <w:p w:rsidR="00A16036" w:rsidRDefault="000750C7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 марта </w:t>
            </w:r>
            <w:r w:rsidR="00A16036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A16036" w:rsidRDefault="00A16036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C57BAA" w:rsidRDefault="000750C7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A16036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</w:tc>
        <w:tc>
          <w:tcPr>
            <w:tcW w:w="2465" w:type="dxa"/>
          </w:tcPr>
          <w:p w:rsidR="00C57BAA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465" w:type="dxa"/>
          </w:tcPr>
          <w:p w:rsidR="00C57BAA" w:rsidRPr="00A0032B" w:rsidRDefault="00C57BAA" w:rsidP="00C57B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C57BAA" w:rsidRPr="00A0032B" w:rsidRDefault="00C57BAA" w:rsidP="00C57B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C57BAA" w:rsidRPr="00A0032B" w:rsidRDefault="00C57BAA" w:rsidP="00C57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6036" w:rsidTr="008B2D3A">
        <w:tc>
          <w:tcPr>
            <w:tcW w:w="675" w:type="dxa"/>
          </w:tcPr>
          <w:p w:rsidR="00A16036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678" w:type="dxa"/>
          </w:tcPr>
          <w:p w:rsidR="00A16036" w:rsidRPr="00E967B8" w:rsidRDefault="000750C7" w:rsidP="000750C7">
            <w:pPr>
              <w:pStyle w:val="a3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Отчётный концерт ДШИ</w:t>
            </w:r>
          </w:p>
        </w:tc>
        <w:tc>
          <w:tcPr>
            <w:tcW w:w="2552" w:type="dxa"/>
          </w:tcPr>
          <w:p w:rsidR="00A16036" w:rsidRDefault="000750C7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 марта </w:t>
            </w:r>
            <w:r w:rsidR="00A16036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A16036" w:rsidRDefault="00A16036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A16036" w:rsidRDefault="00A16036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 ч.</w:t>
            </w:r>
          </w:p>
        </w:tc>
        <w:tc>
          <w:tcPr>
            <w:tcW w:w="2465" w:type="dxa"/>
          </w:tcPr>
          <w:p w:rsidR="00A16036" w:rsidRDefault="000750C7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2465" w:type="dxa"/>
          </w:tcPr>
          <w:p w:rsidR="00A16036" w:rsidRPr="00A0032B" w:rsidRDefault="00A16036" w:rsidP="00A160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A16036" w:rsidRPr="00A0032B" w:rsidRDefault="00A16036" w:rsidP="00A160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A16036" w:rsidRPr="00A0032B" w:rsidRDefault="00A16036" w:rsidP="00C57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85E" w:rsidTr="008B2D3A">
        <w:tc>
          <w:tcPr>
            <w:tcW w:w="675" w:type="dxa"/>
          </w:tcPr>
          <w:p w:rsidR="00C3785E" w:rsidRDefault="00C3785E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678" w:type="dxa"/>
          </w:tcPr>
          <w:p w:rsidR="00C3785E" w:rsidRPr="000750C7" w:rsidRDefault="000750C7" w:rsidP="0007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0C7">
              <w:rPr>
                <w:rFonts w:ascii="Times New Roman" w:hAnsi="Times New Roman" w:cs="Times New Roman"/>
                <w:sz w:val="28"/>
                <w:szCs w:val="28"/>
              </w:rPr>
              <w:t>«Её величество культура» - праздничная программа, посвящённая Дню работника культуры</w:t>
            </w:r>
          </w:p>
        </w:tc>
        <w:tc>
          <w:tcPr>
            <w:tcW w:w="2552" w:type="dxa"/>
          </w:tcPr>
          <w:p w:rsidR="00C3785E" w:rsidRDefault="001F020B" w:rsidP="00636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7A6C9F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C378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60AC">
              <w:rPr>
                <w:rFonts w:ascii="Times New Roman" w:hAnsi="Times New Roman" w:cs="Times New Roman"/>
                <w:sz w:val="28"/>
                <w:szCs w:val="28"/>
              </w:rPr>
              <w:t xml:space="preserve">марта </w:t>
            </w:r>
            <w:r w:rsidR="00C3785E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C3785E" w:rsidRDefault="00C3785E" w:rsidP="00A16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21A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951" w:type="dxa"/>
          </w:tcPr>
          <w:p w:rsidR="00C3785E" w:rsidRDefault="00C3785E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ч.</w:t>
            </w:r>
          </w:p>
        </w:tc>
        <w:tc>
          <w:tcPr>
            <w:tcW w:w="2465" w:type="dxa"/>
          </w:tcPr>
          <w:p w:rsidR="00C3785E" w:rsidRDefault="006360AC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C3785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65" w:type="dxa"/>
          </w:tcPr>
          <w:p w:rsidR="00C3785E" w:rsidRPr="00A0032B" w:rsidRDefault="00C3785E" w:rsidP="00C378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C3785E" w:rsidRPr="00A0032B" w:rsidRDefault="00C3785E" w:rsidP="00C378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C3785E" w:rsidRPr="00A0032B" w:rsidRDefault="00C3785E" w:rsidP="00A160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60AC" w:rsidTr="008B2D3A">
        <w:tc>
          <w:tcPr>
            <w:tcW w:w="675" w:type="dxa"/>
          </w:tcPr>
          <w:p w:rsidR="006360AC" w:rsidRDefault="006360AC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678" w:type="dxa"/>
          </w:tcPr>
          <w:p w:rsidR="006360AC" w:rsidRPr="000750C7" w:rsidRDefault="006360AC" w:rsidP="00075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посвящённое Всероссийскому  Дню работника культуры</w:t>
            </w:r>
          </w:p>
        </w:tc>
        <w:tc>
          <w:tcPr>
            <w:tcW w:w="2552" w:type="dxa"/>
          </w:tcPr>
          <w:p w:rsidR="006360AC" w:rsidRDefault="001F020B" w:rsidP="00636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6360AC">
              <w:rPr>
                <w:rFonts w:ascii="Times New Roman" w:hAnsi="Times New Roman" w:cs="Times New Roman"/>
                <w:sz w:val="28"/>
                <w:szCs w:val="28"/>
              </w:rPr>
              <w:t>25 марта ГБУК</w:t>
            </w:r>
          </w:p>
          <w:p w:rsidR="006360AC" w:rsidRDefault="006360AC" w:rsidP="00636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«Государственный музыкальный театр им.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И.М.Яушева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аранск</w:t>
            </w:r>
            <w:proofErr w:type="spellEnd"/>
          </w:p>
        </w:tc>
        <w:tc>
          <w:tcPr>
            <w:tcW w:w="1951" w:type="dxa"/>
          </w:tcPr>
          <w:p w:rsidR="006360AC" w:rsidRDefault="00A54984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 ч.</w:t>
            </w:r>
          </w:p>
        </w:tc>
        <w:tc>
          <w:tcPr>
            <w:tcW w:w="2465" w:type="dxa"/>
          </w:tcPr>
          <w:p w:rsidR="006360AC" w:rsidRDefault="00A54984" w:rsidP="00A329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  <w:tc>
          <w:tcPr>
            <w:tcW w:w="2465" w:type="dxa"/>
          </w:tcPr>
          <w:p w:rsidR="006360AC" w:rsidRDefault="006360AC" w:rsidP="00C378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КДЦ </w:t>
            </w:r>
          </w:p>
          <w:p w:rsidR="006360AC" w:rsidRPr="00A0032B" w:rsidRDefault="006360AC" w:rsidP="00C378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</w:tc>
      </w:tr>
      <w:tr w:rsidR="00DF7204" w:rsidTr="006360AC">
        <w:trPr>
          <w:trHeight w:val="500"/>
        </w:trPr>
        <w:tc>
          <w:tcPr>
            <w:tcW w:w="675" w:type="dxa"/>
          </w:tcPr>
          <w:p w:rsidR="00DF7204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7204" w:rsidRPr="00C663E4" w:rsidRDefault="006360AC" w:rsidP="00636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8</w:t>
            </w:r>
            <w:r w:rsidR="00DF72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78" w:type="dxa"/>
          </w:tcPr>
          <w:p w:rsidR="00DF7204" w:rsidRPr="00A0032B" w:rsidRDefault="00DF7204" w:rsidP="00A32941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423D">
              <w:rPr>
                <w:rFonts w:ascii="Times New Roman" w:hAnsi="Times New Roman" w:cs="Times New Roman"/>
                <w:sz w:val="28"/>
                <w:szCs w:val="28"/>
              </w:rPr>
              <w:t>Молодёжные дискотеки</w:t>
            </w:r>
          </w:p>
        </w:tc>
        <w:tc>
          <w:tcPr>
            <w:tcW w:w="2552" w:type="dxa"/>
          </w:tcPr>
          <w:p w:rsidR="00DF7204" w:rsidRDefault="00096328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 11, 18, 25 марта</w:t>
            </w:r>
            <w:r w:rsidR="00C57B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7204">
              <w:rPr>
                <w:rFonts w:ascii="Times New Roman" w:hAnsi="Times New Roman" w:cs="Times New Roman"/>
                <w:sz w:val="28"/>
                <w:szCs w:val="28"/>
              </w:rPr>
              <w:t>– здание  КДЦ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DF7204" w:rsidRPr="00A0032B" w:rsidRDefault="00DF7204" w:rsidP="00B55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>с 21:</w:t>
            </w: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 xml:space="preserve">00 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>- 23:</w:t>
            </w: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B55849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</w:p>
        </w:tc>
        <w:tc>
          <w:tcPr>
            <w:tcW w:w="2465" w:type="dxa"/>
          </w:tcPr>
          <w:p w:rsidR="00DF7204" w:rsidRPr="00A0032B" w:rsidRDefault="00C57BAA" w:rsidP="00B55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C09D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465" w:type="dxa"/>
          </w:tcPr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032B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DF7204" w:rsidRPr="00A0032B" w:rsidRDefault="00DF7204" w:rsidP="00A32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204" w:rsidRDefault="00B55849" w:rsidP="00326990">
      <w:pPr>
        <w:rPr>
          <w:rFonts w:ascii="Times New Roman" w:hAnsi="Times New Roman" w:cs="Times New Roman"/>
          <w:sz w:val="24"/>
          <w:szCs w:val="24"/>
        </w:rPr>
      </w:pPr>
      <w:r w:rsidRPr="00B55849">
        <w:rPr>
          <w:rFonts w:ascii="Times New Roman" w:hAnsi="Times New Roman" w:cs="Times New Roman"/>
          <w:sz w:val="24"/>
          <w:szCs w:val="24"/>
        </w:rPr>
        <w:t>исп. Худ</w:t>
      </w:r>
      <w:proofErr w:type="gramStart"/>
      <w:r w:rsidRPr="00B55849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5498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A54984">
        <w:rPr>
          <w:rFonts w:ascii="Times New Roman" w:hAnsi="Times New Roman" w:cs="Times New Roman"/>
          <w:sz w:val="24"/>
          <w:szCs w:val="24"/>
        </w:rPr>
        <w:t xml:space="preserve">ук. </w:t>
      </w:r>
      <w:proofErr w:type="spellStart"/>
      <w:r w:rsidR="00A54984">
        <w:rPr>
          <w:rFonts w:ascii="Times New Roman" w:hAnsi="Times New Roman" w:cs="Times New Roman"/>
          <w:sz w:val="24"/>
          <w:szCs w:val="24"/>
        </w:rPr>
        <w:t>Пексеваткина</w:t>
      </w:r>
      <w:proofErr w:type="spellEnd"/>
      <w:r w:rsidR="00A54984">
        <w:rPr>
          <w:rFonts w:ascii="Times New Roman" w:hAnsi="Times New Roman" w:cs="Times New Roman"/>
          <w:sz w:val="24"/>
          <w:szCs w:val="24"/>
        </w:rPr>
        <w:t xml:space="preserve"> Р.П</w:t>
      </w:r>
      <w:r w:rsidRPr="00B55849">
        <w:rPr>
          <w:rFonts w:ascii="Times New Roman" w:hAnsi="Times New Roman" w:cs="Times New Roman"/>
          <w:sz w:val="24"/>
          <w:szCs w:val="24"/>
        </w:rPr>
        <w:t>. 8(834-36)2-31-72</w:t>
      </w:r>
    </w:p>
    <w:p w:rsidR="00123534" w:rsidRPr="00B55849" w:rsidRDefault="00123534" w:rsidP="003269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МБУК «КДЦ»                                                                                                   Е. Е. Малыханова</w:t>
      </w:r>
    </w:p>
    <w:sectPr w:rsidR="00123534" w:rsidRPr="00B55849" w:rsidSect="00A54984">
      <w:pgSz w:w="16838" w:h="11906" w:orient="landscape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957313"/>
    <w:multiLevelType w:val="hybridMultilevel"/>
    <w:tmpl w:val="F7A04858"/>
    <w:lvl w:ilvl="0" w:tplc="F91C4CC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CEF"/>
    <w:rsid w:val="00057923"/>
    <w:rsid w:val="000750C7"/>
    <w:rsid w:val="00096328"/>
    <w:rsid w:val="000A7E1E"/>
    <w:rsid w:val="000D16DA"/>
    <w:rsid w:val="00107C22"/>
    <w:rsid w:val="0011660A"/>
    <w:rsid w:val="00123534"/>
    <w:rsid w:val="00127404"/>
    <w:rsid w:val="00156E28"/>
    <w:rsid w:val="00174214"/>
    <w:rsid w:val="00175505"/>
    <w:rsid w:val="00185892"/>
    <w:rsid w:val="001D3004"/>
    <w:rsid w:val="001F00C7"/>
    <w:rsid w:val="001F020B"/>
    <w:rsid w:val="001F2131"/>
    <w:rsid w:val="00246E9B"/>
    <w:rsid w:val="00297560"/>
    <w:rsid w:val="002B5CCC"/>
    <w:rsid w:val="002C6452"/>
    <w:rsid w:val="003058F6"/>
    <w:rsid w:val="00326990"/>
    <w:rsid w:val="0035423D"/>
    <w:rsid w:val="00456DEC"/>
    <w:rsid w:val="004C09DE"/>
    <w:rsid w:val="004E009E"/>
    <w:rsid w:val="004E1668"/>
    <w:rsid w:val="00500113"/>
    <w:rsid w:val="0053669D"/>
    <w:rsid w:val="0057427C"/>
    <w:rsid w:val="005A215A"/>
    <w:rsid w:val="006360AC"/>
    <w:rsid w:val="006538F5"/>
    <w:rsid w:val="00682F1D"/>
    <w:rsid w:val="007206E9"/>
    <w:rsid w:val="007576B8"/>
    <w:rsid w:val="00791344"/>
    <w:rsid w:val="007A6C9F"/>
    <w:rsid w:val="00803A81"/>
    <w:rsid w:val="00872802"/>
    <w:rsid w:val="00892D5F"/>
    <w:rsid w:val="008B2D3A"/>
    <w:rsid w:val="00907CEF"/>
    <w:rsid w:val="009478BF"/>
    <w:rsid w:val="00995FE2"/>
    <w:rsid w:val="009C3B6F"/>
    <w:rsid w:val="00A0032B"/>
    <w:rsid w:val="00A010BE"/>
    <w:rsid w:val="00A16036"/>
    <w:rsid w:val="00A54984"/>
    <w:rsid w:val="00A7301D"/>
    <w:rsid w:val="00A80447"/>
    <w:rsid w:val="00B136C8"/>
    <w:rsid w:val="00B14D42"/>
    <w:rsid w:val="00B22278"/>
    <w:rsid w:val="00B23AD1"/>
    <w:rsid w:val="00B25B21"/>
    <w:rsid w:val="00B42298"/>
    <w:rsid w:val="00B55849"/>
    <w:rsid w:val="00BF1774"/>
    <w:rsid w:val="00C05AF0"/>
    <w:rsid w:val="00C3785E"/>
    <w:rsid w:val="00C57BAA"/>
    <w:rsid w:val="00C663E4"/>
    <w:rsid w:val="00C8085C"/>
    <w:rsid w:val="00C8321A"/>
    <w:rsid w:val="00D05B0D"/>
    <w:rsid w:val="00D22969"/>
    <w:rsid w:val="00D33E17"/>
    <w:rsid w:val="00DF7204"/>
    <w:rsid w:val="00E21758"/>
    <w:rsid w:val="00ED4343"/>
    <w:rsid w:val="00EF1501"/>
    <w:rsid w:val="00F902A2"/>
    <w:rsid w:val="00FB6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6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6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F057C-6241-4531-8504-564769723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51</cp:revision>
  <cp:lastPrinted>2017-02-17T12:31:00Z</cp:lastPrinted>
  <dcterms:created xsi:type="dcterms:W3CDTF">2016-02-20T05:38:00Z</dcterms:created>
  <dcterms:modified xsi:type="dcterms:W3CDTF">2017-02-20T10:52:00Z</dcterms:modified>
</cp:coreProperties>
</file>