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1766" w:type="dxa"/>
        <w:tblInd w:w="-1310" w:type="dxa"/>
        <w:tblLook w:val="04A0" w:firstRow="1" w:lastRow="0" w:firstColumn="1" w:lastColumn="0" w:noHBand="0" w:noVBand="1"/>
      </w:tblPr>
      <w:tblGrid>
        <w:gridCol w:w="1634"/>
        <w:gridCol w:w="6"/>
        <w:gridCol w:w="6157"/>
        <w:gridCol w:w="7"/>
        <w:gridCol w:w="2242"/>
        <w:gridCol w:w="1720"/>
      </w:tblGrid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487B0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Защитника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9D48E9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«Служу России»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487B0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AB3A2A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фестиваль детского творчества </w:t>
            </w:r>
            <w:r w:rsidR="009D48E9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«Весёлые</w:t>
            </w:r>
            <w:proofErr w:type="gramEnd"/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нотки»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451DC" w:rsidRPr="00E967B8" w:rsidTr="00B465B0">
        <w:tc>
          <w:tcPr>
            <w:tcW w:w="1640" w:type="dxa"/>
            <w:gridSpan w:val="2"/>
          </w:tcPr>
          <w:p w:rsidR="00A451DC" w:rsidRPr="00E967B8" w:rsidRDefault="00487B0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AB3A2A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A451DC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487B08" w:rsidRPr="00E967B8" w:rsidRDefault="00487B0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«Барыня-боярыня» театрализованное</w:t>
            </w:r>
          </w:p>
          <w:p w:rsidR="00A451DC" w:rsidRPr="00E967B8" w:rsidRDefault="00487B0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народное гуляние на Масленицу</w:t>
            </w:r>
          </w:p>
        </w:tc>
        <w:tc>
          <w:tcPr>
            <w:tcW w:w="2249" w:type="dxa"/>
            <w:gridSpan w:val="2"/>
          </w:tcPr>
          <w:p w:rsidR="00A451DC" w:rsidRPr="00E967B8" w:rsidRDefault="00A451DC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КДЦ</w:t>
            </w:r>
          </w:p>
        </w:tc>
        <w:tc>
          <w:tcPr>
            <w:tcW w:w="1720" w:type="dxa"/>
          </w:tcPr>
          <w:p w:rsidR="00A451DC" w:rsidRPr="00E967B8" w:rsidRDefault="001D5D23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487B0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487B0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«Женщина, весна, любовь!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» - </w:t>
            </w:r>
            <w:proofErr w:type="gramStart"/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концерт, посвящённый 8 Марта.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487B0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87B08" w:rsidRPr="00E967B8">
              <w:rPr>
                <w:rFonts w:ascii="Times New Roman" w:hAnsi="Times New Roman" w:cs="Times New Roman"/>
                <w:sz w:val="28"/>
                <w:szCs w:val="28"/>
              </w:rPr>
              <w:t>Её величество культура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451DC" w:rsidRPr="00E967B8"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раздничная программа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работников культуры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636EE" w:rsidRPr="00E967B8" w:rsidTr="00B465B0">
        <w:tc>
          <w:tcPr>
            <w:tcW w:w="1640" w:type="dxa"/>
            <w:gridSpan w:val="2"/>
          </w:tcPr>
          <w:p w:rsidR="008636EE" w:rsidRPr="00E967B8" w:rsidRDefault="00510B2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8636EE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Всероссийскому Дню работника культуры</w:t>
            </w:r>
          </w:p>
        </w:tc>
        <w:tc>
          <w:tcPr>
            <w:tcW w:w="2249" w:type="dxa"/>
            <w:gridSpan w:val="2"/>
          </w:tcPr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ГБУК «Государственный музыкальный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им.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И.М.Яушева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г. Саранск</w:t>
            </w:r>
          </w:p>
        </w:tc>
        <w:tc>
          <w:tcPr>
            <w:tcW w:w="1720" w:type="dxa"/>
          </w:tcPr>
          <w:p w:rsidR="008636EE" w:rsidRPr="00E967B8" w:rsidRDefault="008636EE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636EE" w:rsidRPr="00E967B8" w:rsidTr="00B465B0">
        <w:tc>
          <w:tcPr>
            <w:tcW w:w="1640" w:type="dxa"/>
            <w:gridSpan w:val="2"/>
          </w:tcPr>
          <w:p w:rsidR="008636EE" w:rsidRPr="00E967B8" w:rsidRDefault="00510B2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="008636EE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636EE" w:rsidRPr="00E967B8" w:rsidRDefault="008636EE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  <w:lang w:val="en-US"/>
              </w:rPr>
              <w:t>X</w:t>
            </w:r>
            <w:r w:rsidRPr="00E967B8">
              <w:rPr>
                <w:sz w:val="28"/>
                <w:szCs w:val="28"/>
              </w:rPr>
              <w:t xml:space="preserve">  Всероссийский фестиваль детского творчества «Пластилиновая ворона»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8636EE" w:rsidRPr="00E967B8" w:rsidRDefault="008636EE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ГБУК «Мордовская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филармония-РДК»</w:t>
            </w:r>
          </w:p>
        </w:tc>
        <w:tc>
          <w:tcPr>
            <w:tcW w:w="1720" w:type="dxa"/>
          </w:tcPr>
          <w:p w:rsidR="008636EE" w:rsidRPr="00E967B8" w:rsidRDefault="008636EE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A784E" w:rsidRPr="00E967B8" w:rsidTr="00B465B0">
        <w:trPr>
          <w:trHeight w:val="1555"/>
        </w:trPr>
        <w:tc>
          <w:tcPr>
            <w:tcW w:w="1640" w:type="dxa"/>
            <w:gridSpan w:val="2"/>
          </w:tcPr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157" w:type="dxa"/>
          </w:tcPr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«Служить России суждено тебе и мне» -</w:t>
            </w: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BA784E" w:rsidRPr="00E967B8" w:rsidRDefault="00BA784E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A784E" w:rsidRPr="00E967B8" w:rsidTr="00B465B0">
        <w:trPr>
          <w:trHeight w:val="1133"/>
        </w:trPr>
        <w:tc>
          <w:tcPr>
            <w:tcW w:w="1640" w:type="dxa"/>
            <w:gridSpan w:val="2"/>
          </w:tcPr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6157" w:type="dxa"/>
          </w:tcPr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воскресения»</w:t>
            </w: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84E" w:rsidRPr="00E967B8" w:rsidRDefault="00BA784E" w:rsidP="00E967B8">
            <w:pPr>
              <w:shd w:val="clear" w:color="auto" w:fill="FFFFFF"/>
              <w:spacing w:before="270" w:after="135" w:line="390" w:lineRule="atLeast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BA784E" w:rsidRPr="00E967B8" w:rsidRDefault="00BA784E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5F35AF" w:rsidRPr="00E967B8" w:rsidTr="00B465B0">
        <w:tc>
          <w:tcPr>
            <w:tcW w:w="1640" w:type="dxa"/>
            <w:gridSpan w:val="2"/>
          </w:tcPr>
          <w:p w:rsidR="005F35A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5F35A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5F35AF" w:rsidRPr="00E967B8" w:rsidRDefault="005F35A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Всероссийский конкурс эстрадной мордовской песни</w:t>
            </w:r>
          </w:p>
          <w:p w:rsidR="005F35AF" w:rsidRPr="00E967B8" w:rsidRDefault="005F35A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«Од вий»</w:t>
            </w:r>
          </w:p>
        </w:tc>
        <w:tc>
          <w:tcPr>
            <w:tcW w:w="2249" w:type="dxa"/>
            <w:gridSpan w:val="2"/>
          </w:tcPr>
          <w:p w:rsidR="005F35AF" w:rsidRPr="00E967B8" w:rsidRDefault="005F35A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5F35AF" w:rsidRPr="00E967B8" w:rsidRDefault="005F35A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г. Саранск</w:t>
            </w:r>
          </w:p>
        </w:tc>
        <w:tc>
          <w:tcPr>
            <w:tcW w:w="1720" w:type="dxa"/>
          </w:tcPr>
          <w:p w:rsidR="005F35AF" w:rsidRPr="00E967B8" w:rsidRDefault="006D559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EE2A77" w:rsidRPr="00E967B8" w:rsidTr="00B465B0">
        <w:trPr>
          <w:trHeight w:val="1097"/>
        </w:trPr>
        <w:tc>
          <w:tcPr>
            <w:tcW w:w="1640" w:type="dxa"/>
            <w:gridSpan w:val="2"/>
          </w:tcPr>
          <w:p w:rsidR="00EE2A77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21</w:t>
            </w:r>
            <w:r w:rsidR="00EE2A77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EE2A77" w:rsidRPr="00E967B8" w:rsidRDefault="00EE2A7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Юношеский чемпионат по играм КВН</w:t>
            </w:r>
          </w:p>
          <w:p w:rsidR="00315EC2" w:rsidRPr="00E967B8" w:rsidRDefault="00315EC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EC2" w:rsidRPr="00E967B8" w:rsidRDefault="00315EC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A77" w:rsidRPr="00E967B8" w:rsidRDefault="00EE2A7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EE2A77" w:rsidRPr="00E967B8" w:rsidRDefault="00EE2A7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EE2A77" w:rsidRPr="00E967B8" w:rsidRDefault="00510B22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15EC2" w:rsidRPr="00E967B8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</w:tr>
      <w:tr w:rsidR="00315EC2" w:rsidRPr="00E967B8" w:rsidTr="00B465B0">
        <w:trPr>
          <w:trHeight w:val="1143"/>
        </w:trPr>
        <w:tc>
          <w:tcPr>
            <w:tcW w:w="1640" w:type="dxa"/>
            <w:gridSpan w:val="2"/>
          </w:tcPr>
          <w:p w:rsidR="00315EC2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315EC2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315EC2" w:rsidRPr="00E967B8" w:rsidRDefault="00315EC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муниципального служащего</w:t>
            </w:r>
          </w:p>
          <w:p w:rsidR="00315EC2" w:rsidRPr="00E967B8" w:rsidRDefault="00315EC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315EC2" w:rsidRPr="00E967B8" w:rsidRDefault="00315EC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315EC2" w:rsidRPr="00E967B8" w:rsidRDefault="00315EC2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315EC2" w:rsidRPr="00E967B8" w:rsidRDefault="00315EC2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6D5595" w:rsidRPr="00E967B8" w:rsidRDefault="00E73C8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«Мир, труд,  май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» -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 праздник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1 Мая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6D559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«Помним и чтим</w:t>
            </w:r>
            <w:r w:rsidR="003E42EA" w:rsidRPr="00E967B8">
              <w:rPr>
                <w:rFonts w:ascii="Times New Roman" w:hAnsi="Times New Roman" w:cs="Times New Roman"/>
                <w:sz w:val="28"/>
                <w:szCs w:val="28"/>
              </w:rPr>
              <w:t>» вечер реквием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822AFF" w:rsidRPr="00E967B8" w:rsidRDefault="006D559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Легкоатлетический пробег, посвящённый Дню Победы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CB222B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73C86" w:rsidRPr="00E967B8">
              <w:rPr>
                <w:rFonts w:ascii="Times New Roman" w:hAnsi="Times New Roman" w:cs="Times New Roman"/>
                <w:sz w:val="28"/>
                <w:szCs w:val="28"/>
              </w:rPr>
              <w:t>Великая победа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» театрализованное представление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2AFF" w:rsidRPr="00E967B8" w:rsidTr="00B465B0">
        <w:trPr>
          <w:trHeight w:val="843"/>
        </w:trPr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DF0BED" w:rsidRPr="00E967B8" w:rsidRDefault="006D559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Торжественная встреча участников</w:t>
            </w:r>
          </w:p>
          <w:p w:rsidR="00822AFF" w:rsidRPr="00E967B8" w:rsidRDefault="006D559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Школа безопасности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6D5595" w:rsidRPr="00E967B8" w:rsidTr="00B465B0">
        <w:trPr>
          <w:trHeight w:val="843"/>
        </w:trPr>
        <w:tc>
          <w:tcPr>
            <w:tcW w:w="1640" w:type="dxa"/>
            <w:gridSpan w:val="2"/>
          </w:tcPr>
          <w:p w:rsidR="006D5595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  <w:r w:rsidR="00E87368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BA784E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Российского предпринимателя,</w:t>
            </w:r>
          </w:p>
          <w:p w:rsidR="006D5595" w:rsidRPr="00E967B8" w:rsidRDefault="00BA784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</w:tc>
        <w:tc>
          <w:tcPr>
            <w:tcW w:w="2249" w:type="dxa"/>
            <w:gridSpan w:val="2"/>
          </w:tcPr>
          <w:p w:rsidR="006D5595" w:rsidRPr="00E967B8" w:rsidRDefault="00E8736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6D5595" w:rsidRPr="00E967B8" w:rsidRDefault="00E8736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8636EE" w:rsidRPr="00E967B8" w:rsidTr="00B465B0">
        <w:trPr>
          <w:trHeight w:val="843"/>
        </w:trPr>
        <w:tc>
          <w:tcPr>
            <w:tcW w:w="1640" w:type="dxa"/>
            <w:gridSpan w:val="2"/>
          </w:tcPr>
          <w:p w:rsidR="008636EE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CB222B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2159FB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2159FB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«День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славянской</w:t>
            </w:r>
            <w:proofErr w:type="gramEnd"/>
          </w:p>
          <w:p w:rsidR="002159FB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письменности». Республиканский фестиваль</w:t>
            </w:r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русской народной песни «Околица»</w:t>
            </w:r>
          </w:p>
        </w:tc>
        <w:tc>
          <w:tcPr>
            <w:tcW w:w="2249" w:type="dxa"/>
            <w:gridSpan w:val="2"/>
          </w:tcPr>
          <w:p w:rsidR="002159FB" w:rsidRPr="00E967B8" w:rsidRDefault="00DF0BED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г</w:t>
            </w:r>
            <w:r w:rsidR="002159FB" w:rsidRPr="00E967B8">
              <w:rPr>
                <w:sz w:val="28"/>
                <w:szCs w:val="28"/>
              </w:rPr>
              <w:t>.</w:t>
            </w:r>
            <w:r w:rsidR="009D48E9" w:rsidRPr="00E967B8">
              <w:rPr>
                <w:sz w:val="28"/>
                <w:szCs w:val="28"/>
              </w:rPr>
              <w:t xml:space="preserve"> </w:t>
            </w:r>
            <w:proofErr w:type="spellStart"/>
            <w:r w:rsidR="002159FB" w:rsidRPr="00E967B8">
              <w:rPr>
                <w:sz w:val="28"/>
                <w:szCs w:val="28"/>
              </w:rPr>
              <w:t>Ковылкино</w:t>
            </w:r>
            <w:proofErr w:type="spellEnd"/>
          </w:p>
          <w:p w:rsidR="008636EE" w:rsidRPr="00E967B8" w:rsidRDefault="008636EE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8636EE" w:rsidRPr="00E967B8" w:rsidRDefault="00BA784E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4A7F88" w:rsidRPr="00E967B8" w:rsidTr="00B465B0">
        <w:trPr>
          <w:trHeight w:val="843"/>
        </w:trPr>
        <w:tc>
          <w:tcPr>
            <w:tcW w:w="1640" w:type="dxa"/>
            <w:gridSpan w:val="2"/>
          </w:tcPr>
          <w:p w:rsidR="004A7F88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="00CB222B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«Сабантуй»</w:t>
            </w:r>
          </w:p>
        </w:tc>
        <w:tc>
          <w:tcPr>
            <w:tcW w:w="2249" w:type="dxa"/>
            <w:gridSpan w:val="2"/>
          </w:tcPr>
          <w:p w:rsidR="004A7F88" w:rsidRPr="00E967B8" w:rsidRDefault="004A7F88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с.</w:t>
            </w:r>
            <w:r w:rsidR="009D48E9" w:rsidRPr="00E967B8">
              <w:rPr>
                <w:sz w:val="28"/>
                <w:szCs w:val="28"/>
              </w:rPr>
              <w:t xml:space="preserve"> </w:t>
            </w:r>
            <w:proofErr w:type="spellStart"/>
            <w:r w:rsidRPr="00E967B8">
              <w:rPr>
                <w:sz w:val="28"/>
                <w:szCs w:val="28"/>
              </w:rPr>
              <w:t>Лямбирь</w:t>
            </w:r>
            <w:proofErr w:type="spellEnd"/>
          </w:p>
        </w:tc>
        <w:tc>
          <w:tcPr>
            <w:tcW w:w="1720" w:type="dxa"/>
          </w:tcPr>
          <w:p w:rsidR="004A7F88" w:rsidRPr="00E967B8" w:rsidRDefault="00BA784E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3E42EA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еатрализованное представление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Защиты детей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3E42EA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</w:t>
            </w:r>
            <w:r w:rsidR="003E42EA"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 представление посвящённое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3E42EA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 сердцах навеки</w:t>
            </w:r>
            <w:r w:rsidR="003E42EA"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22AFF" w:rsidRPr="00E967B8" w:rsidRDefault="003E42EA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итинг памяти и скорби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у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обелиска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4A7F88" w:rsidRPr="00E967B8" w:rsidTr="00B465B0">
        <w:trPr>
          <w:trHeight w:val="983"/>
        </w:trPr>
        <w:tc>
          <w:tcPr>
            <w:tcW w:w="1640" w:type="dxa"/>
            <w:gridSpan w:val="2"/>
          </w:tcPr>
          <w:p w:rsidR="004A7F88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  <w:r w:rsidR="00CB222B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Межрегиональный,</w:t>
            </w:r>
            <w:r w:rsidRPr="00E96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</w:t>
            </w:r>
          </w:p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фестиваль народной песни «Песни ямщиков»</w:t>
            </w:r>
          </w:p>
          <w:p w:rsidR="004363CF" w:rsidRPr="00E967B8" w:rsidRDefault="004363CF" w:rsidP="00E967B8">
            <w:pPr>
              <w:pStyle w:val="a3"/>
              <w:tabs>
                <w:tab w:val="left" w:pos="5394"/>
              </w:tabs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овоямская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Слобода</w:t>
            </w:r>
          </w:p>
        </w:tc>
        <w:tc>
          <w:tcPr>
            <w:tcW w:w="1720" w:type="dxa"/>
          </w:tcPr>
          <w:p w:rsidR="004A7F88" w:rsidRPr="00E967B8" w:rsidRDefault="004363C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4363CF" w:rsidRPr="00E967B8" w:rsidTr="00B465B0">
        <w:trPr>
          <w:trHeight w:val="1257"/>
        </w:trPr>
        <w:tc>
          <w:tcPr>
            <w:tcW w:w="1640" w:type="dxa"/>
            <w:gridSpan w:val="2"/>
          </w:tcPr>
          <w:p w:rsidR="004363C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  <w:r w:rsidR="00315EC2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Республиканская агропромышленная выставка «День поля -2017»</w:t>
            </w:r>
          </w:p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Лямбирский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720" w:type="dxa"/>
          </w:tcPr>
          <w:p w:rsidR="004363CF" w:rsidRPr="00E967B8" w:rsidRDefault="004363C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822AFF" w:rsidRPr="00E967B8" w:rsidTr="00B465B0">
        <w:trPr>
          <w:trHeight w:val="1211"/>
        </w:trPr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36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«Молодёжный </w:t>
            </w:r>
            <w:r w:rsidR="004363CF" w:rsidRPr="00E967B8">
              <w:rPr>
                <w:rFonts w:ascii="Times New Roman" w:hAnsi="Times New Roman" w:cs="Times New Roman"/>
                <w:sz w:val="28"/>
                <w:szCs w:val="28"/>
              </w:rPr>
              <w:t>форум 2017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3E42EA" w:rsidRPr="00E967B8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r w:rsidR="004363CF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молодёжно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-развлекатель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программа, посвящённая Дню молодёжи</w:t>
            </w:r>
          </w:p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Парк Ки</w:t>
            </w:r>
            <w:proofErr w:type="gramStart"/>
            <w:r w:rsidR="004363CF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им. Гагарина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4363CF" w:rsidRPr="00E967B8" w:rsidTr="00B465B0">
        <w:trPr>
          <w:trHeight w:val="1029"/>
        </w:trPr>
        <w:tc>
          <w:tcPr>
            <w:tcW w:w="1640" w:type="dxa"/>
            <w:gridSpan w:val="2"/>
          </w:tcPr>
          <w:p w:rsidR="004363C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  <w:r w:rsidR="00ED177D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медицин</w:t>
            </w:r>
            <w:r w:rsidR="00ED177D" w:rsidRPr="00E967B8">
              <w:rPr>
                <w:rFonts w:ascii="Times New Roman" w:hAnsi="Times New Roman" w:cs="Times New Roman"/>
                <w:sz w:val="28"/>
                <w:szCs w:val="28"/>
              </w:rPr>
              <w:t>ского работника</w:t>
            </w:r>
          </w:p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3CF" w:rsidRPr="00E967B8" w:rsidRDefault="004363C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4363CF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32"/>
                <w:szCs w:val="32"/>
              </w:rPr>
              <w:t>КДЦ</w:t>
            </w:r>
          </w:p>
        </w:tc>
        <w:tc>
          <w:tcPr>
            <w:tcW w:w="1720" w:type="dxa"/>
          </w:tcPr>
          <w:p w:rsidR="004363CF" w:rsidRPr="00E967B8" w:rsidRDefault="00ED177D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6D477B" w:rsidRPr="00E967B8" w:rsidRDefault="006D477B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«Семь  - Я – радуга улыбок»-</w:t>
            </w:r>
          </w:p>
          <w:p w:rsidR="006D477B" w:rsidRPr="00E967B8" w:rsidRDefault="006D477B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6D477B" w:rsidRPr="00E967B8" w:rsidRDefault="006D477B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4A7F88" w:rsidRPr="00E967B8" w:rsidTr="00B465B0">
        <w:tc>
          <w:tcPr>
            <w:tcW w:w="1640" w:type="dxa"/>
            <w:gridSpan w:val="2"/>
          </w:tcPr>
          <w:p w:rsidR="004A7F88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  <w:r w:rsidR="00CB222B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«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Раскень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озкс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49" w:type="dxa"/>
            <w:gridSpan w:val="2"/>
          </w:tcPr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Б.-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Игнатовский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720" w:type="dxa"/>
          </w:tcPr>
          <w:p w:rsidR="004A7F88" w:rsidRPr="00E967B8" w:rsidRDefault="0029403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B623E1" w:rsidRPr="00E967B8" w:rsidTr="00B465B0">
        <w:trPr>
          <w:trHeight w:val="831"/>
        </w:trPr>
        <w:tc>
          <w:tcPr>
            <w:tcW w:w="1640" w:type="dxa"/>
            <w:gridSpan w:val="2"/>
          </w:tcPr>
          <w:p w:rsidR="00B623E1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  <w:r w:rsidR="00B623E1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B623E1" w:rsidRPr="00E967B8" w:rsidRDefault="00B623E1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молодёжный образовательный</w:t>
            </w:r>
          </w:p>
          <w:p w:rsidR="00B623E1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форум «Инерка 2017</w:t>
            </w:r>
            <w:r w:rsidR="00B623E1"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49" w:type="dxa"/>
            <w:gridSpan w:val="2"/>
          </w:tcPr>
          <w:p w:rsidR="00B623E1" w:rsidRPr="00E967B8" w:rsidRDefault="00B623E1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Лагерь МЧС</w:t>
            </w:r>
          </w:p>
        </w:tc>
        <w:tc>
          <w:tcPr>
            <w:tcW w:w="1720" w:type="dxa"/>
          </w:tcPr>
          <w:p w:rsidR="00B623E1" w:rsidRPr="00E967B8" w:rsidRDefault="00B623E1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822AFF" w:rsidRPr="00E967B8" w:rsidTr="00B465B0">
        <w:trPr>
          <w:trHeight w:val="1411"/>
        </w:trPr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D6331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B623E1" w:rsidRPr="00E967B8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портивный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праздник, посвящённый Дню физкультурника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«Эти разные цвета» - социальная акция « Триколор»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D6331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«Сказочная страна знаний»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еатрализованный</w:t>
            </w:r>
            <w:proofErr w:type="gramEnd"/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первого звонка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4A7F88" w:rsidRPr="00E967B8" w:rsidTr="00B465B0">
        <w:trPr>
          <w:trHeight w:val="1120"/>
        </w:trPr>
        <w:tc>
          <w:tcPr>
            <w:tcW w:w="1640" w:type="dxa"/>
            <w:gridSpan w:val="2"/>
          </w:tcPr>
          <w:p w:rsidR="004A7F88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  <w:r w:rsidR="00CB222B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Всероссийском фестивале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школьных</w:t>
            </w:r>
            <w:proofErr w:type="gramEnd"/>
          </w:p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хоров «Поют дети России»</w:t>
            </w:r>
          </w:p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4A7F88" w:rsidRPr="00E967B8" w:rsidRDefault="004A7F8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Международный центр «Артек»</w:t>
            </w:r>
          </w:p>
        </w:tc>
        <w:tc>
          <w:tcPr>
            <w:tcW w:w="1720" w:type="dxa"/>
          </w:tcPr>
          <w:p w:rsidR="004A7F88" w:rsidRPr="00E967B8" w:rsidRDefault="004A7F8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ED177D" w:rsidRPr="00E967B8" w:rsidTr="00B465B0">
        <w:trPr>
          <w:trHeight w:val="2080"/>
        </w:trPr>
        <w:tc>
          <w:tcPr>
            <w:tcW w:w="1640" w:type="dxa"/>
            <w:gridSpan w:val="2"/>
          </w:tcPr>
          <w:p w:rsidR="00ED177D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  <w:r w:rsidR="00315EC2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«Незнайка и праздник природы» экологическая</w:t>
            </w:r>
          </w:p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сказка по мотивам рассказов Н. Носова</w:t>
            </w:r>
          </w:p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ED177D" w:rsidRPr="00E967B8" w:rsidRDefault="00ED177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ED177D" w:rsidRPr="00E967B8" w:rsidRDefault="00ED177D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29403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«Наш пожилой, любимый, наш добрый человек….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месячнику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пожилого человека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22AFF" w:rsidRPr="00E967B8" w:rsidTr="00B465B0">
        <w:trPr>
          <w:trHeight w:val="977"/>
        </w:trPr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47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Концертные программы по сёлам, организациям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района,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 месячнику пожилого человека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Сёла и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«Как молоды мы были…» - вечер встреча с ветеранами культуры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EF30E9" w:rsidRPr="00E967B8" w:rsidTr="00B465B0">
        <w:tc>
          <w:tcPr>
            <w:tcW w:w="1640" w:type="dxa"/>
            <w:gridSpan w:val="2"/>
          </w:tcPr>
          <w:p w:rsidR="00EF30E9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  <w:r w:rsidR="00EF30E9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EF30E9" w:rsidRPr="00E967B8" w:rsidRDefault="00EF30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Танцевальная шоу программа для молодёжи</w:t>
            </w:r>
          </w:p>
          <w:p w:rsidR="00EF30E9" w:rsidRPr="00E967B8" w:rsidRDefault="00EF30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«Стартинейджер»</w:t>
            </w:r>
          </w:p>
        </w:tc>
        <w:tc>
          <w:tcPr>
            <w:tcW w:w="2249" w:type="dxa"/>
            <w:gridSpan w:val="2"/>
          </w:tcPr>
          <w:p w:rsidR="00EF30E9" w:rsidRPr="00E967B8" w:rsidRDefault="002047E3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32"/>
                <w:szCs w:val="32"/>
              </w:rPr>
              <w:t>КДЦ</w:t>
            </w:r>
          </w:p>
        </w:tc>
        <w:tc>
          <w:tcPr>
            <w:tcW w:w="1720" w:type="dxa"/>
          </w:tcPr>
          <w:p w:rsidR="00EF30E9" w:rsidRPr="00E967B8" w:rsidRDefault="002047E3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294035" w:rsidRPr="00E967B8" w:rsidRDefault="000F30BB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94035" w:rsidRPr="00E967B8">
              <w:rPr>
                <w:rFonts w:ascii="Times New Roman" w:hAnsi="Times New Roman" w:cs="Times New Roman"/>
                <w:sz w:val="28"/>
                <w:szCs w:val="28"/>
              </w:rPr>
              <w:t>«Служить России суждено тебе и мне»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» -</w:t>
            </w:r>
          </w:p>
          <w:p w:rsidR="000F30BB" w:rsidRPr="00E967B8" w:rsidRDefault="000F30BB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822AFF" w:rsidRPr="00E967B8" w:rsidRDefault="000F30BB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5E145D" w:rsidRDefault="005E145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фестиваль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народного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2AFF" w:rsidRPr="00E967B8" w:rsidRDefault="005E145D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творчества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«Шумбрат, Мордовия!»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29403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– единый народ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» праздничный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 ко Дню народного единства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6F649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Дню работников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</w:p>
          <w:p w:rsidR="00822AF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озяйства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822AFF" w:rsidRPr="00E967B8" w:rsidTr="00B465B0">
        <w:trPr>
          <w:trHeight w:val="869"/>
        </w:trPr>
        <w:tc>
          <w:tcPr>
            <w:tcW w:w="1640" w:type="dxa"/>
            <w:gridSpan w:val="2"/>
          </w:tcPr>
          <w:p w:rsidR="00822AFF" w:rsidRPr="00E967B8" w:rsidRDefault="00FD737B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B465B0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57" w:type="dxa"/>
          </w:tcPr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2AFF" w:rsidRPr="00E967B8" w:rsidRDefault="0029403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«За жизнь тебя благодарю</w:t>
            </w:r>
            <w:r w:rsidR="000F30BB" w:rsidRPr="00E967B8">
              <w:rPr>
                <w:rFonts w:ascii="Times New Roman" w:hAnsi="Times New Roman" w:cs="Times New Roman"/>
                <w:sz w:val="28"/>
                <w:szCs w:val="28"/>
              </w:rPr>
              <w:t>» - т</w:t>
            </w:r>
            <w:r w:rsidR="00822AFF" w:rsidRPr="00E967B8">
              <w:rPr>
                <w:rFonts w:ascii="Times New Roman" w:hAnsi="Times New Roman" w:cs="Times New Roman"/>
                <w:sz w:val="28"/>
                <w:szCs w:val="28"/>
              </w:rPr>
              <w:t>еатрализовано-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294035" w:rsidRPr="00E967B8" w:rsidRDefault="0029403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035" w:rsidRPr="00E967B8" w:rsidRDefault="0029403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294035" w:rsidRPr="00E967B8" w:rsidRDefault="0029403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035" w:rsidRPr="00E967B8" w:rsidRDefault="0029403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49F" w:rsidRPr="00E967B8" w:rsidTr="00B465B0">
        <w:trPr>
          <w:trHeight w:val="1371"/>
        </w:trPr>
        <w:tc>
          <w:tcPr>
            <w:tcW w:w="1640" w:type="dxa"/>
            <w:gridSpan w:val="2"/>
          </w:tcPr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649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  <w:r w:rsidR="006F649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«Земля – наш дом, но мы не одни  в нем живем» -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</w:t>
            </w:r>
            <w:proofErr w:type="gram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посвященное Году экологии</w:t>
            </w:r>
          </w:p>
        </w:tc>
        <w:tc>
          <w:tcPr>
            <w:tcW w:w="2249" w:type="dxa"/>
            <w:gridSpan w:val="2"/>
          </w:tcPr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49F" w:rsidRPr="00E967B8" w:rsidRDefault="006F649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6F649F" w:rsidRPr="00E967B8" w:rsidRDefault="006F649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49F" w:rsidRPr="00E967B8" w:rsidRDefault="006F649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за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круглым</w:t>
            </w:r>
            <w:proofErr w:type="gramEnd"/>
          </w:p>
          <w:p w:rsidR="000F30BB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столом,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декаднику людей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 ограниченными возможностями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0F30BB" w:rsidRPr="00E967B8" w:rsidTr="00B465B0">
        <w:tc>
          <w:tcPr>
            <w:tcW w:w="1640" w:type="dxa"/>
            <w:gridSpan w:val="2"/>
          </w:tcPr>
          <w:p w:rsidR="000F30BB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  <w:r w:rsidR="000F30BB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0F30BB" w:rsidRPr="00E967B8" w:rsidRDefault="00D46DF3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</w:t>
            </w:r>
            <w:r w:rsidR="000F30BB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фестиваль</w:t>
            </w:r>
          </w:p>
          <w:p w:rsidR="000F30BB" w:rsidRPr="00E967B8" w:rsidRDefault="000F30BB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художественного творчества инвалидов</w:t>
            </w:r>
          </w:p>
          <w:p w:rsidR="000F30BB" w:rsidRPr="00E967B8" w:rsidRDefault="000F30BB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 Вместе мы сможем больше»</w:t>
            </w:r>
          </w:p>
          <w:p w:rsidR="000F30BB" w:rsidRPr="00E967B8" w:rsidRDefault="000F30BB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0F30BB" w:rsidRPr="00E967B8" w:rsidRDefault="000F30BB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0F30BB" w:rsidRPr="00E967B8" w:rsidRDefault="000F30BB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г. Саранск</w:t>
            </w:r>
          </w:p>
        </w:tc>
        <w:tc>
          <w:tcPr>
            <w:tcW w:w="1720" w:type="dxa"/>
          </w:tcPr>
          <w:p w:rsidR="000F30BB" w:rsidRPr="00E967B8" w:rsidRDefault="000F30BB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AB3A2A" w:rsidRPr="00E967B8" w:rsidRDefault="00AB3A2A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94035" w:rsidRPr="00E967B8">
              <w:rPr>
                <w:rFonts w:ascii="Times New Roman" w:hAnsi="Times New Roman" w:cs="Times New Roman"/>
                <w:sz w:val="28"/>
                <w:szCs w:val="28"/>
              </w:rPr>
              <w:t>Новый год к нам мчится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для детей на площади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AB3A2A" w:rsidRPr="00E967B8" w:rsidTr="00B465B0">
        <w:tc>
          <w:tcPr>
            <w:tcW w:w="1640" w:type="dxa"/>
            <w:gridSpan w:val="2"/>
          </w:tcPr>
          <w:p w:rsidR="00AB3A2A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  <w:r w:rsidR="00AB3A2A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AB3A2A" w:rsidRPr="00E967B8" w:rsidRDefault="00AB3A2A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Новогодняя вечеринка</w:t>
            </w:r>
            <w:r w:rsidR="00294035"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КВН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4035" w:rsidRPr="00E967B8">
              <w:rPr>
                <w:rFonts w:ascii="Times New Roman" w:hAnsi="Times New Roman" w:cs="Times New Roman"/>
                <w:sz w:val="28"/>
                <w:szCs w:val="28"/>
              </w:rPr>
              <w:t>(для молодёжи)</w:t>
            </w:r>
          </w:p>
        </w:tc>
        <w:tc>
          <w:tcPr>
            <w:tcW w:w="2249" w:type="dxa"/>
            <w:gridSpan w:val="2"/>
          </w:tcPr>
          <w:p w:rsidR="00AB3A2A" w:rsidRPr="00E967B8" w:rsidRDefault="00AB3A2A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AB3A2A" w:rsidRPr="00E967B8" w:rsidRDefault="00AB3A2A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Новогодние молодёжные дискотеки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22AFF" w:rsidRPr="00E967B8" w:rsidTr="00B465B0">
        <w:tc>
          <w:tcPr>
            <w:tcW w:w="1640" w:type="dxa"/>
            <w:gridSpan w:val="2"/>
          </w:tcPr>
          <w:p w:rsidR="00822AFF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  <w:r w:rsidR="00822AFF" w:rsidRPr="00E967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157" w:type="dxa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Новогодние детские ёлки по организациям и</w:t>
            </w:r>
          </w:p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учреждениям села</w:t>
            </w: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2249" w:type="dxa"/>
            <w:gridSpan w:val="2"/>
          </w:tcPr>
          <w:p w:rsidR="00822AFF" w:rsidRPr="00E967B8" w:rsidRDefault="00822AFF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Детские учреждения и организации</w:t>
            </w:r>
          </w:p>
        </w:tc>
        <w:tc>
          <w:tcPr>
            <w:tcW w:w="1720" w:type="dxa"/>
          </w:tcPr>
          <w:p w:rsidR="00822AFF" w:rsidRPr="00E967B8" w:rsidRDefault="00822AFF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6F649F" w:rsidRPr="00E967B8" w:rsidTr="00B465B0">
        <w:tblPrEx>
          <w:tblLook w:val="0000" w:firstRow="0" w:lastRow="0" w:firstColumn="0" w:lastColumn="0" w:noHBand="0" w:noVBand="0"/>
        </w:tblPrEx>
        <w:trPr>
          <w:trHeight w:val="1224"/>
        </w:trPr>
        <w:tc>
          <w:tcPr>
            <w:tcW w:w="1634" w:type="dxa"/>
          </w:tcPr>
          <w:p w:rsidR="006F649F" w:rsidRPr="00E967B8" w:rsidRDefault="00B465B0" w:rsidP="00E967B8">
            <w:pPr>
              <w:ind w:left="176"/>
              <w:jc w:val="center"/>
              <w:rPr>
                <w:b/>
              </w:rPr>
            </w:pPr>
            <w:r w:rsidRPr="00E967B8">
              <w:rPr>
                <w:b/>
              </w:rPr>
              <w:lastRenderedPageBreak/>
              <w:t>62</w:t>
            </w:r>
            <w:r w:rsidR="006F649F" w:rsidRPr="00E967B8">
              <w:rPr>
                <w:b/>
              </w:rPr>
              <w:t>.</w:t>
            </w:r>
          </w:p>
          <w:p w:rsidR="006F649F" w:rsidRPr="00E967B8" w:rsidRDefault="006F649F" w:rsidP="00E967B8">
            <w:pPr>
              <w:ind w:left="1418"/>
              <w:jc w:val="center"/>
            </w:pPr>
          </w:p>
          <w:p w:rsidR="006F649F" w:rsidRPr="00E967B8" w:rsidRDefault="006F649F" w:rsidP="00E967B8">
            <w:pPr>
              <w:ind w:left="1418"/>
              <w:jc w:val="center"/>
            </w:pPr>
          </w:p>
          <w:p w:rsidR="006F649F" w:rsidRPr="00E967B8" w:rsidRDefault="006F649F" w:rsidP="00E967B8">
            <w:pPr>
              <w:jc w:val="center"/>
            </w:pPr>
          </w:p>
        </w:tc>
        <w:tc>
          <w:tcPr>
            <w:tcW w:w="6170" w:type="dxa"/>
            <w:gridSpan w:val="3"/>
          </w:tcPr>
          <w:p w:rsidR="006F649F" w:rsidRPr="00E967B8" w:rsidRDefault="006F649F" w:rsidP="00E967B8">
            <w:pPr>
              <w:jc w:val="center"/>
            </w:pPr>
            <w:r w:rsidRPr="00E967B8">
              <w:t>Кинопоказы для жителей района</w:t>
            </w:r>
          </w:p>
          <w:p w:rsidR="006F649F" w:rsidRPr="00E967B8" w:rsidRDefault="006F649F" w:rsidP="00E967B8">
            <w:pPr>
              <w:jc w:val="center"/>
            </w:pPr>
          </w:p>
          <w:p w:rsidR="006F649F" w:rsidRPr="00E967B8" w:rsidRDefault="006F649F" w:rsidP="00E967B8">
            <w:pPr>
              <w:jc w:val="center"/>
            </w:pPr>
            <w:r w:rsidRPr="00E967B8">
              <w:t>Молодёжные дискотеки</w:t>
            </w:r>
          </w:p>
          <w:p w:rsidR="006F649F" w:rsidRPr="00E967B8" w:rsidRDefault="006F649F" w:rsidP="00E967B8">
            <w:pPr>
              <w:ind w:left="755"/>
              <w:jc w:val="center"/>
            </w:pPr>
          </w:p>
        </w:tc>
        <w:tc>
          <w:tcPr>
            <w:tcW w:w="2242" w:type="dxa"/>
          </w:tcPr>
          <w:p w:rsidR="006F649F" w:rsidRPr="00E967B8" w:rsidRDefault="006F649F" w:rsidP="00E967B8">
            <w:pPr>
              <w:spacing w:after="200" w:line="276" w:lineRule="auto"/>
              <w:jc w:val="center"/>
            </w:pPr>
          </w:p>
          <w:p w:rsidR="006F649F" w:rsidRPr="00E967B8" w:rsidRDefault="006F649F" w:rsidP="00E967B8">
            <w:pPr>
              <w:spacing w:after="200" w:line="276" w:lineRule="auto"/>
              <w:jc w:val="center"/>
            </w:pPr>
            <w:r w:rsidRPr="00E967B8">
              <w:t>КДЦ</w:t>
            </w:r>
          </w:p>
          <w:p w:rsidR="006F649F" w:rsidRPr="00E967B8" w:rsidRDefault="006F649F" w:rsidP="00E967B8">
            <w:pPr>
              <w:spacing w:after="200" w:line="276" w:lineRule="auto"/>
              <w:jc w:val="center"/>
            </w:pPr>
          </w:p>
          <w:p w:rsidR="006F649F" w:rsidRPr="00E967B8" w:rsidRDefault="006F649F" w:rsidP="00E967B8">
            <w:pPr>
              <w:jc w:val="center"/>
            </w:pPr>
          </w:p>
        </w:tc>
        <w:tc>
          <w:tcPr>
            <w:tcW w:w="1720" w:type="dxa"/>
          </w:tcPr>
          <w:p w:rsidR="006F649F" w:rsidRPr="00E967B8" w:rsidRDefault="006F649F" w:rsidP="00E967B8">
            <w:pPr>
              <w:spacing w:after="200" w:line="276" w:lineRule="auto"/>
              <w:jc w:val="center"/>
            </w:pPr>
            <w:r w:rsidRPr="00E967B8">
              <w:t>В течени</w:t>
            </w:r>
            <w:proofErr w:type="gramStart"/>
            <w:r w:rsidRPr="00E967B8">
              <w:t>и</w:t>
            </w:r>
            <w:proofErr w:type="gramEnd"/>
            <w:r w:rsidRPr="00E967B8">
              <w:t xml:space="preserve"> года</w:t>
            </w:r>
          </w:p>
          <w:p w:rsidR="006F649F" w:rsidRPr="00E967B8" w:rsidRDefault="006F649F" w:rsidP="00E967B8">
            <w:pPr>
              <w:spacing w:after="200" w:line="276" w:lineRule="auto"/>
              <w:jc w:val="center"/>
            </w:pPr>
          </w:p>
          <w:p w:rsidR="006F649F" w:rsidRPr="00E967B8" w:rsidRDefault="006F649F" w:rsidP="00E967B8">
            <w:pPr>
              <w:spacing w:after="200" w:line="276" w:lineRule="auto"/>
              <w:jc w:val="center"/>
            </w:pPr>
          </w:p>
          <w:p w:rsidR="006F649F" w:rsidRPr="00E967B8" w:rsidRDefault="006F649F" w:rsidP="00E967B8">
            <w:pPr>
              <w:jc w:val="center"/>
            </w:pPr>
          </w:p>
        </w:tc>
      </w:tr>
    </w:tbl>
    <w:p w:rsidR="002F67C9" w:rsidRPr="00E967B8" w:rsidRDefault="002F67C9" w:rsidP="00E967B8">
      <w:pPr>
        <w:jc w:val="center"/>
      </w:pPr>
    </w:p>
    <w:p w:rsidR="006D477B" w:rsidRPr="00E967B8" w:rsidRDefault="006D477B" w:rsidP="004D305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967B8">
        <w:rPr>
          <w:rFonts w:eastAsia="Calibri"/>
          <w:b/>
          <w:sz w:val="28"/>
          <w:szCs w:val="28"/>
          <w:lang w:eastAsia="en-US"/>
        </w:rPr>
        <w:t>Возрождение национальных обрядов и традиций,</w:t>
      </w:r>
    </w:p>
    <w:p w:rsidR="006D477B" w:rsidRPr="00E967B8" w:rsidRDefault="006D477B" w:rsidP="00E967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967B8">
        <w:rPr>
          <w:rFonts w:eastAsia="Calibri"/>
          <w:b/>
          <w:sz w:val="28"/>
          <w:szCs w:val="28"/>
          <w:lang w:eastAsia="en-US"/>
        </w:rPr>
        <w:t>народных праздников,</w:t>
      </w:r>
    </w:p>
    <w:p w:rsidR="002F67C9" w:rsidRPr="00E967B8" w:rsidRDefault="006D477B" w:rsidP="00E967B8">
      <w:pPr>
        <w:jc w:val="center"/>
      </w:pPr>
      <w:r w:rsidRPr="00E967B8">
        <w:rPr>
          <w:rFonts w:eastAsia="Calibri"/>
          <w:b/>
          <w:sz w:val="28"/>
          <w:szCs w:val="28"/>
          <w:lang w:eastAsia="en-US"/>
        </w:rPr>
        <w:t>художественных промыслов и ремёсел</w:t>
      </w:r>
    </w:p>
    <w:p w:rsidR="006D477B" w:rsidRPr="00E967B8" w:rsidRDefault="006D477B" w:rsidP="00E967B8">
      <w:pPr>
        <w:jc w:val="center"/>
      </w:pPr>
    </w:p>
    <w:tbl>
      <w:tblPr>
        <w:tblStyle w:val="1"/>
        <w:tblW w:w="16444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820"/>
        <w:gridCol w:w="2977"/>
        <w:gridCol w:w="4111"/>
        <w:gridCol w:w="4536"/>
      </w:tblGrid>
      <w:tr w:rsidR="006D477B" w:rsidRPr="00E967B8" w:rsidTr="006D477B">
        <w:tc>
          <w:tcPr>
            <w:tcW w:w="4820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b/>
                <w:sz w:val="28"/>
                <w:szCs w:val="28"/>
                <w:lang w:eastAsia="en-US"/>
              </w:rPr>
              <w:t>Наименование мероприятий</w:t>
            </w:r>
          </w:p>
        </w:tc>
        <w:tc>
          <w:tcPr>
            <w:tcW w:w="2977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b/>
                <w:sz w:val="28"/>
                <w:szCs w:val="28"/>
                <w:lang w:eastAsia="en-US"/>
              </w:rPr>
              <w:t>Сроки проведения</w:t>
            </w:r>
          </w:p>
        </w:tc>
        <w:tc>
          <w:tcPr>
            <w:tcW w:w="4111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b/>
                <w:sz w:val="28"/>
                <w:szCs w:val="28"/>
                <w:lang w:eastAsia="en-US"/>
              </w:rPr>
              <w:t>Место проведения</w:t>
            </w:r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="Calibri"/>
                <w:b/>
                <w:sz w:val="28"/>
                <w:szCs w:val="28"/>
                <w:lang w:eastAsia="en-US"/>
              </w:rPr>
              <w:t>Ответственные</w:t>
            </w:r>
            <w:proofErr w:type="gramEnd"/>
            <w:r w:rsidRPr="00E967B8">
              <w:rPr>
                <w:rFonts w:eastAsia="Calibri"/>
                <w:b/>
                <w:sz w:val="28"/>
                <w:szCs w:val="28"/>
                <w:lang w:eastAsia="en-US"/>
              </w:rPr>
              <w:t xml:space="preserve"> за мероприятие</w:t>
            </w:r>
          </w:p>
        </w:tc>
      </w:tr>
      <w:tr w:rsidR="006D477B" w:rsidRPr="00E967B8" w:rsidTr="006D477B">
        <w:tc>
          <w:tcPr>
            <w:tcW w:w="16444" w:type="dxa"/>
            <w:gridSpan w:val="4"/>
          </w:tcPr>
          <w:p w:rsidR="006D477B" w:rsidRPr="00E967B8" w:rsidRDefault="006D477B" w:rsidP="00E967B8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6D477B" w:rsidRPr="00E967B8" w:rsidTr="006D477B">
        <w:tc>
          <w:tcPr>
            <w:tcW w:w="4820" w:type="dxa"/>
          </w:tcPr>
          <w:p w:rsidR="006D477B" w:rsidRPr="00E967B8" w:rsidRDefault="006D477B" w:rsidP="00E967B8">
            <w:pPr>
              <w:ind w:left="720"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«Барыня-боярыня» театрализованное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народное гуляние на Масленицу</w:t>
            </w:r>
          </w:p>
        </w:tc>
        <w:tc>
          <w:tcPr>
            <w:tcW w:w="2977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4111" w:type="dxa"/>
          </w:tcPr>
          <w:p w:rsidR="006D477B" w:rsidRPr="00E967B8" w:rsidRDefault="006D477B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Площадь  КДЦ</w:t>
            </w:r>
          </w:p>
          <w:p w:rsidR="006D477B" w:rsidRPr="00E967B8" w:rsidRDefault="006D477B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 Е. Малыханова</w:t>
            </w:r>
          </w:p>
        </w:tc>
      </w:tr>
      <w:tr w:rsidR="006D477B" w:rsidRPr="00E967B8" w:rsidTr="006D477B">
        <w:tc>
          <w:tcPr>
            <w:tcW w:w="4820" w:type="dxa"/>
          </w:tcPr>
          <w:p w:rsidR="00233BE9" w:rsidRPr="00E967B8" w:rsidRDefault="00233BE9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День здоровья «Сильные,</w:t>
            </w:r>
          </w:p>
          <w:p w:rsidR="00233BE9" w:rsidRPr="00E967B8" w:rsidRDefault="00233BE9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смелые ловкие»</w:t>
            </w:r>
          </w:p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sz w:val="28"/>
                <w:szCs w:val="28"/>
              </w:rPr>
              <w:t>-детский спортивный праздник</w:t>
            </w:r>
          </w:p>
        </w:tc>
        <w:tc>
          <w:tcPr>
            <w:tcW w:w="2977" w:type="dxa"/>
          </w:tcPr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4111" w:type="dxa"/>
          </w:tcPr>
          <w:p w:rsidR="006D477B" w:rsidRPr="00E967B8" w:rsidRDefault="006D477B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КДЦ</w:t>
            </w:r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 Е. Малыханова</w:t>
            </w:r>
          </w:p>
        </w:tc>
      </w:tr>
      <w:tr w:rsidR="006D477B" w:rsidRPr="00E967B8" w:rsidTr="006D477B">
        <w:tc>
          <w:tcPr>
            <w:tcW w:w="4820" w:type="dxa"/>
          </w:tcPr>
          <w:p w:rsidR="00233BE9" w:rsidRPr="00E967B8" w:rsidRDefault="00233BE9" w:rsidP="00E967B8">
            <w:pPr>
              <w:pStyle w:val="a3"/>
              <w:ind w:left="1080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</w:t>
            </w:r>
          </w:p>
          <w:p w:rsidR="00233BE9" w:rsidRPr="00E967B8" w:rsidRDefault="00233BE9" w:rsidP="00E967B8">
            <w:pPr>
              <w:pStyle w:val="a3"/>
              <w:ind w:left="720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фестиваль народного творчества</w:t>
            </w:r>
          </w:p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«Играй гармонь!»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4111" w:type="dxa"/>
          </w:tcPr>
          <w:p w:rsidR="006D477B" w:rsidRPr="00E967B8" w:rsidRDefault="00233BE9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РДК</w:t>
            </w:r>
          </w:p>
          <w:p w:rsidR="00233BE9" w:rsidRPr="00E967B8" w:rsidRDefault="00233BE9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г. Саранск</w:t>
            </w:r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Зав. отдел</w:t>
            </w:r>
            <w:proofErr w:type="gramStart"/>
            <w:r w:rsidRPr="00E967B8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  <w:r w:rsidRPr="00E967B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E967B8">
              <w:rPr>
                <w:rFonts w:eastAsia="Calibri"/>
                <w:sz w:val="28"/>
                <w:szCs w:val="28"/>
                <w:lang w:eastAsia="en-US"/>
              </w:rPr>
              <w:t>к</w:t>
            </w:r>
            <w:proofErr w:type="gramEnd"/>
            <w:r w:rsidRPr="00E967B8">
              <w:rPr>
                <w:rFonts w:eastAsia="Calibri"/>
                <w:sz w:val="28"/>
                <w:szCs w:val="28"/>
                <w:lang w:eastAsia="en-US"/>
              </w:rPr>
              <w:t>ультуры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А.Е. Губанищев</w:t>
            </w:r>
          </w:p>
        </w:tc>
      </w:tr>
      <w:tr w:rsidR="006D477B" w:rsidRPr="00E967B8" w:rsidTr="006D477B">
        <w:tc>
          <w:tcPr>
            <w:tcW w:w="4820" w:type="dxa"/>
          </w:tcPr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воскресения»</w:t>
            </w:r>
          </w:p>
          <w:p w:rsidR="006D477B" w:rsidRPr="00E967B8" w:rsidRDefault="006D477B" w:rsidP="00E967B8">
            <w:pPr>
              <w:ind w:right="-284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4111" w:type="dxa"/>
          </w:tcPr>
          <w:p w:rsidR="006D477B" w:rsidRPr="00E967B8" w:rsidRDefault="006D477B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КДЦ</w:t>
            </w:r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 Е. Малыханова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6D477B" w:rsidRPr="00E967B8" w:rsidTr="006D477B">
        <w:tc>
          <w:tcPr>
            <w:tcW w:w="4820" w:type="dxa"/>
          </w:tcPr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«День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славянской</w:t>
            </w:r>
            <w:proofErr w:type="gramEnd"/>
          </w:p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письменности».</w:t>
            </w:r>
          </w:p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</w:t>
            </w:r>
          </w:p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sz w:val="28"/>
                <w:szCs w:val="28"/>
              </w:rPr>
              <w:t>русской народной песни «Околица»</w:t>
            </w:r>
          </w:p>
        </w:tc>
        <w:tc>
          <w:tcPr>
            <w:tcW w:w="2977" w:type="dxa"/>
          </w:tcPr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4111" w:type="dxa"/>
          </w:tcPr>
          <w:p w:rsidR="006D477B" w:rsidRPr="00E967B8" w:rsidRDefault="00233BE9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E967B8">
              <w:rPr>
                <w:rFonts w:eastAsia="Calibri"/>
                <w:sz w:val="28"/>
                <w:szCs w:val="28"/>
                <w:lang w:eastAsia="en-US"/>
              </w:rPr>
              <w:t>Ковылкино</w:t>
            </w:r>
            <w:proofErr w:type="spellEnd"/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 Е. Малыханова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6D477B" w:rsidRPr="00E967B8" w:rsidTr="006D477B">
        <w:tc>
          <w:tcPr>
            <w:tcW w:w="4820" w:type="dxa"/>
          </w:tcPr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6D477B" w:rsidRPr="00E967B8" w:rsidRDefault="00233BE9" w:rsidP="00E967B8">
            <w:pPr>
              <w:ind w:right="-284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sz w:val="28"/>
                <w:szCs w:val="28"/>
              </w:rPr>
              <w:t>праздник «Сабантуй»</w:t>
            </w:r>
          </w:p>
        </w:tc>
        <w:tc>
          <w:tcPr>
            <w:tcW w:w="2977" w:type="dxa"/>
          </w:tcPr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4111" w:type="dxa"/>
          </w:tcPr>
          <w:p w:rsidR="006D477B" w:rsidRPr="00E967B8" w:rsidRDefault="00233BE9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967B8">
              <w:rPr>
                <w:rFonts w:eastAsia="Calibri"/>
                <w:sz w:val="28"/>
                <w:szCs w:val="28"/>
                <w:lang w:eastAsia="en-US"/>
              </w:rPr>
              <w:t>Лямбирь</w:t>
            </w:r>
            <w:proofErr w:type="spellEnd"/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 Е. Малыханова</w:t>
            </w:r>
          </w:p>
        </w:tc>
      </w:tr>
      <w:tr w:rsidR="006D477B" w:rsidRPr="00E967B8" w:rsidTr="006D477B">
        <w:trPr>
          <w:trHeight w:val="865"/>
        </w:trPr>
        <w:tc>
          <w:tcPr>
            <w:tcW w:w="4820" w:type="dxa"/>
          </w:tcPr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</w:t>
            </w:r>
          </w:p>
          <w:p w:rsidR="00233BE9" w:rsidRPr="00E967B8" w:rsidRDefault="00233BE9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представление посвящённое</w:t>
            </w:r>
          </w:p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sz w:val="28"/>
                <w:szCs w:val="28"/>
              </w:rPr>
              <w:t>Дню России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6D477B" w:rsidRPr="00E967B8" w:rsidRDefault="00233BE9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4111" w:type="dxa"/>
          </w:tcPr>
          <w:p w:rsidR="006D477B" w:rsidRPr="00E967B8" w:rsidRDefault="00233BE9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 xml:space="preserve">Площадь </w:t>
            </w:r>
            <w:r w:rsidR="006D477B" w:rsidRPr="00E967B8">
              <w:rPr>
                <w:rFonts w:eastAsia="Calibri"/>
                <w:sz w:val="28"/>
                <w:szCs w:val="28"/>
                <w:lang w:eastAsia="en-US"/>
              </w:rPr>
              <w:t>КДЦ</w:t>
            </w:r>
          </w:p>
        </w:tc>
        <w:tc>
          <w:tcPr>
            <w:tcW w:w="4536" w:type="dxa"/>
          </w:tcPr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6D477B" w:rsidRPr="00E967B8" w:rsidRDefault="006D477B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 Е. Малыханова</w:t>
            </w:r>
          </w:p>
        </w:tc>
      </w:tr>
      <w:tr w:rsidR="00BA41A6" w:rsidRPr="00E967B8" w:rsidTr="00233BE9">
        <w:trPr>
          <w:trHeight w:val="1920"/>
        </w:trPr>
        <w:tc>
          <w:tcPr>
            <w:tcW w:w="4820" w:type="dxa"/>
          </w:tcPr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.</w:t>
            </w:r>
            <w:r w:rsidRPr="00E96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Межрегиональный,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фестиваль народной песни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«Песни ямщиков»</w:t>
            </w:r>
          </w:p>
          <w:p w:rsidR="00BA41A6" w:rsidRPr="00E967B8" w:rsidRDefault="00BA41A6" w:rsidP="00E967B8">
            <w:pPr>
              <w:ind w:right="-284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с. Новоямская Слобода</w:t>
            </w: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vMerge w:val="restart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 Е. Малыханова</w:t>
            </w:r>
          </w:p>
        </w:tc>
      </w:tr>
      <w:tr w:rsidR="00BA41A6" w:rsidRPr="00E967B8" w:rsidTr="00BA41A6">
        <w:trPr>
          <w:trHeight w:val="1988"/>
        </w:trPr>
        <w:tc>
          <w:tcPr>
            <w:tcW w:w="4820" w:type="dxa"/>
          </w:tcPr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Республиканская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агропромышленная выставка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«День поля -2017»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июнь</w:t>
            </w: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  <w:proofErr w:type="spellStart"/>
            <w:r w:rsidRPr="00E967B8">
              <w:rPr>
                <w:sz w:val="28"/>
                <w:szCs w:val="28"/>
              </w:rPr>
              <w:t>Лямбирский</w:t>
            </w:r>
            <w:proofErr w:type="spellEnd"/>
            <w:r w:rsidRPr="00E967B8">
              <w:rPr>
                <w:sz w:val="28"/>
                <w:szCs w:val="28"/>
              </w:rPr>
              <w:t xml:space="preserve"> район</w:t>
            </w: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41A6" w:rsidRPr="00E967B8" w:rsidTr="00BA41A6">
        <w:trPr>
          <w:trHeight w:val="2062"/>
        </w:trPr>
        <w:tc>
          <w:tcPr>
            <w:tcW w:w="4820" w:type="dxa"/>
          </w:tcPr>
          <w:p w:rsidR="00BA41A6" w:rsidRPr="00E967B8" w:rsidRDefault="00BA41A6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.«Семь  - Я – радуга улыбок»-</w:t>
            </w:r>
          </w:p>
          <w:p w:rsidR="00BA41A6" w:rsidRPr="00E967B8" w:rsidRDefault="00BA41A6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BA41A6" w:rsidRPr="00E967B8" w:rsidRDefault="00BA41A6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BA41A6" w:rsidRPr="00E967B8" w:rsidRDefault="00BA41A6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BA41A6" w:rsidRPr="00E967B8" w:rsidRDefault="00BA41A6" w:rsidP="00E96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КДЦ</w:t>
            </w:r>
          </w:p>
        </w:tc>
        <w:tc>
          <w:tcPr>
            <w:tcW w:w="4536" w:type="dxa"/>
            <w:vMerge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41A6" w:rsidRPr="00E967B8" w:rsidTr="00BA41A6">
        <w:trPr>
          <w:trHeight w:val="3177"/>
        </w:trPr>
        <w:tc>
          <w:tcPr>
            <w:tcW w:w="4820" w:type="dxa"/>
          </w:tcPr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«Наш пожилой, любимый,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наш добрый человек….»-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месячнику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пожилого человека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КДЦ</w:t>
            </w:r>
          </w:p>
        </w:tc>
        <w:tc>
          <w:tcPr>
            <w:tcW w:w="4536" w:type="dxa"/>
            <w:vMerge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41A6" w:rsidRPr="00E967B8" w:rsidTr="00BA41A6">
        <w:trPr>
          <w:trHeight w:val="2651"/>
        </w:trPr>
        <w:tc>
          <w:tcPr>
            <w:tcW w:w="4820" w:type="dxa"/>
          </w:tcPr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«Как молоды мы были…» -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вечер встреча с ветеранами культуры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КДЦ</w:t>
            </w:r>
          </w:p>
        </w:tc>
        <w:tc>
          <w:tcPr>
            <w:tcW w:w="4536" w:type="dxa"/>
            <w:vMerge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41A6" w:rsidRPr="00E967B8" w:rsidTr="00BA41A6">
        <w:trPr>
          <w:trHeight w:val="2674"/>
        </w:trPr>
        <w:tc>
          <w:tcPr>
            <w:tcW w:w="4820" w:type="dxa"/>
          </w:tcPr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«За жизнь тебя благодарю» - театрализовано-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КДЦ</w:t>
            </w:r>
          </w:p>
        </w:tc>
        <w:tc>
          <w:tcPr>
            <w:tcW w:w="4536" w:type="dxa"/>
            <w:vMerge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41A6" w:rsidRPr="00E967B8" w:rsidTr="006D477B">
        <w:trPr>
          <w:trHeight w:val="845"/>
        </w:trPr>
        <w:tc>
          <w:tcPr>
            <w:tcW w:w="4820" w:type="dxa"/>
          </w:tcPr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– единый народ» праздничный</w:t>
            </w:r>
          </w:p>
          <w:p w:rsidR="00BA41A6" w:rsidRPr="00E967B8" w:rsidRDefault="00BA41A6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концерт ко Дню народного единства</w:t>
            </w: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КДЦ</w:t>
            </w: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  <w:p w:rsidR="00BA41A6" w:rsidRPr="00E967B8" w:rsidRDefault="00BA41A6" w:rsidP="005E145D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41A6" w:rsidRPr="00E967B8" w:rsidTr="00BA41A6">
        <w:trPr>
          <w:trHeight w:val="2560"/>
        </w:trPr>
        <w:tc>
          <w:tcPr>
            <w:tcW w:w="4820" w:type="dxa"/>
          </w:tcPr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за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круглым</w:t>
            </w:r>
            <w:proofErr w:type="gramEnd"/>
          </w:p>
          <w:p w:rsidR="00BA41A6" w:rsidRPr="00E967B8" w:rsidRDefault="00BA41A6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столом,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декаднику людей</w:t>
            </w: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с ограниченными возможностями</w:t>
            </w: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4111" w:type="dxa"/>
          </w:tcPr>
          <w:p w:rsidR="00BA41A6" w:rsidRPr="00E967B8" w:rsidRDefault="00BA41A6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КДЦ</w:t>
            </w:r>
          </w:p>
        </w:tc>
        <w:tc>
          <w:tcPr>
            <w:tcW w:w="4536" w:type="dxa"/>
            <w:vMerge w:val="restart"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Директор</w:t>
            </w: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Е.Е. Малыханова</w:t>
            </w:r>
          </w:p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A41A6" w:rsidRPr="00E967B8" w:rsidTr="006D477B">
        <w:trPr>
          <w:trHeight w:val="2588"/>
        </w:trPr>
        <w:tc>
          <w:tcPr>
            <w:tcW w:w="4820" w:type="dxa"/>
          </w:tcPr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D46DF3" w:rsidRPr="00E967B8" w:rsidRDefault="00D46DF3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</w:t>
            </w:r>
          </w:p>
          <w:p w:rsidR="00D46DF3" w:rsidRPr="00E967B8" w:rsidRDefault="00D46DF3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художественного творчества инвалидов</w:t>
            </w:r>
          </w:p>
          <w:p w:rsidR="00D46DF3" w:rsidRPr="00E967B8" w:rsidRDefault="00D46DF3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 Вместе мы сможем больше»</w:t>
            </w: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  <w:p w:rsidR="00BA41A6" w:rsidRPr="00E967B8" w:rsidRDefault="00BA41A6" w:rsidP="00E967B8">
            <w:pPr>
              <w:ind w:right="-284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BA41A6" w:rsidRPr="00E967B8" w:rsidRDefault="00D46DF3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4111" w:type="dxa"/>
          </w:tcPr>
          <w:p w:rsidR="00BA41A6" w:rsidRPr="00E967B8" w:rsidRDefault="00D46DF3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РДК</w:t>
            </w:r>
          </w:p>
          <w:p w:rsidR="00D46DF3" w:rsidRPr="00E967B8" w:rsidRDefault="00D46DF3" w:rsidP="005E145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967B8">
              <w:rPr>
                <w:rFonts w:eastAsia="Calibri"/>
                <w:sz w:val="28"/>
                <w:szCs w:val="28"/>
                <w:lang w:eastAsia="en-US"/>
              </w:rPr>
              <w:t>Г. Саранск</w:t>
            </w:r>
          </w:p>
        </w:tc>
        <w:tc>
          <w:tcPr>
            <w:tcW w:w="4536" w:type="dxa"/>
            <w:vMerge/>
          </w:tcPr>
          <w:p w:rsidR="00BA41A6" w:rsidRPr="00E967B8" w:rsidRDefault="00BA41A6" w:rsidP="00E967B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6D477B" w:rsidRPr="00E967B8" w:rsidRDefault="006D477B" w:rsidP="00E967B8">
      <w:pPr>
        <w:jc w:val="center"/>
      </w:pPr>
    </w:p>
    <w:p w:rsidR="002F67C9" w:rsidRPr="00E967B8" w:rsidRDefault="002F67C9" w:rsidP="00E967B8">
      <w:pPr>
        <w:jc w:val="center"/>
      </w:pPr>
    </w:p>
    <w:p w:rsidR="002F67C9" w:rsidRPr="00E967B8" w:rsidRDefault="00CD25B7" w:rsidP="00E967B8">
      <w:pPr>
        <w:pStyle w:val="a3"/>
        <w:ind w:left="-1134"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67B8">
        <w:rPr>
          <w:rFonts w:ascii="Times New Roman" w:eastAsia="Calibri" w:hAnsi="Times New Roman" w:cs="Times New Roman"/>
          <w:b/>
          <w:sz w:val="28"/>
          <w:szCs w:val="28"/>
        </w:rPr>
        <w:t>Развитие культурно-массовой и досуговой деятельности</w:t>
      </w:r>
    </w:p>
    <w:p w:rsidR="00CD25B7" w:rsidRPr="00E967B8" w:rsidRDefault="00CD25B7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F67C9" w:rsidRPr="00E967B8" w:rsidRDefault="002F67C9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1766" w:type="dxa"/>
        <w:tblInd w:w="-1310" w:type="dxa"/>
        <w:tblLook w:val="04A0" w:firstRow="1" w:lastRow="0" w:firstColumn="1" w:lastColumn="0" w:noHBand="0" w:noVBand="1"/>
      </w:tblPr>
      <w:tblGrid>
        <w:gridCol w:w="7151"/>
        <w:gridCol w:w="15"/>
        <w:gridCol w:w="2596"/>
        <w:gridCol w:w="6"/>
        <w:gridCol w:w="1991"/>
        <w:gridCol w:w="7"/>
      </w:tblGrid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Место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  <w:tc>
          <w:tcPr>
            <w:tcW w:w="1997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«Святая ночь </w:t>
            </w: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на</w:t>
            </w:r>
            <w:proofErr w:type="gramEnd"/>
          </w:p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небосклон взошла» 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рождественская сказка «Теремок»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День здоровья «Сильные,</w:t>
            </w:r>
          </w:p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смелые ловкие»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-детский спортивный праздник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Студенческий праздник для молодёжи»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D25B7" w:rsidRPr="00E967B8" w:rsidTr="00CD25B7">
        <w:trPr>
          <w:gridAfter w:val="1"/>
          <w:wAfter w:w="7" w:type="dxa"/>
          <w:trHeight w:val="1303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«Сохраним планету эту, у нас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другой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свете нет» </w:t>
            </w:r>
            <w:proofErr w:type="spell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Экологическо</w:t>
            </w:r>
            <w:proofErr w:type="spell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поэтический вечер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Интеллектуальная программа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для молодёжи «12 стульев»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Защитника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 «Служу России»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Районный фестиваль детского творчества  «Весёлые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нотки»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«Барыня-боярыня» театрализованное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народное гуляние на Масленицу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«Женщина, весна, любовь!»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концерт, посвящённый 8 Марта.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«Её величество культура» - праздничная программа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работников культуры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D25B7" w:rsidRPr="00E967B8" w:rsidTr="00CD25B7">
        <w:trPr>
          <w:gridAfter w:val="1"/>
          <w:wAfter w:w="7" w:type="dxa"/>
          <w:trHeight w:val="1133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воскресения»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shd w:val="clear" w:color="auto" w:fill="FFFFFF"/>
              <w:spacing w:before="270" w:after="135" w:line="390" w:lineRule="atLeast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D25B7" w:rsidRPr="00E967B8" w:rsidTr="00CD25B7">
        <w:trPr>
          <w:gridAfter w:val="1"/>
          <w:wAfter w:w="7" w:type="dxa"/>
          <w:trHeight w:val="1097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Юношеский чемпионат по играм КВН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D25B7" w:rsidRPr="00E967B8" w:rsidTr="00CD25B7">
        <w:trPr>
          <w:gridAfter w:val="1"/>
          <w:wAfter w:w="7" w:type="dxa"/>
          <w:trHeight w:val="1143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муниципального служащего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«Мир, труд,  май» 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 праздник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1 Мая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«Помним и чтим» вечер реквием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Легкоатлетический пробег, посвящённый Дню Победы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«Великая победа» театрализованное представление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Центр.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площадь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5B7" w:rsidRPr="00E967B8" w:rsidTr="00CD25B7">
        <w:trPr>
          <w:gridAfter w:val="1"/>
          <w:wAfter w:w="7" w:type="dxa"/>
          <w:trHeight w:val="843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Российского предпринимателя,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D25B7" w:rsidRPr="00E967B8" w:rsidTr="00CD25B7">
        <w:trPr>
          <w:gridAfter w:val="1"/>
          <w:wAfter w:w="7" w:type="dxa"/>
          <w:trHeight w:val="843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«День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славянской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письменности». Республиканский фестиваль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русской народной песни «Околица»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 xml:space="preserve">г. </w:t>
            </w:r>
            <w:proofErr w:type="spellStart"/>
            <w:r w:rsidRPr="00E967B8">
              <w:rPr>
                <w:sz w:val="28"/>
                <w:szCs w:val="28"/>
              </w:rPr>
              <w:t>Ковылкино</w:t>
            </w:r>
            <w:proofErr w:type="spell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D25B7" w:rsidRPr="00E967B8" w:rsidTr="00CD25B7">
        <w:trPr>
          <w:gridAfter w:val="1"/>
          <w:wAfter w:w="7" w:type="dxa"/>
          <w:trHeight w:val="843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«Сабантуй»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 xml:space="preserve">с. </w:t>
            </w:r>
            <w:proofErr w:type="spellStart"/>
            <w:r w:rsidRPr="00E967B8">
              <w:rPr>
                <w:sz w:val="28"/>
                <w:szCs w:val="28"/>
              </w:rPr>
              <w:t>Лямбирь</w:t>
            </w:r>
            <w:proofErr w:type="spellEnd"/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Защиты детей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 представление посвящённое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 сердцах навеки»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у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обелиска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D25B7" w:rsidRPr="00E967B8" w:rsidTr="00CD25B7">
        <w:trPr>
          <w:gridAfter w:val="1"/>
          <w:wAfter w:w="7" w:type="dxa"/>
          <w:trHeight w:val="1257"/>
        </w:trPr>
        <w:tc>
          <w:tcPr>
            <w:tcW w:w="7151" w:type="dxa"/>
          </w:tcPr>
          <w:p w:rsidR="00B465B0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Республиканская агропромышленная выставка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«День поля -2017»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Лямбирский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D25B7" w:rsidRPr="00E967B8" w:rsidTr="00CD25B7">
        <w:trPr>
          <w:gridAfter w:val="1"/>
          <w:wAfter w:w="7" w:type="dxa"/>
          <w:trHeight w:val="1211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«Молодёжный форум 2017г.» </w:t>
            </w:r>
            <w:proofErr w:type="spellStart"/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молодёжно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-развлекатель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программа, посвящённая Дню молодёжи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Парк Ки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им. Гагарина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D25B7" w:rsidRPr="00E967B8" w:rsidTr="00CD25B7">
        <w:trPr>
          <w:gridAfter w:val="1"/>
          <w:wAfter w:w="7" w:type="dxa"/>
          <w:trHeight w:val="1029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медицинского работника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32"/>
                <w:szCs w:val="32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«Семь  - Я – радуга улыбок»-</w:t>
            </w:r>
          </w:p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CD25B7" w:rsidRPr="00E967B8" w:rsidRDefault="00CD25B7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«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Раскень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озкс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Б.-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Игнатовский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CD25B7" w:rsidRPr="00E967B8" w:rsidTr="00CD25B7">
        <w:trPr>
          <w:gridAfter w:val="1"/>
          <w:wAfter w:w="7" w:type="dxa"/>
          <w:trHeight w:val="1411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жизни» - спортивный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праздник, посвящённый Дню физкультурника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«Эти разные цвета» - социальная акция « Триколор»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«Сказочная страна знаний»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 первого звонка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D25B7" w:rsidRPr="00E967B8" w:rsidTr="00CD25B7">
        <w:trPr>
          <w:gridAfter w:val="1"/>
          <w:wAfter w:w="7" w:type="dxa"/>
          <w:trHeight w:val="2080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«Незнайка и праздник природы» экологическая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сказка по мотивам рассказов Н. Носова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«Наш пожилой, любимый, наш добрый человек….»-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месячнику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пожилого человека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D25B7" w:rsidRPr="00E967B8" w:rsidTr="00CD25B7">
        <w:trPr>
          <w:gridAfter w:val="1"/>
          <w:wAfter w:w="7" w:type="dxa"/>
          <w:trHeight w:val="977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Концертные программы по сёлам, организациям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района,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 месячнику пожилого человека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Сёла 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B465B0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«Как молоды мы были…» - вечер встреча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 ветеранами культуры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Танцевальная шоу программа для молодёжи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«Стартинейджер»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32"/>
                <w:szCs w:val="32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««Служить России суждено тебе и мне»» 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– единый народ» праздничный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 ко Дню народного единства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Дню работников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хозяйства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CD25B7" w:rsidRPr="00E967B8" w:rsidTr="00CD25B7">
        <w:trPr>
          <w:gridAfter w:val="1"/>
          <w:wAfter w:w="7" w:type="dxa"/>
          <w:trHeight w:val="869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«За жизнь тебя благодарю» - театрализовано-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5B7" w:rsidRPr="00E967B8" w:rsidTr="00CD25B7">
        <w:trPr>
          <w:gridAfter w:val="1"/>
          <w:wAfter w:w="7" w:type="dxa"/>
          <w:trHeight w:val="1371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«Земля – наш дом, но мы не одни  в нем живем» -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</w:t>
            </w:r>
            <w:proofErr w:type="gram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посвященное Году экологии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за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круглым</w:t>
            </w:r>
            <w:proofErr w:type="gramEnd"/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столом,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декаднику людей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 ограниченными возможностями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«Новый год к нам мчится»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для детей на площади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Новогодняя вечеринка КВН (для молодёжи)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Новогодние молодёжные дискотеки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D25B7" w:rsidRPr="00E967B8" w:rsidTr="00CD25B7">
        <w:trPr>
          <w:gridAfter w:val="1"/>
          <w:wAfter w:w="7" w:type="dxa"/>
        </w:trPr>
        <w:tc>
          <w:tcPr>
            <w:tcW w:w="7151" w:type="dxa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Новогодние детские ёлки по организациям и</w:t>
            </w:r>
          </w:p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учреждениям села</w:t>
            </w: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2611" w:type="dxa"/>
            <w:gridSpan w:val="2"/>
          </w:tcPr>
          <w:p w:rsidR="00CD25B7" w:rsidRPr="00E967B8" w:rsidRDefault="00CD25B7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Детские учреждения и организации</w:t>
            </w:r>
          </w:p>
        </w:tc>
        <w:tc>
          <w:tcPr>
            <w:tcW w:w="1997" w:type="dxa"/>
            <w:gridSpan w:val="2"/>
          </w:tcPr>
          <w:p w:rsidR="00CD25B7" w:rsidRPr="00E967B8" w:rsidRDefault="00CD25B7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D25B7" w:rsidRPr="00E967B8" w:rsidTr="00CD25B7">
        <w:tblPrEx>
          <w:tblLook w:val="0000" w:firstRow="0" w:lastRow="0" w:firstColumn="0" w:lastColumn="0" w:noHBand="0" w:noVBand="0"/>
        </w:tblPrEx>
        <w:trPr>
          <w:trHeight w:val="1224"/>
        </w:trPr>
        <w:tc>
          <w:tcPr>
            <w:tcW w:w="7166" w:type="dxa"/>
            <w:gridSpan w:val="2"/>
          </w:tcPr>
          <w:p w:rsidR="00CD25B7" w:rsidRPr="00E967B8" w:rsidRDefault="00CD25B7" w:rsidP="00E967B8">
            <w:pPr>
              <w:jc w:val="center"/>
            </w:pPr>
            <w:r w:rsidRPr="00E967B8">
              <w:t>Кинопоказы для жителей района</w:t>
            </w:r>
          </w:p>
          <w:p w:rsidR="00CD25B7" w:rsidRPr="00E967B8" w:rsidRDefault="00CD25B7" w:rsidP="00E967B8">
            <w:pPr>
              <w:jc w:val="center"/>
            </w:pPr>
          </w:p>
          <w:p w:rsidR="00CD25B7" w:rsidRPr="00E967B8" w:rsidRDefault="00CD25B7" w:rsidP="00E967B8">
            <w:pPr>
              <w:jc w:val="center"/>
            </w:pPr>
            <w:r w:rsidRPr="00E967B8">
              <w:t>Молодёжные дискотеки</w:t>
            </w:r>
          </w:p>
          <w:p w:rsidR="00CD25B7" w:rsidRPr="00E967B8" w:rsidRDefault="00CD25B7" w:rsidP="00E967B8">
            <w:pPr>
              <w:ind w:left="755"/>
              <w:jc w:val="center"/>
            </w:pPr>
          </w:p>
        </w:tc>
        <w:tc>
          <w:tcPr>
            <w:tcW w:w="2602" w:type="dxa"/>
            <w:gridSpan w:val="2"/>
          </w:tcPr>
          <w:p w:rsidR="00CD25B7" w:rsidRPr="00E967B8" w:rsidRDefault="00CD25B7" w:rsidP="00E967B8">
            <w:pPr>
              <w:spacing w:after="200" w:line="276" w:lineRule="auto"/>
              <w:jc w:val="center"/>
            </w:pPr>
          </w:p>
          <w:p w:rsidR="00CD25B7" w:rsidRPr="00E967B8" w:rsidRDefault="00CD25B7" w:rsidP="00E967B8">
            <w:pPr>
              <w:spacing w:after="200" w:line="276" w:lineRule="auto"/>
              <w:jc w:val="center"/>
            </w:pPr>
            <w:r w:rsidRPr="00E967B8">
              <w:t>КДЦ</w:t>
            </w:r>
          </w:p>
          <w:p w:rsidR="00CD25B7" w:rsidRPr="00E967B8" w:rsidRDefault="00CD25B7" w:rsidP="00E967B8">
            <w:pPr>
              <w:spacing w:after="200" w:line="276" w:lineRule="auto"/>
              <w:jc w:val="center"/>
            </w:pPr>
          </w:p>
          <w:p w:rsidR="00CD25B7" w:rsidRPr="00E967B8" w:rsidRDefault="00CD25B7" w:rsidP="00E967B8">
            <w:pPr>
              <w:jc w:val="center"/>
            </w:pPr>
          </w:p>
        </w:tc>
        <w:tc>
          <w:tcPr>
            <w:tcW w:w="1998" w:type="dxa"/>
            <w:gridSpan w:val="2"/>
          </w:tcPr>
          <w:p w:rsidR="005E145D" w:rsidRDefault="00CD25B7" w:rsidP="005E145D">
            <w:pPr>
              <w:spacing w:after="200" w:line="276" w:lineRule="auto"/>
            </w:pPr>
            <w:r w:rsidRPr="00E967B8">
              <w:t>В течении</w:t>
            </w:r>
          </w:p>
          <w:p w:rsidR="00CD25B7" w:rsidRPr="00E967B8" w:rsidRDefault="00CD25B7" w:rsidP="005E145D">
            <w:pPr>
              <w:spacing w:after="200" w:line="276" w:lineRule="auto"/>
            </w:pPr>
            <w:r w:rsidRPr="00E967B8">
              <w:t xml:space="preserve"> года</w:t>
            </w:r>
          </w:p>
          <w:p w:rsidR="00CD25B7" w:rsidRPr="00E967B8" w:rsidRDefault="00CD25B7" w:rsidP="00E967B8">
            <w:pPr>
              <w:spacing w:after="200" w:line="276" w:lineRule="auto"/>
              <w:jc w:val="center"/>
            </w:pPr>
          </w:p>
          <w:p w:rsidR="00CD25B7" w:rsidRPr="00E967B8" w:rsidRDefault="00CD25B7" w:rsidP="00E967B8">
            <w:pPr>
              <w:spacing w:after="200" w:line="276" w:lineRule="auto"/>
              <w:jc w:val="center"/>
            </w:pPr>
          </w:p>
          <w:p w:rsidR="00CD25B7" w:rsidRPr="00E967B8" w:rsidRDefault="00CD25B7" w:rsidP="00E967B8">
            <w:pPr>
              <w:jc w:val="center"/>
            </w:pPr>
          </w:p>
        </w:tc>
      </w:tr>
    </w:tbl>
    <w:p w:rsidR="002F67C9" w:rsidRPr="00E967B8" w:rsidRDefault="002F67C9" w:rsidP="00E967B8">
      <w:pPr>
        <w:jc w:val="center"/>
      </w:pPr>
    </w:p>
    <w:p w:rsidR="002F67C9" w:rsidRPr="00E967B8" w:rsidRDefault="002F67C9" w:rsidP="00E967B8">
      <w:pPr>
        <w:jc w:val="center"/>
      </w:pPr>
    </w:p>
    <w:p w:rsidR="002F67C9" w:rsidRPr="00E967B8" w:rsidRDefault="002F67C9" w:rsidP="00E967B8">
      <w:pPr>
        <w:jc w:val="center"/>
      </w:pPr>
    </w:p>
    <w:p w:rsidR="00B465B0" w:rsidRPr="00E967B8" w:rsidRDefault="00B465B0" w:rsidP="00E967B8">
      <w:pPr>
        <w:pStyle w:val="a3"/>
        <w:ind w:left="-1134"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67B8">
        <w:rPr>
          <w:rFonts w:ascii="Times New Roman" w:eastAsia="Calibri" w:hAnsi="Times New Roman" w:cs="Times New Roman"/>
          <w:b/>
          <w:sz w:val="28"/>
          <w:szCs w:val="28"/>
        </w:rPr>
        <w:t>Героико-патриотическое воспитание</w:t>
      </w:r>
    </w:p>
    <w:p w:rsidR="00B465B0" w:rsidRPr="00E967B8" w:rsidRDefault="00B465B0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126" w:type="dxa"/>
        <w:tblInd w:w="-1310" w:type="dxa"/>
        <w:tblLook w:val="04A0" w:firstRow="1" w:lastRow="0" w:firstColumn="1" w:lastColumn="0" w:noHBand="0" w:noVBand="1"/>
      </w:tblPr>
      <w:tblGrid>
        <w:gridCol w:w="6157"/>
        <w:gridCol w:w="2249"/>
        <w:gridCol w:w="1720"/>
      </w:tblGrid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Место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  <w:tc>
          <w:tcPr>
            <w:tcW w:w="1720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</w:tr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фестиваль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патриотической</w:t>
            </w:r>
            <w:proofErr w:type="gramEnd"/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песни «Афганское эхо» (зональный тур)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465B0" w:rsidRPr="00E967B8" w:rsidTr="009D7265">
        <w:trPr>
          <w:trHeight w:val="1250"/>
        </w:trPr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Гала–концерт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фестиваля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патриотической</w:t>
            </w:r>
            <w:proofErr w:type="gramEnd"/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песни «Афганское эхо»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РДК г. Саранск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Защитника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 «Служу России»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«Женщина, весна, любовь!»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концерт, посвящённый 8 Марта.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465B0" w:rsidRPr="00E967B8" w:rsidTr="009D7265">
        <w:trPr>
          <w:trHeight w:val="1555"/>
        </w:trPr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«Служить России суждено тебе и мне» -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«Мир, труд,  май» -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 праздник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1 Мая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«Помним и чтим» вечер реквием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Легкоатлетический пробег, посвящённый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Победы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465B0" w:rsidRPr="00E967B8" w:rsidTr="009D7265">
        <w:tc>
          <w:tcPr>
            <w:tcW w:w="6157" w:type="dxa"/>
          </w:tcPr>
          <w:p w:rsidR="00B465B0" w:rsidRPr="00E967B8" w:rsidRDefault="00B465B0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«Великая победа» театрализованное представление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Центр.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65B0" w:rsidRPr="00E967B8" w:rsidTr="009D7265">
        <w:trPr>
          <w:trHeight w:val="843"/>
        </w:trPr>
        <w:tc>
          <w:tcPr>
            <w:tcW w:w="6157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Торжественная встреча участников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«Школа безопасности»</w:t>
            </w:r>
          </w:p>
        </w:tc>
        <w:tc>
          <w:tcPr>
            <w:tcW w:w="2249" w:type="dxa"/>
          </w:tcPr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B465B0" w:rsidRPr="00E967B8" w:rsidRDefault="00B465B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B465B0" w:rsidRPr="00E967B8" w:rsidRDefault="00B465B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 представление посвящённое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 сердцах навеки»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у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обелиска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9D7265" w:rsidRPr="00E967B8" w:rsidTr="009D7265">
        <w:trPr>
          <w:trHeight w:val="1211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«Молодёжный форум 2017г.»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молодёжно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-развлекательная программа, посвящённая Дню молодёжи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Парк Ки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им. Гагарина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«Семь  - Я – радуга улыбок»-</w:t>
            </w:r>
          </w:p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9D7265" w:rsidRPr="00E967B8" w:rsidTr="009D7265">
        <w:trPr>
          <w:trHeight w:val="1411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жизни» - спортивный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праздник, посвящённый Дню физкультурника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9D7265" w:rsidRPr="00E967B8" w:rsidTr="009D7265">
        <w:trPr>
          <w:trHeight w:val="900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«Эти разные цвета» - социальная акция « Триколор»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«Как молоды мы были…» - вечер встреча с ветеранами культуры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««Служить России суждено тебе и мне»» 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– единый народ» праздничный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 ко Дню народного единства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за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круглым</w:t>
            </w:r>
            <w:proofErr w:type="gram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столом,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декаднику людей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 ограниченными возможностями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B465B0" w:rsidRPr="00E967B8" w:rsidRDefault="00B465B0" w:rsidP="00E967B8">
      <w:pPr>
        <w:jc w:val="center"/>
      </w:pPr>
    </w:p>
    <w:p w:rsidR="00B465B0" w:rsidRPr="00E967B8" w:rsidRDefault="00B465B0" w:rsidP="00E967B8">
      <w:pPr>
        <w:pStyle w:val="a3"/>
        <w:ind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145D" w:rsidRDefault="005E145D" w:rsidP="00E967B8">
      <w:pPr>
        <w:pStyle w:val="a3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145D" w:rsidRDefault="005E145D" w:rsidP="00E967B8">
      <w:pPr>
        <w:pStyle w:val="a3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145D" w:rsidRDefault="005E145D" w:rsidP="00E967B8">
      <w:pPr>
        <w:pStyle w:val="a3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145D" w:rsidRDefault="005E145D" w:rsidP="00E967B8">
      <w:pPr>
        <w:pStyle w:val="a3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65B0" w:rsidRPr="00E967B8" w:rsidRDefault="009D7265" w:rsidP="00E967B8">
      <w:pPr>
        <w:pStyle w:val="a3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67B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Воспитание семейно-бытовой культуры</w:t>
      </w:r>
    </w:p>
    <w:p w:rsidR="009D7265" w:rsidRPr="00E967B8" w:rsidRDefault="009D7265" w:rsidP="00E967B8">
      <w:pPr>
        <w:pStyle w:val="a3"/>
        <w:ind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465B0" w:rsidRPr="00E967B8" w:rsidRDefault="00B465B0" w:rsidP="00E967B8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a4"/>
        <w:tblW w:w="10126" w:type="dxa"/>
        <w:tblInd w:w="-1310" w:type="dxa"/>
        <w:tblLook w:val="04A0" w:firstRow="1" w:lastRow="0" w:firstColumn="1" w:lastColumn="0" w:noHBand="0" w:noVBand="1"/>
      </w:tblPr>
      <w:tblGrid>
        <w:gridCol w:w="6157"/>
        <w:gridCol w:w="2249"/>
        <w:gridCol w:w="1720"/>
      </w:tblGrid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Место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  <w:tc>
          <w:tcPr>
            <w:tcW w:w="1720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«Святая ночь </w:t>
            </w: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на</w:t>
            </w:r>
            <w:proofErr w:type="gramEnd"/>
          </w:p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небосклон взошла» 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рождественская сказка «Теремок»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Защитника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 «Служу России»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Районный фестиваль детского творчества  «Весёлые</w:t>
            </w:r>
            <w:proofErr w:type="gram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нотки»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«Барыня-боярыня» театрализованное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народное гуляние на Масленицу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«Женщина, весна, любовь!»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концерт, посвящённый 8 Марта.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  <w:lang w:val="en-US"/>
              </w:rPr>
              <w:t>X</w:t>
            </w:r>
            <w:r w:rsidRPr="00E967B8">
              <w:rPr>
                <w:sz w:val="28"/>
                <w:szCs w:val="28"/>
              </w:rPr>
              <w:t xml:space="preserve">  Всероссийский фестиваль детского творчества «Пластилиновая ворона»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ГБУК «Мордовская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филармония-РДК»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9D7265" w:rsidRPr="00E967B8" w:rsidTr="009D7265">
        <w:trPr>
          <w:trHeight w:val="1555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«Служить России суждено тебе и мне» 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9D7265" w:rsidRPr="00E967B8" w:rsidTr="009D7265">
        <w:trPr>
          <w:trHeight w:val="1133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shd w:val="clear" w:color="auto" w:fill="FFFFFF"/>
              <w:spacing w:before="270" w:after="135" w:line="390" w:lineRule="atLeast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«Мир, труд,  май» 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 праздник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1 Мая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«Помним и чтим» вечер реквием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Легкоатлетический пробег, посвящённый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Победы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«Великая победа»</w:t>
            </w:r>
          </w:p>
          <w:p w:rsidR="009D7265" w:rsidRPr="00E967B8" w:rsidRDefault="009D7265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265" w:rsidRPr="00E967B8" w:rsidTr="009D7265">
        <w:trPr>
          <w:trHeight w:val="843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«День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славянской</w:t>
            </w:r>
            <w:proofErr w:type="gram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письменности». Республиканский фестиваль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русской народной песни «Околица»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 xml:space="preserve">г. </w:t>
            </w:r>
            <w:proofErr w:type="spellStart"/>
            <w:r w:rsidRPr="00E967B8">
              <w:rPr>
                <w:sz w:val="28"/>
                <w:szCs w:val="28"/>
              </w:rPr>
              <w:t>Ковылкино</w:t>
            </w:r>
            <w:proofErr w:type="spell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D7265" w:rsidRPr="00E967B8" w:rsidTr="009D7265">
        <w:trPr>
          <w:trHeight w:val="843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«Сабантуй»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 xml:space="preserve">с. </w:t>
            </w:r>
            <w:proofErr w:type="spellStart"/>
            <w:r w:rsidRPr="00E967B8">
              <w:rPr>
                <w:sz w:val="28"/>
                <w:szCs w:val="28"/>
              </w:rPr>
              <w:t>Лямбирь</w:t>
            </w:r>
            <w:proofErr w:type="spellEnd"/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Защиты детей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 представление посвящённое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 сердцах навеки»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у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обелиска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«Семь  - Я – радуга улыбок»-</w:t>
            </w:r>
          </w:p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9D7265" w:rsidRPr="00E967B8" w:rsidRDefault="009D7265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9D7265" w:rsidRPr="00E967B8" w:rsidTr="009D7265">
        <w:trPr>
          <w:trHeight w:val="1411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жизни» - спортивный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праздник, посвящённый Дню физкультурника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«Сказочная страна знаний»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</w:t>
            </w:r>
            <w:proofErr w:type="gram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первого звонка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«Наш пожилой, любимый, наш добрый человек….»-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месячнику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пожилого человека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«Как молоды мы были…» - вечер встреча с ветеранами культуры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««Служить России суждено тебе и мне»» 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– единый народ» праздничный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 ко Дню народного единства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9D7265" w:rsidRPr="00E967B8" w:rsidTr="009D7265">
        <w:trPr>
          <w:trHeight w:val="869"/>
        </w:trPr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«За жизнь тебя благодарю» - театрализовано-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265" w:rsidRPr="00E967B8" w:rsidTr="009D7265">
        <w:tc>
          <w:tcPr>
            <w:tcW w:w="6157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за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круглым</w:t>
            </w:r>
            <w:proofErr w:type="gramEnd"/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столом,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декаднику людей</w:t>
            </w:r>
          </w:p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 ограниченными возможностями</w:t>
            </w:r>
          </w:p>
        </w:tc>
        <w:tc>
          <w:tcPr>
            <w:tcW w:w="2249" w:type="dxa"/>
          </w:tcPr>
          <w:p w:rsidR="009D7265" w:rsidRPr="00E967B8" w:rsidRDefault="009D7265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9D7265" w:rsidRPr="00E967B8" w:rsidRDefault="009D7265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9D7265" w:rsidRPr="00E967B8" w:rsidRDefault="00773790" w:rsidP="005E145D">
      <w:pPr>
        <w:pStyle w:val="a3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67B8">
        <w:rPr>
          <w:rFonts w:ascii="Times New Roman" w:eastAsia="Calibri" w:hAnsi="Times New Roman" w:cs="Times New Roman"/>
          <w:b/>
          <w:sz w:val="28"/>
          <w:szCs w:val="28"/>
        </w:rPr>
        <w:t>Мероприятия, посвященные Году экологии</w:t>
      </w:r>
    </w:p>
    <w:p w:rsidR="00773790" w:rsidRPr="00E967B8" w:rsidRDefault="00773790" w:rsidP="00E967B8">
      <w:pPr>
        <w:pStyle w:val="a3"/>
        <w:ind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465B0" w:rsidRPr="00E967B8" w:rsidRDefault="00B465B0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132" w:type="dxa"/>
        <w:tblInd w:w="-1310" w:type="dxa"/>
        <w:tblLook w:val="04A0" w:firstRow="1" w:lastRow="0" w:firstColumn="1" w:lastColumn="0" w:noHBand="0" w:noVBand="1"/>
      </w:tblPr>
      <w:tblGrid>
        <w:gridCol w:w="6157"/>
        <w:gridCol w:w="13"/>
        <w:gridCol w:w="2236"/>
        <w:gridCol w:w="6"/>
        <w:gridCol w:w="1714"/>
        <w:gridCol w:w="6"/>
      </w:tblGrid>
      <w:tr w:rsidR="00773790" w:rsidRPr="00E967B8" w:rsidTr="00773790">
        <w:trPr>
          <w:gridAfter w:val="1"/>
          <w:wAfter w:w="6" w:type="dxa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Место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  <w:tc>
          <w:tcPr>
            <w:tcW w:w="1720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</w:tr>
      <w:tr w:rsidR="00773790" w:rsidRPr="00E967B8" w:rsidTr="00773790">
        <w:trPr>
          <w:gridAfter w:val="1"/>
          <w:wAfter w:w="6" w:type="dxa"/>
          <w:trHeight w:val="1303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«Сохраним планету эту, у нас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другой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свете нет» </w:t>
            </w:r>
            <w:proofErr w:type="spell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Экологическо</w:t>
            </w:r>
            <w:proofErr w:type="spell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поэтический вечер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73790" w:rsidRPr="00E967B8" w:rsidTr="00773790">
        <w:trPr>
          <w:gridAfter w:val="1"/>
          <w:wAfter w:w="6" w:type="dxa"/>
          <w:trHeight w:val="1211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«Молодёжный форум 2017г.» </w:t>
            </w:r>
            <w:proofErr w:type="spellStart"/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молодёжно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-развлекатель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программа, посвящённая Дню молодёжи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Парк Ки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им. Гагарина</w:t>
            </w:r>
          </w:p>
        </w:tc>
        <w:tc>
          <w:tcPr>
            <w:tcW w:w="1720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773790">
        <w:trPr>
          <w:gridAfter w:val="1"/>
          <w:wAfter w:w="6" w:type="dxa"/>
          <w:trHeight w:val="1411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жизни» - спортивный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праздник, посвящённый Дню физкультурника</w:t>
            </w: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773790" w:rsidRPr="00E967B8" w:rsidTr="00773790">
        <w:trPr>
          <w:gridAfter w:val="1"/>
          <w:wAfter w:w="6" w:type="dxa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«Эти разные цвета» - социальная акция « Триколор»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773790" w:rsidRPr="00E967B8" w:rsidTr="00773790">
        <w:trPr>
          <w:gridAfter w:val="1"/>
          <w:wAfter w:w="6" w:type="dxa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«Сказочная страна знаний»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первого звонка</w:t>
            </w: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73790" w:rsidRPr="00E967B8" w:rsidTr="00773790">
        <w:trPr>
          <w:gridAfter w:val="1"/>
          <w:wAfter w:w="6" w:type="dxa"/>
          <w:trHeight w:val="2080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«Незнайка и праздник природы» экологическая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сказка по мотивам рассказов Н. Носова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73790" w:rsidRPr="00E967B8" w:rsidTr="00773790">
        <w:trPr>
          <w:gridAfter w:val="1"/>
          <w:wAfter w:w="6" w:type="dxa"/>
          <w:trHeight w:val="1371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«Земля – наш дом, но мы не одни  в нем живем» -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</w:t>
            </w:r>
            <w:proofErr w:type="gram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посвященное Году экологии</w:t>
            </w:r>
          </w:p>
        </w:tc>
        <w:tc>
          <w:tcPr>
            <w:tcW w:w="2249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73790" w:rsidRPr="00E967B8" w:rsidTr="00773790">
        <w:tblPrEx>
          <w:tblLook w:val="0000" w:firstRow="0" w:lastRow="0" w:firstColumn="0" w:lastColumn="0" w:noHBand="0" w:noVBand="0"/>
        </w:tblPrEx>
        <w:trPr>
          <w:trHeight w:val="1224"/>
        </w:trPr>
        <w:tc>
          <w:tcPr>
            <w:tcW w:w="6170" w:type="dxa"/>
            <w:gridSpan w:val="2"/>
          </w:tcPr>
          <w:p w:rsidR="00773790" w:rsidRPr="00E967B8" w:rsidRDefault="00773790" w:rsidP="00E967B8">
            <w:pPr>
              <w:jc w:val="center"/>
            </w:pPr>
          </w:p>
          <w:p w:rsidR="00773790" w:rsidRPr="00E967B8" w:rsidRDefault="00773790" w:rsidP="00E967B8">
            <w:pPr>
              <w:jc w:val="center"/>
            </w:pPr>
            <w:r w:rsidRPr="00E967B8">
              <w:t>Кинопоказы для жителей района</w:t>
            </w:r>
          </w:p>
          <w:p w:rsidR="00773790" w:rsidRPr="00E967B8" w:rsidRDefault="00773790" w:rsidP="00E967B8">
            <w:pPr>
              <w:jc w:val="center"/>
            </w:pPr>
          </w:p>
          <w:p w:rsidR="00773790" w:rsidRPr="00E967B8" w:rsidRDefault="00773790" w:rsidP="00E967B8">
            <w:pPr>
              <w:jc w:val="center"/>
            </w:pPr>
          </w:p>
        </w:tc>
        <w:tc>
          <w:tcPr>
            <w:tcW w:w="2242" w:type="dxa"/>
            <w:gridSpan w:val="2"/>
          </w:tcPr>
          <w:p w:rsidR="00773790" w:rsidRPr="00E967B8" w:rsidRDefault="00773790" w:rsidP="00E967B8">
            <w:pPr>
              <w:spacing w:after="200" w:line="276" w:lineRule="auto"/>
              <w:jc w:val="center"/>
            </w:pPr>
          </w:p>
          <w:p w:rsidR="00773790" w:rsidRPr="00E967B8" w:rsidRDefault="00773790" w:rsidP="00E967B8">
            <w:pPr>
              <w:spacing w:after="200" w:line="276" w:lineRule="auto"/>
              <w:jc w:val="center"/>
            </w:pPr>
            <w:r w:rsidRPr="00E967B8">
              <w:t>КДЦ</w:t>
            </w:r>
          </w:p>
          <w:p w:rsidR="00773790" w:rsidRPr="00E967B8" w:rsidRDefault="00773790" w:rsidP="00E967B8">
            <w:pPr>
              <w:spacing w:after="200" w:line="276" w:lineRule="auto"/>
              <w:jc w:val="center"/>
            </w:pPr>
          </w:p>
          <w:p w:rsidR="00773790" w:rsidRPr="00E967B8" w:rsidRDefault="00773790" w:rsidP="00E967B8">
            <w:pPr>
              <w:jc w:val="center"/>
            </w:pPr>
          </w:p>
        </w:tc>
        <w:tc>
          <w:tcPr>
            <w:tcW w:w="1720" w:type="dxa"/>
            <w:gridSpan w:val="2"/>
          </w:tcPr>
          <w:p w:rsidR="00773790" w:rsidRPr="00E967B8" w:rsidRDefault="00773790" w:rsidP="00E967B8">
            <w:pPr>
              <w:spacing w:after="200" w:line="276" w:lineRule="auto"/>
              <w:jc w:val="center"/>
            </w:pPr>
            <w:r w:rsidRPr="00E967B8">
              <w:t>В течени</w:t>
            </w:r>
            <w:proofErr w:type="gramStart"/>
            <w:r w:rsidRPr="00E967B8">
              <w:t>и</w:t>
            </w:r>
            <w:proofErr w:type="gramEnd"/>
            <w:r w:rsidRPr="00E967B8">
              <w:t xml:space="preserve"> года</w:t>
            </w:r>
          </w:p>
          <w:p w:rsidR="00773790" w:rsidRPr="00E967B8" w:rsidRDefault="00773790" w:rsidP="00E967B8">
            <w:pPr>
              <w:spacing w:after="200" w:line="276" w:lineRule="auto"/>
              <w:jc w:val="center"/>
            </w:pPr>
          </w:p>
          <w:p w:rsidR="00773790" w:rsidRPr="00E967B8" w:rsidRDefault="00773790" w:rsidP="00E967B8">
            <w:pPr>
              <w:spacing w:after="200" w:line="276" w:lineRule="auto"/>
              <w:jc w:val="center"/>
            </w:pPr>
          </w:p>
          <w:p w:rsidR="00773790" w:rsidRPr="00E967B8" w:rsidRDefault="00773790" w:rsidP="00E967B8">
            <w:pPr>
              <w:jc w:val="center"/>
            </w:pPr>
          </w:p>
        </w:tc>
      </w:tr>
    </w:tbl>
    <w:p w:rsidR="00B465B0" w:rsidRPr="00E967B8" w:rsidRDefault="00B465B0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3790" w:rsidRPr="00E967B8" w:rsidRDefault="00773790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3790" w:rsidRPr="00E967B8" w:rsidRDefault="00773790" w:rsidP="00E967B8">
      <w:pPr>
        <w:pStyle w:val="a3"/>
        <w:ind w:left="-1134"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67B8">
        <w:rPr>
          <w:rFonts w:ascii="Times New Roman" w:eastAsia="Calibri" w:hAnsi="Times New Roman" w:cs="Times New Roman"/>
          <w:b/>
          <w:sz w:val="28"/>
          <w:szCs w:val="28"/>
        </w:rPr>
        <w:t xml:space="preserve">Работа с пожилыми людьми, инвалидами и другими социально </w:t>
      </w:r>
      <w:proofErr w:type="gramStart"/>
      <w:r w:rsidRPr="00E967B8">
        <w:rPr>
          <w:rFonts w:ascii="Times New Roman" w:eastAsia="Calibri" w:hAnsi="Times New Roman" w:cs="Times New Roman"/>
          <w:b/>
          <w:sz w:val="28"/>
          <w:szCs w:val="28"/>
        </w:rPr>
        <w:t>–н</w:t>
      </w:r>
      <w:proofErr w:type="gramEnd"/>
      <w:r w:rsidRPr="00E967B8">
        <w:rPr>
          <w:rFonts w:ascii="Times New Roman" w:eastAsia="Calibri" w:hAnsi="Times New Roman" w:cs="Times New Roman"/>
          <w:b/>
          <w:sz w:val="28"/>
          <w:szCs w:val="28"/>
        </w:rPr>
        <w:t>езащищёнными группами населения</w:t>
      </w:r>
    </w:p>
    <w:p w:rsidR="00773790" w:rsidRPr="00E967B8" w:rsidRDefault="00773790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126" w:type="dxa"/>
        <w:tblInd w:w="-1310" w:type="dxa"/>
        <w:tblLook w:val="04A0" w:firstRow="1" w:lastRow="0" w:firstColumn="1" w:lastColumn="0" w:noHBand="0" w:noVBand="1"/>
      </w:tblPr>
      <w:tblGrid>
        <w:gridCol w:w="6157"/>
        <w:gridCol w:w="2249"/>
        <w:gridCol w:w="1720"/>
      </w:tblGrid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Место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  <w:tc>
          <w:tcPr>
            <w:tcW w:w="172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Защитника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 «Служу России»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«Барыня-боярыня» театрализованное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народное гуляние на Масленицу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73790" w:rsidRPr="00E967B8" w:rsidTr="00773790">
        <w:trPr>
          <w:trHeight w:val="1133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shd w:val="clear" w:color="auto" w:fill="FFFFFF"/>
              <w:spacing w:before="270" w:after="135" w:line="390" w:lineRule="atLeast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«Мир, труд,  май» 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 праздник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1 Мая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«Помним и чтим» вечер реквием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Легкоатлетический пробег, посвящённый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Победы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«Великая победа» театрализованное представление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Защиты детей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 представление посвящённое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 сердцах навеки»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у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обелиска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773790">
        <w:trPr>
          <w:trHeight w:val="1029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медицинского работника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32"/>
                <w:szCs w:val="32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«Семь  - Я – радуга улыбок»-</w:t>
            </w:r>
          </w:p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«Наш пожилой, любимый, наш добрый человек….»-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месячнику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пожилого человека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73790" w:rsidRPr="00E967B8" w:rsidTr="00773790">
        <w:trPr>
          <w:trHeight w:val="977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Концертные программы по сёлам, организациям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района,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 месячнику пожилого человека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Сёла 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«Как молоды мы были…» - вечер встреча с ветеранами культуры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– единый народ» праздничный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 ко Дню народного единства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73790" w:rsidRPr="00E967B8" w:rsidTr="00773790">
        <w:trPr>
          <w:trHeight w:val="869"/>
        </w:trPr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«За жизнь тебя благодарю» - театрализовано-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за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круглым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столом,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декаднику людей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 ограниченными возможностями</w:t>
            </w: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73790" w:rsidRPr="00E967B8" w:rsidTr="00773790">
        <w:tc>
          <w:tcPr>
            <w:tcW w:w="6157" w:type="dxa"/>
          </w:tcPr>
          <w:p w:rsidR="00773790" w:rsidRPr="00E967B8" w:rsidRDefault="00773790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</w:t>
            </w:r>
          </w:p>
          <w:p w:rsidR="00773790" w:rsidRPr="00E967B8" w:rsidRDefault="00773790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художественного творчества инвалидов</w:t>
            </w:r>
          </w:p>
          <w:p w:rsidR="00773790" w:rsidRPr="00E967B8" w:rsidRDefault="00773790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 Вместе мы сможем больше»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9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г. Саранск</w:t>
            </w:r>
          </w:p>
        </w:tc>
        <w:tc>
          <w:tcPr>
            <w:tcW w:w="1720" w:type="dxa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773790" w:rsidRPr="00E967B8" w:rsidRDefault="00773790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73790" w:rsidRPr="00E967B8" w:rsidRDefault="00773790" w:rsidP="00E967B8">
      <w:pPr>
        <w:pStyle w:val="a3"/>
        <w:ind w:left="-1134"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67B8">
        <w:rPr>
          <w:rFonts w:ascii="Times New Roman" w:eastAsia="Calibri" w:hAnsi="Times New Roman" w:cs="Times New Roman"/>
          <w:b/>
          <w:sz w:val="28"/>
          <w:szCs w:val="28"/>
        </w:rPr>
        <w:t>Работа с детьми и подростками</w:t>
      </w:r>
    </w:p>
    <w:tbl>
      <w:tblPr>
        <w:tblStyle w:val="a4"/>
        <w:tblW w:w="11766" w:type="dxa"/>
        <w:tblInd w:w="-1310" w:type="dxa"/>
        <w:tblLook w:val="04A0" w:firstRow="1" w:lastRow="0" w:firstColumn="1" w:lastColumn="0" w:noHBand="0" w:noVBand="1"/>
      </w:tblPr>
      <w:tblGrid>
        <w:gridCol w:w="7150"/>
        <w:gridCol w:w="15"/>
        <w:gridCol w:w="2597"/>
        <w:gridCol w:w="7"/>
        <w:gridCol w:w="1990"/>
        <w:gridCol w:w="7"/>
      </w:tblGrid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Место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  <w:tc>
          <w:tcPr>
            <w:tcW w:w="1997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«Святая ночь </w:t>
            </w: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на</w:t>
            </w:r>
            <w:proofErr w:type="gramEnd"/>
          </w:p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небосклон взошла» 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рождественская сказка «Теремок»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День здоровья «Сильные,</w:t>
            </w:r>
          </w:p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смелые ловкие»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-детский спортивный праздник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Студенческий праздник для молодёжи»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773790" w:rsidRPr="00E967B8" w:rsidTr="00E967B8">
        <w:trPr>
          <w:gridAfter w:val="1"/>
          <w:wAfter w:w="7" w:type="dxa"/>
          <w:trHeight w:val="1250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Гала–концерт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фестиваля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патриотической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песни «Афганское эхо»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РДК г. Саранск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73790" w:rsidRPr="00E967B8" w:rsidTr="00E967B8">
        <w:trPr>
          <w:gridAfter w:val="1"/>
          <w:wAfter w:w="7" w:type="dxa"/>
          <w:trHeight w:val="1303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«Сохраним планету эту, у нас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другой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свете нет» </w:t>
            </w:r>
            <w:proofErr w:type="spell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Экологическо</w:t>
            </w:r>
            <w:proofErr w:type="spell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поэтический вечер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Интеллектуальная программа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для молодёжи «12 стульев»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Защитника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 «Служу России»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Районный фестиваль детского творчества  «Весёлые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нотки»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«Барыня-боярыня» театрализованное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народное гуляние на Масленицу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«Женщина, весна, любовь!»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концерт, посвящённый 8 Марта.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  <w:lang w:val="en-US"/>
              </w:rPr>
              <w:t>X</w:t>
            </w:r>
            <w:r w:rsidRPr="00E967B8">
              <w:rPr>
                <w:sz w:val="28"/>
                <w:szCs w:val="28"/>
              </w:rPr>
              <w:t xml:space="preserve">  Всероссийский фестиваль детского творчества «Пластилиновая ворона»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>ГБУК «Мордовская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филармония-РДК»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73790" w:rsidRPr="00E967B8" w:rsidTr="00E967B8">
        <w:trPr>
          <w:gridAfter w:val="1"/>
          <w:wAfter w:w="7" w:type="dxa"/>
          <w:trHeight w:val="1555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«Служить России суждено тебе и мне» 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73790" w:rsidRPr="00E967B8" w:rsidTr="00E967B8">
        <w:trPr>
          <w:gridAfter w:val="1"/>
          <w:wAfter w:w="7" w:type="dxa"/>
          <w:trHeight w:val="1133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shd w:val="clear" w:color="auto" w:fill="FFFFFF"/>
              <w:spacing w:before="270" w:after="135" w:line="390" w:lineRule="atLeast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73790" w:rsidRPr="00E967B8" w:rsidTr="00E967B8">
        <w:trPr>
          <w:gridAfter w:val="1"/>
          <w:wAfter w:w="7" w:type="dxa"/>
          <w:trHeight w:val="1097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Юношеский чемпионат по играм КВН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«Мир, труд,  май» 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театрализованный праздник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1 Мая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площадь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«Помним и чтим» вечер реквием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Легкоатлетический пробег, посвящённый Дню Победы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«Великая победа» театрализованное представление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Защиты детей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 представление посвящённое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 сердцах навеки»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у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обелиска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E967B8">
        <w:trPr>
          <w:gridAfter w:val="1"/>
          <w:wAfter w:w="7" w:type="dxa"/>
          <w:trHeight w:val="1211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«Молодёжный форум 2017г.» </w:t>
            </w:r>
            <w:proofErr w:type="spellStart"/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молодёжно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-развлекатель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программа, посвящённая Дню молодёжи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Парк Ки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им. Гагарина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«Семь  - Я – радуга улыбок»-</w:t>
            </w:r>
          </w:p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773790" w:rsidRPr="00E967B8" w:rsidRDefault="00773790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773790" w:rsidRPr="00E967B8" w:rsidTr="00E967B8">
        <w:trPr>
          <w:gridAfter w:val="1"/>
          <w:wAfter w:w="7" w:type="dxa"/>
          <w:trHeight w:val="831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молодёжный образовательный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форум «Инерка 2017»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Лагерь МЧС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773790" w:rsidRPr="00E967B8" w:rsidTr="00E967B8">
        <w:trPr>
          <w:gridAfter w:val="1"/>
          <w:wAfter w:w="7" w:type="dxa"/>
          <w:trHeight w:val="1411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жизни» - спортивный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праздник, посвящённый Дню физкультурника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«Эти разные цвета» - социальная акция « Триколор»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«Сказочная страна знаний»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первого звонка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73790" w:rsidRPr="00E967B8" w:rsidTr="00E967B8">
        <w:trPr>
          <w:gridAfter w:val="1"/>
          <w:wAfter w:w="7" w:type="dxa"/>
          <w:trHeight w:val="1120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Всероссийском фестивале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школьных</w:t>
            </w:r>
            <w:proofErr w:type="gramEnd"/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хоров «Поют дети России»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Международный центр «Артек»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73790" w:rsidRPr="00E967B8" w:rsidTr="00E967B8">
        <w:trPr>
          <w:gridAfter w:val="1"/>
          <w:wAfter w:w="7" w:type="dxa"/>
          <w:trHeight w:val="2080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«Незнайка и праздник природы» экологическая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сказка по мотивам рассказов Н. Носова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Танцевальная шоу программа для молодёжи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«Стартинейджер»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32"/>
                <w:szCs w:val="32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««Служить России суждено тебе и мне»» 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73790" w:rsidRPr="00E967B8" w:rsidTr="00E967B8">
        <w:trPr>
          <w:gridAfter w:val="1"/>
          <w:wAfter w:w="7" w:type="dxa"/>
          <w:trHeight w:val="869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«За жизнь тебя благодарю» - театрализовано-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3790" w:rsidRPr="00E967B8" w:rsidTr="00E967B8">
        <w:trPr>
          <w:gridAfter w:val="1"/>
          <w:wAfter w:w="7" w:type="dxa"/>
          <w:trHeight w:val="1371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«Земля – наш дом, но мы не одни  в нем живем» -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</w:t>
            </w:r>
            <w:proofErr w:type="gram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посвященное Году экологии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«Новый год к нам мчится»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для детей на площади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Новогодняя вечеринка КВН (для молодёжи)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Новогодние молодёжные дискотеки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73790" w:rsidRPr="00E967B8" w:rsidTr="00E967B8">
        <w:trPr>
          <w:gridAfter w:val="1"/>
          <w:wAfter w:w="7" w:type="dxa"/>
        </w:trPr>
        <w:tc>
          <w:tcPr>
            <w:tcW w:w="7150" w:type="dxa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Новогодние детские ёлки по организациям и</w:t>
            </w:r>
          </w:p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учреждениям села</w:t>
            </w: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2612" w:type="dxa"/>
            <w:gridSpan w:val="2"/>
          </w:tcPr>
          <w:p w:rsidR="00773790" w:rsidRPr="00E967B8" w:rsidRDefault="00773790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Детские учреждения и организации</w:t>
            </w:r>
          </w:p>
        </w:tc>
        <w:tc>
          <w:tcPr>
            <w:tcW w:w="1997" w:type="dxa"/>
            <w:gridSpan w:val="2"/>
          </w:tcPr>
          <w:p w:rsidR="00773790" w:rsidRPr="00E967B8" w:rsidRDefault="00773790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73790" w:rsidRPr="00E967B8" w:rsidTr="00E967B8">
        <w:tblPrEx>
          <w:tblLook w:val="0000" w:firstRow="0" w:lastRow="0" w:firstColumn="0" w:lastColumn="0" w:noHBand="0" w:noVBand="0"/>
        </w:tblPrEx>
        <w:trPr>
          <w:trHeight w:val="1224"/>
        </w:trPr>
        <w:tc>
          <w:tcPr>
            <w:tcW w:w="7165" w:type="dxa"/>
            <w:gridSpan w:val="2"/>
          </w:tcPr>
          <w:p w:rsidR="00773790" w:rsidRPr="00E967B8" w:rsidRDefault="00773790" w:rsidP="00E967B8">
            <w:pPr>
              <w:jc w:val="center"/>
            </w:pPr>
            <w:r w:rsidRPr="00E967B8">
              <w:t>Кинопоказы для жителей района</w:t>
            </w:r>
          </w:p>
          <w:p w:rsidR="00773790" w:rsidRPr="00E967B8" w:rsidRDefault="00773790" w:rsidP="00E967B8">
            <w:pPr>
              <w:jc w:val="center"/>
            </w:pPr>
          </w:p>
          <w:p w:rsidR="00773790" w:rsidRPr="00E967B8" w:rsidRDefault="00773790" w:rsidP="00E967B8">
            <w:pPr>
              <w:jc w:val="center"/>
            </w:pPr>
            <w:r w:rsidRPr="00E967B8">
              <w:t>Молодёжные дискотеки</w:t>
            </w:r>
          </w:p>
          <w:p w:rsidR="00773790" w:rsidRPr="00E967B8" w:rsidRDefault="00773790" w:rsidP="00E967B8">
            <w:pPr>
              <w:ind w:left="755"/>
              <w:jc w:val="center"/>
            </w:pPr>
          </w:p>
        </w:tc>
        <w:tc>
          <w:tcPr>
            <w:tcW w:w="2604" w:type="dxa"/>
            <w:gridSpan w:val="2"/>
          </w:tcPr>
          <w:p w:rsidR="00773790" w:rsidRPr="00E967B8" w:rsidRDefault="00773790" w:rsidP="00E967B8">
            <w:pPr>
              <w:spacing w:after="200" w:line="276" w:lineRule="auto"/>
              <w:jc w:val="center"/>
            </w:pPr>
          </w:p>
          <w:p w:rsidR="00773790" w:rsidRPr="00E967B8" w:rsidRDefault="00773790" w:rsidP="00E967B8">
            <w:pPr>
              <w:spacing w:after="200" w:line="276" w:lineRule="auto"/>
              <w:jc w:val="center"/>
            </w:pPr>
            <w:r w:rsidRPr="00E967B8">
              <w:t>КДЦ</w:t>
            </w:r>
          </w:p>
          <w:p w:rsidR="00773790" w:rsidRPr="00E967B8" w:rsidRDefault="00773790" w:rsidP="00E967B8">
            <w:pPr>
              <w:spacing w:after="200" w:line="276" w:lineRule="auto"/>
              <w:jc w:val="center"/>
            </w:pPr>
          </w:p>
          <w:p w:rsidR="00773790" w:rsidRPr="00E967B8" w:rsidRDefault="00773790" w:rsidP="00E967B8">
            <w:pPr>
              <w:jc w:val="center"/>
            </w:pPr>
          </w:p>
        </w:tc>
        <w:tc>
          <w:tcPr>
            <w:tcW w:w="1997" w:type="dxa"/>
            <w:gridSpan w:val="2"/>
          </w:tcPr>
          <w:p w:rsidR="005E145D" w:rsidRDefault="00773790" w:rsidP="005E145D">
            <w:pPr>
              <w:spacing w:after="200" w:line="276" w:lineRule="auto"/>
            </w:pPr>
            <w:r w:rsidRPr="00E967B8">
              <w:t xml:space="preserve">В течении </w:t>
            </w:r>
          </w:p>
          <w:p w:rsidR="00773790" w:rsidRPr="00E967B8" w:rsidRDefault="00773790" w:rsidP="005E145D">
            <w:pPr>
              <w:spacing w:after="200" w:line="276" w:lineRule="auto"/>
            </w:pPr>
            <w:r w:rsidRPr="00E967B8">
              <w:t>года</w:t>
            </w:r>
          </w:p>
          <w:p w:rsidR="00773790" w:rsidRPr="00E967B8" w:rsidRDefault="00773790" w:rsidP="005E145D">
            <w:pPr>
              <w:spacing w:after="200" w:line="276" w:lineRule="auto"/>
            </w:pPr>
          </w:p>
          <w:p w:rsidR="00773790" w:rsidRPr="00E967B8" w:rsidRDefault="00773790" w:rsidP="00E967B8">
            <w:pPr>
              <w:spacing w:after="200" w:line="276" w:lineRule="auto"/>
              <w:jc w:val="center"/>
            </w:pPr>
          </w:p>
          <w:p w:rsidR="00773790" w:rsidRPr="00E967B8" w:rsidRDefault="00773790" w:rsidP="00E967B8">
            <w:pPr>
              <w:jc w:val="center"/>
            </w:pPr>
          </w:p>
        </w:tc>
      </w:tr>
    </w:tbl>
    <w:p w:rsidR="00E967B8" w:rsidRPr="00E967B8" w:rsidRDefault="00E967B8" w:rsidP="00E967B8">
      <w:pPr>
        <w:pStyle w:val="a3"/>
        <w:ind w:left="-1134"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3790" w:rsidRPr="00E967B8" w:rsidRDefault="00E967B8" w:rsidP="00E967B8">
      <w:pPr>
        <w:pStyle w:val="a3"/>
        <w:ind w:left="-1134"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67B8">
        <w:rPr>
          <w:rFonts w:ascii="Times New Roman" w:eastAsia="Calibri" w:hAnsi="Times New Roman" w:cs="Times New Roman"/>
          <w:b/>
          <w:sz w:val="28"/>
          <w:szCs w:val="28"/>
        </w:rPr>
        <w:t>Работа любительских объединений, клубов по интересам</w:t>
      </w:r>
    </w:p>
    <w:p w:rsidR="00E967B8" w:rsidRPr="00E967B8" w:rsidRDefault="00E967B8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67B8" w:rsidRPr="00E967B8" w:rsidRDefault="00E967B8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67B8" w:rsidRPr="00E967B8" w:rsidRDefault="00E967B8" w:rsidP="00E967B8">
      <w:pPr>
        <w:pStyle w:val="a3"/>
        <w:ind w:left="-1134" w:righ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1759" w:type="dxa"/>
        <w:tblInd w:w="-1310" w:type="dxa"/>
        <w:tblLook w:val="04A0" w:firstRow="1" w:lastRow="0" w:firstColumn="1" w:lastColumn="0" w:noHBand="0" w:noVBand="1"/>
      </w:tblPr>
      <w:tblGrid>
        <w:gridCol w:w="7150"/>
        <w:gridCol w:w="2612"/>
        <w:gridCol w:w="1997"/>
      </w:tblGrid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Место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  <w:tc>
          <w:tcPr>
            <w:tcW w:w="1997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Сроки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проведе-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E967B8">
              <w:rPr>
                <w:rFonts w:ascii="Times New Roman" w:hAnsi="Times New Roman" w:cs="Times New Roman"/>
                <w:b/>
                <w:sz w:val="32"/>
                <w:szCs w:val="32"/>
              </w:rPr>
              <w:t>ния</w:t>
            </w:r>
            <w:proofErr w:type="spellEnd"/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«Святая ночь </w:t>
            </w: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на</w:t>
            </w:r>
            <w:proofErr w:type="gramEnd"/>
          </w:p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небосклон взошла» -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рождественская сказка «Теремок»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КДЦ</w:t>
            </w:r>
          </w:p>
        </w:tc>
        <w:tc>
          <w:tcPr>
            <w:tcW w:w="1997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День здоровья «Сильные,</w:t>
            </w:r>
          </w:p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смелые ловкие»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-детский спортивный праздник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Студенческий праздник для молодёжи»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967B8" w:rsidRPr="00E967B8" w:rsidTr="00E967B8">
        <w:trPr>
          <w:trHeight w:val="1303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«Сохраним планету эту, у нас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другой</w:t>
            </w:r>
            <w:proofErr w:type="gram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свете нет» </w:t>
            </w:r>
            <w:proofErr w:type="spell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Экологическо</w:t>
            </w:r>
            <w:proofErr w:type="spell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поэтический вечер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Интеллектуальная программа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для молодёжи «12 стульев»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посвящённый Дню Защитника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Отечества «Служу России»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Районный фестиваль детского творчества  «Весёлые</w:t>
            </w:r>
            <w:proofErr w:type="gram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нотки»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«Барыня-боярыня» театрализованное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народное гуляние на Масленицу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«Женщина, весна, любовь!» -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</w:t>
            </w:r>
            <w:proofErr w:type="gram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концерт, посвящённый 8 Марта.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E967B8" w:rsidRPr="00E967B8" w:rsidTr="00E967B8">
        <w:trPr>
          <w:trHeight w:val="1555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«Служить России суждено тебе и мне» -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E967B8" w:rsidRPr="00E967B8" w:rsidTr="00E967B8">
        <w:trPr>
          <w:trHeight w:val="1133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воскресения»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shd w:val="clear" w:color="auto" w:fill="FFFFFF"/>
              <w:spacing w:before="270" w:after="135" w:line="390" w:lineRule="atLeast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E967B8" w:rsidRPr="00E967B8" w:rsidTr="00E967B8">
        <w:trPr>
          <w:trHeight w:val="1143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муниципального служащего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«Мир, труд,  май» -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театрализованный праздник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1 Мая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«Великая победа» театрализованное представление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7B8" w:rsidRPr="00E967B8" w:rsidTr="00E967B8">
        <w:trPr>
          <w:trHeight w:val="843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Российского предпринимателя,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E967B8" w:rsidRPr="00E967B8" w:rsidTr="00E967B8">
        <w:trPr>
          <w:trHeight w:val="843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«День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славянской</w:t>
            </w:r>
            <w:proofErr w:type="gram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письменности». Республиканский фестиваль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русской народной песни «Околица»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 xml:space="preserve">г. </w:t>
            </w:r>
            <w:proofErr w:type="spellStart"/>
            <w:r w:rsidRPr="00E967B8">
              <w:rPr>
                <w:sz w:val="28"/>
                <w:szCs w:val="28"/>
              </w:rPr>
              <w:t>Ковылкино</w:t>
            </w:r>
            <w:proofErr w:type="spell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E967B8" w:rsidRPr="00E967B8" w:rsidTr="00E967B8">
        <w:trPr>
          <w:trHeight w:val="843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«Сабантуй»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jc w:val="center"/>
              <w:rPr>
                <w:sz w:val="28"/>
                <w:szCs w:val="28"/>
              </w:rPr>
            </w:pPr>
            <w:r w:rsidRPr="00E967B8">
              <w:rPr>
                <w:sz w:val="28"/>
                <w:szCs w:val="28"/>
              </w:rPr>
              <w:t xml:space="preserve">с. </w:t>
            </w:r>
            <w:proofErr w:type="spellStart"/>
            <w:r w:rsidRPr="00E967B8">
              <w:rPr>
                <w:sz w:val="28"/>
                <w:szCs w:val="28"/>
              </w:rPr>
              <w:t>Лямбирь</w:t>
            </w:r>
            <w:proofErr w:type="spellEnd"/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Защиты детей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праздничное представление посвящённое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 сердцах навеки»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 у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обелиска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E967B8" w:rsidRPr="00E967B8" w:rsidTr="00E967B8">
        <w:trPr>
          <w:trHeight w:val="1257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Республиканская агропромышленная выставка «День поля -2017»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Лямбирский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E967B8" w:rsidRPr="00E967B8" w:rsidTr="00E967B8">
        <w:trPr>
          <w:trHeight w:val="1029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медицинского работника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32"/>
                <w:szCs w:val="32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«Семь  - Я – радуга улыбок»-</w:t>
            </w:r>
          </w:p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праздничный концерт</w:t>
            </w:r>
          </w:p>
          <w:p w:rsidR="00E967B8" w:rsidRPr="00E967B8" w:rsidRDefault="00E967B8" w:rsidP="00E967B8">
            <w:pPr>
              <w:ind w:right="-284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>посвящённый</w:t>
            </w:r>
            <w:proofErr w:type="gramEnd"/>
            <w:r w:rsidRPr="00E967B8">
              <w:rPr>
                <w:rFonts w:eastAsiaTheme="minorHAnsi"/>
                <w:sz w:val="28"/>
                <w:szCs w:val="28"/>
                <w:lang w:eastAsia="en-US"/>
              </w:rPr>
              <w:t xml:space="preserve"> Дню семьи, любви и верности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национально-фольклорный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 «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Раскень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озкс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12" w:type="dxa"/>
          </w:tcPr>
          <w:p w:rsidR="004D3055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Б.-</w:t>
            </w:r>
            <w:proofErr w:type="spell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Игнатовский</w:t>
            </w:r>
            <w:proofErr w:type="spell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E967B8" w:rsidRPr="00E967B8" w:rsidTr="00E967B8">
        <w:trPr>
          <w:trHeight w:val="1411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жизни» - спортивный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праздник, посвящённый Дню физкультурника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E967B8" w:rsidRPr="00E967B8" w:rsidTr="00E967B8">
        <w:trPr>
          <w:trHeight w:val="2080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«Незнайка и праздник природы» экологическая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сказка по мотивам рассказов Н. Носова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«Наш пожилой, любимый, наш добрый человек….»-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праздничный концерт, посвящённый месячнику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пожилого человека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«Мы – единый народ» праздничный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концерт ко Дню народного единства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Дню работников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хозяйства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E967B8" w:rsidRPr="00E967B8" w:rsidTr="00E967B8">
        <w:trPr>
          <w:trHeight w:val="869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«За жизнь тебя благодарю» - театрализовано-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ко Дню Матери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7B8" w:rsidRPr="00E967B8" w:rsidTr="00E967B8">
        <w:trPr>
          <w:trHeight w:val="1371"/>
        </w:trPr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«Земля – наш дом, но мы не одни  в нем живем» - </w:t>
            </w:r>
            <w:proofErr w:type="gramStart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</w:t>
            </w:r>
            <w:proofErr w:type="gramEnd"/>
            <w:r w:rsidRPr="00E967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посвященное Году экологии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E967B8" w:rsidRPr="00E967B8" w:rsidTr="00E967B8">
        <w:tc>
          <w:tcPr>
            <w:tcW w:w="7150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«Подари тепло и ласку» - встреча за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круглым</w:t>
            </w:r>
            <w:proofErr w:type="gramEnd"/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столом,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декаднику людей</w:t>
            </w:r>
          </w:p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 ограниченными возможностями</w:t>
            </w:r>
          </w:p>
        </w:tc>
        <w:tc>
          <w:tcPr>
            <w:tcW w:w="2612" w:type="dxa"/>
          </w:tcPr>
          <w:p w:rsidR="00E967B8" w:rsidRPr="00E967B8" w:rsidRDefault="00E967B8" w:rsidP="00E967B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1997" w:type="dxa"/>
          </w:tcPr>
          <w:p w:rsidR="00E967B8" w:rsidRPr="00E967B8" w:rsidRDefault="00E967B8" w:rsidP="005E145D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2F67C9" w:rsidRDefault="002F67C9" w:rsidP="00E967B8">
      <w:pPr>
        <w:pStyle w:val="a3"/>
        <w:ind w:right="-28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Развитие самодеятельного художественного творчества.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Создать условия для работы кружков художественной самодеятельности.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Создать  детский вокальный ансамбль.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Создать кукольный театр.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Подготовить концертные программы к праздничным датам.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E145D">
        <w:rPr>
          <w:rFonts w:ascii="Times New Roman" w:hAnsi="Times New Roman" w:cs="Times New Roman"/>
          <w:sz w:val="28"/>
          <w:szCs w:val="28"/>
        </w:rPr>
        <w:t xml:space="preserve">Принять участие во Всероссийских, Межрегиональных, </w:t>
      </w:r>
      <w:r>
        <w:rPr>
          <w:rFonts w:ascii="Times New Roman" w:hAnsi="Times New Roman" w:cs="Times New Roman"/>
          <w:sz w:val="28"/>
          <w:szCs w:val="28"/>
        </w:rPr>
        <w:t>Республиканских</w:t>
      </w:r>
      <w:r w:rsidR="005E145D">
        <w:rPr>
          <w:rFonts w:ascii="Times New Roman" w:hAnsi="Times New Roman" w:cs="Times New Roman"/>
          <w:sz w:val="28"/>
          <w:szCs w:val="28"/>
        </w:rPr>
        <w:t xml:space="preserve"> фестивалях,</w:t>
      </w:r>
      <w:r>
        <w:rPr>
          <w:rFonts w:ascii="Times New Roman" w:hAnsi="Times New Roman" w:cs="Times New Roman"/>
          <w:sz w:val="28"/>
          <w:szCs w:val="28"/>
        </w:rPr>
        <w:t xml:space="preserve"> смотрах народного творчества.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5E145D" w:rsidRDefault="002F67C9" w:rsidP="005E145D">
      <w:pPr>
        <w:pStyle w:val="a3"/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Организационно-методическая работа.</w:t>
      </w:r>
    </w:p>
    <w:p w:rsidR="002F67C9" w:rsidRPr="005E145D" w:rsidRDefault="002F67C9" w:rsidP="005E145D">
      <w:pPr>
        <w:pStyle w:val="a3"/>
        <w:ind w:left="-709"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Оказывать методическую помощь клубным работникам в сёлах района.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Направлять на курсы повышения квалификации работников клубной системы.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Направлять на учёбу в университеты и институты  культуры активных участников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художественной самодеятельности района, выпускников школ.</w:t>
      </w:r>
    </w:p>
    <w:p w:rsidR="002F67C9" w:rsidRDefault="002F67C9" w:rsidP="005E145D">
      <w:pPr>
        <w:pStyle w:val="a3"/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Укрепление материально-технической базы.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Произвести текущий ремонт в рабочих кабинетах.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Приобрести сценические костюмы.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Приобрести световую аппаратуру для сцены.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Благоустроить территорию вокруг здания.</w:t>
      </w: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F67C9" w:rsidRDefault="002F67C9" w:rsidP="002F67C9">
      <w:pPr>
        <w:pStyle w:val="a3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F67C9" w:rsidRDefault="002F67C9"/>
    <w:p w:rsidR="002F67C9" w:rsidRDefault="002F67C9"/>
    <w:p w:rsidR="002F67C9" w:rsidRDefault="002F67C9"/>
    <w:p w:rsidR="002F67C9" w:rsidRDefault="002F67C9"/>
    <w:p w:rsidR="002F67C9" w:rsidRDefault="002F67C9"/>
    <w:p w:rsidR="002F67C9" w:rsidRDefault="002F67C9"/>
    <w:p w:rsidR="002F67C9" w:rsidRDefault="002F67C9"/>
    <w:sectPr w:rsidR="002F6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911ED"/>
    <w:multiLevelType w:val="hybridMultilevel"/>
    <w:tmpl w:val="6A70A9C0"/>
    <w:lvl w:ilvl="0" w:tplc="F55A458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46ECF"/>
    <w:multiLevelType w:val="hybridMultilevel"/>
    <w:tmpl w:val="A01E37BE"/>
    <w:lvl w:ilvl="0" w:tplc="2E76DB6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7F5"/>
    <w:rsid w:val="00061AE1"/>
    <w:rsid w:val="000F30BB"/>
    <w:rsid w:val="00196835"/>
    <w:rsid w:val="001D5D23"/>
    <w:rsid w:val="002047E3"/>
    <w:rsid w:val="002159FB"/>
    <w:rsid w:val="00233BE9"/>
    <w:rsid w:val="00294035"/>
    <w:rsid w:val="002E2008"/>
    <w:rsid w:val="002F67C9"/>
    <w:rsid w:val="00315EC2"/>
    <w:rsid w:val="003E42EA"/>
    <w:rsid w:val="004363CF"/>
    <w:rsid w:val="00487B08"/>
    <w:rsid w:val="004A7F88"/>
    <w:rsid w:val="004D3055"/>
    <w:rsid w:val="00510B22"/>
    <w:rsid w:val="00517E5D"/>
    <w:rsid w:val="005E145D"/>
    <w:rsid w:val="005F35AF"/>
    <w:rsid w:val="00637AB3"/>
    <w:rsid w:val="006D477B"/>
    <w:rsid w:val="006D5595"/>
    <w:rsid w:val="006F649F"/>
    <w:rsid w:val="00773790"/>
    <w:rsid w:val="00794B1F"/>
    <w:rsid w:val="00822AFF"/>
    <w:rsid w:val="008551D4"/>
    <w:rsid w:val="008636EE"/>
    <w:rsid w:val="00942427"/>
    <w:rsid w:val="009478BF"/>
    <w:rsid w:val="009D48E9"/>
    <w:rsid w:val="009D7265"/>
    <w:rsid w:val="00A34477"/>
    <w:rsid w:val="00A451DC"/>
    <w:rsid w:val="00AB3A2A"/>
    <w:rsid w:val="00B465B0"/>
    <w:rsid w:val="00B623E1"/>
    <w:rsid w:val="00BA41A6"/>
    <w:rsid w:val="00BA784E"/>
    <w:rsid w:val="00C43FDB"/>
    <w:rsid w:val="00CB222B"/>
    <w:rsid w:val="00CD25B7"/>
    <w:rsid w:val="00D237F5"/>
    <w:rsid w:val="00D46DF3"/>
    <w:rsid w:val="00D63315"/>
    <w:rsid w:val="00D710D3"/>
    <w:rsid w:val="00DB1F2A"/>
    <w:rsid w:val="00DF0BED"/>
    <w:rsid w:val="00E21758"/>
    <w:rsid w:val="00E73C86"/>
    <w:rsid w:val="00E87368"/>
    <w:rsid w:val="00E967B8"/>
    <w:rsid w:val="00ED177D"/>
    <w:rsid w:val="00EE2A77"/>
    <w:rsid w:val="00EF30E9"/>
    <w:rsid w:val="00FD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822A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710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10D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6D4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822A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710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10D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6D4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24</Pages>
  <Words>3749</Words>
  <Characters>21372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2016-12-23T10:54:00Z</cp:lastPrinted>
  <dcterms:created xsi:type="dcterms:W3CDTF">2015-11-30T07:19:00Z</dcterms:created>
  <dcterms:modified xsi:type="dcterms:W3CDTF">2017-03-02T13:13:00Z</dcterms:modified>
</cp:coreProperties>
</file>