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5C8" w:rsidRPr="00500113" w:rsidRDefault="003145C8" w:rsidP="003145C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0113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культуры «Культурно-досуговый центр Большеберезниковского муниципального района Республики Мордовия»</w:t>
      </w:r>
    </w:p>
    <w:p w:rsidR="003145C8" w:rsidRDefault="003145C8" w:rsidP="003145C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145C8" w:rsidRPr="00500113" w:rsidRDefault="003145C8" w:rsidP="003145C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145C8" w:rsidRDefault="003145C8" w:rsidP="003145C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0113">
        <w:rPr>
          <w:rFonts w:ascii="Times New Roman" w:hAnsi="Times New Roman" w:cs="Times New Roman"/>
          <w:b/>
          <w:sz w:val="28"/>
          <w:szCs w:val="28"/>
        </w:rPr>
        <w:t xml:space="preserve">План </w:t>
      </w:r>
      <w:r>
        <w:rPr>
          <w:rFonts w:ascii="Times New Roman" w:hAnsi="Times New Roman" w:cs="Times New Roman"/>
          <w:b/>
          <w:sz w:val="28"/>
          <w:szCs w:val="28"/>
        </w:rPr>
        <w:t>работы на апрель 2017</w:t>
      </w:r>
      <w:r w:rsidRPr="00500113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3145C8" w:rsidRPr="00A54984" w:rsidRDefault="003145C8" w:rsidP="003145C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4760"/>
        <w:gridCol w:w="2470"/>
        <w:gridCol w:w="1951"/>
        <w:gridCol w:w="2465"/>
        <w:gridCol w:w="2465"/>
      </w:tblGrid>
      <w:tr w:rsidR="003145C8" w:rsidTr="003145C8">
        <w:tc>
          <w:tcPr>
            <w:tcW w:w="675" w:type="dxa"/>
          </w:tcPr>
          <w:p w:rsidR="003145C8" w:rsidRPr="00A0032B" w:rsidRDefault="003145C8" w:rsidP="005328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№ п</w:t>
            </w:r>
            <w:r w:rsidRPr="00A0032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\</w:t>
            </w:r>
            <w:proofErr w:type="gramStart"/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4760" w:type="dxa"/>
          </w:tcPr>
          <w:p w:rsidR="003145C8" w:rsidRPr="00A0032B" w:rsidRDefault="003145C8" w:rsidP="005328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470" w:type="dxa"/>
          </w:tcPr>
          <w:p w:rsidR="003145C8" w:rsidRPr="00A0032B" w:rsidRDefault="003145C8" w:rsidP="005328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Дата и место проведения</w:t>
            </w:r>
          </w:p>
        </w:tc>
        <w:tc>
          <w:tcPr>
            <w:tcW w:w="1951" w:type="dxa"/>
          </w:tcPr>
          <w:p w:rsidR="003145C8" w:rsidRPr="00A0032B" w:rsidRDefault="003145C8" w:rsidP="005328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2465" w:type="dxa"/>
          </w:tcPr>
          <w:p w:rsidR="003145C8" w:rsidRDefault="003145C8" w:rsidP="005328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Предполагаемое количество участников (чел.)</w:t>
            </w:r>
          </w:p>
          <w:p w:rsidR="003145C8" w:rsidRPr="00A0032B" w:rsidRDefault="003145C8" w:rsidP="005328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65" w:type="dxa"/>
          </w:tcPr>
          <w:p w:rsidR="003145C8" w:rsidRPr="00A0032B" w:rsidRDefault="003145C8" w:rsidP="005328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3145C8" w:rsidTr="003145C8">
        <w:trPr>
          <w:trHeight w:val="1141"/>
        </w:trPr>
        <w:tc>
          <w:tcPr>
            <w:tcW w:w="675" w:type="dxa"/>
          </w:tcPr>
          <w:p w:rsidR="003145C8" w:rsidRPr="00C8321A" w:rsidRDefault="003145C8" w:rsidP="005328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21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760" w:type="dxa"/>
          </w:tcPr>
          <w:p w:rsidR="003145C8" w:rsidRPr="00E967B8" w:rsidRDefault="003145C8" w:rsidP="003145C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«Служить России суждено тебе и мне» -</w:t>
            </w:r>
          </w:p>
          <w:p w:rsidR="003145C8" w:rsidRPr="00E967B8" w:rsidRDefault="003145C8" w:rsidP="003145C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145C8" w:rsidRPr="00E967B8" w:rsidRDefault="003145C8" w:rsidP="003145C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посвященный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Дню призывника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145C8" w:rsidRPr="00E967B8" w:rsidRDefault="003145C8" w:rsidP="003145C8">
            <w:pPr>
              <w:pStyle w:val="a3"/>
              <w:ind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45C8" w:rsidRPr="008B2D3A" w:rsidRDefault="003145C8" w:rsidP="005328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0" w:type="dxa"/>
          </w:tcPr>
          <w:p w:rsidR="003145C8" w:rsidRDefault="003145C8" w:rsidP="005328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Первая половина апреля</w:t>
            </w:r>
          </w:p>
          <w:p w:rsidR="003145C8" w:rsidRPr="00C8321A" w:rsidRDefault="003145C8" w:rsidP="005328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8321A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  <w:p w:rsidR="003145C8" w:rsidRPr="00A0032B" w:rsidRDefault="003145C8" w:rsidP="005328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321A">
              <w:rPr>
                <w:rFonts w:ascii="Times New Roman" w:hAnsi="Times New Roman" w:cs="Times New Roman"/>
                <w:sz w:val="28"/>
                <w:szCs w:val="28"/>
              </w:rPr>
              <w:t>с. Большие Березники</w:t>
            </w:r>
          </w:p>
        </w:tc>
        <w:tc>
          <w:tcPr>
            <w:tcW w:w="1951" w:type="dxa"/>
          </w:tcPr>
          <w:p w:rsidR="003145C8" w:rsidRPr="00C8321A" w:rsidRDefault="003145C8" w:rsidP="005328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C8321A">
              <w:rPr>
                <w:rFonts w:ascii="Times New Roman" w:hAnsi="Times New Roman" w:cs="Times New Roman"/>
                <w:sz w:val="28"/>
                <w:szCs w:val="28"/>
              </w:rPr>
              <w:t>.00 ч.</w:t>
            </w:r>
          </w:p>
        </w:tc>
        <w:tc>
          <w:tcPr>
            <w:tcW w:w="2465" w:type="dxa"/>
          </w:tcPr>
          <w:p w:rsidR="003145C8" w:rsidRPr="00C8321A" w:rsidRDefault="003145C8" w:rsidP="005328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2465" w:type="dxa"/>
          </w:tcPr>
          <w:p w:rsidR="003145C8" w:rsidRPr="00A0032B" w:rsidRDefault="003145C8" w:rsidP="005328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3145C8" w:rsidRPr="00A0032B" w:rsidRDefault="003145C8" w:rsidP="005328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3145C8" w:rsidRPr="00A0032B" w:rsidRDefault="003145C8" w:rsidP="005328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45C8" w:rsidTr="003145C8">
        <w:tc>
          <w:tcPr>
            <w:tcW w:w="675" w:type="dxa"/>
          </w:tcPr>
          <w:p w:rsidR="003145C8" w:rsidRPr="00C8321A" w:rsidRDefault="003145C8" w:rsidP="005328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760" w:type="dxa"/>
          </w:tcPr>
          <w:p w:rsidR="003145C8" w:rsidRDefault="003145C8" w:rsidP="005328FA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Пасха – праздник светлого Христова воскресения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70" w:type="dxa"/>
          </w:tcPr>
          <w:p w:rsidR="003145C8" w:rsidRDefault="00262D93" w:rsidP="005328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3145C8">
              <w:rPr>
                <w:rFonts w:ascii="Times New Roman" w:hAnsi="Times New Roman" w:cs="Times New Roman"/>
                <w:sz w:val="28"/>
                <w:szCs w:val="28"/>
              </w:rPr>
              <w:t xml:space="preserve"> апреля КДЦ</w:t>
            </w:r>
          </w:p>
          <w:p w:rsidR="003145C8" w:rsidRDefault="003145C8" w:rsidP="005328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21A">
              <w:rPr>
                <w:rFonts w:ascii="Times New Roman" w:hAnsi="Times New Roman" w:cs="Times New Roman"/>
                <w:sz w:val="28"/>
                <w:szCs w:val="28"/>
              </w:rPr>
              <w:t>с. Большие Березники</w:t>
            </w:r>
          </w:p>
        </w:tc>
        <w:tc>
          <w:tcPr>
            <w:tcW w:w="1951" w:type="dxa"/>
          </w:tcPr>
          <w:p w:rsidR="003145C8" w:rsidRDefault="003145C8" w:rsidP="005328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ч.</w:t>
            </w:r>
          </w:p>
        </w:tc>
        <w:tc>
          <w:tcPr>
            <w:tcW w:w="2465" w:type="dxa"/>
          </w:tcPr>
          <w:p w:rsidR="003145C8" w:rsidRPr="00C8321A" w:rsidRDefault="003145C8" w:rsidP="005328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350</w:t>
            </w:r>
          </w:p>
        </w:tc>
        <w:tc>
          <w:tcPr>
            <w:tcW w:w="2465" w:type="dxa"/>
          </w:tcPr>
          <w:p w:rsidR="003145C8" w:rsidRPr="00A0032B" w:rsidRDefault="003145C8" w:rsidP="005328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3145C8" w:rsidRPr="00A0032B" w:rsidRDefault="003145C8" w:rsidP="005328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3145C8" w:rsidRPr="00A0032B" w:rsidRDefault="003145C8" w:rsidP="005328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45C8" w:rsidTr="003145C8">
        <w:tc>
          <w:tcPr>
            <w:tcW w:w="675" w:type="dxa"/>
          </w:tcPr>
          <w:p w:rsidR="003145C8" w:rsidRPr="00A0032B" w:rsidRDefault="003145C8" w:rsidP="005328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760" w:type="dxa"/>
          </w:tcPr>
          <w:p w:rsidR="003145C8" w:rsidRPr="000750C7" w:rsidRDefault="003145C8" w:rsidP="003145C8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3145C8">
              <w:rPr>
                <w:rFonts w:ascii="Times New Roman" w:hAnsi="Times New Roman" w:cs="Times New Roman"/>
                <w:sz w:val="28"/>
                <w:szCs w:val="28"/>
              </w:rPr>
              <w:t>Всероссийский конкурс эстрадной мордовской песни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1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«Од вий»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470" w:type="dxa"/>
          </w:tcPr>
          <w:p w:rsidR="003145C8" w:rsidRPr="000750C7" w:rsidRDefault="00262D93" w:rsidP="005328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Апрель</w:t>
            </w:r>
            <w:bookmarkStart w:id="0" w:name="_GoBack"/>
            <w:bookmarkEnd w:id="0"/>
            <w:r w:rsidR="003145C8">
              <w:rPr>
                <w:rFonts w:ascii="Times New Roman" w:hAnsi="Times New Roman" w:cs="Times New Roman"/>
                <w:sz w:val="28"/>
                <w:szCs w:val="28"/>
              </w:rPr>
              <w:t xml:space="preserve"> РДК</w:t>
            </w:r>
          </w:p>
          <w:p w:rsidR="003145C8" w:rsidRDefault="003145C8" w:rsidP="003145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Саранск </w:t>
            </w:r>
          </w:p>
          <w:p w:rsidR="003145C8" w:rsidRDefault="003145C8" w:rsidP="003145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</w:tcPr>
          <w:p w:rsidR="003145C8" w:rsidRDefault="003145C8" w:rsidP="005328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B5A6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:00 ч.</w:t>
            </w:r>
          </w:p>
        </w:tc>
        <w:tc>
          <w:tcPr>
            <w:tcW w:w="2465" w:type="dxa"/>
          </w:tcPr>
          <w:p w:rsidR="003145C8" w:rsidRDefault="007B5A6A" w:rsidP="005328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465" w:type="dxa"/>
          </w:tcPr>
          <w:p w:rsidR="003145C8" w:rsidRPr="00A0032B" w:rsidRDefault="003145C8" w:rsidP="005328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3145C8" w:rsidRPr="00A0032B" w:rsidRDefault="003145C8" w:rsidP="005328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3145C8" w:rsidRPr="00A0032B" w:rsidRDefault="003145C8" w:rsidP="005328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45C8" w:rsidTr="003145C8">
        <w:tc>
          <w:tcPr>
            <w:tcW w:w="675" w:type="dxa"/>
          </w:tcPr>
          <w:p w:rsidR="003145C8" w:rsidRDefault="003145C8" w:rsidP="005328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760" w:type="dxa"/>
          </w:tcPr>
          <w:p w:rsidR="003145C8" w:rsidRPr="00C57BAA" w:rsidRDefault="007B5A6A" w:rsidP="005328FA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XVIII</w:t>
            </w:r>
            <w:r w:rsidRPr="007B5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Всероссийский фестиваль-конкурс детского творчества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ПластилиНовая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ВОРОНА» 2017г.</w:t>
            </w:r>
          </w:p>
        </w:tc>
        <w:tc>
          <w:tcPr>
            <w:tcW w:w="2470" w:type="dxa"/>
          </w:tcPr>
          <w:p w:rsidR="003145C8" w:rsidRDefault="007B5A6A" w:rsidP="005328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апреля РДК</w:t>
            </w:r>
          </w:p>
          <w:p w:rsidR="007B5A6A" w:rsidRDefault="007B5A6A" w:rsidP="005328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Саранск</w:t>
            </w:r>
          </w:p>
          <w:p w:rsidR="003145C8" w:rsidRDefault="003145C8" w:rsidP="005328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</w:tcPr>
          <w:p w:rsidR="003145C8" w:rsidRDefault="007B5A6A" w:rsidP="005328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3145C8">
              <w:rPr>
                <w:rFonts w:ascii="Times New Roman" w:hAnsi="Times New Roman" w:cs="Times New Roman"/>
                <w:sz w:val="28"/>
                <w:szCs w:val="28"/>
              </w:rPr>
              <w:t>.00 ч.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</w:p>
          <w:p w:rsidR="007B5A6A" w:rsidRDefault="007B5A6A" w:rsidP="005328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 ч.</w:t>
            </w:r>
          </w:p>
        </w:tc>
        <w:tc>
          <w:tcPr>
            <w:tcW w:w="2465" w:type="dxa"/>
          </w:tcPr>
          <w:p w:rsidR="003145C8" w:rsidRDefault="007B5A6A" w:rsidP="005328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465" w:type="dxa"/>
          </w:tcPr>
          <w:p w:rsidR="003145C8" w:rsidRPr="00A0032B" w:rsidRDefault="003145C8" w:rsidP="005328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3145C8" w:rsidRPr="00A0032B" w:rsidRDefault="003145C8" w:rsidP="005328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3145C8" w:rsidRPr="00A0032B" w:rsidRDefault="003145C8" w:rsidP="005328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45C8" w:rsidTr="003145C8">
        <w:tc>
          <w:tcPr>
            <w:tcW w:w="675" w:type="dxa"/>
          </w:tcPr>
          <w:p w:rsidR="003145C8" w:rsidRDefault="003145C8" w:rsidP="005328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760" w:type="dxa"/>
          </w:tcPr>
          <w:p w:rsidR="00BB5B4F" w:rsidRDefault="007B5A6A" w:rsidP="00BB5B4F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Юношеский чемпионат </w:t>
            </w:r>
            <w:proofErr w:type="gramStart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 w:rsidRPr="00E967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B5A6A" w:rsidRPr="00E967B8" w:rsidRDefault="007B5A6A" w:rsidP="00BB5B4F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играм КВН</w:t>
            </w:r>
          </w:p>
          <w:p w:rsidR="003145C8" w:rsidRPr="00E967B8" w:rsidRDefault="003145C8" w:rsidP="005328FA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0" w:type="dxa"/>
          </w:tcPr>
          <w:p w:rsidR="003145C8" w:rsidRDefault="003145C8" w:rsidP="005328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22  </w:t>
            </w:r>
            <w:r w:rsidR="007B5A6A">
              <w:rPr>
                <w:rFonts w:ascii="Times New Roman" w:hAnsi="Times New Roman" w:cs="Times New Roman"/>
                <w:sz w:val="28"/>
                <w:szCs w:val="28"/>
              </w:rPr>
              <w:t xml:space="preserve">апреля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  <w:p w:rsidR="003145C8" w:rsidRDefault="003145C8" w:rsidP="005328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21A">
              <w:rPr>
                <w:rFonts w:ascii="Times New Roman" w:hAnsi="Times New Roman" w:cs="Times New Roman"/>
                <w:sz w:val="28"/>
                <w:szCs w:val="28"/>
              </w:rPr>
              <w:t>с. Большие Березники</w:t>
            </w:r>
          </w:p>
        </w:tc>
        <w:tc>
          <w:tcPr>
            <w:tcW w:w="1951" w:type="dxa"/>
          </w:tcPr>
          <w:p w:rsidR="003145C8" w:rsidRDefault="003145C8" w:rsidP="005328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 ч.</w:t>
            </w:r>
          </w:p>
        </w:tc>
        <w:tc>
          <w:tcPr>
            <w:tcW w:w="2465" w:type="dxa"/>
          </w:tcPr>
          <w:p w:rsidR="003145C8" w:rsidRDefault="007B5A6A" w:rsidP="005328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="003145C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65" w:type="dxa"/>
          </w:tcPr>
          <w:p w:rsidR="003145C8" w:rsidRPr="00A0032B" w:rsidRDefault="003145C8" w:rsidP="005328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3145C8" w:rsidRPr="00A0032B" w:rsidRDefault="003145C8" w:rsidP="005328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3145C8" w:rsidRPr="00A0032B" w:rsidRDefault="003145C8" w:rsidP="005328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45C8" w:rsidTr="003145C8">
        <w:tc>
          <w:tcPr>
            <w:tcW w:w="675" w:type="dxa"/>
          </w:tcPr>
          <w:p w:rsidR="003145C8" w:rsidRDefault="003145C8" w:rsidP="005328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760" w:type="dxa"/>
          </w:tcPr>
          <w:p w:rsidR="007B5A6A" w:rsidRPr="00E967B8" w:rsidRDefault="007B5A6A" w:rsidP="007B5A6A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День муниципального служащего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B5A6A" w:rsidRPr="00E967B8" w:rsidRDefault="007B5A6A" w:rsidP="007B5A6A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E967B8">
              <w:rPr>
                <w:rFonts w:ascii="Times New Roman" w:hAnsi="Times New Roman" w:cs="Times New Roman"/>
                <w:sz w:val="28"/>
                <w:szCs w:val="28"/>
              </w:rPr>
              <w:t>раздничный концерт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145C8" w:rsidRPr="000750C7" w:rsidRDefault="003145C8" w:rsidP="005328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0" w:type="dxa"/>
          </w:tcPr>
          <w:p w:rsidR="003145C8" w:rsidRDefault="007B5A6A" w:rsidP="005328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21 апреля </w:t>
            </w:r>
            <w:r w:rsidR="003145C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  <w:p w:rsidR="003145C8" w:rsidRDefault="003145C8" w:rsidP="005328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21A">
              <w:rPr>
                <w:rFonts w:ascii="Times New Roman" w:hAnsi="Times New Roman" w:cs="Times New Roman"/>
                <w:sz w:val="28"/>
                <w:szCs w:val="28"/>
              </w:rPr>
              <w:t>с. Большие Березники</w:t>
            </w:r>
          </w:p>
        </w:tc>
        <w:tc>
          <w:tcPr>
            <w:tcW w:w="1951" w:type="dxa"/>
          </w:tcPr>
          <w:p w:rsidR="003145C8" w:rsidRDefault="007B5A6A" w:rsidP="005328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3145C8">
              <w:rPr>
                <w:rFonts w:ascii="Times New Roman" w:hAnsi="Times New Roman" w:cs="Times New Roman"/>
                <w:sz w:val="28"/>
                <w:szCs w:val="28"/>
              </w:rPr>
              <w:t>.00 ч.</w:t>
            </w:r>
          </w:p>
        </w:tc>
        <w:tc>
          <w:tcPr>
            <w:tcW w:w="2465" w:type="dxa"/>
          </w:tcPr>
          <w:p w:rsidR="003145C8" w:rsidRDefault="007B5A6A" w:rsidP="005328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2465" w:type="dxa"/>
          </w:tcPr>
          <w:p w:rsidR="003145C8" w:rsidRPr="00A0032B" w:rsidRDefault="003145C8" w:rsidP="005328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3145C8" w:rsidRPr="00A0032B" w:rsidRDefault="003145C8" w:rsidP="005328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3145C8" w:rsidRPr="00A0032B" w:rsidRDefault="003145C8" w:rsidP="005328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45C8" w:rsidTr="003145C8">
        <w:trPr>
          <w:trHeight w:val="500"/>
        </w:trPr>
        <w:tc>
          <w:tcPr>
            <w:tcW w:w="675" w:type="dxa"/>
          </w:tcPr>
          <w:p w:rsidR="003145C8" w:rsidRDefault="003145C8" w:rsidP="005328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45C8" w:rsidRPr="00C663E4" w:rsidRDefault="007B5A6A" w:rsidP="005328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7</w:t>
            </w:r>
            <w:r w:rsidR="003145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60" w:type="dxa"/>
          </w:tcPr>
          <w:p w:rsidR="003145C8" w:rsidRPr="00A0032B" w:rsidRDefault="003145C8" w:rsidP="005328FA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23D">
              <w:rPr>
                <w:rFonts w:ascii="Times New Roman" w:hAnsi="Times New Roman" w:cs="Times New Roman"/>
                <w:sz w:val="28"/>
                <w:szCs w:val="28"/>
              </w:rPr>
              <w:t>Молодёжные дискотеки</w:t>
            </w:r>
          </w:p>
        </w:tc>
        <w:tc>
          <w:tcPr>
            <w:tcW w:w="2470" w:type="dxa"/>
          </w:tcPr>
          <w:p w:rsidR="003145C8" w:rsidRDefault="007B5A6A" w:rsidP="005328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 8, 15, 22,29 апреля</w:t>
            </w:r>
            <w:r w:rsidR="003145C8">
              <w:rPr>
                <w:rFonts w:ascii="Times New Roman" w:hAnsi="Times New Roman" w:cs="Times New Roman"/>
                <w:sz w:val="28"/>
                <w:szCs w:val="28"/>
              </w:rPr>
              <w:t xml:space="preserve"> – здание  КДЦ</w:t>
            </w:r>
          </w:p>
          <w:p w:rsidR="003145C8" w:rsidRPr="00A0032B" w:rsidRDefault="003145C8" w:rsidP="005328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</w:tcPr>
          <w:p w:rsidR="003145C8" w:rsidRPr="00A0032B" w:rsidRDefault="00BB5B4F" w:rsidP="005328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145C8">
              <w:rPr>
                <w:rFonts w:ascii="Times New Roman" w:hAnsi="Times New Roman" w:cs="Times New Roman"/>
                <w:sz w:val="28"/>
                <w:szCs w:val="28"/>
              </w:rPr>
              <w:t>с 21:</w:t>
            </w:r>
            <w:r w:rsidR="003145C8" w:rsidRPr="00A0032B">
              <w:rPr>
                <w:rFonts w:ascii="Times New Roman" w:hAnsi="Times New Roman" w:cs="Times New Roman"/>
                <w:sz w:val="28"/>
                <w:szCs w:val="28"/>
              </w:rPr>
              <w:t xml:space="preserve">00 </w:t>
            </w:r>
            <w:r w:rsidR="003145C8">
              <w:rPr>
                <w:rFonts w:ascii="Times New Roman" w:hAnsi="Times New Roman" w:cs="Times New Roman"/>
                <w:sz w:val="28"/>
                <w:szCs w:val="28"/>
              </w:rPr>
              <w:t>- 23:</w:t>
            </w:r>
            <w:r w:rsidR="003145C8" w:rsidRPr="00A0032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3145C8">
              <w:rPr>
                <w:rFonts w:ascii="Times New Roman" w:hAnsi="Times New Roman" w:cs="Times New Roman"/>
                <w:sz w:val="28"/>
                <w:szCs w:val="28"/>
              </w:rPr>
              <w:t xml:space="preserve"> ч.</w:t>
            </w:r>
          </w:p>
        </w:tc>
        <w:tc>
          <w:tcPr>
            <w:tcW w:w="2465" w:type="dxa"/>
          </w:tcPr>
          <w:p w:rsidR="003145C8" w:rsidRPr="00A0032B" w:rsidRDefault="003145C8" w:rsidP="005328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2465" w:type="dxa"/>
          </w:tcPr>
          <w:p w:rsidR="003145C8" w:rsidRPr="00A0032B" w:rsidRDefault="003145C8" w:rsidP="005328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3145C8" w:rsidRPr="00A0032B" w:rsidRDefault="003145C8" w:rsidP="005328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3145C8" w:rsidRPr="00A0032B" w:rsidRDefault="003145C8" w:rsidP="005328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45C8" w:rsidRDefault="003145C8" w:rsidP="003145C8">
      <w:pPr>
        <w:rPr>
          <w:rFonts w:ascii="Times New Roman" w:hAnsi="Times New Roman" w:cs="Times New Roman"/>
          <w:sz w:val="24"/>
          <w:szCs w:val="24"/>
        </w:rPr>
      </w:pPr>
      <w:r w:rsidRPr="00B55849">
        <w:rPr>
          <w:rFonts w:ascii="Times New Roman" w:hAnsi="Times New Roman" w:cs="Times New Roman"/>
          <w:sz w:val="24"/>
          <w:szCs w:val="24"/>
        </w:rPr>
        <w:t>исп. Худ</w:t>
      </w:r>
      <w:proofErr w:type="gramStart"/>
      <w:r w:rsidRPr="00B55849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ук.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Пексеваткина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Р.П</w:t>
      </w:r>
      <w:r w:rsidRPr="00B55849">
        <w:rPr>
          <w:rFonts w:ascii="Times New Roman" w:hAnsi="Times New Roman" w:cs="Times New Roman"/>
          <w:sz w:val="24"/>
          <w:szCs w:val="24"/>
        </w:rPr>
        <w:t>. 8(834-36)2-31-72</w:t>
      </w:r>
    </w:p>
    <w:p w:rsidR="003145C8" w:rsidRPr="00B55849" w:rsidRDefault="003145C8" w:rsidP="003145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МБУК «КДЦ»                                                                                                   Е. Е. Малыханова</w:t>
      </w:r>
    </w:p>
    <w:p w:rsidR="000459FC" w:rsidRDefault="000459FC"/>
    <w:sectPr w:rsidR="000459FC" w:rsidSect="00A54984">
      <w:pgSz w:w="16838" w:h="11906" w:orient="landscape"/>
      <w:pgMar w:top="993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68D"/>
    <w:rsid w:val="000459FC"/>
    <w:rsid w:val="00262D93"/>
    <w:rsid w:val="003145C8"/>
    <w:rsid w:val="007B5A6A"/>
    <w:rsid w:val="00BB5B4F"/>
    <w:rsid w:val="00E61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5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45C8"/>
    <w:pPr>
      <w:spacing w:after="0" w:line="240" w:lineRule="auto"/>
    </w:pPr>
  </w:style>
  <w:style w:type="table" w:styleId="a4">
    <w:name w:val="Table Grid"/>
    <w:basedOn w:val="a1"/>
    <w:uiPriority w:val="59"/>
    <w:rsid w:val="003145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5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45C8"/>
    <w:pPr>
      <w:spacing w:after="0" w:line="240" w:lineRule="auto"/>
    </w:pPr>
  </w:style>
  <w:style w:type="table" w:styleId="a4">
    <w:name w:val="Table Grid"/>
    <w:basedOn w:val="a1"/>
    <w:uiPriority w:val="59"/>
    <w:rsid w:val="003145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2017-03-20T06:28:00Z</dcterms:created>
  <dcterms:modified xsi:type="dcterms:W3CDTF">2017-03-20T08:00:00Z</dcterms:modified>
</cp:coreProperties>
</file>