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35E" w:rsidRDefault="0066735E" w:rsidP="0066735E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</w:t>
      </w:r>
      <w:r w:rsidRPr="00F71E35">
        <w:rPr>
          <w:rFonts w:ascii="Times New Roman" w:hAnsi="Times New Roman" w:cs="Times New Roman"/>
          <w:b/>
          <w:i/>
          <w:sz w:val="28"/>
          <w:szCs w:val="28"/>
        </w:rPr>
        <w:t xml:space="preserve">Отчёт о проделанной работе КДЦ  за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март </w:t>
      </w:r>
      <w:r w:rsidRPr="00F71E35">
        <w:rPr>
          <w:rFonts w:ascii="Times New Roman" w:hAnsi="Times New Roman" w:cs="Times New Roman"/>
          <w:b/>
          <w:i/>
          <w:sz w:val="28"/>
          <w:szCs w:val="28"/>
        </w:rPr>
        <w:t>2016 года.</w:t>
      </w:r>
    </w:p>
    <w:p w:rsidR="0066735E" w:rsidRDefault="0066735E" w:rsidP="0066735E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66735E" w:rsidRDefault="0066735E" w:rsidP="0066735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Праздничный концерт, посвящённый </w:t>
      </w:r>
    </w:p>
    <w:p w:rsidR="0066735E" w:rsidRDefault="0066735E" w:rsidP="0066735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Международному женскому дню 8 Марта</w:t>
      </w:r>
    </w:p>
    <w:p w:rsidR="0066735E" w:rsidRDefault="0066735E" w:rsidP="0066735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«О той, кто дарует нам жизнь и тепло…»</w:t>
      </w:r>
    </w:p>
    <w:p w:rsidR="0066735E" w:rsidRDefault="0066735E" w:rsidP="0066735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6735E" w:rsidRDefault="0066735E" w:rsidP="006673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 проходило на сцене КДЦ. Открыл концерт словами поздравления заместитель главы администрации, вручил награды.</w:t>
      </w:r>
      <w:r w:rsidRPr="005E0F9D">
        <w:t xml:space="preserve"> </w:t>
      </w:r>
      <w:r w:rsidRPr="005E0F9D">
        <w:rPr>
          <w:rFonts w:ascii="Times New Roman" w:hAnsi="Times New Roman" w:cs="Times New Roman"/>
          <w:sz w:val="28"/>
          <w:szCs w:val="28"/>
        </w:rPr>
        <w:t>Участниками концерта были артисты всех</w:t>
      </w:r>
      <w:r w:rsidRPr="005E0F9D">
        <w:t xml:space="preserve"> </w:t>
      </w:r>
      <w:r>
        <w:rPr>
          <w:rFonts w:ascii="Times New Roman" w:hAnsi="Times New Roman" w:cs="Times New Roman"/>
          <w:sz w:val="28"/>
          <w:szCs w:val="28"/>
        </w:rPr>
        <w:t>возрастов, но главным украшение стали маленькие дети. На мероприятии присутствовало примерно 550 человек.</w:t>
      </w:r>
    </w:p>
    <w:p w:rsidR="0066735E" w:rsidRDefault="0066735E" w:rsidP="006673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735E" w:rsidRDefault="0066735E" w:rsidP="006673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AE4C92" wp14:editId="5FBC5E12">
            <wp:extent cx="3324225" cy="2381250"/>
            <wp:effectExtent l="0" t="0" r="9525" b="0"/>
            <wp:docPr id="1" name="Рисунок 1" descr="C:\Users\user\Desktop\Фото Для Отчёта Концерт Ко Дню 8 Марта 2016\20160304_155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Для Отчёта Концерт Ко Дню 8 Марта 2016\20160304_15534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527" cy="2381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71BAFE" wp14:editId="1E1F960A">
            <wp:extent cx="3324225" cy="2381249"/>
            <wp:effectExtent l="0" t="0" r="0" b="635"/>
            <wp:docPr id="2" name="Рисунок 2" descr="C:\Users\user\Desktop\Фото Для Отчёта Концерт Ко Дню 8 Марта 2016\20160304_153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Для Отчёта Концерт Ко Дню 8 Марта 2016\20160304_1534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526" cy="2381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35E" w:rsidRDefault="0066735E" w:rsidP="006673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735E" w:rsidRDefault="0066735E" w:rsidP="0066735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Охотничий биатлон.</w:t>
      </w:r>
    </w:p>
    <w:p w:rsidR="0066735E" w:rsidRPr="002B120D" w:rsidRDefault="0066735E" w:rsidP="006673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735E" w:rsidRDefault="0066735E" w:rsidP="0066735E">
      <w:pPr>
        <w:pStyle w:val="a3"/>
        <w:rPr>
          <w:rFonts w:ascii="Times New Roman" w:hAnsi="Times New Roman" w:cs="Times New Roman"/>
          <w:sz w:val="28"/>
          <w:szCs w:val="28"/>
        </w:rPr>
      </w:pPr>
      <w:r w:rsidRPr="002B120D">
        <w:rPr>
          <w:rFonts w:ascii="Times New Roman" w:hAnsi="Times New Roman" w:cs="Times New Roman"/>
          <w:sz w:val="28"/>
          <w:szCs w:val="28"/>
        </w:rPr>
        <w:t xml:space="preserve">Биатлон проходил в лесу с. </w:t>
      </w:r>
      <w:proofErr w:type="spellStart"/>
      <w:r w:rsidRPr="002B120D">
        <w:rPr>
          <w:rFonts w:ascii="Times New Roman" w:hAnsi="Times New Roman" w:cs="Times New Roman"/>
          <w:sz w:val="28"/>
          <w:szCs w:val="28"/>
        </w:rPr>
        <w:t>Гузынцы</w:t>
      </w:r>
      <w:proofErr w:type="spellEnd"/>
      <w:r w:rsidRPr="002B12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120D">
        <w:rPr>
          <w:rFonts w:ascii="Times New Roman" w:hAnsi="Times New Roman" w:cs="Times New Roman"/>
          <w:sz w:val="28"/>
          <w:szCs w:val="28"/>
        </w:rPr>
        <w:t xml:space="preserve">Большеберезниковского района. Участниками были спортсмены и охотники района, а так же приглашённые гости. Победителям вручались награды. Присутствовало на данном </w:t>
      </w:r>
      <w:r w:rsidRPr="002B120D">
        <w:rPr>
          <w:rFonts w:ascii="Times New Roman" w:hAnsi="Times New Roman" w:cs="Times New Roman"/>
          <w:sz w:val="28"/>
          <w:szCs w:val="28"/>
        </w:rPr>
        <w:lastRenderedPageBreak/>
        <w:t>мероприятии 250-300 человек.</w:t>
      </w:r>
      <w:r w:rsidRPr="00310EE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CBC976" wp14:editId="70FC86CF">
            <wp:extent cx="3248025" cy="2864630"/>
            <wp:effectExtent l="0" t="0" r="0" b="0"/>
            <wp:docPr id="3" name="Рисунок 3" descr="C:\Users\user\Desktop\DSC_05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DSC_05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494" cy="2869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CCB653" wp14:editId="227B6333">
            <wp:extent cx="3524250" cy="2857500"/>
            <wp:effectExtent l="0" t="0" r="0" b="0"/>
            <wp:docPr id="4" name="Рисунок 4" descr="C:\Users\user\Desktop\DSC_0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DSC_055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525" cy="2866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35E" w:rsidRDefault="0066735E" w:rsidP="006673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735E" w:rsidRDefault="0066735E" w:rsidP="006673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66735E" w:rsidRDefault="0066735E" w:rsidP="006673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</w:t>
      </w:r>
    </w:p>
    <w:p w:rsidR="0066735E" w:rsidRDefault="0066735E" w:rsidP="006673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6735E" w:rsidRDefault="0066735E" w:rsidP="006673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735E" w:rsidRDefault="0066735E" w:rsidP="006673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735E" w:rsidRDefault="0066735E" w:rsidP="006673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735E" w:rsidRDefault="0066735E" w:rsidP="006673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735E" w:rsidRDefault="0066735E" w:rsidP="006673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735E" w:rsidRDefault="0066735E" w:rsidP="0066735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Театрализованное народное гуляние на Масленицу</w:t>
      </w:r>
    </w:p>
    <w:p w:rsidR="0066735E" w:rsidRDefault="0066735E" w:rsidP="0066735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«Прощай зима, приходи весна».</w:t>
      </w:r>
    </w:p>
    <w:p w:rsidR="0066735E" w:rsidRDefault="0066735E" w:rsidP="0066735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6735E" w:rsidRPr="00C27EC7" w:rsidRDefault="0066735E" w:rsidP="0066735E">
      <w:pPr>
        <w:pStyle w:val="a3"/>
        <w:rPr>
          <w:rFonts w:ascii="Times New Roman" w:hAnsi="Times New Roman" w:cs="Times New Roman"/>
          <w:sz w:val="28"/>
          <w:szCs w:val="28"/>
        </w:rPr>
      </w:pPr>
      <w:r w:rsidRPr="00C27EC7">
        <w:rPr>
          <w:rFonts w:ascii="Times New Roman" w:hAnsi="Times New Roman" w:cs="Times New Roman"/>
          <w:sz w:val="28"/>
          <w:szCs w:val="28"/>
        </w:rPr>
        <w:t>Праздник проходил в виде массового гулянья на площади перед зданием  КДЦ. Была организована ярмарка</w:t>
      </w:r>
      <w:proofErr w:type="gramStart"/>
      <w:r w:rsidRPr="00C27EC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27EC7">
        <w:rPr>
          <w:rFonts w:ascii="Times New Roman" w:hAnsi="Times New Roman" w:cs="Times New Roman"/>
          <w:sz w:val="28"/>
          <w:szCs w:val="28"/>
        </w:rPr>
        <w:t>массовое гуляние и бесплатное угощение всех гостей праздника.</w:t>
      </w:r>
    </w:p>
    <w:p w:rsidR="0066735E" w:rsidRDefault="0066735E" w:rsidP="006673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концертной программе </w:t>
      </w:r>
      <w:r w:rsidRPr="00C27EC7">
        <w:rPr>
          <w:rFonts w:ascii="Times New Roman" w:hAnsi="Times New Roman" w:cs="Times New Roman"/>
          <w:sz w:val="28"/>
          <w:szCs w:val="28"/>
        </w:rPr>
        <w:t xml:space="preserve">принимали участие работники КДЦ и участники художественной самодеятельности  района. Между концертными номерами </w:t>
      </w:r>
      <w:r w:rsidRPr="00C27EC7">
        <w:rPr>
          <w:rFonts w:ascii="Times New Roman" w:hAnsi="Times New Roman" w:cs="Times New Roman"/>
          <w:sz w:val="28"/>
          <w:szCs w:val="28"/>
        </w:rPr>
        <w:lastRenderedPageBreak/>
        <w:t>проводились различные весёлые  конкурсы, спортивные состязания, как для взрослых</w:t>
      </w:r>
      <w:proofErr w:type="gramStart"/>
      <w:r w:rsidRPr="00C27EC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27EC7">
        <w:rPr>
          <w:rFonts w:ascii="Times New Roman" w:hAnsi="Times New Roman" w:cs="Times New Roman"/>
          <w:sz w:val="28"/>
          <w:szCs w:val="28"/>
        </w:rPr>
        <w:t>так и для детей. Победителям конкурсов и состязаний вручались памятные подарки. Кульминацией праздника было сжигание чучело.</w:t>
      </w:r>
      <w:r>
        <w:rPr>
          <w:rFonts w:ascii="Times New Roman" w:hAnsi="Times New Roman" w:cs="Times New Roman"/>
          <w:sz w:val="28"/>
          <w:szCs w:val="28"/>
        </w:rPr>
        <w:t xml:space="preserve"> Примерное количество человек  1150 - </w:t>
      </w:r>
      <w:r w:rsidRPr="00C27EC7">
        <w:rPr>
          <w:rFonts w:ascii="Times New Roman" w:hAnsi="Times New Roman" w:cs="Times New Roman"/>
          <w:sz w:val="28"/>
          <w:szCs w:val="28"/>
        </w:rPr>
        <w:t>1200.</w:t>
      </w:r>
    </w:p>
    <w:p w:rsidR="0066735E" w:rsidRDefault="0066735E" w:rsidP="006673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995538" wp14:editId="7F67404C">
            <wp:extent cx="3305174" cy="2105025"/>
            <wp:effectExtent l="0" t="0" r="0" b="0"/>
            <wp:docPr id="5" name="Рисунок 5" descr="F:\Sam_3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Sam_315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474" cy="2105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1AA6A9" wp14:editId="14786F66">
            <wp:extent cx="3409950" cy="2105025"/>
            <wp:effectExtent l="0" t="0" r="0" b="9525"/>
            <wp:docPr id="6" name="Рисунок 6" descr="F:\Sam_3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Sam_315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258" cy="2105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35E" w:rsidRDefault="0066735E" w:rsidP="006673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735E" w:rsidRDefault="0066735E" w:rsidP="006673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735E" w:rsidRDefault="0066735E" w:rsidP="0066735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Районный фестиваль-конкурс детского творчества «Весёлые нотки».</w:t>
      </w:r>
    </w:p>
    <w:p w:rsidR="0066735E" w:rsidRDefault="0066735E" w:rsidP="0066735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6735E" w:rsidRDefault="0066735E" w:rsidP="0066735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5903">
        <w:rPr>
          <w:rFonts w:ascii="Times New Roman" w:hAnsi="Times New Roman" w:cs="Times New Roman"/>
          <w:sz w:val="28"/>
          <w:szCs w:val="28"/>
        </w:rPr>
        <w:t>Фестиваль проходил на сцене КДЦ.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5903">
        <w:rPr>
          <w:rFonts w:ascii="Times New Roman" w:hAnsi="Times New Roman" w:cs="Times New Roman"/>
          <w:sz w:val="28"/>
          <w:szCs w:val="28"/>
        </w:rPr>
        <w:t>В нём приняли участие дети от 5 до 12 лет. Проходило меропр</w:t>
      </w:r>
      <w:r>
        <w:rPr>
          <w:rFonts w:ascii="Times New Roman" w:hAnsi="Times New Roman" w:cs="Times New Roman"/>
          <w:sz w:val="28"/>
          <w:szCs w:val="28"/>
        </w:rPr>
        <w:t xml:space="preserve">иятие по нескольким номинациям  - </w:t>
      </w:r>
      <w:r w:rsidRPr="00D55903">
        <w:rPr>
          <w:rFonts w:ascii="Times New Roman" w:hAnsi="Times New Roman" w:cs="Times New Roman"/>
          <w:sz w:val="28"/>
          <w:szCs w:val="28"/>
        </w:rPr>
        <w:t>«Песня», «Танец», «Инструмента</w:t>
      </w:r>
      <w:r>
        <w:rPr>
          <w:rFonts w:ascii="Times New Roman" w:hAnsi="Times New Roman" w:cs="Times New Roman"/>
          <w:sz w:val="28"/>
          <w:szCs w:val="28"/>
        </w:rPr>
        <w:t xml:space="preserve">льный жанр», «Слово», «Рисунок». </w:t>
      </w:r>
      <w:r w:rsidRPr="00D55903">
        <w:rPr>
          <w:rFonts w:ascii="Times New Roman" w:hAnsi="Times New Roman" w:cs="Times New Roman"/>
          <w:sz w:val="28"/>
          <w:szCs w:val="28"/>
        </w:rPr>
        <w:t>Оценивало талант участников  компетентное жюри. Всех победителей наградили грамотами и призами. Примерное количество человек – 500.</w:t>
      </w:r>
    </w:p>
    <w:p w:rsidR="0066735E" w:rsidRDefault="0066735E" w:rsidP="006673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735E" w:rsidRDefault="0066735E" w:rsidP="006673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B5652E6" wp14:editId="69B74042">
            <wp:extent cx="3457575" cy="2266950"/>
            <wp:effectExtent l="0" t="0" r="9525" b="0"/>
            <wp:docPr id="7" name="Рисунок 7" descr="C:\Users\user\Desktop\Фото и Видео Для Отчёта Весёлые Нотки 2016\IMG_20160320_110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и Видео Для Отчёта Весёлые Нотки 2016\IMG_20160320_11032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455" cy="2268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2903D0" wp14:editId="5E840240">
            <wp:extent cx="3381375" cy="2324100"/>
            <wp:effectExtent l="0" t="0" r="9525" b="0"/>
            <wp:docPr id="8" name="Рисунок 8" descr="C:\Users\user\Desktop\Фото и Видео Для Отчёта Весёлые Нотки 2016\IMG_20160320_111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 и Видео Для Отчёта Весёлые Нотки 2016\IMG_20160320_11171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2303" cy="2324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35E" w:rsidRDefault="0066735E" w:rsidP="006673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735E" w:rsidRDefault="0066735E" w:rsidP="006673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735E" w:rsidRDefault="0066735E" w:rsidP="006673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735E" w:rsidRDefault="0066735E" w:rsidP="0066735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Всероссийский хоровой фестиваль в 2016 году.</w:t>
      </w:r>
    </w:p>
    <w:p w:rsidR="0066735E" w:rsidRDefault="0066735E" w:rsidP="0066735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6735E" w:rsidRDefault="0066735E" w:rsidP="006673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Принятие участия в первом этапе  Всероссийского фестиваля народных хоров районного хора ветеранов «Надежда». В состав хора вошло 16 человек  плюс 2 человека аккомпаниатора и 1 человек дирижёр. Репертуар состоял из 4 произведений разного характера. Фестиваль проходил в г. Саранск.</w:t>
      </w:r>
    </w:p>
    <w:p w:rsidR="0066735E" w:rsidRDefault="0066735E" w:rsidP="006673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735E" w:rsidRDefault="0066735E" w:rsidP="006673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735E" w:rsidRDefault="0066735E" w:rsidP="0066735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/>
          <w:sz w:val="28"/>
          <w:szCs w:val="28"/>
        </w:rPr>
        <w:t>Праздничная программа, посвящённая Дню работников культуры</w:t>
      </w:r>
    </w:p>
    <w:p w:rsidR="0066735E" w:rsidRDefault="0066735E" w:rsidP="0066735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«Мы культуру народу несём».</w:t>
      </w:r>
    </w:p>
    <w:p w:rsidR="0066735E" w:rsidRDefault="0066735E" w:rsidP="0066735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6735E" w:rsidRDefault="0066735E" w:rsidP="006673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Мероприятие проходило в фойе КДЦ. На  </w:t>
      </w:r>
      <w:proofErr w:type="gramStart"/>
      <w:r>
        <w:rPr>
          <w:rFonts w:ascii="Times New Roman" w:hAnsi="Times New Roman" w:cs="Times New Roman"/>
          <w:sz w:val="28"/>
          <w:szCs w:val="28"/>
        </w:rPr>
        <w:t>торжественном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мероприятие присутствовали руководители района, вручали  награды и памятные подарки </w:t>
      </w:r>
      <w:r w:rsidRPr="00404E88">
        <w:t xml:space="preserve"> </w:t>
      </w:r>
      <w:r w:rsidRPr="00404E88">
        <w:rPr>
          <w:rFonts w:ascii="Times New Roman" w:hAnsi="Times New Roman" w:cs="Times New Roman"/>
          <w:sz w:val="28"/>
          <w:szCs w:val="28"/>
        </w:rPr>
        <w:t>работникам культуры</w:t>
      </w:r>
      <w:r>
        <w:rPr>
          <w:rFonts w:ascii="Times New Roman" w:hAnsi="Times New Roman" w:cs="Times New Roman"/>
          <w:sz w:val="28"/>
          <w:szCs w:val="28"/>
        </w:rPr>
        <w:t xml:space="preserve"> и участникам художественной самодеятельности.</w:t>
      </w:r>
      <w:r w:rsidRPr="00404E88">
        <w:t xml:space="preserve"> </w:t>
      </w:r>
      <w:r w:rsidRPr="00404E88">
        <w:rPr>
          <w:rFonts w:ascii="Times New Roman" w:hAnsi="Times New Roman" w:cs="Times New Roman"/>
          <w:sz w:val="28"/>
          <w:szCs w:val="28"/>
        </w:rPr>
        <w:t xml:space="preserve">Затем прошёл </w:t>
      </w:r>
      <w:r>
        <w:rPr>
          <w:rFonts w:ascii="Times New Roman" w:hAnsi="Times New Roman" w:cs="Times New Roman"/>
          <w:sz w:val="28"/>
          <w:szCs w:val="28"/>
        </w:rPr>
        <w:t xml:space="preserve">небольшой праздничный концерт и чаепитие. </w:t>
      </w:r>
      <w:r w:rsidRPr="00404E88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римерное количество человек – 15</w:t>
      </w:r>
      <w:r w:rsidRPr="00404E88">
        <w:rPr>
          <w:rFonts w:ascii="Times New Roman" w:hAnsi="Times New Roman" w:cs="Times New Roman"/>
          <w:sz w:val="28"/>
          <w:szCs w:val="28"/>
        </w:rPr>
        <w:t>0.</w:t>
      </w:r>
    </w:p>
    <w:p w:rsidR="0066735E" w:rsidRDefault="0066735E" w:rsidP="006673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9573A3A" wp14:editId="726188E7">
            <wp:extent cx="3328151" cy="2495550"/>
            <wp:effectExtent l="0" t="0" r="5715" b="0"/>
            <wp:docPr id="9" name="Рисунок 9" descr="C:\Users\user\Desktop\Изображение 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Изображение 43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751" cy="249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CDEAD9" wp14:editId="50B75415">
            <wp:extent cx="3086100" cy="2486025"/>
            <wp:effectExtent l="0" t="0" r="0" b="9525"/>
            <wp:docPr id="10" name="Рисунок 10" descr="C:\Users\user\Desktop\Изображение 4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Изображение 46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9792" cy="2488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35E" w:rsidRDefault="0066735E" w:rsidP="006673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735E" w:rsidRDefault="0066735E" w:rsidP="006673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735E" w:rsidRDefault="0066735E" w:rsidP="006673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735E" w:rsidRDefault="0066735E" w:rsidP="006673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735E" w:rsidRPr="00406350" w:rsidRDefault="0066735E" w:rsidP="006673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735E" w:rsidRPr="00404E88" w:rsidRDefault="0066735E" w:rsidP="0066735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04E8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Дискотеки для молодёжи.</w:t>
      </w:r>
    </w:p>
    <w:p w:rsidR="0066735E" w:rsidRPr="00404E88" w:rsidRDefault="0066735E" w:rsidP="0066735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6735E" w:rsidRPr="00404E88" w:rsidRDefault="0066735E" w:rsidP="0066735E">
      <w:pPr>
        <w:pStyle w:val="a3"/>
        <w:rPr>
          <w:rFonts w:ascii="Times New Roman" w:hAnsi="Times New Roman" w:cs="Times New Roman"/>
          <w:sz w:val="28"/>
          <w:szCs w:val="28"/>
        </w:rPr>
      </w:pPr>
      <w:r w:rsidRPr="00404E88">
        <w:rPr>
          <w:rFonts w:ascii="Times New Roman" w:hAnsi="Times New Roman" w:cs="Times New Roman"/>
          <w:sz w:val="28"/>
          <w:szCs w:val="28"/>
        </w:rPr>
        <w:t>В течени</w:t>
      </w:r>
      <w:proofErr w:type="gramStart"/>
      <w:r w:rsidRPr="00404E88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404E88">
        <w:rPr>
          <w:rFonts w:ascii="Times New Roman" w:hAnsi="Times New Roman" w:cs="Times New Roman"/>
          <w:sz w:val="28"/>
          <w:szCs w:val="28"/>
        </w:rPr>
        <w:t xml:space="preserve"> месяца проводились молодёжные дискотеки, в кото</w:t>
      </w:r>
      <w:r>
        <w:rPr>
          <w:rFonts w:ascii="Times New Roman" w:hAnsi="Times New Roman" w:cs="Times New Roman"/>
          <w:sz w:val="28"/>
          <w:szCs w:val="28"/>
        </w:rPr>
        <w:t>рых приняло участие примерно 200</w:t>
      </w:r>
      <w:r w:rsidRPr="00404E88">
        <w:rPr>
          <w:rFonts w:ascii="Times New Roman" w:hAnsi="Times New Roman" w:cs="Times New Roman"/>
          <w:sz w:val="28"/>
          <w:szCs w:val="28"/>
        </w:rPr>
        <w:t>-300 человек.</w:t>
      </w:r>
    </w:p>
    <w:p w:rsidR="0066735E" w:rsidRDefault="0066735E" w:rsidP="0066735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6735E" w:rsidRDefault="0066735E" w:rsidP="0066735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6735E" w:rsidRPr="00C27EC7" w:rsidRDefault="0066735E" w:rsidP="006673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735E" w:rsidRDefault="0066735E" w:rsidP="0066735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6735E" w:rsidRDefault="0066735E" w:rsidP="0066735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6735E" w:rsidRDefault="0066735E" w:rsidP="0066735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6735E" w:rsidRDefault="0066735E" w:rsidP="0066735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6735E" w:rsidRDefault="0066735E" w:rsidP="0066735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6735E" w:rsidRDefault="0066735E" w:rsidP="0066735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6735E" w:rsidRDefault="0066735E" w:rsidP="0066735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6735E" w:rsidRDefault="0066735E" w:rsidP="0066735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6735E" w:rsidRDefault="0066735E" w:rsidP="0066735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6735E" w:rsidRDefault="0066735E" w:rsidP="0066735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6735E" w:rsidRDefault="0066735E" w:rsidP="0066735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6735E" w:rsidRDefault="0066735E" w:rsidP="0066735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B28A0" w:rsidRDefault="004B28A0">
      <w:bookmarkStart w:id="0" w:name="_GoBack"/>
      <w:bookmarkEnd w:id="0"/>
    </w:p>
    <w:sectPr w:rsidR="004B28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BCC"/>
    <w:rsid w:val="004B28A0"/>
    <w:rsid w:val="00611BCC"/>
    <w:rsid w:val="00667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735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673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73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735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673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73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519</Words>
  <Characters>2959</Characters>
  <Application>Microsoft Office Word</Application>
  <DocSecurity>0</DocSecurity>
  <Lines>24</Lines>
  <Paragraphs>6</Paragraphs>
  <ScaleCrop>false</ScaleCrop>
  <Company/>
  <LinksUpToDate>false</LinksUpToDate>
  <CharactersWithSpaces>3472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2016-04-04T10:13:00Z</dcterms:created>
  <dcterms:modified xsi:type="dcterms:W3CDTF">2016-04-04T10:13:00Z</dcterms:modified>
</cp:coreProperties>
</file>