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F1D" w:rsidRDefault="00682F1D" w:rsidP="00682F1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бюджетное учреждение культуры «Культурно-досуговый центр Большеберезниковского муниципального района Республики Мордовия»</w:t>
      </w:r>
    </w:p>
    <w:p w:rsidR="00682F1D" w:rsidRDefault="00682F1D" w:rsidP="00682F1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2F1D" w:rsidRDefault="00682F1D" w:rsidP="00682F1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7468">
        <w:rPr>
          <w:rFonts w:ascii="Times New Roman" w:hAnsi="Times New Roman" w:cs="Times New Roman"/>
          <w:b/>
          <w:sz w:val="24"/>
          <w:szCs w:val="24"/>
        </w:rPr>
        <w:t xml:space="preserve">План </w:t>
      </w:r>
      <w:r w:rsidR="007206E9">
        <w:rPr>
          <w:rFonts w:ascii="Times New Roman" w:hAnsi="Times New Roman" w:cs="Times New Roman"/>
          <w:b/>
          <w:sz w:val="24"/>
          <w:szCs w:val="24"/>
        </w:rPr>
        <w:t>работы на май</w:t>
      </w:r>
      <w:r>
        <w:rPr>
          <w:rFonts w:ascii="Times New Roman" w:hAnsi="Times New Roman" w:cs="Times New Roman"/>
          <w:b/>
          <w:sz w:val="24"/>
          <w:szCs w:val="24"/>
        </w:rPr>
        <w:t xml:space="preserve"> 2016</w:t>
      </w:r>
      <w:r w:rsidRPr="00B07468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682F1D" w:rsidRPr="00B07468" w:rsidRDefault="00682F1D" w:rsidP="00682F1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573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6238"/>
        <w:gridCol w:w="1984"/>
        <w:gridCol w:w="1668"/>
        <w:gridCol w:w="2465"/>
        <w:gridCol w:w="2813"/>
      </w:tblGrid>
      <w:tr w:rsidR="00682F1D" w:rsidRPr="00462399" w:rsidTr="00B14D42">
        <w:tc>
          <w:tcPr>
            <w:tcW w:w="567" w:type="dxa"/>
          </w:tcPr>
          <w:p w:rsidR="00682F1D" w:rsidRPr="00462399" w:rsidRDefault="00682F1D" w:rsidP="00DF5B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b/>
                <w:sz w:val="28"/>
                <w:szCs w:val="28"/>
              </w:rPr>
              <w:t>№ п</w:t>
            </w:r>
            <w:r w:rsidRPr="0046239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\</w:t>
            </w:r>
            <w:proofErr w:type="gramStart"/>
            <w:r w:rsidRPr="00462399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</w:p>
        </w:tc>
        <w:tc>
          <w:tcPr>
            <w:tcW w:w="6238" w:type="dxa"/>
          </w:tcPr>
          <w:p w:rsidR="00682F1D" w:rsidRPr="00462399" w:rsidRDefault="00682F1D" w:rsidP="00DF5B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984" w:type="dxa"/>
          </w:tcPr>
          <w:p w:rsidR="00682F1D" w:rsidRPr="00462399" w:rsidRDefault="00682F1D" w:rsidP="00DF5B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b/>
                <w:sz w:val="28"/>
                <w:szCs w:val="28"/>
              </w:rPr>
              <w:t>Дата и место проведения</w:t>
            </w:r>
          </w:p>
        </w:tc>
        <w:tc>
          <w:tcPr>
            <w:tcW w:w="1668" w:type="dxa"/>
          </w:tcPr>
          <w:p w:rsidR="00682F1D" w:rsidRPr="00462399" w:rsidRDefault="00682F1D" w:rsidP="00DF5B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2465" w:type="dxa"/>
          </w:tcPr>
          <w:p w:rsidR="00682F1D" w:rsidRPr="00462399" w:rsidRDefault="00682F1D" w:rsidP="00DF5B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b/>
                <w:sz w:val="28"/>
                <w:szCs w:val="28"/>
              </w:rPr>
              <w:t>Предполагаемое количество участников (чел.)</w:t>
            </w:r>
          </w:p>
        </w:tc>
        <w:tc>
          <w:tcPr>
            <w:tcW w:w="2813" w:type="dxa"/>
          </w:tcPr>
          <w:p w:rsidR="00682F1D" w:rsidRPr="00462399" w:rsidRDefault="00682F1D" w:rsidP="00DF5B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682F1D" w:rsidRPr="00F902A2" w:rsidTr="00B14D42">
        <w:tc>
          <w:tcPr>
            <w:tcW w:w="567" w:type="dxa"/>
          </w:tcPr>
          <w:p w:rsidR="00682F1D" w:rsidRPr="00F902A2" w:rsidRDefault="00682F1D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38" w:type="dxa"/>
          </w:tcPr>
          <w:p w:rsidR="009C3B6F" w:rsidRPr="00EF631A" w:rsidRDefault="009C3B6F" w:rsidP="009C3B6F">
            <w:pPr>
              <w:pStyle w:val="a3"/>
              <w:ind w:right="-284"/>
              <w:rPr>
                <w:rFonts w:ascii="Times New Roman" w:hAnsi="Times New Roman" w:cs="Times New Roman"/>
                <w:sz w:val="25"/>
                <w:szCs w:val="25"/>
              </w:rPr>
            </w:pPr>
            <w:r w:rsidRPr="00EF631A">
              <w:rPr>
                <w:rFonts w:ascii="Times New Roman" w:hAnsi="Times New Roman" w:cs="Times New Roman"/>
                <w:sz w:val="25"/>
                <w:szCs w:val="25"/>
              </w:rPr>
              <w:t xml:space="preserve">«В душе моей наступит май…» - </w:t>
            </w:r>
          </w:p>
          <w:p w:rsidR="009C3B6F" w:rsidRPr="00EF631A" w:rsidRDefault="009C3B6F" w:rsidP="009C3B6F">
            <w:pPr>
              <w:pStyle w:val="a3"/>
              <w:ind w:right="-284"/>
              <w:rPr>
                <w:rFonts w:ascii="Times New Roman" w:hAnsi="Times New Roman" w:cs="Times New Roman"/>
                <w:sz w:val="25"/>
                <w:szCs w:val="25"/>
              </w:rPr>
            </w:pPr>
            <w:r w:rsidRPr="00EF631A">
              <w:rPr>
                <w:rFonts w:ascii="Times New Roman" w:hAnsi="Times New Roman" w:cs="Times New Roman"/>
                <w:sz w:val="25"/>
                <w:szCs w:val="25"/>
              </w:rPr>
              <w:t>театрализованный праздник</w:t>
            </w:r>
          </w:p>
          <w:p w:rsidR="009C3B6F" w:rsidRPr="00EF631A" w:rsidRDefault="009C3B6F" w:rsidP="009C3B6F">
            <w:pPr>
              <w:pStyle w:val="a3"/>
              <w:ind w:right="-284"/>
              <w:rPr>
                <w:rFonts w:ascii="Times New Roman" w:hAnsi="Times New Roman" w:cs="Times New Roman"/>
                <w:sz w:val="25"/>
                <w:szCs w:val="25"/>
              </w:rPr>
            </w:pPr>
            <w:proofErr w:type="gramStart"/>
            <w:r w:rsidRPr="00EF631A">
              <w:rPr>
                <w:rFonts w:ascii="Times New Roman" w:hAnsi="Times New Roman" w:cs="Times New Roman"/>
                <w:sz w:val="25"/>
                <w:szCs w:val="25"/>
              </w:rPr>
              <w:t>посвящённый</w:t>
            </w:r>
            <w:proofErr w:type="gramEnd"/>
            <w:r w:rsidRPr="00EF631A">
              <w:rPr>
                <w:rFonts w:ascii="Times New Roman" w:hAnsi="Times New Roman" w:cs="Times New Roman"/>
                <w:sz w:val="25"/>
                <w:szCs w:val="25"/>
              </w:rPr>
              <w:t xml:space="preserve"> 1 Мая</w:t>
            </w:r>
          </w:p>
          <w:p w:rsidR="00682F1D" w:rsidRPr="00F902A2" w:rsidRDefault="00682F1D" w:rsidP="009C3B6F">
            <w:pPr>
              <w:pStyle w:val="a3"/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82F1D" w:rsidRPr="00F902A2" w:rsidRDefault="009C3B6F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мая Центральная площадь</w:t>
            </w:r>
          </w:p>
          <w:p w:rsidR="00682F1D" w:rsidRPr="00F902A2" w:rsidRDefault="00682F1D" w:rsidP="00DF5B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с. Большие Березники</w:t>
            </w:r>
          </w:p>
        </w:tc>
        <w:tc>
          <w:tcPr>
            <w:tcW w:w="1668" w:type="dxa"/>
          </w:tcPr>
          <w:p w:rsidR="00682F1D" w:rsidRPr="00F902A2" w:rsidRDefault="009C3B6F" w:rsidP="00DF5B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82F1D" w:rsidRPr="00F902A2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65" w:type="dxa"/>
          </w:tcPr>
          <w:p w:rsidR="00682F1D" w:rsidRPr="00F902A2" w:rsidRDefault="009C3B6F" w:rsidP="00DF5B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350 - 400</w:t>
            </w:r>
          </w:p>
        </w:tc>
        <w:tc>
          <w:tcPr>
            <w:tcW w:w="2813" w:type="dxa"/>
          </w:tcPr>
          <w:p w:rsidR="00682F1D" w:rsidRPr="00F902A2" w:rsidRDefault="00682F1D" w:rsidP="00DF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Директор КДЦ</w:t>
            </w:r>
          </w:p>
          <w:p w:rsidR="00682F1D" w:rsidRPr="00F902A2" w:rsidRDefault="00682F1D" w:rsidP="00DF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Малыханова Е.Е.</w:t>
            </w:r>
          </w:p>
          <w:p w:rsidR="00682F1D" w:rsidRPr="00F902A2" w:rsidRDefault="00682F1D" w:rsidP="00DF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КДЦ</w:t>
            </w:r>
          </w:p>
          <w:p w:rsidR="00682F1D" w:rsidRPr="00F902A2" w:rsidRDefault="00682F1D" w:rsidP="00DF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Балакшина О. Г.</w:t>
            </w:r>
          </w:p>
          <w:p w:rsidR="009C3B6F" w:rsidRDefault="009C3B6F" w:rsidP="00DF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Хормейстер </w:t>
            </w:r>
          </w:p>
          <w:p w:rsidR="00F902A2" w:rsidRPr="00F902A2" w:rsidRDefault="009C3B6F" w:rsidP="00DF5B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Бильдяева Л. А. </w:t>
            </w:r>
          </w:p>
        </w:tc>
      </w:tr>
      <w:tr w:rsidR="00892D5F" w:rsidRPr="00F902A2" w:rsidTr="00B14D42">
        <w:tc>
          <w:tcPr>
            <w:tcW w:w="567" w:type="dxa"/>
          </w:tcPr>
          <w:p w:rsidR="00892D5F" w:rsidRPr="00F902A2" w:rsidRDefault="00892D5F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6238" w:type="dxa"/>
          </w:tcPr>
          <w:p w:rsidR="009C3B6F" w:rsidRPr="00EF631A" w:rsidRDefault="009C3B6F" w:rsidP="009C3B6F">
            <w:pPr>
              <w:pStyle w:val="a3"/>
              <w:ind w:right="-284"/>
              <w:rPr>
                <w:rFonts w:ascii="Times New Roman" w:hAnsi="Times New Roman" w:cs="Times New Roman"/>
                <w:sz w:val="25"/>
                <w:szCs w:val="25"/>
              </w:rPr>
            </w:pPr>
            <w:r w:rsidRPr="00EF631A">
              <w:rPr>
                <w:rFonts w:ascii="Times New Roman" w:hAnsi="Times New Roman" w:cs="Times New Roman"/>
                <w:sz w:val="25"/>
                <w:szCs w:val="25"/>
              </w:rPr>
              <w:t xml:space="preserve">«Пасхальный звон» -  праздничный концерт </w:t>
            </w:r>
          </w:p>
          <w:p w:rsidR="00892D5F" w:rsidRPr="00F902A2" w:rsidRDefault="009C3B6F" w:rsidP="009C3B6F">
            <w:pPr>
              <w:pStyle w:val="a3"/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F631A">
              <w:rPr>
                <w:rFonts w:ascii="Times New Roman" w:hAnsi="Times New Roman" w:cs="Times New Roman"/>
                <w:sz w:val="25"/>
                <w:szCs w:val="25"/>
              </w:rPr>
              <w:t>посвященный</w:t>
            </w:r>
            <w:proofErr w:type="gramEnd"/>
            <w:r w:rsidRPr="00EF631A">
              <w:rPr>
                <w:rFonts w:ascii="Times New Roman" w:hAnsi="Times New Roman" w:cs="Times New Roman"/>
                <w:sz w:val="25"/>
                <w:szCs w:val="25"/>
              </w:rPr>
              <w:t xml:space="preserve"> празднику Пасхи</w:t>
            </w:r>
          </w:p>
        </w:tc>
        <w:tc>
          <w:tcPr>
            <w:tcW w:w="1984" w:type="dxa"/>
          </w:tcPr>
          <w:p w:rsidR="009C3B6F" w:rsidRDefault="009C3B6F" w:rsidP="00892D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мая </w:t>
            </w:r>
          </w:p>
          <w:p w:rsidR="00892D5F" w:rsidRPr="00F902A2" w:rsidRDefault="00892D5F" w:rsidP="00892D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КДЦ</w:t>
            </w:r>
          </w:p>
          <w:p w:rsidR="00892D5F" w:rsidRPr="00F902A2" w:rsidRDefault="00892D5F" w:rsidP="00892D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с. Большие Березники</w:t>
            </w:r>
          </w:p>
        </w:tc>
        <w:tc>
          <w:tcPr>
            <w:tcW w:w="1668" w:type="dxa"/>
          </w:tcPr>
          <w:p w:rsidR="00892D5F" w:rsidRPr="00F902A2" w:rsidRDefault="007206E9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10.3</w:t>
            </w:r>
            <w:r w:rsidR="00892D5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65" w:type="dxa"/>
          </w:tcPr>
          <w:p w:rsidR="00892D5F" w:rsidRPr="00F902A2" w:rsidRDefault="009C3B6F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813" w:type="dxa"/>
          </w:tcPr>
          <w:p w:rsidR="00892D5F" w:rsidRPr="00F902A2" w:rsidRDefault="00892D5F" w:rsidP="00892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Директор КДЦ</w:t>
            </w:r>
          </w:p>
          <w:p w:rsidR="00892D5F" w:rsidRPr="00F902A2" w:rsidRDefault="00892D5F" w:rsidP="00892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Малыханова Е.Е.</w:t>
            </w:r>
          </w:p>
          <w:p w:rsidR="00892D5F" w:rsidRPr="00F902A2" w:rsidRDefault="00892D5F" w:rsidP="00892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КДЦ</w:t>
            </w:r>
          </w:p>
          <w:p w:rsidR="00892D5F" w:rsidRDefault="00892D5F" w:rsidP="00892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Балакшина О. Г.</w:t>
            </w:r>
          </w:p>
          <w:p w:rsidR="009C3B6F" w:rsidRDefault="009C3B6F" w:rsidP="009C3B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Хормейстер </w:t>
            </w:r>
          </w:p>
          <w:p w:rsidR="009C3B6F" w:rsidRDefault="009C3B6F" w:rsidP="009C3B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Бильдяева Л. А.</w:t>
            </w:r>
          </w:p>
          <w:p w:rsidR="009C3B6F" w:rsidRDefault="009C3B6F" w:rsidP="00892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Паксеваткина Р. П.</w:t>
            </w:r>
          </w:p>
          <w:p w:rsidR="00C05AF0" w:rsidRPr="00F902A2" w:rsidRDefault="00C05AF0" w:rsidP="00892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Низовкина Н. В.</w:t>
            </w:r>
          </w:p>
          <w:p w:rsidR="00892D5F" w:rsidRPr="00F902A2" w:rsidRDefault="00892D5F" w:rsidP="00DF5B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D42" w:rsidRPr="00F902A2" w:rsidTr="00B14D42">
        <w:tc>
          <w:tcPr>
            <w:tcW w:w="567" w:type="dxa"/>
          </w:tcPr>
          <w:p w:rsidR="00B14D42" w:rsidRDefault="00B14D42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238" w:type="dxa"/>
          </w:tcPr>
          <w:p w:rsidR="00B14D42" w:rsidRDefault="009C3B6F" w:rsidP="00A7301D">
            <w:pPr>
              <w:pStyle w:val="a3"/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EF631A">
              <w:rPr>
                <w:rFonts w:ascii="Times New Roman" w:hAnsi="Times New Roman" w:cs="Times New Roman"/>
                <w:sz w:val="25"/>
                <w:szCs w:val="25"/>
              </w:rPr>
              <w:t>Легкоатлетический пробег, посвящённый Дню Победы</w:t>
            </w:r>
          </w:p>
        </w:tc>
        <w:tc>
          <w:tcPr>
            <w:tcW w:w="1984" w:type="dxa"/>
          </w:tcPr>
          <w:p w:rsidR="00B14D42" w:rsidRDefault="009C3B6F" w:rsidP="00892D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ма</w:t>
            </w:r>
            <w:r w:rsidR="00B14D42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  <w:p w:rsidR="009C3B6F" w:rsidRDefault="009C3B6F" w:rsidP="00892D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площадь</w:t>
            </w:r>
          </w:p>
          <w:p w:rsidR="00B14D42" w:rsidRPr="00F902A2" w:rsidRDefault="00B14D42" w:rsidP="00892D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с. Большие Березники</w:t>
            </w:r>
          </w:p>
        </w:tc>
        <w:tc>
          <w:tcPr>
            <w:tcW w:w="1668" w:type="dxa"/>
          </w:tcPr>
          <w:p w:rsidR="00B14D42" w:rsidRDefault="009C3B6F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14D42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65" w:type="dxa"/>
          </w:tcPr>
          <w:p w:rsidR="00B14D42" w:rsidRDefault="009C3B6F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200-3</w:t>
            </w:r>
            <w:r w:rsidR="00B14D4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813" w:type="dxa"/>
          </w:tcPr>
          <w:p w:rsidR="00B14D42" w:rsidRPr="00F902A2" w:rsidRDefault="00B14D42" w:rsidP="00B14D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Директор КДЦ</w:t>
            </w:r>
          </w:p>
          <w:p w:rsidR="00C05AF0" w:rsidRDefault="00B14D42" w:rsidP="00B14D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Малыханова Е.Е.</w:t>
            </w:r>
            <w:r w:rsidR="00C05AF0">
              <w:rPr>
                <w:rFonts w:ascii="Times New Roman" w:hAnsi="Times New Roman" w:cs="Times New Roman"/>
                <w:sz w:val="24"/>
                <w:szCs w:val="24"/>
              </w:rPr>
              <w:t xml:space="preserve">, методист </w:t>
            </w:r>
          </w:p>
          <w:p w:rsidR="00B14D42" w:rsidRPr="00F902A2" w:rsidRDefault="00C05AF0" w:rsidP="00B14D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Полушкин Ю. В., методист Губанищева И. Е.</w:t>
            </w:r>
          </w:p>
          <w:p w:rsidR="00B14D42" w:rsidRPr="00F902A2" w:rsidRDefault="00B14D42" w:rsidP="00892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2F1D" w:rsidRPr="00F902A2" w:rsidTr="00B14D42">
        <w:trPr>
          <w:trHeight w:val="1012"/>
        </w:trPr>
        <w:tc>
          <w:tcPr>
            <w:tcW w:w="567" w:type="dxa"/>
          </w:tcPr>
          <w:p w:rsidR="00682F1D" w:rsidRPr="00F902A2" w:rsidRDefault="00B14D42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6238" w:type="dxa"/>
          </w:tcPr>
          <w:p w:rsidR="00C05AF0" w:rsidRDefault="00682F1D" w:rsidP="009C3B6F">
            <w:pPr>
              <w:pStyle w:val="a3"/>
              <w:rPr>
                <w:rFonts w:ascii="Times New Roman" w:hAnsi="Times New Roman" w:cs="Times New Roman"/>
                <w:sz w:val="25"/>
                <w:szCs w:val="25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C3B6F" w:rsidRPr="00EF631A">
              <w:rPr>
                <w:rFonts w:ascii="Times New Roman" w:hAnsi="Times New Roman" w:cs="Times New Roman"/>
                <w:sz w:val="25"/>
                <w:szCs w:val="25"/>
              </w:rPr>
              <w:t xml:space="preserve">«Подвигу жить в веках» </w:t>
            </w:r>
            <w:proofErr w:type="gramStart"/>
            <w:r w:rsidR="009C3B6F" w:rsidRPr="00EF631A">
              <w:rPr>
                <w:rFonts w:ascii="Times New Roman" w:hAnsi="Times New Roman" w:cs="Times New Roman"/>
                <w:sz w:val="25"/>
                <w:szCs w:val="25"/>
              </w:rPr>
              <w:t>театрализованное</w:t>
            </w:r>
            <w:proofErr w:type="gramEnd"/>
            <w:r w:rsidR="009C3B6F" w:rsidRPr="00EF631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C05AF0">
              <w:rPr>
                <w:rFonts w:ascii="Times New Roman" w:hAnsi="Times New Roman" w:cs="Times New Roman"/>
                <w:sz w:val="25"/>
                <w:szCs w:val="25"/>
              </w:rPr>
              <w:t xml:space="preserve">     </w:t>
            </w:r>
          </w:p>
          <w:p w:rsidR="009C3B6F" w:rsidRPr="00EF631A" w:rsidRDefault="00C05AF0" w:rsidP="009C3B6F">
            <w:pPr>
              <w:pStyle w:val="a3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  </w:t>
            </w:r>
            <w:r w:rsidR="009C3B6F" w:rsidRPr="00EF631A">
              <w:rPr>
                <w:rFonts w:ascii="Times New Roman" w:hAnsi="Times New Roman" w:cs="Times New Roman"/>
                <w:sz w:val="25"/>
                <w:szCs w:val="25"/>
              </w:rPr>
              <w:t>представление</w:t>
            </w:r>
          </w:p>
          <w:p w:rsidR="009C3B6F" w:rsidRPr="00EF631A" w:rsidRDefault="009C3B6F" w:rsidP="009C3B6F">
            <w:pPr>
              <w:pStyle w:val="a3"/>
              <w:ind w:right="-284"/>
              <w:rPr>
                <w:rFonts w:ascii="Times New Roman" w:hAnsi="Times New Roman" w:cs="Times New Roman"/>
                <w:sz w:val="25"/>
                <w:szCs w:val="25"/>
              </w:rPr>
            </w:pPr>
            <w:r w:rsidRPr="00EF631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C05AF0">
              <w:rPr>
                <w:rFonts w:ascii="Times New Roman" w:hAnsi="Times New Roman" w:cs="Times New Roman"/>
                <w:sz w:val="25"/>
                <w:szCs w:val="25"/>
              </w:rPr>
              <w:t xml:space="preserve">  </w:t>
            </w:r>
            <w:proofErr w:type="gramStart"/>
            <w:r w:rsidRPr="00EF631A">
              <w:rPr>
                <w:rFonts w:ascii="Times New Roman" w:hAnsi="Times New Roman" w:cs="Times New Roman"/>
                <w:sz w:val="25"/>
                <w:szCs w:val="25"/>
              </w:rPr>
              <w:t>посвящённое</w:t>
            </w:r>
            <w:proofErr w:type="gramEnd"/>
            <w:r w:rsidRPr="00EF631A">
              <w:rPr>
                <w:rFonts w:ascii="Times New Roman" w:hAnsi="Times New Roman" w:cs="Times New Roman"/>
                <w:sz w:val="25"/>
                <w:szCs w:val="25"/>
              </w:rPr>
              <w:t xml:space="preserve"> Дню Победы</w:t>
            </w:r>
          </w:p>
          <w:p w:rsidR="00682F1D" w:rsidRPr="00F902A2" w:rsidRDefault="00682F1D" w:rsidP="009C3B6F">
            <w:pPr>
              <w:pStyle w:val="a3"/>
              <w:ind w:right="-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682F1D" w:rsidRPr="00F902A2" w:rsidRDefault="009C3B6F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ма</w:t>
            </w:r>
            <w:r w:rsidR="00A7301D" w:rsidRPr="00F902A2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  <w:p w:rsidR="00A7301D" w:rsidRDefault="0057427C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площадь</w:t>
            </w:r>
          </w:p>
          <w:p w:rsidR="0057427C" w:rsidRPr="00F902A2" w:rsidRDefault="0057427C" w:rsidP="00DF5B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с. Большие Березники</w:t>
            </w:r>
          </w:p>
        </w:tc>
        <w:tc>
          <w:tcPr>
            <w:tcW w:w="1668" w:type="dxa"/>
          </w:tcPr>
          <w:p w:rsidR="00682F1D" w:rsidRPr="00F902A2" w:rsidRDefault="009C3B6F" w:rsidP="00DF5B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682F1D" w:rsidRPr="00F902A2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65" w:type="dxa"/>
          </w:tcPr>
          <w:p w:rsidR="00682F1D" w:rsidRPr="00F902A2" w:rsidRDefault="009C3B6F" w:rsidP="00A73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500-65</w:t>
            </w:r>
            <w:r w:rsidR="00A7301D" w:rsidRPr="00F902A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813" w:type="dxa"/>
          </w:tcPr>
          <w:p w:rsidR="00A7301D" w:rsidRPr="00F902A2" w:rsidRDefault="00A7301D" w:rsidP="00A73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Директор КДЦ</w:t>
            </w:r>
          </w:p>
          <w:p w:rsidR="00A7301D" w:rsidRDefault="00A7301D" w:rsidP="00A73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Малыханова Е.Е.</w:t>
            </w:r>
          </w:p>
          <w:p w:rsidR="0057427C" w:rsidRPr="00F902A2" w:rsidRDefault="0057427C" w:rsidP="0057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КДЦ</w:t>
            </w:r>
          </w:p>
          <w:p w:rsidR="0057427C" w:rsidRDefault="0057427C" w:rsidP="0057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Балакшина О. Г.</w:t>
            </w:r>
          </w:p>
          <w:p w:rsidR="00791344" w:rsidRDefault="00791344" w:rsidP="00DF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Хормейстер Бильдяева Л. А.</w:t>
            </w:r>
          </w:p>
          <w:p w:rsidR="0057427C" w:rsidRDefault="0057427C" w:rsidP="00DF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  <w:p w:rsidR="0057427C" w:rsidRPr="00F902A2" w:rsidRDefault="0057427C" w:rsidP="00DF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Низовкина Н. В.</w:t>
            </w:r>
          </w:p>
          <w:p w:rsidR="00682F1D" w:rsidRPr="00C05AF0" w:rsidRDefault="00C05AF0" w:rsidP="00DF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Паксеваткина Р. П.</w:t>
            </w:r>
          </w:p>
        </w:tc>
      </w:tr>
      <w:tr w:rsidR="00682F1D" w:rsidRPr="00F902A2" w:rsidTr="00B14D42">
        <w:trPr>
          <w:trHeight w:val="1557"/>
        </w:trPr>
        <w:tc>
          <w:tcPr>
            <w:tcW w:w="567" w:type="dxa"/>
          </w:tcPr>
          <w:p w:rsidR="00682F1D" w:rsidRPr="00F902A2" w:rsidRDefault="00B14D42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238" w:type="dxa"/>
          </w:tcPr>
          <w:p w:rsidR="00791344" w:rsidRPr="00F902A2" w:rsidRDefault="0057427C" w:rsidP="0057427C">
            <w:pPr>
              <w:pStyle w:val="a3"/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EF631A">
              <w:rPr>
                <w:rFonts w:ascii="Times New Roman" w:hAnsi="Times New Roman" w:cs="Times New Roman"/>
                <w:sz w:val="25"/>
                <w:szCs w:val="25"/>
              </w:rPr>
              <w:t>Торжественная встреча участников «Школа безопасности»</w:t>
            </w:r>
          </w:p>
        </w:tc>
        <w:tc>
          <w:tcPr>
            <w:tcW w:w="1984" w:type="dxa"/>
          </w:tcPr>
          <w:p w:rsidR="0057427C" w:rsidRDefault="0057427C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57427C" w:rsidRDefault="0057427C" w:rsidP="00574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площадь</w:t>
            </w:r>
          </w:p>
          <w:p w:rsidR="00682F1D" w:rsidRPr="00F902A2" w:rsidRDefault="00682F1D" w:rsidP="005742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с. Большие Березники</w:t>
            </w:r>
          </w:p>
        </w:tc>
        <w:tc>
          <w:tcPr>
            <w:tcW w:w="1668" w:type="dxa"/>
          </w:tcPr>
          <w:p w:rsidR="00682F1D" w:rsidRPr="00F902A2" w:rsidRDefault="0057427C" w:rsidP="00DF5B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82F1D" w:rsidRPr="00F902A2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65" w:type="dxa"/>
          </w:tcPr>
          <w:p w:rsidR="00682F1D" w:rsidRPr="00F902A2" w:rsidRDefault="0057427C" w:rsidP="00DF5B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100-15</w:t>
            </w:r>
            <w:r w:rsidR="00682F1D" w:rsidRPr="00F902A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813" w:type="dxa"/>
          </w:tcPr>
          <w:p w:rsidR="00682F1D" w:rsidRPr="00F902A2" w:rsidRDefault="00682F1D" w:rsidP="00DF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Директор КДЦ</w:t>
            </w:r>
          </w:p>
          <w:p w:rsidR="00682F1D" w:rsidRDefault="00682F1D" w:rsidP="00DF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Малыханова Е.Е.</w:t>
            </w:r>
          </w:p>
          <w:p w:rsidR="00C05AF0" w:rsidRPr="00F902A2" w:rsidRDefault="00C05AF0" w:rsidP="00DF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Полушкин Ю. В., методист Губанищева И. Е.</w:t>
            </w:r>
          </w:p>
          <w:p w:rsidR="00682F1D" w:rsidRPr="00F902A2" w:rsidRDefault="00682F1D" w:rsidP="00A73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82F1D" w:rsidRPr="00F902A2" w:rsidTr="00B14D42">
        <w:trPr>
          <w:trHeight w:val="1270"/>
        </w:trPr>
        <w:tc>
          <w:tcPr>
            <w:tcW w:w="567" w:type="dxa"/>
          </w:tcPr>
          <w:p w:rsidR="00682F1D" w:rsidRPr="00F902A2" w:rsidRDefault="00B14D42" w:rsidP="00791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238" w:type="dxa"/>
          </w:tcPr>
          <w:p w:rsidR="0057427C" w:rsidRPr="00EF631A" w:rsidRDefault="0057427C" w:rsidP="0057427C">
            <w:pPr>
              <w:pStyle w:val="a3"/>
              <w:ind w:right="-284"/>
              <w:rPr>
                <w:rFonts w:ascii="Times New Roman" w:hAnsi="Times New Roman" w:cs="Times New Roman"/>
                <w:sz w:val="25"/>
                <w:szCs w:val="25"/>
              </w:rPr>
            </w:pPr>
            <w:r w:rsidRPr="00EF631A">
              <w:rPr>
                <w:rFonts w:ascii="Times New Roman" w:hAnsi="Times New Roman" w:cs="Times New Roman"/>
                <w:sz w:val="25"/>
                <w:szCs w:val="25"/>
              </w:rPr>
              <w:t xml:space="preserve">Республиканский национально-фольклорный </w:t>
            </w:r>
          </w:p>
          <w:p w:rsidR="0057427C" w:rsidRPr="00EF631A" w:rsidRDefault="0057427C" w:rsidP="0057427C">
            <w:pPr>
              <w:pStyle w:val="a3"/>
              <w:ind w:right="-284"/>
              <w:rPr>
                <w:rFonts w:ascii="Times New Roman" w:hAnsi="Times New Roman" w:cs="Times New Roman"/>
                <w:sz w:val="25"/>
                <w:szCs w:val="25"/>
              </w:rPr>
            </w:pPr>
            <w:r w:rsidRPr="00EF631A">
              <w:rPr>
                <w:rFonts w:ascii="Times New Roman" w:hAnsi="Times New Roman" w:cs="Times New Roman"/>
                <w:sz w:val="25"/>
                <w:szCs w:val="25"/>
              </w:rPr>
              <w:t xml:space="preserve">праздник «День </w:t>
            </w:r>
            <w:proofErr w:type="gramStart"/>
            <w:r w:rsidRPr="00EF631A">
              <w:rPr>
                <w:rFonts w:ascii="Times New Roman" w:hAnsi="Times New Roman" w:cs="Times New Roman"/>
                <w:sz w:val="25"/>
                <w:szCs w:val="25"/>
              </w:rPr>
              <w:t>славянской</w:t>
            </w:r>
            <w:proofErr w:type="gramEnd"/>
            <w:r w:rsidRPr="00EF631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</w:p>
          <w:p w:rsidR="0057427C" w:rsidRPr="00EF631A" w:rsidRDefault="0057427C" w:rsidP="0057427C">
            <w:pPr>
              <w:pStyle w:val="a3"/>
              <w:ind w:right="-284"/>
              <w:rPr>
                <w:rFonts w:ascii="Times New Roman" w:hAnsi="Times New Roman" w:cs="Times New Roman"/>
                <w:sz w:val="25"/>
                <w:szCs w:val="25"/>
              </w:rPr>
            </w:pPr>
            <w:r w:rsidRPr="00EF631A">
              <w:rPr>
                <w:rFonts w:ascii="Times New Roman" w:hAnsi="Times New Roman" w:cs="Times New Roman"/>
                <w:sz w:val="25"/>
                <w:szCs w:val="25"/>
              </w:rPr>
              <w:t xml:space="preserve">письменности». Республиканский фестиваль </w:t>
            </w:r>
          </w:p>
          <w:p w:rsidR="00791344" w:rsidRPr="00F902A2" w:rsidRDefault="0057427C" w:rsidP="0057427C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631A">
              <w:rPr>
                <w:rFonts w:ascii="Times New Roman" w:hAnsi="Times New Roman" w:cs="Times New Roman"/>
                <w:sz w:val="25"/>
                <w:szCs w:val="25"/>
              </w:rPr>
              <w:t>русской народной песни «Околица»</w:t>
            </w:r>
          </w:p>
        </w:tc>
        <w:tc>
          <w:tcPr>
            <w:tcW w:w="1984" w:type="dxa"/>
          </w:tcPr>
          <w:p w:rsidR="00682F1D" w:rsidRPr="00F902A2" w:rsidRDefault="0057427C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ма</w:t>
            </w:r>
            <w:r w:rsidR="00A7301D" w:rsidRPr="00F902A2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  <w:p w:rsidR="00F902A2" w:rsidRPr="0057427C" w:rsidRDefault="0057427C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27C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r w:rsidRPr="0057427C">
              <w:rPr>
                <w:rFonts w:ascii="Times New Roman" w:hAnsi="Times New Roman" w:cs="Times New Roman"/>
                <w:sz w:val="24"/>
                <w:szCs w:val="24"/>
              </w:rPr>
              <w:t>Ковылкино</w:t>
            </w:r>
            <w:proofErr w:type="spellEnd"/>
          </w:p>
        </w:tc>
        <w:tc>
          <w:tcPr>
            <w:tcW w:w="1668" w:type="dxa"/>
          </w:tcPr>
          <w:p w:rsidR="00682F1D" w:rsidRPr="00F902A2" w:rsidRDefault="0057427C" w:rsidP="00DF5B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82F1D" w:rsidRPr="00F902A2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65" w:type="dxa"/>
          </w:tcPr>
          <w:p w:rsidR="00682F1D" w:rsidRPr="00F902A2" w:rsidRDefault="0057427C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700 </w:t>
            </w:r>
            <w:r w:rsidR="00F902A2" w:rsidRPr="00F902A2">
              <w:rPr>
                <w:rFonts w:ascii="Times New Roman" w:hAnsi="Times New Roman" w:cs="Times New Roman"/>
                <w:sz w:val="24"/>
                <w:szCs w:val="24"/>
              </w:rPr>
              <w:t>-750</w:t>
            </w:r>
          </w:p>
        </w:tc>
        <w:tc>
          <w:tcPr>
            <w:tcW w:w="2813" w:type="dxa"/>
          </w:tcPr>
          <w:p w:rsidR="00682F1D" w:rsidRPr="00F902A2" w:rsidRDefault="00682F1D" w:rsidP="00DF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Директор КДЦ</w:t>
            </w:r>
          </w:p>
          <w:p w:rsidR="00682F1D" w:rsidRPr="00F902A2" w:rsidRDefault="00682F1D" w:rsidP="00DF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Малыханова Е.Е.</w:t>
            </w:r>
          </w:p>
          <w:p w:rsidR="00682F1D" w:rsidRPr="00F902A2" w:rsidRDefault="00682F1D" w:rsidP="00DF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КДЦ</w:t>
            </w:r>
          </w:p>
          <w:p w:rsidR="00682F1D" w:rsidRPr="00F902A2" w:rsidRDefault="00682F1D" w:rsidP="00DF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Балакшина О. Г.</w:t>
            </w:r>
          </w:p>
          <w:p w:rsidR="00682F1D" w:rsidRPr="00F902A2" w:rsidRDefault="00682F1D" w:rsidP="00DF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 xml:space="preserve">Хормейстер Бильдяева Л. А. </w:t>
            </w:r>
          </w:p>
          <w:p w:rsidR="00682F1D" w:rsidRPr="00F902A2" w:rsidRDefault="00682F1D" w:rsidP="007913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058F6" w:rsidRPr="00F902A2" w:rsidTr="00B14D42">
        <w:trPr>
          <w:trHeight w:val="1270"/>
        </w:trPr>
        <w:tc>
          <w:tcPr>
            <w:tcW w:w="567" w:type="dxa"/>
          </w:tcPr>
          <w:p w:rsidR="003058F6" w:rsidRPr="00F902A2" w:rsidRDefault="00B14D42" w:rsidP="00791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238" w:type="dxa"/>
          </w:tcPr>
          <w:p w:rsidR="007206E9" w:rsidRPr="00EF631A" w:rsidRDefault="007206E9" w:rsidP="007206E9">
            <w:pPr>
              <w:pStyle w:val="a3"/>
              <w:ind w:right="-284"/>
              <w:rPr>
                <w:rFonts w:ascii="Times New Roman" w:hAnsi="Times New Roman" w:cs="Times New Roman"/>
                <w:sz w:val="25"/>
                <w:szCs w:val="25"/>
              </w:rPr>
            </w:pPr>
            <w:r w:rsidRPr="00EF631A">
              <w:rPr>
                <w:rFonts w:ascii="Times New Roman" w:hAnsi="Times New Roman" w:cs="Times New Roman"/>
                <w:sz w:val="25"/>
                <w:szCs w:val="25"/>
              </w:rPr>
              <w:t xml:space="preserve">Республиканский национально-фольклорный </w:t>
            </w:r>
          </w:p>
          <w:p w:rsidR="003058F6" w:rsidRPr="00F902A2" w:rsidRDefault="007206E9" w:rsidP="007206E9">
            <w:pPr>
              <w:pStyle w:val="a3"/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EF631A">
              <w:rPr>
                <w:rFonts w:ascii="Times New Roman" w:hAnsi="Times New Roman" w:cs="Times New Roman"/>
                <w:sz w:val="25"/>
                <w:szCs w:val="25"/>
              </w:rPr>
              <w:t>праздник «Сабантуй»</w:t>
            </w:r>
          </w:p>
        </w:tc>
        <w:tc>
          <w:tcPr>
            <w:tcW w:w="1984" w:type="dxa"/>
          </w:tcPr>
          <w:p w:rsidR="003058F6" w:rsidRPr="00F902A2" w:rsidRDefault="007206E9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 ма</w:t>
            </w:r>
            <w:r w:rsidR="00F902A2" w:rsidRPr="00F902A2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  <w:p w:rsidR="003058F6" w:rsidRPr="00F902A2" w:rsidRDefault="003058F6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7206E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7206E9">
              <w:rPr>
                <w:rFonts w:ascii="Times New Roman" w:hAnsi="Times New Roman" w:cs="Times New Roman"/>
                <w:sz w:val="24"/>
                <w:szCs w:val="24"/>
              </w:rPr>
              <w:t>Лямбирь</w:t>
            </w:r>
            <w:proofErr w:type="spellEnd"/>
          </w:p>
        </w:tc>
        <w:tc>
          <w:tcPr>
            <w:tcW w:w="1668" w:type="dxa"/>
          </w:tcPr>
          <w:p w:rsidR="003058F6" w:rsidRPr="00F902A2" w:rsidRDefault="007206E9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3058F6" w:rsidRPr="00F902A2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65" w:type="dxa"/>
          </w:tcPr>
          <w:p w:rsidR="003058F6" w:rsidRPr="00F902A2" w:rsidRDefault="007206E9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300-5</w:t>
            </w:r>
            <w:r w:rsidR="00F902A2" w:rsidRPr="00F902A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813" w:type="dxa"/>
          </w:tcPr>
          <w:p w:rsidR="00F902A2" w:rsidRPr="00F902A2" w:rsidRDefault="00F902A2" w:rsidP="00F902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Директор КДЦ</w:t>
            </w:r>
          </w:p>
          <w:p w:rsidR="00F902A2" w:rsidRDefault="00F902A2" w:rsidP="00F902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Малыханова Е.Е.</w:t>
            </w:r>
          </w:p>
          <w:p w:rsidR="007206E9" w:rsidRPr="00F902A2" w:rsidRDefault="007206E9" w:rsidP="00720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КДЦ</w:t>
            </w:r>
          </w:p>
          <w:p w:rsidR="007206E9" w:rsidRPr="00F902A2" w:rsidRDefault="007206E9" w:rsidP="00720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Балакшина О. Г.</w:t>
            </w:r>
          </w:p>
          <w:p w:rsidR="007206E9" w:rsidRPr="00F902A2" w:rsidRDefault="007206E9" w:rsidP="00720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 xml:space="preserve">Хормейстер Бильдяева Л. А. </w:t>
            </w:r>
          </w:p>
          <w:p w:rsidR="007206E9" w:rsidRPr="00F902A2" w:rsidRDefault="007206E9" w:rsidP="00F902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58F6" w:rsidRPr="00F902A2" w:rsidRDefault="003058F6" w:rsidP="00F902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2F1D" w:rsidRPr="00F902A2" w:rsidTr="00B14D42">
        <w:trPr>
          <w:trHeight w:val="853"/>
        </w:trPr>
        <w:tc>
          <w:tcPr>
            <w:tcW w:w="567" w:type="dxa"/>
          </w:tcPr>
          <w:p w:rsidR="00682F1D" w:rsidRPr="00F902A2" w:rsidRDefault="007206E9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6238" w:type="dxa"/>
          </w:tcPr>
          <w:p w:rsidR="00682F1D" w:rsidRPr="00F902A2" w:rsidRDefault="00682F1D" w:rsidP="00DF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Молодёжные дискотеки</w:t>
            </w:r>
          </w:p>
        </w:tc>
        <w:tc>
          <w:tcPr>
            <w:tcW w:w="1984" w:type="dxa"/>
          </w:tcPr>
          <w:p w:rsidR="00682F1D" w:rsidRDefault="007206E9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 9 мая</w:t>
            </w:r>
          </w:p>
          <w:p w:rsidR="007206E9" w:rsidRPr="00F902A2" w:rsidRDefault="007206E9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682F1D" w:rsidRDefault="00682F1D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КДЦ</w:t>
            </w:r>
            <w:r w:rsidR="007206E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206E9" w:rsidRDefault="007206E9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7,14, 21, 28</w:t>
            </w:r>
          </w:p>
          <w:p w:rsidR="007206E9" w:rsidRDefault="007206E9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КДЦ</w:t>
            </w:r>
          </w:p>
          <w:p w:rsidR="007206E9" w:rsidRPr="00F902A2" w:rsidRDefault="007206E9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с. Большие Березники</w:t>
            </w:r>
          </w:p>
          <w:p w:rsidR="00682F1D" w:rsidRPr="00F902A2" w:rsidRDefault="00682F1D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dxa"/>
          </w:tcPr>
          <w:p w:rsidR="00682F1D" w:rsidRPr="00F902A2" w:rsidRDefault="00682F1D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 xml:space="preserve">с 21.00 </w:t>
            </w:r>
          </w:p>
          <w:p w:rsidR="00682F1D" w:rsidRPr="00F902A2" w:rsidRDefault="00682F1D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до 23.00</w:t>
            </w:r>
          </w:p>
        </w:tc>
        <w:tc>
          <w:tcPr>
            <w:tcW w:w="2465" w:type="dxa"/>
          </w:tcPr>
          <w:p w:rsidR="00682F1D" w:rsidRPr="00F902A2" w:rsidRDefault="00C05AF0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400-50</w:t>
            </w:r>
            <w:r w:rsidR="00682F1D" w:rsidRPr="00F902A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813" w:type="dxa"/>
          </w:tcPr>
          <w:p w:rsidR="00682F1D" w:rsidRPr="00F902A2" w:rsidRDefault="00682F1D" w:rsidP="00DF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Директор КДЦ</w:t>
            </w:r>
          </w:p>
          <w:p w:rsidR="00682F1D" w:rsidRPr="00F902A2" w:rsidRDefault="00682F1D" w:rsidP="00DF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Малыханова Е.Е.</w:t>
            </w:r>
          </w:p>
          <w:p w:rsidR="00682F1D" w:rsidRPr="00F902A2" w:rsidRDefault="00682F1D" w:rsidP="00DF5B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1758" w:rsidRDefault="003058F6">
      <w:pPr>
        <w:rPr>
          <w:rFonts w:ascii="Times New Roman" w:hAnsi="Times New Roman" w:cs="Times New Roman"/>
          <w:sz w:val="24"/>
          <w:szCs w:val="24"/>
        </w:rPr>
      </w:pPr>
      <w:r w:rsidRPr="00F902A2">
        <w:rPr>
          <w:rFonts w:ascii="Times New Roman" w:hAnsi="Times New Roman" w:cs="Times New Roman"/>
          <w:sz w:val="24"/>
          <w:szCs w:val="24"/>
        </w:rPr>
        <w:t xml:space="preserve">Директор «КДЦ»                                                </w:t>
      </w:r>
      <w:r w:rsidR="00175505" w:rsidRPr="00F902A2">
        <w:rPr>
          <w:rFonts w:ascii="Times New Roman" w:hAnsi="Times New Roman" w:cs="Times New Roman"/>
          <w:sz w:val="24"/>
          <w:szCs w:val="24"/>
        </w:rPr>
        <w:t xml:space="preserve">     </w:t>
      </w:r>
      <w:r w:rsidR="00F902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175505" w:rsidRPr="00F902A2">
        <w:rPr>
          <w:rFonts w:ascii="Times New Roman" w:hAnsi="Times New Roman" w:cs="Times New Roman"/>
          <w:sz w:val="24"/>
          <w:szCs w:val="24"/>
        </w:rPr>
        <w:t xml:space="preserve">  </w:t>
      </w:r>
      <w:r w:rsidR="007206E9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F902A2">
        <w:rPr>
          <w:rFonts w:ascii="Times New Roman" w:hAnsi="Times New Roman" w:cs="Times New Roman"/>
          <w:sz w:val="24"/>
          <w:szCs w:val="24"/>
        </w:rPr>
        <w:t>Е. Е. Малыханова</w:t>
      </w:r>
    </w:p>
    <w:p w:rsidR="00F902A2" w:rsidRDefault="00F902A2">
      <w:pPr>
        <w:rPr>
          <w:rFonts w:ascii="Times New Roman" w:hAnsi="Times New Roman" w:cs="Times New Roman"/>
          <w:sz w:val="24"/>
          <w:szCs w:val="24"/>
        </w:rPr>
      </w:pPr>
    </w:p>
    <w:p w:rsidR="00F902A2" w:rsidRDefault="00F902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исп. Художественный руководител</w:t>
      </w:r>
      <w:r w:rsidR="0011660A">
        <w:rPr>
          <w:rFonts w:ascii="Times New Roman" w:hAnsi="Times New Roman" w:cs="Times New Roman"/>
          <w:sz w:val="24"/>
          <w:szCs w:val="24"/>
        </w:rPr>
        <w:t>ь -</w:t>
      </w:r>
      <w:r>
        <w:rPr>
          <w:rFonts w:ascii="Times New Roman" w:hAnsi="Times New Roman" w:cs="Times New Roman"/>
          <w:sz w:val="24"/>
          <w:szCs w:val="24"/>
        </w:rPr>
        <w:t xml:space="preserve"> Балакшина Оксана Геннадьевна</w:t>
      </w:r>
    </w:p>
    <w:p w:rsidR="00F902A2" w:rsidRPr="00F902A2" w:rsidRDefault="00F902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тел: 89879948221</w:t>
      </w:r>
    </w:p>
    <w:sectPr w:rsidR="00F902A2" w:rsidRPr="00F902A2" w:rsidSect="00682F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CEF"/>
    <w:rsid w:val="0011660A"/>
    <w:rsid w:val="00175505"/>
    <w:rsid w:val="003058F6"/>
    <w:rsid w:val="0057427C"/>
    <w:rsid w:val="00682F1D"/>
    <w:rsid w:val="007206E9"/>
    <w:rsid w:val="00791344"/>
    <w:rsid w:val="00892D5F"/>
    <w:rsid w:val="00907CEF"/>
    <w:rsid w:val="009478BF"/>
    <w:rsid w:val="009C3B6F"/>
    <w:rsid w:val="00A7301D"/>
    <w:rsid w:val="00A80447"/>
    <w:rsid w:val="00B14D42"/>
    <w:rsid w:val="00C05AF0"/>
    <w:rsid w:val="00E21758"/>
    <w:rsid w:val="00F90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F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table" w:styleId="a4">
    <w:name w:val="Table Grid"/>
    <w:basedOn w:val="a1"/>
    <w:uiPriority w:val="59"/>
    <w:rsid w:val="00682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206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206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F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table" w:styleId="a4">
    <w:name w:val="Table Grid"/>
    <w:basedOn w:val="a1"/>
    <w:uiPriority w:val="59"/>
    <w:rsid w:val="00682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206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206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2016-04-19T07:19:00Z</cp:lastPrinted>
  <dcterms:created xsi:type="dcterms:W3CDTF">2016-02-20T05:38:00Z</dcterms:created>
  <dcterms:modified xsi:type="dcterms:W3CDTF">2016-04-19T07:52:00Z</dcterms:modified>
</cp:coreProperties>
</file>