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175500" w:rsidRPr="008000C3" w:rsidRDefault="00175500" w:rsidP="008000C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175500" w:rsidRPr="001E6EE4" w:rsidRDefault="00E469BB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proofErr w:type="spellStart"/>
      <w:r w:rsidRPr="00ED4893">
        <w:rPr>
          <w:rFonts w:ascii="Times New Roman" w:eastAsia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4893">
        <w:rPr>
          <w:rFonts w:ascii="Times New Roman" w:eastAsia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Мордовия» на 2017 год</w:t>
      </w:r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6843D6" w:rsidP="006843D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proofErr w:type="spellStart"/>
      <w:r w:rsidR="00E469BB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1E6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69BB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proofErr w:type="spellStart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Мордовия» на 2017 год</w:t>
      </w:r>
      <w:r w:rsidR="00175500" w:rsidRPr="00E469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proofErr w:type="spellStart"/>
      <w:r w:rsidR="00E469BB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proofErr w:type="spellStart"/>
      <w:r w:rsidR="00E469BB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6843D6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175500">
        <w:rPr>
          <w:rFonts w:ascii="Times New Roman" w:hAnsi="Times New Roman" w:cs="Times New Roman"/>
          <w:sz w:val="24"/>
          <w:szCs w:val="24"/>
        </w:rPr>
        <w:t>муниц</w:t>
      </w:r>
      <w:r w:rsidR="006843D6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proofErr w:type="spellStart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Мордовия» на 2017 год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с даты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proofErr w:type="spellStart"/>
      <w:r w:rsidR="00E469BB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E469BB" w:rsidRPr="00C55C8D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www.bereznekirm.ru</w:t>
      </w:r>
      <w:r w:rsidRPr="00C55C8D">
        <w:rPr>
          <w:rFonts w:ascii="Times New Roman" w:hAnsi="Times New Roman" w:cs="Times New Roman"/>
          <w:sz w:val="24"/>
          <w:szCs w:val="24"/>
        </w:rPr>
        <w:t>.</w:t>
      </w:r>
    </w:p>
    <w:p w:rsidR="00175500" w:rsidRPr="00F417D7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Начало</w:t>
      </w:r>
      <w:r w:rsidR="006843D6">
        <w:rPr>
          <w:rFonts w:ascii="Times New Roman" w:hAnsi="Times New Roman" w:cs="Times New Roman"/>
          <w:sz w:val="24"/>
          <w:szCs w:val="24"/>
        </w:rPr>
        <w:t>: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31 марта </w:t>
      </w:r>
      <w:r w:rsidRPr="00F417D7">
        <w:rPr>
          <w:rFonts w:ascii="Times New Roman" w:hAnsi="Times New Roman" w:cs="Times New Roman"/>
          <w:sz w:val="24"/>
          <w:szCs w:val="24"/>
        </w:rPr>
        <w:t xml:space="preserve">2017  </w:t>
      </w:r>
      <w:r w:rsidR="006843D6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17D7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Окончание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>30 апреля 2017 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proofErr w:type="spellStart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Мордовия» на 2017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представляются в электронном виде путем направления на электронную почту </w:t>
      </w:r>
      <w:hyperlink r:id="rId4" w:history="1">
        <w:r w:rsidR="00E469BB" w:rsidRPr="001C27C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selskij</w:t>
        </w:r>
        <w:r w:rsidR="00E469BB" w:rsidRPr="001C27C1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E469BB" w:rsidRPr="001C27C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sovet</w:t>
        </w:r>
        <w:r w:rsidR="00E469BB" w:rsidRPr="001C27C1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E469BB" w:rsidRPr="001C27C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="00E469BB" w:rsidRPr="001C27C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E469BB" w:rsidRPr="001C27C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</w:t>
      </w:r>
      <w:bookmarkStart w:id="0" w:name="_GoBack"/>
      <w:bookmarkEnd w:id="0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адресу: 43</w:t>
      </w:r>
      <w:r w:rsidR="00E469BB" w:rsidRPr="00E469BB">
        <w:rPr>
          <w:rFonts w:ascii="Times New Roman" w:hAnsi="Times New Roman" w:cs="Times New Roman"/>
          <w:sz w:val="24"/>
          <w:szCs w:val="24"/>
        </w:rPr>
        <w:t>1750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proofErr w:type="spellStart"/>
      <w:r w:rsidR="00E469BB"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 w:rsidR="00E469BB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E469BB">
        <w:rPr>
          <w:rFonts w:ascii="Times New Roman" w:hAnsi="Times New Roman" w:cs="Times New Roman"/>
          <w:sz w:val="24"/>
          <w:szCs w:val="24"/>
        </w:rPr>
        <w:t>с.Большие</w:t>
      </w:r>
      <w:proofErr w:type="spellEnd"/>
      <w:r w:rsidR="00E469BB">
        <w:rPr>
          <w:rFonts w:ascii="Times New Roman" w:hAnsi="Times New Roman" w:cs="Times New Roman"/>
          <w:sz w:val="24"/>
          <w:szCs w:val="24"/>
        </w:rPr>
        <w:t xml:space="preserve"> Березники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</w:t>
      </w:r>
      <w:r w:rsidR="00E469BB">
        <w:rPr>
          <w:rFonts w:ascii="Times New Roman" w:hAnsi="Times New Roman" w:cs="Times New Roman"/>
          <w:sz w:val="24"/>
          <w:szCs w:val="24"/>
        </w:rPr>
        <w:t>ул. Ульяновская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</w:t>
      </w:r>
      <w:r w:rsidR="00E469BB">
        <w:rPr>
          <w:rFonts w:ascii="Times New Roman" w:hAnsi="Times New Roman" w:cs="Times New Roman"/>
          <w:sz w:val="24"/>
          <w:szCs w:val="24"/>
        </w:rPr>
        <w:t>д.14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муниципальной программы 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proofErr w:type="spellStart"/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Мордовия» на 2017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проекта документа, в отношении которого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вносится  предложение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проекта с учетом вносимых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предложений  (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 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175500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="008000C3"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="008000C3"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 общественного обсуждения проекта муниципальной программы на 2017 год</w:t>
      </w:r>
      <w:r>
        <w:rPr>
          <w:rFonts w:ascii="Times New Roman" w:hAnsi="Times New Roman" w:cs="Times New Roman"/>
          <w:sz w:val="24"/>
          <w:szCs w:val="24"/>
        </w:rPr>
        <w:t xml:space="preserve"> 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>по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организации общественного обсуждения проекта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proofErr w:type="spellStart"/>
      <w:r w:rsidR="00C55C8D" w:rsidRPr="00C55C8D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C55C8D" w:rsidRPr="00C55C8D">
        <w:rPr>
          <w:rFonts w:ascii="Times New Roman" w:hAnsi="Times New Roman" w:cs="Times New Roman"/>
          <w:sz w:val="24"/>
          <w:szCs w:val="24"/>
        </w:rPr>
        <w:t xml:space="preserve"> сельского поселения» на 2017 год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proofErr w:type="spellStart"/>
      <w:r w:rsidR="00C55C8D" w:rsidRPr="00C55C8D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C55C8D" w:rsidRPr="00C55C8D">
        <w:rPr>
          <w:rFonts w:ascii="Times New Roman" w:hAnsi="Times New Roman" w:cs="Times New Roman"/>
          <w:sz w:val="24"/>
          <w:szCs w:val="24"/>
        </w:rPr>
        <w:t xml:space="preserve"> сельского поселения» на 2017 год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C55C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proofErr w:type="spellStart"/>
      <w:r w:rsidR="00C55C8D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C55C8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="00C55C8D" w:rsidRPr="00C55C8D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www.bereznekirm.ru</w:t>
      </w:r>
      <w:r w:rsidR="00C55C8D"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500"/>
    <w:rsid w:val="000F2DE3"/>
    <w:rsid w:val="00175500"/>
    <w:rsid w:val="001E6EE4"/>
    <w:rsid w:val="002C117C"/>
    <w:rsid w:val="002F2D84"/>
    <w:rsid w:val="002F331A"/>
    <w:rsid w:val="003F1C72"/>
    <w:rsid w:val="00466353"/>
    <w:rsid w:val="006843D6"/>
    <w:rsid w:val="00692DEF"/>
    <w:rsid w:val="00790A89"/>
    <w:rsid w:val="008000C3"/>
    <w:rsid w:val="00963A56"/>
    <w:rsid w:val="00BB1EC3"/>
    <w:rsid w:val="00C1381A"/>
    <w:rsid w:val="00C55C8D"/>
    <w:rsid w:val="00D75260"/>
    <w:rsid w:val="00E469BB"/>
    <w:rsid w:val="00F417D7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DC8364-2A13-457A-B0D5-893BFAB9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lskij-sovet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kommyn6</dc:creator>
  <cp:keywords/>
  <dc:description/>
  <cp:lastModifiedBy>Администрация</cp:lastModifiedBy>
  <cp:revision>2</cp:revision>
  <cp:lastPrinted>2017-04-03T12:30:00Z</cp:lastPrinted>
  <dcterms:created xsi:type="dcterms:W3CDTF">2017-04-03T12:31:00Z</dcterms:created>
  <dcterms:modified xsi:type="dcterms:W3CDTF">2017-04-03T12:31:00Z</dcterms:modified>
</cp:coreProperties>
</file>