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255" w:rsidRPr="0047369F" w:rsidRDefault="004E4255" w:rsidP="004E4255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5"/>
        </w:rPr>
      </w:pPr>
      <w:r>
        <w:rPr>
          <w:rFonts w:ascii="Times New Roman" w:hAnsi="Times New Roman" w:cs="Times New Roman"/>
          <w:sz w:val="28"/>
          <w:szCs w:val="25"/>
        </w:rPr>
        <w:t>С</w:t>
      </w:r>
      <w:r w:rsidRPr="0047369F">
        <w:rPr>
          <w:rFonts w:ascii="Times New Roman" w:hAnsi="Times New Roman" w:cs="Times New Roman"/>
          <w:sz w:val="28"/>
          <w:szCs w:val="25"/>
        </w:rPr>
        <w:t>ВЕДЕНИЯ</w:t>
      </w:r>
    </w:p>
    <w:p w:rsidR="004E4255" w:rsidRPr="00CC06E2" w:rsidRDefault="004E4255" w:rsidP="004E4255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4E4255" w:rsidRPr="0047369F" w:rsidRDefault="004E4255" w:rsidP="004E425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369F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4E4255" w:rsidRDefault="004E4255" w:rsidP="004E4255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47369F">
        <w:rPr>
          <w:rFonts w:ascii="Times New Roman" w:hAnsi="Times New Roman" w:cs="Times New Roman"/>
          <w:sz w:val="28"/>
          <w:szCs w:val="28"/>
        </w:rPr>
        <w:t xml:space="preserve"> представленные </w:t>
      </w:r>
      <w:r w:rsidRPr="0047369F">
        <w:rPr>
          <w:rFonts w:ascii="Times New Roman" w:hAnsi="Times New Roman"/>
          <w:sz w:val="28"/>
          <w:szCs w:val="28"/>
        </w:rPr>
        <w:t xml:space="preserve"> муниципальны</w:t>
      </w:r>
      <w:r>
        <w:rPr>
          <w:rFonts w:ascii="Times New Roman" w:hAnsi="Times New Roman"/>
          <w:sz w:val="28"/>
          <w:szCs w:val="28"/>
        </w:rPr>
        <w:t>ми</w:t>
      </w:r>
      <w:r w:rsidRPr="0047369F">
        <w:rPr>
          <w:rFonts w:ascii="Times New Roman" w:hAnsi="Times New Roman"/>
          <w:sz w:val="28"/>
          <w:szCs w:val="28"/>
        </w:rPr>
        <w:t xml:space="preserve"> служащи</w:t>
      </w:r>
      <w:r>
        <w:rPr>
          <w:rFonts w:ascii="Times New Roman" w:hAnsi="Times New Roman"/>
          <w:sz w:val="28"/>
          <w:szCs w:val="28"/>
        </w:rPr>
        <w:t>ми</w:t>
      </w:r>
      <w:r w:rsidRPr="0047369F">
        <w:rPr>
          <w:rFonts w:ascii="Times New Roman" w:hAnsi="Times New Roman"/>
          <w:sz w:val="28"/>
          <w:szCs w:val="28"/>
        </w:rPr>
        <w:t xml:space="preserve"> и членами их семей администрации </w:t>
      </w:r>
    </w:p>
    <w:p w:rsidR="004E4255" w:rsidRPr="00CC06E2" w:rsidRDefault="004E4255" w:rsidP="004E42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spellStart"/>
      <w:r w:rsidRPr="0047369F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4736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47369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4E4255" w:rsidRPr="00CC06E2" w:rsidRDefault="004E4255" w:rsidP="004E425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>
        <w:rPr>
          <w:rFonts w:ascii="Times New Roman" w:hAnsi="Times New Roman" w:cs="Times New Roman"/>
          <w:sz w:val="25"/>
          <w:szCs w:val="25"/>
        </w:rPr>
        <w:t xml:space="preserve"> с 1 января по 31 декабря 2016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A4869" w:rsidRDefault="009A4869"/>
    <w:tbl>
      <w:tblPr>
        <w:tblStyle w:val="a3"/>
        <w:tblW w:w="16203" w:type="dxa"/>
        <w:tblInd w:w="-743" w:type="dxa"/>
        <w:tblLayout w:type="fixed"/>
        <w:tblLook w:val="04A0"/>
      </w:tblPr>
      <w:tblGrid>
        <w:gridCol w:w="425"/>
        <w:gridCol w:w="1702"/>
        <w:gridCol w:w="1701"/>
        <w:gridCol w:w="865"/>
        <w:gridCol w:w="1398"/>
        <w:gridCol w:w="965"/>
        <w:gridCol w:w="1376"/>
        <w:gridCol w:w="865"/>
        <w:gridCol w:w="965"/>
        <w:gridCol w:w="1376"/>
        <w:gridCol w:w="1374"/>
        <w:gridCol w:w="1683"/>
        <w:gridCol w:w="1508"/>
      </w:tblGrid>
      <w:tr w:rsidR="004E4255" w:rsidRPr="004E4255" w:rsidTr="00497D71">
        <w:tc>
          <w:tcPr>
            <w:tcW w:w="425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604" w:type="dxa"/>
            <w:gridSpan w:val="4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06" w:type="dxa"/>
            <w:gridSpan w:val="3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74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683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Декларированный  годовой доход (руб.)</w:t>
            </w:r>
          </w:p>
        </w:tc>
        <w:tc>
          <w:tcPr>
            <w:tcW w:w="1508" w:type="dxa"/>
            <w:vMerge w:val="restart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E4255" w:rsidRPr="004E4255" w:rsidTr="00497D71">
        <w:tc>
          <w:tcPr>
            <w:tcW w:w="425" w:type="dxa"/>
            <w:vMerge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398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65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Площадь (кв.м.)</w:t>
            </w:r>
          </w:p>
        </w:tc>
        <w:tc>
          <w:tcPr>
            <w:tcW w:w="1376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865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965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Площадь (кв.м.)</w:t>
            </w:r>
          </w:p>
        </w:tc>
        <w:tc>
          <w:tcPr>
            <w:tcW w:w="1376" w:type="dxa"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255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374" w:type="dxa"/>
            <w:vMerge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3" w:type="dxa"/>
            <w:vMerge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  <w:vMerge/>
          </w:tcPr>
          <w:p w:rsidR="004E4255" w:rsidRPr="004E4255" w:rsidRDefault="004E4255" w:rsidP="004E42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01C04" w:rsidRPr="008C7F18" w:rsidTr="00497D71">
        <w:tc>
          <w:tcPr>
            <w:tcW w:w="425" w:type="dxa"/>
            <w:vMerge w:val="restart"/>
          </w:tcPr>
          <w:p w:rsidR="00601C04" w:rsidRPr="00693457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proofErr w:type="spellStart"/>
            <w:r w:rsidRPr="00693457">
              <w:rPr>
                <w:rFonts w:ascii="Times New Roman" w:hAnsi="Times New Roman" w:cs="Times New Roman"/>
              </w:rPr>
              <w:t>Ямашкин</w:t>
            </w:r>
            <w:proofErr w:type="spellEnd"/>
            <w:r w:rsidRPr="00693457">
              <w:rPr>
                <w:rFonts w:ascii="Times New Roman" w:hAnsi="Times New Roman" w:cs="Times New Roman"/>
              </w:rPr>
              <w:t xml:space="preserve"> Александр Александрович</w:t>
            </w:r>
          </w:p>
        </w:tc>
        <w:tc>
          <w:tcPr>
            <w:tcW w:w="1701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 w:rsidRPr="00693457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Pr="00693457">
              <w:rPr>
                <w:rFonts w:ascii="Times New Roman" w:hAnsi="Times New Roman" w:cs="Times New Roman"/>
              </w:rPr>
              <w:t xml:space="preserve"> муниципального района по социальной работе</w:t>
            </w:r>
          </w:p>
        </w:tc>
        <w:tc>
          <w:tcPr>
            <w:tcW w:w="865" w:type="dxa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841</w:t>
            </w:r>
          </w:p>
        </w:tc>
        <w:tc>
          <w:tcPr>
            <w:tcW w:w="1376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ЗАЗ-968М</w:t>
            </w:r>
          </w:p>
        </w:tc>
        <w:tc>
          <w:tcPr>
            <w:tcW w:w="1683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545 788,55</w:t>
            </w:r>
          </w:p>
        </w:tc>
        <w:tc>
          <w:tcPr>
            <w:tcW w:w="1508" w:type="dxa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</w:tr>
      <w:tr w:rsidR="00601C04" w:rsidRPr="008C7F18" w:rsidTr="00497D71">
        <w:tc>
          <w:tcPr>
            <w:tcW w:w="42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133,6</w:t>
            </w:r>
          </w:p>
        </w:tc>
        <w:tc>
          <w:tcPr>
            <w:tcW w:w="1376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</w:tr>
      <w:tr w:rsidR="00601C04" w:rsidRPr="008C7F18" w:rsidTr="00497D71">
        <w:tc>
          <w:tcPr>
            <w:tcW w:w="42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841</w:t>
            </w:r>
          </w:p>
        </w:tc>
        <w:tc>
          <w:tcPr>
            <w:tcW w:w="1376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135 183,48</w:t>
            </w:r>
          </w:p>
        </w:tc>
        <w:tc>
          <w:tcPr>
            <w:tcW w:w="1508" w:type="dxa"/>
            <w:vMerge w:val="restart"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</w:tr>
      <w:tr w:rsidR="00601C04" w:rsidRPr="008C7F18" w:rsidTr="00497D71">
        <w:tc>
          <w:tcPr>
            <w:tcW w:w="42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133,6</w:t>
            </w:r>
          </w:p>
        </w:tc>
        <w:tc>
          <w:tcPr>
            <w:tcW w:w="1376" w:type="dxa"/>
          </w:tcPr>
          <w:p w:rsidR="00601C04" w:rsidRPr="00693457" w:rsidRDefault="00601C04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01C04" w:rsidRPr="00693457" w:rsidRDefault="00601C04">
            <w:pPr>
              <w:rPr>
                <w:rFonts w:ascii="Times New Roman" w:hAnsi="Times New Roman" w:cs="Times New Roman"/>
              </w:rPr>
            </w:pPr>
          </w:p>
        </w:tc>
      </w:tr>
      <w:tr w:rsidR="00415A0A" w:rsidRPr="008C7F18" w:rsidTr="00497D71">
        <w:tc>
          <w:tcPr>
            <w:tcW w:w="425" w:type="dxa"/>
            <w:vMerge w:val="restart"/>
          </w:tcPr>
          <w:p w:rsidR="00415A0A" w:rsidRPr="00693457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2" w:type="dxa"/>
            <w:vMerge w:val="restart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Бояркин Андрей Владимирович</w:t>
            </w:r>
          </w:p>
        </w:tc>
        <w:tc>
          <w:tcPr>
            <w:tcW w:w="1701" w:type="dxa"/>
            <w:vMerge w:val="restart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района-начальник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управления </w:t>
            </w:r>
            <w:r>
              <w:rPr>
                <w:rFonts w:ascii="Times New Roman" w:hAnsi="Times New Roman" w:cs="Times New Roman"/>
              </w:rPr>
              <w:lastRenderedPageBreak/>
              <w:t>финансов</w:t>
            </w:r>
          </w:p>
        </w:tc>
        <w:tc>
          <w:tcPr>
            <w:tcW w:w="865" w:type="dxa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398" w:type="dxa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1525</w:t>
            </w:r>
          </w:p>
        </w:tc>
        <w:tc>
          <w:tcPr>
            <w:tcW w:w="1376" w:type="dxa"/>
          </w:tcPr>
          <w:p w:rsidR="00415A0A" w:rsidRDefault="00415A0A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  <w:vMerge w:val="restart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376" w:type="dxa"/>
            <w:vMerge w:val="restart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RENAULT MEGANE IIP2A16</w:t>
            </w:r>
          </w:p>
        </w:tc>
        <w:tc>
          <w:tcPr>
            <w:tcW w:w="1683" w:type="dxa"/>
            <w:vMerge w:val="restart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382 123,35</w:t>
            </w:r>
          </w:p>
        </w:tc>
        <w:tc>
          <w:tcPr>
            <w:tcW w:w="1508" w:type="dxa"/>
            <w:vMerge w:val="restart"/>
          </w:tcPr>
          <w:p w:rsidR="00415A0A" w:rsidRPr="00693457" w:rsidRDefault="00415A0A">
            <w:pPr>
              <w:rPr>
                <w:rFonts w:ascii="Times New Roman" w:hAnsi="Times New Roman" w:cs="Times New Roman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Долевая (доля в праве ½</w:t>
            </w:r>
            <w:proofErr w:type="gramStart"/>
            <w:r w:rsidRPr="001154B3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516</w:t>
            </w:r>
          </w:p>
        </w:tc>
        <w:tc>
          <w:tcPr>
            <w:tcW w:w="1376" w:type="dxa"/>
          </w:tcPr>
          <w:p w:rsidR="00415A0A" w:rsidRPr="001154B3" w:rsidRDefault="00415A0A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376" w:type="dxa"/>
          </w:tcPr>
          <w:p w:rsidR="00415A0A" w:rsidRPr="001154B3" w:rsidRDefault="00415A0A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чесального цеха</w:t>
            </w:r>
          </w:p>
        </w:tc>
        <w:tc>
          <w:tcPr>
            <w:tcW w:w="1398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Долевая (доля в праве ½</w:t>
            </w:r>
            <w:proofErr w:type="gramStart"/>
            <w:r w:rsidRPr="001154B3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86,6</w:t>
            </w:r>
          </w:p>
        </w:tc>
        <w:tc>
          <w:tcPr>
            <w:tcW w:w="1376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1525</w:t>
            </w:r>
          </w:p>
        </w:tc>
        <w:tc>
          <w:tcPr>
            <w:tcW w:w="1376" w:type="dxa"/>
          </w:tcPr>
          <w:p w:rsidR="00415A0A" w:rsidRDefault="00415A0A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  <w:vMerge w:val="restart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516</w:t>
            </w:r>
          </w:p>
        </w:tc>
        <w:tc>
          <w:tcPr>
            <w:tcW w:w="1376" w:type="dxa"/>
            <w:vMerge w:val="restart"/>
          </w:tcPr>
          <w:p w:rsidR="00415A0A" w:rsidRPr="001154B3" w:rsidRDefault="00415A0A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251 415,36</w:t>
            </w:r>
          </w:p>
        </w:tc>
        <w:tc>
          <w:tcPr>
            <w:tcW w:w="1508" w:type="dxa"/>
            <w:vMerge w:val="restart"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376" w:type="dxa"/>
          </w:tcPr>
          <w:p w:rsidR="00415A0A" w:rsidRPr="001154B3" w:rsidRDefault="00415A0A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376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 w:rsidRPr="006934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1525</w:t>
            </w:r>
          </w:p>
        </w:tc>
        <w:tc>
          <w:tcPr>
            <w:tcW w:w="1376" w:type="dxa"/>
          </w:tcPr>
          <w:p w:rsidR="00415A0A" w:rsidRDefault="00415A0A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376" w:type="dxa"/>
          </w:tcPr>
          <w:p w:rsidR="00415A0A" w:rsidRPr="001154B3" w:rsidRDefault="00415A0A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693457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1525</w:t>
            </w:r>
          </w:p>
        </w:tc>
        <w:tc>
          <w:tcPr>
            <w:tcW w:w="1376" w:type="dxa"/>
          </w:tcPr>
          <w:p w:rsidR="00415A0A" w:rsidRDefault="00415A0A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A0A" w:rsidRPr="008C7F18" w:rsidTr="00497D71">
        <w:tc>
          <w:tcPr>
            <w:tcW w:w="42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415A0A" w:rsidRPr="001154B3" w:rsidRDefault="00415A0A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376" w:type="dxa"/>
          </w:tcPr>
          <w:p w:rsidR="00415A0A" w:rsidRPr="001154B3" w:rsidRDefault="00415A0A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15A0A" w:rsidRPr="001154B3" w:rsidRDefault="00415A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15A0A" w:rsidRPr="008C7F18" w:rsidRDefault="00415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A5F" w:rsidRPr="008C7F18" w:rsidTr="00497D71">
        <w:tc>
          <w:tcPr>
            <w:tcW w:w="425" w:type="dxa"/>
            <w:vMerge w:val="restart"/>
          </w:tcPr>
          <w:p w:rsidR="00666A5F" w:rsidRPr="001154B3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2" w:type="dxa"/>
            <w:vMerge w:val="restart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Барышев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Павлович</w:t>
            </w:r>
          </w:p>
        </w:tc>
        <w:tc>
          <w:tcPr>
            <w:tcW w:w="1701" w:type="dxa"/>
            <w:vMerge w:val="restart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аппарата</w:t>
            </w:r>
          </w:p>
        </w:tc>
        <w:tc>
          <w:tcPr>
            <w:tcW w:w="865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76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66A5F" w:rsidRPr="00693457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Хендай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«Акцент»</w:t>
            </w:r>
          </w:p>
        </w:tc>
        <w:tc>
          <w:tcPr>
            <w:tcW w:w="1683" w:type="dxa"/>
            <w:vMerge w:val="restart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903 339,18</w:t>
            </w:r>
          </w:p>
        </w:tc>
        <w:tc>
          <w:tcPr>
            <w:tcW w:w="1508" w:type="dxa"/>
            <w:vMerge w:val="restart"/>
          </w:tcPr>
          <w:p w:rsidR="00666A5F" w:rsidRPr="008C7F18" w:rsidRDefault="00666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376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  <w:vMerge w:val="restart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376" w:type="dxa"/>
            <w:vMerge w:val="restart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Мотоблок </w:t>
            </w:r>
          </w:p>
        </w:tc>
        <w:tc>
          <w:tcPr>
            <w:tcW w:w="1683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66A5F" w:rsidRPr="008C7F18" w:rsidRDefault="00666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(2-х </w:t>
            </w:r>
            <w:r>
              <w:rPr>
                <w:rFonts w:ascii="Times New Roman" w:hAnsi="Times New Roman" w:cs="Times New Roman"/>
              </w:rPr>
              <w:lastRenderedPageBreak/>
              <w:t>комнатная)</w:t>
            </w:r>
          </w:p>
        </w:tc>
        <w:tc>
          <w:tcPr>
            <w:tcW w:w="1398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66A5F" w:rsidRPr="008C7F18" w:rsidRDefault="00666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398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66A5F" w:rsidRPr="001154B3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66A5F" w:rsidRPr="008C7F18" w:rsidRDefault="00666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  <w:r w:rsidRPr="00DA5927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(однокомнатная)</w:t>
            </w:r>
          </w:p>
        </w:tc>
        <w:tc>
          <w:tcPr>
            <w:tcW w:w="1398" w:type="dxa"/>
            <w:vMerge w:val="restart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  <w:vMerge w:val="restart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33,23</w:t>
            </w:r>
          </w:p>
        </w:tc>
        <w:tc>
          <w:tcPr>
            <w:tcW w:w="1376" w:type="dxa"/>
            <w:vMerge w:val="restart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666A5F" w:rsidRPr="00693457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190 117,48</w:t>
            </w:r>
          </w:p>
        </w:tc>
        <w:tc>
          <w:tcPr>
            <w:tcW w:w="1508" w:type="dxa"/>
            <w:vMerge w:val="restart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</w:tr>
      <w:tr w:rsidR="00666A5F" w:rsidRPr="008C7F18" w:rsidTr="00497D71">
        <w:tc>
          <w:tcPr>
            <w:tcW w:w="42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666A5F" w:rsidRPr="00693457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376" w:type="dxa"/>
          </w:tcPr>
          <w:p w:rsidR="00666A5F" w:rsidRPr="001154B3" w:rsidRDefault="00666A5F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666A5F" w:rsidRPr="00DA5927" w:rsidRDefault="00666A5F">
            <w:pPr>
              <w:rPr>
                <w:rFonts w:ascii="Times New Roman" w:hAnsi="Times New Roman" w:cs="Times New Roman"/>
              </w:rPr>
            </w:pPr>
          </w:p>
        </w:tc>
      </w:tr>
      <w:tr w:rsidR="00312AC9" w:rsidRPr="008C7F18" w:rsidTr="00497D71">
        <w:tc>
          <w:tcPr>
            <w:tcW w:w="425" w:type="dxa"/>
            <w:vMerge w:val="restart"/>
          </w:tcPr>
          <w:p w:rsidR="00312AC9" w:rsidRPr="00DA5927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2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Чалдушкина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Мария Васильевна</w:t>
            </w:r>
          </w:p>
        </w:tc>
        <w:tc>
          <w:tcPr>
            <w:tcW w:w="1701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перспективного развития</w:t>
            </w:r>
          </w:p>
        </w:tc>
        <w:tc>
          <w:tcPr>
            <w:tcW w:w="865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 (доля в праве 1/8)</w:t>
            </w:r>
          </w:p>
        </w:tc>
        <w:tc>
          <w:tcPr>
            <w:tcW w:w="965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376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312AC9" w:rsidRPr="001154B3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312AC9" w:rsidRPr="001154B3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95,7</w:t>
            </w:r>
          </w:p>
        </w:tc>
        <w:tc>
          <w:tcPr>
            <w:tcW w:w="1376" w:type="dxa"/>
          </w:tcPr>
          <w:p w:rsidR="00312AC9" w:rsidRPr="001154B3" w:rsidRDefault="00312AC9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312AC9" w:rsidRPr="00F03F4B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Corolla</w:t>
            </w:r>
          </w:p>
        </w:tc>
        <w:tc>
          <w:tcPr>
            <w:tcW w:w="1683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467 243,82</w:t>
            </w:r>
          </w:p>
        </w:tc>
        <w:tc>
          <w:tcPr>
            <w:tcW w:w="1508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</w:tr>
      <w:tr w:rsidR="00312AC9" w:rsidRPr="008C7F18" w:rsidTr="00497D71">
        <w:tc>
          <w:tcPr>
            <w:tcW w:w="425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312AC9" w:rsidRPr="00693457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312AC9" w:rsidRPr="001154B3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376" w:type="dxa"/>
          </w:tcPr>
          <w:p w:rsidR="00312AC9" w:rsidRPr="001154B3" w:rsidRDefault="00312AC9" w:rsidP="009109C6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</w:tr>
      <w:tr w:rsidR="00312AC9" w:rsidRPr="008C7F18" w:rsidTr="00497D71">
        <w:tc>
          <w:tcPr>
            <w:tcW w:w="425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312AC9" w:rsidRPr="001154B3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312AC9" w:rsidRDefault="00312AC9">
            <w:r w:rsidRPr="00E2107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95,7</w:t>
            </w:r>
          </w:p>
        </w:tc>
        <w:tc>
          <w:tcPr>
            <w:tcW w:w="1376" w:type="dxa"/>
          </w:tcPr>
          <w:p w:rsidR="00312AC9" w:rsidRDefault="00312AC9">
            <w:r w:rsidRPr="008C59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376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312AC9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УАЗ 31512</w:t>
            </w:r>
          </w:p>
          <w:p w:rsidR="00312AC9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3110</w:t>
            </w:r>
          </w:p>
          <w:p w:rsidR="00312AC9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21099</w:t>
            </w:r>
          </w:p>
          <w:p w:rsidR="00312AC9" w:rsidRDefault="00312AC9">
            <w:pPr>
              <w:rPr>
                <w:rFonts w:ascii="Times New Roman" w:hAnsi="Times New Roman" w:cs="Times New Roman"/>
              </w:rPr>
            </w:pPr>
          </w:p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Мотоцикл «Днепр»</w:t>
            </w:r>
          </w:p>
        </w:tc>
        <w:tc>
          <w:tcPr>
            <w:tcW w:w="1683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74 345,83</w:t>
            </w:r>
          </w:p>
        </w:tc>
        <w:tc>
          <w:tcPr>
            <w:tcW w:w="1508" w:type="dxa"/>
            <w:vMerge w:val="restart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</w:tr>
      <w:tr w:rsidR="00312AC9" w:rsidRPr="008C7F18" w:rsidTr="00497D71">
        <w:tc>
          <w:tcPr>
            <w:tcW w:w="425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312AC9" w:rsidRPr="00DA5927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398" w:type="dxa"/>
          </w:tcPr>
          <w:p w:rsidR="00312AC9" w:rsidRDefault="00312AC9">
            <w:r w:rsidRPr="00E2107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697,3</w:t>
            </w:r>
          </w:p>
        </w:tc>
        <w:tc>
          <w:tcPr>
            <w:tcW w:w="1376" w:type="dxa"/>
          </w:tcPr>
          <w:p w:rsidR="00312AC9" w:rsidRDefault="00312AC9">
            <w:r w:rsidRPr="008C59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376" w:type="dxa"/>
          </w:tcPr>
          <w:p w:rsidR="00312AC9" w:rsidRDefault="00312AC9">
            <w:r w:rsidRPr="00E3648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</w:tr>
      <w:tr w:rsidR="00312AC9" w:rsidRPr="008C7F18" w:rsidTr="00497D71">
        <w:tc>
          <w:tcPr>
            <w:tcW w:w="425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312AC9" w:rsidRPr="00693457" w:rsidRDefault="00312AC9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312AC9" w:rsidRDefault="00312AC9">
            <w:r w:rsidRPr="00E2107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376" w:type="dxa"/>
          </w:tcPr>
          <w:p w:rsidR="00312AC9" w:rsidRDefault="00312AC9">
            <w:r w:rsidRPr="008C59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33641</w:t>
            </w:r>
          </w:p>
        </w:tc>
        <w:tc>
          <w:tcPr>
            <w:tcW w:w="1376" w:type="dxa"/>
          </w:tcPr>
          <w:p w:rsidR="00312AC9" w:rsidRDefault="00312AC9">
            <w:r w:rsidRPr="00E3648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312AC9" w:rsidRPr="00DA5927" w:rsidRDefault="00312AC9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8C7F18" w:rsidTr="00497D71">
        <w:tc>
          <w:tcPr>
            <w:tcW w:w="425" w:type="dxa"/>
            <w:vMerge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67BEB" w:rsidRDefault="00D67BEB">
            <w:r w:rsidRPr="00E2107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98600</w:t>
            </w:r>
          </w:p>
        </w:tc>
        <w:tc>
          <w:tcPr>
            <w:tcW w:w="1376" w:type="dxa"/>
          </w:tcPr>
          <w:p w:rsidR="00D67BEB" w:rsidRDefault="00D67BEB">
            <w:r w:rsidRPr="008C59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D67BEB" w:rsidRDefault="00D67BEB">
            <w:r w:rsidRPr="000049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1376" w:type="dxa"/>
          </w:tcPr>
          <w:p w:rsidR="00D67BEB" w:rsidRDefault="00D67BEB">
            <w:r w:rsidRPr="00E3648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67BEB" w:rsidRPr="00DA5927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D67BEB" w:rsidTr="00497D71">
        <w:tc>
          <w:tcPr>
            <w:tcW w:w="425" w:type="dxa"/>
            <w:vMerge w:val="restart"/>
          </w:tcPr>
          <w:p w:rsidR="00D67BEB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Губанищева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Валентиновна</w:t>
            </w:r>
          </w:p>
        </w:tc>
        <w:tc>
          <w:tcPr>
            <w:tcW w:w="1701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по социальной работе</w:t>
            </w:r>
          </w:p>
        </w:tc>
        <w:tc>
          <w:tcPr>
            <w:tcW w:w="865" w:type="dxa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67BEB" w:rsidRDefault="00D67BEB">
            <w:r w:rsidRPr="00ED621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376" w:type="dxa"/>
          </w:tcPr>
          <w:p w:rsidR="00D67BEB" w:rsidRDefault="00D67BEB">
            <w:r w:rsidRPr="006C16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D67BEB" w:rsidRDefault="00D67BEB">
            <w:r w:rsidRPr="000049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1750</w:t>
            </w:r>
          </w:p>
        </w:tc>
        <w:tc>
          <w:tcPr>
            <w:tcW w:w="1376" w:type="dxa"/>
          </w:tcPr>
          <w:p w:rsidR="00D67BEB" w:rsidRDefault="00D67BEB">
            <w:r w:rsidRPr="003A616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373 509,03</w:t>
            </w:r>
          </w:p>
        </w:tc>
        <w:tc>
          <w:tcPr>
            <w:tcW w:w="1508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D67BEB" w:rsidTr="00497D71">
        <w:tc>
          <w:tcPr>
            <w:tcW w:w="42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</w:t>
            </w:r>
            <w:r>
              <w:rPr>
                <w:rFonts w:ascii="Times New Roman" w:hAnsi="Times New Roman" w:cs="Times New Roman"/>
              </w:rPr>
              <w:lastRenderedPageBreak/>
              <w:t>ра</w:t>
            </w:r>
          </w:p>
        </w:tc>
        <w:tc>
          <w:tcPr>
            <w:tcW w:w="1398" w:type="dxa"/>
            <w:vMerge w:val="restart"/>
          </w:tcPr>
          <w:p w:rsidR="00D67BEB" w:rsidRDefault="00D67BEB">
            <w:r w:rsidRPr="00ED6212">
              <w:rPr>
                <w:rFonts w:ascii="Times New Roman" w:hAnsi="Times New Roman" w:cs="Times New Roman"/>
              </w:rPr>
              <w:lastRenderedPageBreak/>
              <w:t>индивидуаль</w:t>
            </w:r>
            <w:r w:rsidRPr="00ED6212">
              <w:rPr>
                <w:rFonts w:ascii="Times New Roman" w:hAnsi="Times New Roman" w:cs="Times New Roman"/>
              </w:rPr>
              <w:lastRenderedPageBreak/>
              <w:t>ная</w:t>
            </w:r>
          </w:p>
        </w:tc>
        <w:tc>
          <w:tcPr>
            <w:tcW w:w="965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49,4</w:t>
            </w:r>
          </w:p>
        </w:tc>
        <w:tc>
          <w:tcPr>
            <w:tcW w:w="1376" w:type="dxa"/>
            <w:vMerge w:val="restart"/>
          </w:tcPr>
          <w:p w:rsidR="00D67BEB" w:rsidRDefault="00D67BEB">
            <w:r w:rsidRPr="006C16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D67BEB" w:rsidRPr="00DA5927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</w:t>
            </w:r>
            <w:r>
              <w:rPr>
                <w:rFonts w:ascii="Times New Roman" w:hAnsi="Times New Roman" w:cs="Times New Roman"/>
              </w:rPr>
              <w:lastRenderedPageBreak/>
              <w:t>ный участок</w:t>
            </w:r>
          </w:p>
        </w:tc>
        <w:tc>
          <w:tcPr>
            <w:tcW w:w="965" w:type="dxa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376" w:type="dxa"/>
          </w:tcPr>
          <w:p w:rsidR="00D67BEB" w:rsidRDefault="00D67BEB">
            <w:r w:rsidRPr="003A616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D67BEB" w:rsidTr="00497D71">
        <w:tc>
          <w:tcPr>
            <w:tcW w:w="42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  <w:tc>
          <w:tcPr>
            <w:tcW w:w="1376" w:type="dxa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D67BEB" w:rsidTr="00497D71">
        <w:tc>
          <w:tcPr>
            <w:tcW w:w="42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 w:rsidRPr="00ED621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76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 w:rsidRPr="006C16B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D67BEB" w:rsidRDefault="00D67BEB" w:rsidP="009109C6">
            <w:r w:rsidRPr="000049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1750</w:t>
            </w:r>
          </w:p>
        </w:tc>
        <w:tc>
          <w:tcPr>
            <w:tcW w:w="1376" w:type="dxa"/>
          </w:tcPr>
          <w:p w:rsidR="00D67BEB" w:rsidRDefault="00D67BEB" w:rsidP="009109C6">
            <w:r w:rsidRPr="003A616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Renault Logan</w:t>
            </w:r>
          </w:p>
        </w:tc>
        <w:tc>
          <w:tcPr>
            <w:tcW w:w="1683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440 482,44</w:t>
            </w:r>
          </w:p>
        </w:tc>
        <w:tc>
          <w:tcPr>
            <w:tcW w:w="1508" w:type="dxa"/>
            <w:vMerge w:val="restart"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D67BEB" w:rsidTr="00497D71">
        <w:tc>
          <w:tcPr>
            <w:tcW w:w="42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  <w:tc>
          <w:tcPr>
            <w:tcW w:w="1376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D67BEB" w:rsidRPr="00D67BEB" w:rsidTr="00497D71">
        <w:tc>
          <w:tcPr>
            <w:tcW w:w="42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49</w:t>
            </w:r>
            <w:r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1376" w:type="dxa"/>
          </w:tcPr>
          <w:p w:rsidR="00D67BEB" w:rsidRPr="00D67BEB" w:rsidRDefault="00D67BEB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67BEB" w:rsidRPr="00D67BEB" w:rsidRDefault="00D67BEB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 w:val="restart"/>
          </w:tcPr>
          <w:p w:rsidR="009109C6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2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Ёжикова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Евгеньевна</w:t>
            </w:r>
          </w:p>
        </w:tc>
        <w:tc>
          <w:tcPr>
            <w:tcW w:w="1701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комитета по управлению муниципальным имуществом и земельным отношениям</w:t>
            </w:r>
          </w:p>
        </w:tc>
        <w:tc>
          <w:tcPr>
            <w:tcW w:w="8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376" w:type="dxa"/>
          </w:tcPr>
          <w:p w:rsidR="009109C6" w:rsidRDefault="009109C6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354 438,67</w:t>
            </w:r>
          </w:p>
        </w:tc>
        <w:tc>
          <w:tcPr>
            <w:tcW w:w="1508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376" w:type="dxa"/>
          </w:tcPr>
          <w:p w:rsidR="009109C6" w:rsidRPr="001154B3" w:rsidRDefault="009109C6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9109C6" w:rsidRPr="009109C6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376" w:type="dxa"/>
          </w:tcPr>
          <w:p w:rsidR="009109C6" w:rsidRDefault="009109C6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Honda ACCORD</w:t>
            </w:r>
          </w:p>
        </w:tc>
        <w:tc>
          <w:tcPr>
            <w:tcW w:w="1683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185 900,00</w:t>
            </w:r>
          </w:p>
        </w:tc>
        <w:tc>
          <w:tcPr>
            <w:tcW w:w="1508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376" w:type="dxa"/>
          </w:tcPr>
          <w:p w:rsidR="009109C6" w:rsidRPr="001154B3" w:rsidRDefault="009109C6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376" w:type="dxa"/>
          </w:tcPr>
          <w:p w:rsidR="009109C6" w:rsidRDefault="009109C6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376" w:type="dxa"/>
          </w:tcPr>
          <w:p w:rsidR="009109C6" w:rsidRPr="001154B3" w:rsidRDefault="009109C6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¼)</w:t>
            </w:r>
          </w:p>
        </w:tc>
        <w:tc>
          <w:tcPr>
            <w:tcW w:w="965" w:type="dxa"/>
          </w:tcPr>
          <w:p w:rsidR="009109C6" w:rsidRPr="00693457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1376" w:type="dxa"/>
          </w:tcPr>
          <w:p w:rsidR="009109C6" w:rsidRDefault="009109C6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9109C6" w:rsidRPr="00D67BEB" w:rsidTr="00497D71">
        <w:tc>
          <w:tcPr>
            <w:tcW w:w="42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(доля в праве </w:t>
            </w:r>
            <w:r>
              <w:rPr>
                <w:rFonts w:ascii="Times New Roman" w:hAnsi="Times New Roman" w:cs="Times New Roman"/>
              </w:rPr>
              <w:lastRenderedPageBreak/>
              <w:t>¼)</w:t>
            </w:r>
          </w:p>
        </w:tc>
        <w:tc>
          <w:tcPr>
            <w:tcW w:w="965" w:type="dxa"/>
          </w:tcPr>
          <w:p w:rsidR="009109C6" w:rsidRPr="001154B3" w:rsidRDefault="009109C6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130</w:t>
            </w:r>
          </w:p>
        </w:tc>
        <w:tc>
          <w:tcPr>
            <w:tcW w:w="1376" w:type="dxa"/>
          </w:tcPr>
          <w:p w:rsidR="009109C6" w:rsidRPr="001154B3" w:rsidRDefault="009109C6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9109C6" w:rsidRPr="00D67BEB" w:rsidRDefault="009109C6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 w:val="restart"/>
          </w:tcPr>
          <w:p w:rsidR="007B729F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702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Танаева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Александровна</w:t>
            </w:r>
          </w:p>
        </w:tc>
        <w:tc>
          <w:tcPr>
            <w:tcW w:w="1701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отделом по работе с учреждениями образования</w:t>
            </w:r>
          </w:p>
        </w:tc>
        <w:tc>
          <w:tcPr>
            <w:tcW w:w="865" w:type="dxa"/>
          </w:tcPr>
          <w:p w:rsidR="007B729F" w:rsidRPr="00693457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B729F" w:rsidRPr="00693457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5" w:type="dxa"/>
          </w:tcPr>
          <w:p w:rsidR="007B729F" w:rsidRPr="00693457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76" w:type="dxa"/>
          </w:tcPr>
          <w:p w:rsidR="007B729F" w:rsidRDefault="007B729F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268 369,82</w:t>
            </w:r>
          </w:p>
        </w:tc>
        <w:tc>
          <w:tcPr>
            <w:tcW w:w="1508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1154B3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B729F" w:rsidRPr="001154B3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7B729F" w:rsidRPr="001154B3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376" w:type="dxa"/>
          </w:tcPr>
          <w:p w:rsidR="007B729F" w:rsidRPr="001154B3" w:rsidRDefault="007B729F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693457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B729F" w:rsidRPr="00693457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5" w:type="dxa"/>
          </w:tcPr>
          <w:p w:rsidR="007B729F" w:rsidRPr="00693457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76" w:type="dxa"/>
          </w:tcPr>
          <w:p w:rsidR="007B729F" w:rsidRDefault="007B729F" w:rsidP="009109C6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Нексиа</w:t>
            </w:r>
            <w:proofErr w:type="spellEnd"/>
          </w:p>
        </w:tc>
        <w:tc>
          <w:tcPr>
            <w:tcW w:w="1683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575 906,86</w:t>
            </w:r>
          </w:p>
        </w:tc>
        <w:tc>
          <w:tcPr>
            <w:tcW w:w="1508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1154B3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B729F" w:rsidRPr="001154B3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7B729F" w:rsidRPr="001154B3" w:rsidRDefault="007B729F" w:rsidP="009109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376" w:type="dxa"/>
          </w:tcPr>
          <w:p w:rsidR="007B729F" w:rsidRPr="001154B3" w:rsidRDefault="007B729F" w:rsidP="009109C6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693457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B729F" w:rsidRPr="00693457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1/8)</w:t>
            </w:r>
          </w:p>
        </w:tc>
        <w:tc>
          <w:tcPr>
            <w:tcW w:w="965" w:type="dxa"/>
          </w:tcPr>
          <w:p w:rsidR="007B729F" w:rsidRPr="00693457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76" w:type="dxa"/>
          </w:tcPr>
          <w:p w:rsidR="007B729F" w:rsidRDefault="007B729F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1154B3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B729F" w:rsidRPr="001154B3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1/8)</w:t>
            </w:r>
          </w:p>
        </w:tc>
        <w:tc>
          <w:tcPr>
            <w:tcW w:w="965" w:type="dxa"/>
          </w:tcPr>
          <w:p w:rsidR="007B729F" w:rsidRPr="001154B3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84,4</w:t>
            </w:r>
          </w:p>
        </w:tc>
        <w:tc>
          <w:tcPr>
            <w:tcW w:w="1376" w:type="dxa"/>
          </w:tcPr>
          <w:p w:rsidR="007B729F" w:rsidRPr="001154B3" w:rsidRDefault="007B729F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1398" w:type="dxa"/>
          </w:tcPr>
          <w:p w:rsidR="007B729F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B729F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1376" w:type="dxa"/>
          </w:tcPr>
          <w:p w:rsidR="007B729F" w:rsidRPr="008D678A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693457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B729F" w:rsidRPr="00693457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965" w:type="dxa"/>
          </w:tcPr>
          <w:p w:rsidR="007B729F" w:rsidRPr="00693457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376" w:type="dxa"/>
          </w:tcPr>
          <w:p w:rsidR="007B729F" w:rsidRDefault="007B729F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6 000,00</w:t>
            </w:r>
          </w:p>
        </w:tc>
        <w:tc>
          <w:tcPr>
            <w:tcW w:w="1508" w:type="dxa"/>
            <w:vMerge w:val="restart"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7B729F" w:rsidRPr="00D67BEB" w:rsidTr="00497D71">
        <w:tc>
          <w:tcPr>
            <w:tcW w:w="42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B729F" w:rsidRPr="001154B3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B729F" w:rsidRPr="001154B3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7B729F" w:rsidRPr="001154B3" w:rsidRDefault="007B729F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1376" w:type="dxa"/>
          </w:tcPr>
          <w:p w:rsidR="007B729F" w:rsidRPr="001154B3" w:rsidRDefault="007B729F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B729F" w:rsidRPr="00D67BEB" w:rsidRDefault="007B729F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 w:val="restart"/>
          </w:tcPr>
          <w:p w:rsidR="00A03010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2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Коновалова Надежда Михайловна</w:t>
            </w:r>
          </w:p>
        </w:tc>
        <w:tc>
          <w:tcPr>
            <w:tcW w:w="1701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организационного отдела</w:t>
            </w:r>
          </w:p>
        </w:tc>
        <w:tc>
          <w:tcPr>
            <w:tcW w:w="8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Default="00A0301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287 349,60</w:t>
            </w:r>
          </w:p>
        </w:tc>
        <w:tc>
          <w:tcPr>
            <w:tcW w:w="1508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154B3" w:rsidRDefault="00A0301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Default="00A0301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231 983,56</w:t>
            </w:r>
          </w:p>
        </w:tc>
        <w:tc>
          <w:tcPr>
            <w:tcW w:w="1508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154B3" w:rsidRDefault="00A0301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Default="00A0301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154B3" w:rsidRDefault="00A0301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701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693457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942</w:t>
            </w:r>
          </w:p>
        </w:tc>
        <w:tc>
          <w:tcPr>
            <w:tcW w:w="1376" w:type="dxa"/>
          </w:tcPr>
          <w:p w:rsidR="00A03010" w:rsidRDefault="00A0301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A03010" w:rsidRPr="00D67BEB" w:rsidTr="00497D71">
        <w:tc>
          <w:tcPr>
            <w:tcW w:w="42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A03010" w:rsidRPr="001154B3" w:rsidRDefault="00A0301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86,9</w:t>
            </w:r>
          </w:p>
        </w:tc>
        <w:tc>
          <w:tcPr>
            <w:tcW w:w="1376" w:type="dxa"/>
          </w:tcPr>
          <w:p w:rsidR="00A03010" w:rsidRPr="001154B3" w:rsidRDefault="00A0301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A03010" w:rsidRPr="00D67BEB" w:rsidRDefault="00A03010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 w:val="restart"/>
          </w:tcPr>
          <w:p w:rsidR="000C6E6D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2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Губанищев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Евгеньевич</w:t>
            </w:r>
          </w:p>
        </w:tc>
        <w:tc>
          <w:tcPr>
            <w:tcW w:w="1701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отделом культуры, спорта и делам молодежи</w:t>
            </w:r>
          </w:p>
        </w:tc>
        <w:tc>
          <w:tcPr>
            <w:tcW w:w="865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0C6E6D" w:rsidRPr="001154B3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  <w:vMerge w:val="restart"/>
          </w:tcPr>
          <w:p w:rsidR="000C6E6D" w:rsidRPr="001154B3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94,6</w:t>
            </w:r>
          </w:p>
        </w:tc>
        <w:tc>
          <w:tcPr>
            <w:tcW w:w="1376" w:type="dxa"/>
            <w:vMerge w:val="restart"/>
          </w:tcPr>
          <w:p w:rsidR="000C6E6D" w:rsidRPr="001154B3" w:rsidRDefault="000C6E6D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0C6E6D" w:rsidRPr="00693457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76" w:type="dxa"/>
          </w:tcPr>
          <w:p w:rsidR="000C6E6D" w:rsidRDefault="000C6E6D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0C6E6D" w:rsidRPr="00A03010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</w:t>
            </w:r>
          </w:p>
        </w:tc>
        <w:tc>
          <w:tcPr>
            <w:tcW w:w="1683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504 620,43</w:t>
            </w:r>
          </w:p>
        </w:tc>
        <w:tc>
          <w:tcPr>
            <w:tcW w:w="1508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1154B3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1376" w:type="dxa"/>
          </w:tcPr>
          <w:p w:rsidR="000C6E6D" w:rsidRDefault="000C6E6D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376" w:type="dxa"/>
          </w:tcPr>
          <w:p w:rsidR="000C6E6D" w:rsidRDefault="000C6E6D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693457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376" w:type="dxa"/>
          </w:tcPr>
          <w:p w:rsidR="000C6E6D" w:rsidRDefault="000C6E6D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1154B3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1376" w:type="dxa"/>
          </w:tcPr>
          <w:p w:rsidR="000C6E6D" w:rsidRDefault="000C6E6D" w:rsidP="00703CE1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80 891,98</w:t>
            </w:r>
          </w:p>
        </w:tc>
        <w:tc>
          <w:tcPr>
            <w:tcW w:w="1508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376" w:type="dxa"/>
          </w:tcPr>
          <w:p w:rsidR="000C6E6D" w:rsidRDefault="000C6E6D" w:rsidP="00703CE1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693457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</w:t>
            </w:r>
            <w:r>
              <w:rPr>
                <w:rFonts w:ascii="Times New Roman" w:hAnsi="Times New Roman" w:cs="Times New Roman"/>
              </w:rPr>
              <w:lastRenderedPageBreak/>
              <w:t>к</w:t>
            </w:r>
          </w:p>
        </w:tc>
        <w:tc>
          <w:tcPr>
            <w:tcW w:w="9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1376" w:type="dxa"/>
          </w:tcPr>
          <w:p w:rsidR="000C6E6D" w:rsidRDefault="000C6E6D" w:rsidP="00703CE1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1154B3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1376" w:type="dxa"/>
          </w:tcPr>
          <w:p w:rsidR="000C6E6D" w:rsidRDefault="000C6E6D" w:rsidP="00703CE1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376" w:type="dxa"/>
          </w:tcPr>
          <w:p w:rsidR="000C6E6D" w:rsidRDefault="000C6E6D" w:rsidP="00703CE1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0C6E6D" w:rsidRPr="00D67BEB" w:rsidTr="00497D71">
        <w:tc>
          <w:tcPr>
            <w:tcW w:w="42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0C6E6D" w:rsidRPr="00693457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0C6E6D" w:rsidRPr="00D67BEB" w:rsidRDefault="000C6E6D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376" w:type="dxa"/>
          </w:tcPr>
          <w:p w:rsidR="000C6E6D" w:rsidRDefault="000C6E6D" w:rsidP="00703CE1">
            <w:r w:rsidRPr="00D60A5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0C6E6D" w:rsidRPr="00D67BEB" w:rsidRDefault="000C6E6D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2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Зевайкина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Николаевна</w:t>
            </w:r>
          </w:p>
        </w:tc>
        <w:tc>
          <w:tcPr>
            <w:tcW w:w="1701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ЗАГС</w:t>
            </w:r>
          </w:p>
        </w:tc>
        <w:tc>
          <w:tcPr>
            <w:tcW w:w="8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1376" w:type="dxa"/>
          </w:tcPr>
          <w:p w:rsidR="00DE4CD0" w:rsidRDefault="00DE4CD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Нива </w:t>
            </w: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</w:p>
        </w:tc>
        <w:tc>
          <w:tcPr>
            <w:tcW w:w="1683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79 772,94</w:t>
            </w:r>
          </w:p>
        </w:tc>
        <w:tc>
          <w:tcPr>
            <w:tcW w:w="1508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</w:tc>
        <w:tc>
          <w:tcPr>
            <w:tcW w:w="1376" w:type="dxa"/>
          </w:tcPr>
          <w:p w:rsidR="00DE4CD0" w:rsidRPr="001154B3" w:rsidRDefault="00DE4CD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1376" w:type="dxa"/>
          </w:tcPr>
          <w:p w:rsidR="00DE4CD0" w:rsidRDefault="00DE4CD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DE4CD0" w:rsidRDefault="00DE4C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Королла</w:t>
            </w:r>
            <w:proofErr w:type="spellEnd"/>
          </w:p>
          <w:p w:rsidR="00DE4CD0" w:rsidRDefault="00DE4CD0">
            <w:pPr>
              <w:rPr>
                <w:rFonts w:ascii="Times New Roman" w:hAnsi="Times New Roman" w:cs="Times New Roman"/>
              </w:rPr>
            </w:pPr>
          </w:p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Марч</w:t>
            </w:r>
            <w:proofErr w:type="spellEnd"/>
          </w:p>
        </w:tc>
        <w:tc>
          <w:tcPr>
            <w:tcW w:w="1683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149 649,90</w:t>
            </w:r>
          </w:p>
        </w:tc>
        <w:tc>
          <w:tcPr>
            <w:tcW w:w="1508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</w:tc>
        <w:tc>
          <w:tcPr>
            <w:tcW w:w="1376" w:type="dxa"/>
          </w:tcPr>
          <w:p w:rsidR="00DE4CD0" w:rsidRPr="001154B3" w:rsidRDefault="00DE4CD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2778</w:t>
            </w:r>
          </w:p>
        </w:tc>
        <w:tc>
          <w:tcPr>
            <w:tcW w:w="1376" w:type="dxa"/>
          </w:tcPr>
          <w:p w:rsidR="00DE4CD0" w:rsidRDefault="00DE4CD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DE4CD0" w:rsidRPr="00693457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1376" w:type="dxa"/>
          </w:tcPr>
          <w:p w:rsidR="00DE4CD0" w:rsidRDefault="00DE4CD0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1/3)</w:t>
            </w:r>
          </w:p>
        </w:tc>
        <w:tc>
          <w:tcPr>
            <w:tcW w:w="9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</w:tc>
        <w:tc>
          <w:tcPr>
            <w:tcW w:w="1376" w:type="dxa"/>
          </w:tcPr>
          <w:p w:rsidR="00DE4CD0" w:rsidRPr="001154B3" w:rsidRDefault="00DE4CD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DE4CD0" w:rsidRPr="00D67BEB" w:rsidTr="00497D71">
        <w:tc>
          <w:tcPr>
            <w:tcW w:w="425" w:type="dxa"/>
            <w:vMerge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DE4CD0" w:rsidRPr="001154B3" w:rsidRDefault="00DE4CD0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</w:tc>
        <w:tc>
          <w:tcPr>
            <w:tcW w:w="1376" w:type="dxa"/>
          </w:tcPr>
          <w:p w:rsidR="00DE4CD0" w:rsidRPr="001154B3" w:rsidRDefault="00DE4CD0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DE4CD0" w:rsidRPr="00D67BEB" w:rsidRDefault="00DE4CD0">
            <w:pPr>
              <w:rPr>
                <w:rFonts w:ascii="Times New Roman" w:hAnsi="Times New Roman" w:cs="Times New Roman"/>
              </w:rPr>
            </w:pPr>
          </w:p>
        </w:tc>
      </w:tr>
      <w:tr w:rsidR="00711FEB" w:rsidRPr="00D67BEB" w:rsidTr="00497D71">
        <w:tc>
          <w:tcPr>
            <w:tcW w:w="425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Плакидина Татьяна Ивановна</w:t>
            </w:r>
          </w:p>
        </w:tc>
        <w:tc>
          <w:tcPr>
            <w:tcW w:w="1701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ГО и ЧС</w:t>
            </w:r>
          </w:p>
        </w:tc>
        <w:tc>
          <w:tcPr>
            <w:tcW w:w="865" w:type="dxa"/>
          </w:tcPr>
          <w:p w:rsidR="00711FEB" w:rsidRPr="00693457" w:rsidRDefault="00711FEB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11FEB" w:rsidRDefault="00711FEB">
            <w:r w:rsidRPr="00AB3C5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11FEB" w:rsidRPr="00693457" w:rsidRDefault="00711FEB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2600</w:t>
            </w:r>
          </w:p>
        </w:tc>
        <w:tc>
          <w:tcPr>
            <w:tcW w:w="1376" w:type="dxa"/>
          </w:tcPr>
          <w:p w:rsidR="00711FEB" w:rsidRDefault="00711FEB" w:rsidP="00703CE1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494 213,71</w:t>
            </w:r>
          </w:p>
        </w:tc>
        <w:tc>
          <w:tcPr>
            <w:tcW w:w="1508" w:type="dxa"/>
            <w:vMerge w:val="restart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</w:tr>
      <w:tr w:rsidR="00711FEB" w:rsidRPr="00D67BEB" w:rsidTr="00497D71">
        <w:tc>
          <w:tcPr>
            <w:tcW w:w="425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11FEB" w:rsidRPr="001154B3" w:rsidRDefault="00711FEB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11FEB" w:rsidRDefault="00711FEB">
            <w:r w:rsidRPr="00AB3C5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711FEB" w:rsidRPr="001154B3" w:rsidRDefault="00711FEB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376" w:type="dxa"/>
          </w:tcPr>
          <w:p w:rsidR="00711FEB" w:rsidRPr="001154B3" w:rsidRDefault="00711FEB" w:rsidP="00703CE1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</w:tr>
      <w:tr w:rsidR="00711FEB" w:rsidRPr="00D67BEB" w:rsidTr="00497D71">
        <w:tc>
          <w:tcPr>
            <w:tcW w:w="425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711FEB" w:rsidRDefault="00E42B2B">
            <w:pPr>
              <w:rPr>
                <w:rFonts w:ascii="Times New Roman" w:hAnsi="Times New Roman" w:cs="Times New Roman"/>
              </w:rPr>
            </w:pPr>
            <w:r w:rsidRPr="00AB3C52">
              <w:rPr>
                <w:rFonts w:ascii="Times New Roman" w:hAnsi="Times New Roman" w:cs="Times New Roman"/>
              </w:rPr>
              <w:t>И</w:t>
            </w:r>
            <w:r w:rsidR="00711FEB" w:rsidRPr="00AB3C52">
              <w:rPr>
                <w:rFonts w:ascii="Times New Roman" w:hAnsi="Times New Roman" w:cs="Times New Roman"/>
              </w:rPr>
              <w:t>ндивидуальная</w:t>
            </w:r>
          </w:p>
          <w:p w:rsidR="00E42B2B" w:rsidRPr="00D67BEB" w:rsidRDefault="00E42B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40,7</w:t>
            </w:r>
          </w:p>
        </w:tc>
        <w:tc>
          <w:tcPr>
            <w:tcW w:w="1376" w:type="dxa"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11FEB" w:rsidRPr="00D67BEB" w:rsidRDefault="00711FEB">
            <w:pPr>
              <w:rPr>
                <w:rFonts w:ascii="Times New Roman" w:hAnsi="Times New Roman" w:cs="Times New Roman"/>
              </w:rPr>
            </w:pPr>
          </w:p>
        </w:tc>
      </w:tr>
      <w:tr w:rsidR="00703CE1" w:rsidRPr="00D67BEB" w:rsidTr="00497D71">
        <w:tc>
          <w:tcPr>
            <w:tcW w:w="42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2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Чегодаева Любовь Николаевна</w:t>
            </w:r>
          </w:p>
        </w:tc>
        <w:tc>
          <w:tcPr>
            <w:tcW w:w="1701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строительства, архитектуры и ЖКХ</w:t>
            </w:r>
          </w:p>
        </w:tc>
        <w:tc>
          <w:tcPr>
            <w:tcW w:w="86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03CE1" w:rsidRPr="00693457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76" w:type="dxa"/>
          </w:tcPr>
          <w:p w:rsidR="00703CE1" w:rsidRDefault="00703CE1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354 940,75</w:t>
            </w:r>
          </w:p>
        </w:tc>
        <w:tc>
          <w:tcPr>
            <w:tcW w:w="1508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</w:tr>
      <w:tr w:rsidR="00703CE1" w:rsidRPr="00D67BEB" w:rsidTr="00497D71">
        <w:tc>
          <w:tcPr>
            <w:tcW w:w="42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03CE1" w:rsidRPr="001154B3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376" w:type="dxa"/>
          </w:tcPr>
          <w:p w:rsidR="00703CE1" w:rsidRDefault="00703CE1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</w:tr>
      <w:tr w:rsidR="00703CE1" w:rsidRPr="00D67BEB" w:rsidTr="00497D71">
        <w:tc>
          <w:tcPr>
            <w:tcW w:w="42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03CE1" w:rsidRPr="00693457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 наследства</w:t>
            </w:r>
          </w:p>
        </w:tc>
        <w:tc>
          <w:tcPr>
            <w:tcW w:w="965" w:type="dxa"/>
          </w:tcPr>
          <w:p w:rsidR="00703CE1" w:rsidRPr="00D67BEB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76" w:type="dxa"/>
          </w:tcPr>
          <w:p w:rsidR="00703CE1" w:rsidRDefault="00703CE1" w:rsidP="00703CE1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Нексиа</w:t>
            </w:r>
            <w:proofErr w:type="spellEnd"/>
          </w:p>
        </w:tc>
        <w:tc>
          <w:tcPr>
            <w:tcW w:w="1683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318 938,74</w:t>
            </w:r>
          </w:p>
        </w:tc>
        <w:tc>
          <w:tcPr>
            <w:tcW w:w="1508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</w:tr>
      <w:tr w:rsidR="00703CE1" w:rsidRPr="00D67BEB" w:rsidTr="00497D71">
        <w:tc>
          <w:tcPr>
            <w:tcW w:w="42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03CE1" w:rsidRPr="001154B3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 наследства</w:t>
            </w:r>
          </w:p>
        </w:tc>
        <w:tc>
          <w:tcPr>
            <w:tcW w:w="965" w:type="dxa"/>
          </w:tcPr>
          <w:p w:rsidR="00703CE1" w:rsidRPr="00D67BEB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376" w:type="dxa"/>
          </w:tcPr>
          <w:p w:rsidR="00703CE1" w:rsidRDefault="00703CE1" w:rsidP="00703CE1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</w:tr>
      <w:tr w:rsidR="00703CE1" w:rsidRPr="00D67BEB" w:rsidTr="00497D71">
        <w:tc>
          <w:tcPr>
            <w:tcW w:w="42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03CE1" w:rsidRPr="00693457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703CE1" w:rsidRPr="00D67BEB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</w:t>
            </w:r>
          </w:p>
        </w:tc>
        <w:tc>
          <w:tcPr>
            <w:tcW w:w="1376" w:type="dxa"/>
          </w:tcPr>
          <w:p w:rsidR="00703CE1" w:rsidRDefault="00703CE1" w:rsidP="00703CE1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</w:tr>
      <w:tr w:rsidR="00703CE1" w:rsidRPr="00D67BEB" w:rsidTr="00497D71">
        <w:tc>
          <w:tcPr>
            <w:tcW w:w="42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703CE1" w:rsidRPr="001154B3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703CE1" w:rsidRPr="00D67BEB" w:rsidRDefault="00703CE1" w:rsidP="00703C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376" w:type="dxa"/>
          </w:tcPr>
          <w:p w:rsidR="00703CE1" w:rsidRDefault="00703CE1" w:rsidP="00703CE1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703CE1" w:rsidRPr="00D67BEB" w:rsidRDefault="00703CE1">
            <w:pPr>
              <w:rPr>
                <w:rFonts w:ascii="Times New Roman" w:hAnsi="Times New Roman" w:cs="Times New Roman"/>
              </w:rPr>
            </w:pPr>
          </w:p>
        </w:tc>
      </w:tr>
      <w:tr w:rsidR="00FD74AA" w:rsidRPr="00D67BEB" w:rsidTr="00497D71">
        <w:tc>
          <w:tcPr>
            <w:tcW w:w="425" w:type="dxa"/>
            <w:vMerge w:val="restart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2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Лепещкина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Михайловна </w:t>
            </w:r>
          </w:p>
        </w:tc>
        <w:tc>
          <w:tcPr>
            <w:tcW w:w="1701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юридического отдела</w:t>
            </w:r>
          </w:p>
        </w:tc>
        <w:tc>
          <w:tcPr>
            <w:tcW w:w="865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FD74AA" w:rsidRPr="00693457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376" w:type="dxa"/>
          </w:tcPr>
          <w:p w:rsidR="00FD74AA" w:rsidRDefault="00FD74AA" w:rsidP="00234B89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339 894,91</w:t>
            </w:r>
          </w:p>
        </w:tc>
        <w:tc>
          <w:tcPr>
            <w:tcW w:w="1508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</w:tr>
      <w:tr w:rsidR="00FD74AA" w:rsidRPr="00D67BEB" w:rsidTr="00497D71">
        <w:tc>
          <w:tcPr>
            <w:tcW w:w="425" w:type="dxa"/>
            <w:vMerge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FD74AA" w:rsidRPr="00693457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376" w:type="dxa"/>
          </w:tcPr>
          <w:p w:rsidR="00FD74AA" w:rsidRDefault="00FD74AA" w:rsidP="00234B89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FD74AA" w:rsidRDefault="00FD74A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круз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KL</w:t>
            </w:r>
            <w:r w:rsidRPr="00D80B9A">
              <w:rPr>
                <w:rFonts w:ascii="Times New Roman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  <w:lang w:val="en-US"/>
              </w:rPr>
              <w:t>J</w:t>
            </w:r>
          </w:p>
          <w:p w:rsidR="00FD74AA" w:rsidRDefault="00FD74AA">
            <w:pPr>
              <w:rPr>
                <w:rFonts w:ascii="Times New Roman" w:hAnsi="Times New Roman" w:cs="Times New Roman"/>
              </w:rPr>
            </w:pPr>
          </w:p>
          <w:p w:rsidR="00FD74AA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21013</w:t>
            </w:r>
          </w:p>
          <w:p w:rsidR="00FD74AA" w:rsidRDefault="00FD74AA">
            <w:pPr>
              <w:rPr>
                <w:rFonts w:ascii="Times New Roman" w:hAnsi="Times New Roman" w:cs="Times New Roman"/>
              </w:rPr>
            </w:pPr>
          </w:p>
          <w:p w:rsidR="00FD74AA" w:rsidRPr="00234B89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683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120 024,84</w:t>
            </w:r>
          </w:p>
        </w:tc>
        <w:tc>
          <w:tcPr>
            <w:tcW w:w="1508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</w:tr>
      <w:tr w:rsidR="00FD74AA" w:rsidRPr="00D67BEB" w:rsidTr="00497D71">
        <w:tc>
          <w:tcPr>
            <w:tcW w:w="425" w:type="dxa"/>
            <w:vMerge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FD74AA" w:rsidRPr="00693457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376" w:type="dxa"/>
          </w:tcPr>
          <w:p w:rsidR="00FD74AA" w:rsidRDefault="00FD74AA" w:rsidP="00234B89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</w:tr>
      <w:tr w:rsidR="00FD74AA" w:rsidRPr="00D67BEB" w:rsidTr="00497D71">
        <w:tc>
          <w:tcPr>
            <w:tcW w:w="425" w:type="dxa"/>
            <w:vMerge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1/4)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376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FD74AA" w:rsidRPr="00693457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</w:t>
            </w:r>
            <w:r>
              <w:rPr>
                <w:rFonts w:ascii="Times New Roman" w:hAnsi="Times New Roman" w:cs="Times New Roman"/>
              </w:rPr>
              <w:lastRenderedPageBreak/>
              <w:t>к</w:t>
            </w:r>
          </w:p>
        </w:tc>
        <w:tc>
          <w:tcPr>
            <w:tcW w:w="965" w:type="dxa"/>
          </w:tcPr>
          <w:p w:rsidR="00FD74AA" w:rsidRPr="00D67BEB" w:rsidRDefault="00FD74AA" w:rsidP="00234B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1994</w:t>
            </w:r>
          </w:p>
        </w:tc>
        <w:tc>
          <w:tcPr>
            <w:tcW w:w="1376" w:type="dxa"/>
          </w:tcPr>
          <w:p w:rsidR="00FD74AA" w:rsidRDefault="00FD74AA" w:rsidP="00234B89">
            <w:r w:rsidRPr="00C177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FD74AA" w:rsidRPr="00D67BEB" w:rsidRDefault="00FD74AA">
            <w:pPr>
              <w:rPr>
                <w:rFonts w:ascii="Times New Roman" w:hAnsi="Times New Roman" w:cs="Times New Roman"/>
              </w:rPr>
            </w:pPr>
          </w:p>
        </w:tc>
      </w:tr>
      <w:tr w:rsidR="00D80B9A" w:rsidRPr="00D67BEB" w:rsidTr="00497D71">
        <w:tc>
          <w:tcPr>
            <w:tcW w:w="42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497D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2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Сарайкина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Александровна</w:t>
            </w:r>
          </w:p>
        </w:tc>
        <w:tc>
          <w:tcPr>
            <w:tcW w:w="1701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Заведующая муниципальным архивом</w:t>
            </w:r>
          </w:p>
        </w:tc>
        <w:tc>
          <w:tcPr>
            <w:tcW w:w="865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1815</w:t>
            </w:r>
          </w:p>
        </w:tc>
        <w:tc>
          <w:tcPr>
            <w:tcW w:w="1376" w:type="dxa"/>
          </w:tcPr>
          <w:p w:rsidR="00D80B9A" w:rsidRDefault="00D80B9A" w:rsidP="00D80B9A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217230</w:t>
            </w:r>
          </w:p>
        </w:tc>
        <w:tc>
          <w:tcPr>
            <w:tcW w:w="1683" w:type="dxa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261 697,97</w:t>
            </w:r>
          </w:p>
        </w:tc>
        <w:tc>
          <w:tcPr>
            <w:tcW w:w="1508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</w:tr>
      <w:tr w:rsidR="00D80B9A" w:rsidRPr="00D67BEB" w:rsidTr="00497D71">
        <w:tc>
          <w:tcPr>
            <w:tcW w:w="42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33,41</w:t>
            </w:r>
          </w:p>
        </w:tc>
        <w:tc>
          <w:tcPr>
            <w:tcW w:w="1376" w:type="dxa"/>
          </w:tcPr>
          <w:p w:rsidR="00D80B9A" w:rsidRPr="001154B3" w:rsidRDefault="00D80B9A" w:rsidP="00D80B9A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</w:tr>
      <w:tr w:rsidR="00D80B9A" w:rsidRPr="00D67BEB" w:rsidTr="00497D71">
        <w:tc>
          <w:tcPr>
            <w:tcW w:w="42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1815</w:t>
            </w:r>
          </w:p>
        </w:tc>
        <w:tc>
          <w:tcPr>
            <w:tcW w:w="1376" w:type="dxa"/>
          </w:tcPr>
          <w:p w:rsidR="00D80B9A" w:rsidRDefault="00D80B9A" w:rsidP="00D80B9A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403 669,39</w:t>
            </w:r>
          </w:p>
        </w:tc>
        <w:tc>
          <w:tcPr>
            <w:tcW w:w="1508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</w:tr>
      <w:tr w:rsidR="00D80B9A" w:rsidRPr="00D67BEB" w:rsidTr="00497D71">
        <w:tc>
          <w:tcPr>
            <w:tcW w:w="42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33,41</w:t>
            </w:r>
          </w:p>
        </w:tc>
        <w:tc>
          <w:tcPr>
            <w:tcW w:w="1376" w:type="dxa"/>
          </w:tcPr>
          <w:p w:rsidR="00D80B9A" w:rsidRPr="001154B3" w:rsidRDefault="00D80B9A" w:rsidP="00D80B9A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</w:tr>
      <w:tr w:rsidR="00D80B9A" w:rsidRPr="00D67BEB" w:rsidTr="00497D71">
        <w:tc>
          <w:tcPr>
            <w:tcW w:w="42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D80B9A" w:rsidRPr="00693457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1815</w:t>
            </w:r>
          </w:p>
        </w:tc>
        <w:tc>
          <w:tcPr>
            <w:tcW w:w="1376" w:type="dxa"/>
          </w:tcPr>
          <w:p w:rsidR="00D80B9A" w:rsidRDefault="00D80B9A" w:rsidP="00D80B9A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</w:tr>
      <w:tr w:rsidR="00D80B9A" w:rsidRPr="00D67BEB" w:rsidTr="00497D71">
        <w:tc>
          <w:tcPr>
            <w:tcW w:w="42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D80B9A" w:rsidRPr="001154B3" w:rsidRDefault="00D80B9A" w:rsidP="00D80B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33,41</w:t>
            </w:r>
          </w:p>
        </w:tc>
        <w:tc>
          <w:tcPr>
            <w:tcW w:w="1376" w:type="dxa"/>
          </w:tcPr>
          <w:p w:rsidR="00D80B9A" w:rsidRPr="001154B3" w:rsidRDefault="00D80B9A" w:rsidP="00D80B9A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D80B9A" w:rsidRPr="00D67BEB" w:rsidRDefault="00D80B9A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2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Манякина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Алеся Николаевна</w:t>
            </w:r>
          </w:p>
        </w:tc>
        <w:tc>
          <w:tcPr>
            <w:tcW w:w="1701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Заведующая отделом опеки </w:t>
            </w:r>
          </w:p>
        </w:tc>
        <w:tc>
          <w:tcPr>
            <w:tcW w:w="865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1/5)</w:t>
            </w:r>
          </w:p>
        </w:tc>
        <w:tc>
          <w:tcPr>
            <w:tcW w:w="965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12,92</w:t>
            </w:r>
          </w:p>
        </w:tc>
        <w:tc>
          <w:tcPr>
            <w:tcW w:w="1376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104,7</w:t>
            </w:r>
          </w:p>
        </w:tc>
        <w:tc>
          <w:tcPr>
            <w:tcW w:w="1376" w:type="dxa"/>
          </w:tcPr>
          <w:p w:rsidR="002A1E42" w:rsidRPr="001154B3" w:rsidRDefault="002A1E42" w:rsidP="00BD016E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приора 217230</w:t>
            </w:r>
          </w:p>
        </w:tc>
        <w:tc>
          <w:tcPr>
            <w:tcW w:w="1683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301 364,59</w:t>
            </w:r>
          </w:p>
        </w:tc>
        <w:tc>
          <w:tcPr>
            <w:tcW w:w="1508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104,7</w:t>
            </w:r>
          </w:p>
        </w:tc>
        <w:tc>
          <w:tcPr>
            <w:tcW w:w="1376" w:type="dxa"/>
          </w:tcPr>
          <w:p w:rsidR="002A1E42" w:rsidRPr="001154B3" w:rsidRDefault="002A1E42" w:rsidP="00BD016E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104,7</w:t>
            </w:r>
          </w:p>
        </w:tc>
        <w:tc>
          <w:tcPr>
            <w:tcW w:w="1376" w:type="dxa"/>
          </w:tcPr>
          <w:p w:rsidR="002A1E42" w:rsidRPr="001154B3" w:rsidRDefault="002A1E42" w:rsidP="00BD016E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2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Катищина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Викторовна</w:t>
            </w:r>
          </w:p>
        </w:tc>
        <w:tc>
          <w:tcPr>
            <w:tcW w:w="1701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865" w:type="dxa"/>
          </w:tcPr>
          <w:p w:rsidR="002A1E42" w:rsidRPr="00693457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2A1E42" w:rsidRDefault="002A1E42">
            <w:r>
              <w:rPr>
                <w:rFonts w:ascii="Times New Roman" w:hAnsi="Times New Roman" w:cs="Times New Roman"/>
              </w:rPr>
              <w:t>Долевая (доля в праве 1/3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2A1E42" w:rsidRPr="00693457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2083,0</w:t>
            </w:r>
          </w:p>
        </w:tc>
        <w:tc>
          <w:tcPr>
            <w:tcW w:w="1376" w:type="dxa"/>
          </w:tcPr>
          <w:p w:rsidR="002A1E42" w:rsidRDefault="002A1E42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151 040,24</w:t>
            </w:r>
          </w:p>
        </w:tc>
        <w:tc>
          <w:tcPr>
            <w:tcW w:w="1508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2A1E42" w:rsidRDefault="002A1E42">
            <w:r>
              <w:rPr>
                <w:rFonts w:ascii="Times New Roman" w:hAnsi="Times New Roman" w:cs="Times New Roman"/>
              </w:rPr>
              <w:t>Долевая (доля в праве 1/3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45,10</w:t>
            </w:r>
          </w:p>
        </w:tc>
        <w:tc>
          <w:tcPr>
            <w:tcW w:w="1376" w:type="dxa"/>
          </w:tcPr>
          <w:p w:rsidR="002A1E42" w:rsidRPr="001154B3" w:rsidRDefault="002A1E42" w:rsidP="00BD016E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693457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2A1E42" w:rsidRDefault="002A1E42" w:rsidP="00BD016E">
            <w:r>
              <w:rPr>
                <w:rFonts w:ascii="Times New Roman" w:hAnsi="Times New Roman" w:cs="Times New Roman"/>
              </w:rPr>
              <w:t>Долевая (доля в праве 1/3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2A1E42" w:rsidRPr="00693457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2083,0</w:t>
            </w:r>
          </w:p>
        </w:tc>
        <w:tc>
          <w:tcPr>
            <w:tcW w:w="1376" w:type="dxa"/>
          </w:tcPr>
          <w:p w:rsidR="002A1E42" w:rsidRDefault="002A1E42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2A1E42" w:rsidRDefault="002A1E4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COROLLA</w:t>
            </w:r>
          </w:p>
          <w:p w:rsidR="002A1E42" w:rsidRDefault="002A1E42">
            <w:pPr>
              <w:rPr>
                <w:rFonts w:ascii="Times New Roman" w:hAnsi="Times New Roman" w:cs="Times New Roman"/>
                <w:lang w:val="en-US"/>
              </w:rPr>
            </w:pPr>
          </w:p>
          <w:p w:rsidR="002A1E42" w:rsidRPr="002A1E42" w:rsidRDefault="002A1E4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ВАЗ 21053</w:t>
            </w:r>
          </w:p>
        </w:tc>
        <w:tc>
          <w:tcPr>
            <w:tcW w:w="1683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93 600,00</w:t>
            </w:r>
          </w:p>
        </w:tc>
        <w:tc>
          <w:tcPr>
            <w:tcW w:w="1508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2A1E42" w:rsidRDefault="002A1E42" w:rsidP="00BD016E">
            <w:r>
              <w:rPr>
                <w:rFonts w:ascii="Times New Roman" w:hAnsi="Times New Roman" w:cs="Times New Roman"/>
              </w:rPr>
              <w:t>Долевая (доля в праве 1/3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45,10</w:t>
            </w:r>
          </w:p>
        </w:tc>
        <w:tc>
          <w:tcPr>
            <w:tcW w:w="1376" w:type="dxa"/>
          </w:tcPr>
          <w:p w:rsidR="002A1E42" w:rsidRPr="001154B3" w:rsidRDefault="002A1E42" w:rsidP="00BD016E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2A1E42" w:rsidRPr="002A1E42" w:rsidRDefault="002A1E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693457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2A1E42" w:rsidRDefault="002A1E42" w:rsidP="00BD016E">
            <w:r>
              <w:rPr>
                <w:rFonts w:ascii="Times New Roman" w:hAnsi="Times New Roman" w:cs="Times New Roman"/>
              </w:rPr>
              <w:t>Долевая (доля в праве 1/3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2A1E42" w:rsidRPr="00693457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2083,0</w:t>
            </w:r>
          </w:p>
        </w:tc>
        <w:tc>
          <w:tcPr>
            <w:tcW w:w="1376" w:type="dxa"/>
          </w:tcPr>
          <w:p w:rsidR="002A1E42" w:rsidRDefault="002A1E42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2A1E42" w:rsidRPr="00D67BEB" w:rsidTr="00497D71">
        <w:tc>
          <w:tcPr>
            <w:tcW w:w="42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2A1E42" w:rsidRDefault="002A1E42" w:rsidP="00BD016E">
            <w:r>
              <w:rPr>
                <w:rFonts w:ascii="Times New Roman" w:hAnsi="Times New Roman" w:cs="Times New Roman"/>
              </w:rPr>
              <w:t>Долевая (доля в праве 1/3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2A1E42" w:rsidRPr="001154B3" w:rsidRDefault="002A1E4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45,10</w:t>
            </w:r>
          </w:p>
        </w:tc>
        <w:tc>
          <w:tcPr>
            <w:tcW w:w="1376" w:type="dxa"/>
          </w:tcPr>
          <w:p w:rsidR="002A1E42" w:rsidRPr="001154B3" w:rsidRDefault="002A1E42" w:rsidP="00BD016E"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2A1E42" w:rsidRPr="00D67BEB" w:rsidRDefault="002A1E42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2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Самарина Лилия Валентиновна</w:t>
            </w:r>
          </w:p>
        </w:tc>
        <w:tc>
          <w:tcPr>
            <w:tcW w:w="1701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экономического развития, предпринимательства и торговли</w:t>
            </w:r>
          </w:p>
        </w:tc>
        <w:tc>
          <w:tcPr>
            <w:tcW w:w="865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1/2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376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376" w:type="dxa"/>
          </w:tcPr>
          <w:p w:rsidR="004D0994" w:rsidRDefault="004D0994">
            <w:r w:rsidRPr="0023241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305 584,85</w:t>
            </w:r>
          </w:p>
        </w:tc>
        <w:tc>
          <w:tcPr>
            <w:tcW w:w="1508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</w:t>
            </w:r>
          </w:p>
        </w:tc>
        <w:tc>
          <w:tcPr>
            <w:tcW w:w="1376" w:type="dxa"/>
          </w:tcPr>
          <w:p w:rsidR="004D0994" w:rsidRDefault="004D0994">
            <w:r w:rsidRPr="0023241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376" w:type="dxa"/>
          </w:tcPr>
          <w:p w:rsidR="004D0994" w:rsidRDefault="004D0994">
            <w:r w:rsidRPr="0023241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D0994" w:rsidRDefault="004D0994" w:rsidP="00BD016E"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376" w:type="dxa"/>
          </w:tcPr>
          <w:p w:rsidR="004D0994" w:rsidRDefault="004D0994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4D0994" w:rsidRPr="003138F3" w:rsidRDefault="004D09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21703</w:t>
            </w:r>
          </w:p>
        </w:tc>
        <w:tc>
          <w:tcPr>
            <w:tcW w:w="1683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532 868,47</w:t>
            </w:r>
          </w:p>
        </w:tc>
        <w:tc>
          <w:tcPr>
            <w:tcW w:w="1508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D0994" w:rsidRDefault="004D0994" w:rsidP="00BD016E"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</w:t>
            </w:r>
          </w:p>
        </w:tc>
        <w:tc>
          <w:tcPr>
            <w:tcW w:w="1376" w:type="dxa"/>
          </w:tcPr>
          <w:p w:rsidR="004D0994" w:rsidRDefault="004D0994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D0994" w:rsidRPr="003138F3" w:rsidRDefault="004D09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4D0994" w:rsidRDefault="004D0994" w:rsidP="00BD016E"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376" w:type="dxa"/>
          </w:tcPr>
          <w:p w:rsidR="004D0994" w:rsidRDefault="004D0994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D0994" w:rsidRPr="003138F3" w:rsidRDefault="004D09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4D0994" w:rsidRDefault="004D0994" w:rsidP="00BD016E"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4D0994" w:rsidRPr="00693457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376" w:type="dxa"/>
          </w:tcPr>
          <w:p w:rsidR="004D0994" w:rsidRDefault="004D0994" w:rsidP="00BD016E">
            <w:r w:rsidRPr="008D678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D0994" w:rsidRPr="003138F3" w:rsidRDefault="004D09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1/2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376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4D0994" w:rsidRPr="003138F3" w:rsidRDefault="004D099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376" w:type="dxa"/>
          </w:tcPr>
          <w:p w:rsidR="004D0994" w:rsidRDefault="004D0994" w:rsidP="00BD016E">
            <w:r w:rsidRPr="0023241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3 250,00</w:t>
            </w:r>
          </w:p>
        </w:tc>
        <w:tc>
          <w:tcPr>
            <w:tcW w:w="1508" w:type="dxa"/>
            <w:vMerge w:val="restart"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9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997</w:t>
            </w:r>
          </w:p>
        </w:tc>
        <w:tc>
          <w:tcPr>
            <w:tcW w:w="1376" w:type="dxa"/>
          </w:tcPr>
          <w:p w:rsidR="004D0994" w:rsidRDefault="004D0994" w:rsidP="00BD016E">
            <w:r w:rsidRPr="0023241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376" w:type="dxa"/>
          </w:tcPr>
          <w:p w:rsidR="004D0994" w:rsidRDefault="004D0994" w:rsidP="00BD016E">
            <w:r w:rsidRPr="0023241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4D0994" w:rsidRPr="00D67BEB" w:rsidTr="00497D71">
        <w:tc>
          <w:tcPr>
            <w:tcW w:w="42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4D0994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4D0994" w:rsidRPr="003138F3" w:rsidRDefault="004D099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65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376" w:type="dxa"/>
          </w:tcPr>
          <w:p w:rsidR="004D0994" w:rsidRPr="00D67BEB" w:rsidRDefault="004D0994" w:rsidP="00BD016E">
            <w:pPr>
              <w:rPr>
                <w:rFonts w:ascii="Times New Roman" w:hAnsi="Times New Roman" w:cs="Times New Roman"/>
              </w:rPr>
            </w:pPr>
            <w:r w:rsidRPr="001154B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4D0994" w:rsidRDefault="004D09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4D0994" w:rsidRPr="00D67BEB" w:rsidRDefault="004D0994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D7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2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Василий Иванович</w:t>
            </w:r>
          </w:p>
        </w:tc>
        <w:tc>
          <w:tcPr>
            <w:tcW w:w="1701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</w:t>
            </w:r>
            <w:proofErr w:type="spellStart"/>
            <w:r>
              <w:rPr>
                <w:rFonts w:ascii="Times New Roman" w:hAnsi="Times New Roman" w:cs="Times New Roman"/>
              </w:rPr>
              <w:t>спецпрограмм</w:t>
            </w:r>
            <w:proofErr w:type="spellEnd"/>
          </w:p>
        </w:tc>
        <w:tc>
          <w:tcPr>
            <w:tcW w:w="865" w:type="dxa"/>
          </w:tcPr>
          <w:p w:rsidR="0018215B" w:rsidRDefault="0018215B">
            <w:r w:rsidRPr="00C57A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672</w:t>
            </w:r>
          </w:p>
        </w:tc>
        <w:tc>
          <w:tcPr>
            <w:tcW w:w="1376" w:type="dxa"/>
          </w:tcPr>
          <w:p w:rsidR="0018215B" w:rsidRDefault="0018215B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18215B" w:rsidRPr="003138F3" w:rsidRDefault="0018215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ЛАДА КАЛИНА </w:t>
            </w:r>
          </w:p>
          <w:p w:rsidR="0018215B" w:rsidRDefault="0018215B">
            <w:pPr>
              <w:rPr>
                <w:rFonts w:ascii="Times New Roman" w:hAnsi="Times New Roman" w:cs="Times New Roman"/>
              </w:rPr>
            </w:pPr>
          </w:p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21081</w:t>
            </w:r>
          </w:p>
          <w:p w:rsidR="0018215B" w:rsidRDefault="0018215B">
            <w:pPr>
              <w:rPr>
                <w:rFonts w:ascii="Times New Roman" w:hAnsi="Times New Roman" w:cs="Times New Roman"/>
              </w:rPr>
            </w:pPr>
          </w:p>
          <w:p w:rsidR="0018215B" w:rsidRPr="00FB46C4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RENO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Симбол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83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610 525,91</w:t>
            </w:r>
          </w:p>
        </w:tc>
        <w:tc>
          <w:tcPr>
            <w:tcW w:w="1508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Default="0018215B">
            <w:r w:rsidRPr="00C57A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376" w:type="dxa"/>
          </w:tcPr>
          <w:p w:rsidR="0018215B" w:rsidRDefault="0018215B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8215B" w:rsidRPr="003138F3" w:rsidRDefault="0018215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Default="0018215B">
            <w:r w:rsidRPr="00C57A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0,3640 га</w:t>
            </w:r>
          </w:p>
        </w:tc>
        <w:tc>
          <w:tcPr>
            <w:tcW w:w="1376" w:type="dxa"/>
          </w:tcPr>
          <w:p w:rsidR="0018215B" w:rsidRDefault="0018215B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8215B" w:rsidRPr="003138F3" w:rsidRDefault="0018215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376" w:type="dxa"/>
          </w:tcPr>
          <w:p w:rsidR="0018215B" w:rsidRDefault="0018215B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8215B" w:rsidRPr="003138F3" w:rsidRDefault="0018215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1376" w:type="dxa"/>
          </w:tcPr>
          <w:p w:rsidR="0018215B" w:rsidRDefault="0018215B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8215B" w:rsidRPr="003138F3" w:rsidRDefault="0018215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</w:t>
            </w:r>
          </w:p>
        </w:tc>
        <w:tc>
          <w:tcPr>
            <w:tcW w:w="1376" w:type="dxa"/>
          </w:tcPr>
          <w:p w:rsidR="0018215B" w:rsidRDefault="0018215B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18215B" w:rsidRPr="003138F3" w:rsidRDefault="0018215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398" w:type="dxa"/>
            <w:vMerge w:val="restart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(доля в праве 1/4</w:t>
            </w:r>
            <w:r w:rsidRPr="00E821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65" w:type="dxa"/>
            <w:vMerge w:val="restart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</w:t>
            </w:r>
          </w:p>
        </w:tc>
        <w:tc>
          <w:tcPr>
            <w:tcW w:w="1376" w:type="dxa"/>
            <w:vMerge w:val="restart"/>
          </w:tcPr>
          <w:p w:rsidR="0018215B" w:rsidRDefault="0018215B" w:rsidP="00BD016E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</w:tcPr>
          <w:p w:rsidR="0018215B" w:rsidRDefault="0018215B" w:rsidP="00BD016E">
            <w:r w:rsidRPr="00C57A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672</w:t>
            </w:r>
          </w:p>
        </w:tc>
        <w:tc>
          <w:tcPr>
            <w:tcW w:w="1376" w:type="dxa"/>
          </w:tcPr>
          <w:p w:rsidR="0018215B" w:rsidRDefault="0018215B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258 833,12</w:t>
            </w:r>
          </w:p>
        </w:tc>
        <w:tc>
          <w:tcPr>
            <w:tcW w:w="1508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376" w:type="dxa"/>
          </w:tcPr>
          <w:p w:rsidR="0018215B" w:rsidRDefault="0018215B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Default="0018215B" w:rsidP="00BD016E">
            <w:r w:rsidRPr="00C57A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65" w:type="dxa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672</w:t>
            </w:r>
          </w:p>
        </w:tc>
        <w:tc>
          <w:tcPr>
            <w:tcW w:w="1376" w:type="dxa"/>
          </w:tcPr>
          <w:p w:rsidR="0018215B" w:rsidRDefault="0018215B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 w:val="restart"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18215B" w:rsidRPr="00D67BEB" w:rsidTr="00497D71">
        <w:tc>
          <w:tcPr>
            <w:tcW w:w="42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18215B" w:rsidRPr="00D67BEB" w:rsidRDefault="0018215B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69,7</w:t>
            </w:r>
          </w:p>
        </w:tc>
        <w:tc>
          <w:tcPr>
            <w:tcW w:w="1376" w:type="dxa"/>
          </w:tcPr>
          <w:p w:rsidR="0018215B" w:rsidRDefault="0018215B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18215B" w:rsidRDefault="001821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18215B" w:rsidRPr="00D67BEB" w:rsidRDefault="0018215B">
            <w:pPr>
              <w:rPr>
                <w:rFonts w:ascii="Times New Roman" w:hAnsi="Times New Roman" w:cs="Times New Roman"/>
              </w:rPr>
            </w:pPr>
          </w:p>
        </w:tc>
      </w:tr>
      <w:tr w:rsidR="00BD016E" w:rsidRPr="00D67BEB" w:rsidTr="00497D71">
        <w:tc>
          <w:tcPr>
            <w:tcW w:w="425" w:type="dxa"/>
            <w:vMerge w:val="restart"/>
          </w:tcPr>
          <w:p w:rsidR="00BD016E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2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Маканина Инна Валерьевна</w:t>
            </w:r>
          </w:p>
        </w:tc>
        <w:tc>
          <w:tcPr>
            <w:tcW w:w="1701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начальника отдела </w:t>
            </w:r>
            <w:r>
              <w:rPr>
                <w:rFonts w:ascii="Times New Roman" w:hAnsi="Times New Roman" w:cs="Times New Roman"/>
              </w:rPr>
              <w:lastRenderedPageBreak/>
              <w:t>экономического развития, предпринимательства и торговли - контрактный управляющий</w:t>
            </w:r>
          </w:p>
        </w:tc>
        <w:tc>
          <w:tcPr>
            <w:tcW w:w="8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376" w:type="dxa"/>
          </w:tcPr>
          <w:p w:rsidR="00BD016E" w:rsidRDefault="00BD016E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254 109,87</w:t>
            </w:r>
          </w:p>
        </w:tc>
        <w:tc>
          <w:tcPr>
            <w:tcW w:w="150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</w:tr>
      <w:tr w:rsidR="00BD016E" w:rsidRPr="00D67BEB" w:rsidTr="00497D71">
        <w:tc>
          <w:tcPr>
            <w:tcW w:w="425" w:type="dxa"/>
            <w:vMerge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376" w:type="dxa"/>
          </w:tcPr>
          <w:p w:rsidR="00BD016E" w:rsidRDefault="00BD016E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251 448,75</w:t>
            </w:r>
          </w:p>
        </w:tc>
        <w:tc>
          <w:tcPr>
            <w:tcW w:w="150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</w:tr>
      <w:tr w:rsidR="00BD016E" w:rsidRPr="00D67BEB" w:rsidTr="00497D71">
        <w:tc>
          <w:tcPr>
            <w:tcW w:w="425" w:type="dxa"/>
            <w:vMerge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376" w:type="dxa"/>
          </w:tcPr>
          <w:p w:rsidR="00BD016E" w:rsidRDefault="00BD016E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</w:tr>
      <w:tr w:rsidR="00BD016E" w:rsidRPr="00D67BEB" w:rsidTr="00497D71">
        <w:tc>
          <w:tcPr>
            <w:tcW w:w="425" w:type="dxa"/>
            <w:vMerge w:val="restart"/>
          </w:tcPr>
          <w:p w:rsidR="00BD016E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2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Чикарова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Евгеньевна</w:t>
            </w:r>
          </w:p>
        </w:tc>
        <w:tc>
          <w:tcPr>
            <w:tcW w:w="1701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управления перспективного развития</w:t>
            </w:r>
          </w:p>
        </w:tc>
        <w:tc>
          <w:tcPr>
            <w:tcW w:w="8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376" w:type="dxa"/>
          </w:tcPr>
          <w:p w:rsidR="00BD016E" w:rsidRDefault="00BD016E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375 011,08</w:t>
            </w:r>
          </w:p>
        </w:tc>
        <w:tc>
          <w:tcPr>
            <w:tcW w:w="150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</w:tr>
      <w:tr w:rsidR="00BD016E" w:rsidRPr="00D67BEB" w:rsidTr="00497D71">
        <w:tc>
          <w:tcPr>
            <w:tcW w:w="425" w:type="dxa"/>
            <w:vMerge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701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BD016E" w:rsidRPr="00D67BEB" w:rsidRDefault="00BD016E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376" w:type="dxa"/>
          </w:tcPr>
          <w:p w:rsidR="00BD016E" w:rsidRDefault="00BD016E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BD016E" w:rsidRDefault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</w:tcPr>
          <w:p w:rsidR="00BD016E" w:rsidRPr="00D67BEB" w:rsidRDefault="00BD016E">
            <w:pPr>
              <w:rPr>
                <w:rFonts w:ascii="Times New Roman" w:hAnsi="Times New Roman" w:cs="Times New Roman"/>
              </w:rPr>
            </w:pPr>
          </w:p>
        </w:tc>
      </w:tr>
      <w:tr w:rsidR="00924F22" w:rsidRPr="00D67BEB" w:rsidTr="00497D71">
        <w:tc>
          <w:tcPr>
            <w:tcW w:w="425" w:type="dxa"/>
            <w:vMerge w:val="restart"/>
          </w:tcPr>
          <w:p w:rsidR="00924F22" w:rsidRPr="00D67BEB" w:rsidRDefault="00497D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02" w:type="dxa"/>
            <w:vMerge w:val="restart"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Кулагина Мария Юрьевна</w:t>
            </w:r>
          </w:p>
        </w:tc>
        <w:tc>
          <w:tcPr>
            <w:tcW w:w="1701" w:type="dxa"/>
            <w:vMerge w:val="restart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специалист управления по работе с отраслями </w:t>
            </w:r>
            <w:r w:rsidR="00724BE6">
              <w:rPr>
                <w:rFonts w:ascii="Times New Roman" w:hAnsi="Times New Roman" w:cs="Times New Roman"/>
              </w:rPr>
              <w:t>АПК и ЛПХ граждан</w:t>
            </w:r>
          </w:p>
        </w:tc>
        <w:tc>
          <w:tcPr>
            <w:tcW w:w="865" w:type="dxa"/>
          </w:tcPr>
          <w:p w:rsidR="00924F22" w:rsidRDefault="00924F22" w:rsidP="00BD016E">
            <w:r w:rsidRPr="00C57A1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398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3 900</w:t>
            </w:r>
          </w:p>
        </w:tc>
        <w:tc>
          <w:tcPr>
            <w:tcW w:w="1376" w:type="dxa"/>
          </w:tcPr>
          <w:p w:rsidR="00924F22" w:rsidRDefault="00924F22" w:rsidP="00BD016E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 w:val="restart"/>
          </w:tcPr>
          <w:p w:rsidR="00924F22" w:rsidRPr="003138F3" w:rsidRDefault="00924F2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 w:val="restart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 w:val="restart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 w:val="restart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 w:val="restart"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188 334,42</w:t>
            </w:r>
          </w:p>
        </w:tc>
        <w:tc>
          <w:tcPr>
            <w:tcW w:w="1508" w:type="dxa"/>
            <w:vMerge w:val="restart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</w:tr>
      <w:tr w:rsidR="00924F22" w:rsidRPr="00D67BEB" w:rsidTr="00497D71">
        <w:tc>
          <w:tcPr>
            <w:tcW w:w="425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376" w:type="dxa"/>
          </w:tcPr>
          <w:p w:rsidR="00924F22" w:rsidRDefault="00924F22" w:rsidP="00BD016E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924F22" w:rsidRPr="003138F3" w:rsidRDefault="00924F2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</w:tr>
      <w:tr w:rsidR="00924F22" w:rsidRPr="00D67BEB" w:rsidTr="00497D71">
        <w:tc>
          <w:tcPr>
            <w:tcW w:w="425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  <w:vMerge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398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76" w:type="dxa"/>
          </w:tcPr>
          <w:p w:rsidR="00924F22" w:rsidRDefault="00924F22" w:rsidP="00BD016E">
            <w:r w:rsidRPr="0028758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65" w:type="dxa"/>
            <w:vMerge/>
          </w:tcPr>
          <w:p w:rsidR="00924F22" w:rsidRPr="003138F3" w:rsidRDefault="00924F2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8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</w:tr>
      <w:tr w:rsidR="00924F22" w:rsidRPr="00D67BEB" w:rsidTr="00497D71">
        <w:tc>
          <w:tcPr>
            <w:tcW w:w="425" w:type="dxa"/>
            <w:vMerge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2" w:type="dxa"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701" w:type="dxa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24F22" w:rsidRDefault="00924F22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</w:tcPr>
          <w:p w:rsidR="00924F22" w:rsidRDefault="00924F22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</w:tcPr>
          <w:p w:rsidR="00924F22" w:rsidRDefault="00924F22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24F22" w:rsidRPr="00287583" w:rsidRDefault="00924F22" w:rsidP="00BD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5" w:type="dxa"/>
          </w:tcPr>
          <w:p w:rsidR="00924F22" w:rsidRPr="00D67BEB" w:rsidRDefault="00924F22" w:rsidP="00BD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376" w:type="dxa"/>
          </w:tcPr>
          <w:p w:rsidR="00924F22" w:rsidRDefault="00924F22" w:rsidP="00BD016E">
            <w:r w:rsidRPr="00435C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74" w:type="dxa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24F22" w:rsidRDefault="00924F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27 609,75</w:t>
            </w:r>
          </w:p>
        </w:tc>
        <w:tc>
          <w:tcPr>
            <w:tcW w:w="1508" w:type="dxa"/>
          </w:tcPr>
          <w:p w:rsidR="00924F22" w:rsidRPr="00D67BEB" w:rsidRDefault="00924F22">
            <w:pPr>
              <w:rPr>
                <w:rFonts w:ascii="Times New Roman" w:hAnsi="Times New Roman" w:cs="Times New Roman"/>
              </w:rPr>
            </w:pPr>
          </w:p>
        </w:tc>
      </w:tr>
    </w:tbl>
    <w:p w:rsidR="004E4255" w:rsidRPr="00D67BEB" w:rsidRDefault="004E4255">
      <w:pPr>
        <w:rPr>
          <w:rFonts w:ascii="Times New Roman" w:hAnsi="Times New Roman" w:cs="Times New Roman"/>
        </w:rPr>
      </w:pPr>
    </w:p>
    <w:sectPr w:rsidR="004E4255" w:rsidRPr="00D67BEB" w:rsidSect="004E42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4255"/>
    <w:rsid w:val="000C6E6D"/>
    <w:rsid w:val="00102191"/>
    <w:rsid w:val="001154B3"/>
    <w:rsid w:val="0018215B"/>
    <w:rsid w:val="00194E3E"/>
    <w:rsid w:val="00234B89"/>
    <w:rsid w:val="00262B8D"/>
    <w:rsid w:val="002A1E42"/>
    <w:rsid w:val="00312AC9"/>
    <w:rsid w:val="003138F3"/>
    <w:rsid w:val="00390BAD"/>
    <w:rsid w:val="003F6D84"/>
    <w:rsid w:val="00415A0A"/>
    <w:rsid w:val="004560ED"/>
    <w:rsid w:val="00462943"/>
    <w:rsid w:val="00497D71"/>
    <w:rsid w:val="004D0994"/>
    <w:rsid w:val="004E4255"/>
    <w:rsid w:val="00542EFE"/>
    <w:rsid w:val="005B1EC3"/>
    <w:rsid w:val="00601C04"/>
    <w:rsid w:val="00666A5F"/>
    <w:rsid w:val="00693457"/>
    <w:rsid w:val="00703CE1"/>
    <w:rsid w:val="00711FEB"/>
    <w:rsid w:val="00724BE6"/>
    <w:rsid w:val="007B729F"/>
    <w:rsid w:val="008C4657"/>
    <w:rsid w:val="008C7F18"/>
    <w:rsid w:val="008E0CAE"/>
    <w:rsid w:val="009109C6"/>
    <w:rsid w:val="00924F22"/>
    <w:rsid w:val="009A4869"/>
    <w:rsid w:val="00A03010"/>
    <w:rsid w:val="00BD016E"/>
    <w:rsid w:val="00C16B2D"/>
    <w:rsid w:val="00C41A4C"/>
    <w:rsid w:val="00C5740A"/>
    <w:rsid w:val="00D67BEB"/>
    <w:rsid w:val="00D80B9A"/>
    <w:rsid w:val="00DA27FA"/>
    <w:rsid w:val="00DA5927"/>
    <w:rsid w:val="00DE4CD0"/>
    <w:rsid w:val="00E42B2B"/>
    <w:rsid w:val="00F03F4B"/>
    <w:rsid w:val="00FB46C4"/>
    <w:rsid w:val="00FD74AA"/>
    <w:rsid w:val="00FF2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E42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E42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1615</Words>
  <Characters>9210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25</cp:revision>
  <dcterms:created xsi:type="dcterms:W3CDTF">2017-05-04T06:49:00Z</dcterms:created>
  <dcterms:modified xsi:type="dcterms:W3CDTF">2017-05-18T11:52:00Z</dcterms:modified>
</cp:coreProperties>
</file>