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B29" w:rsidRPr="007C6B29" w:rsidRDefault="007C6B29" w:rsidP="007C6B2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7C6B29">
        <w:rPr>
          <w:rFonts w:ascii="Times New Roman" w:hAnsi="Times New Roman" w:cs="Times New Roman"/>
          <w:b/>
          <w:sz w:val="28"/>
          <w:szCs w:val="28"/>
        </w:rPr>
        <w:t>«Пусть всегда будет детство!» - театрализованный праздник для детей</w:t>
      </w:r>
      <w:proofErr w:type="gramStart"/>
      <w:r w:rsidRPr="007C6B29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</w:p>
    <w:p w:rsidR="009E57A5" w:rsidRDefault="007C6B29" w:rsidP="007C6B2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C6B2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6B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7C6B29">
        <w:rPr>
          <w:rFonts w:ascii="Times New Roman" w:hAnsi="Times New Roman" w:cs="Times New Roman"/>
          <w:b/>
          <w:sz w:val="28"/>
          <w:szCs w:val="28"/>
        </w:rPr>
        <w:t>посвящённый</w:t>
      </w:r>
      <w:proofErr w:type="gramEnd"/>
      <w:r w:rsidRPr="007C6B29">
        <w:rPr>
          <w:rFonts w:ascii="Times New Roman" w:hAnsi="Times New Roman" w:cs="Times New Roman"/>
          <w:b/>
          <w:sz w:val="28"/>
          <w:szCs w:val="28"/>
        </w:rPr>
        <w:t xml:space="preserve"> Дню защиты детей.</w:t>
      </w:r>
    </w:p>
    <w:p w:rsidR="007C6B29" w:rsidRDefault="007C6B29" w:rsidP="007C6B2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D40E4" w:rsidRDefault="002D40E4" w:rsidP="002D40E4">
      <w:pPr>
        <w:pStyle w:val="a3"/>
        <w:rPr>
          <w:rFonts w:ascii="Times New Roman" w:hAnsi="Times New Roman" w:cs="Times New Roman"/>
          <w:sz w:val="28"/>
          <w:szCs w:val="28"/>
        </w:rPr>
      </w:pPr>
      <w:r w:rsidRPr="002D40E4">
        <w:rPr>
          <w:rFonts w:ascii="Times New Roman" w:hAnsi="Times New Roman" w:cs="Times New Roman"/>
          <w:sz w:val="28"/>
          <w:szCs w:val="28"/>
        </w:rPr>
        <w:t xml:space="preserve">Каждый год в первый день лета отмечается большой праздник – Международный день защиты детей. В этот день во всех школах, детских учреждениях бывают концерты, вечера. В развлекательных центрах для детей показывают фильмы, устраивают конкурсы, фестивали. Всюду раздается музыка, детский смех, вручают подарки. </w:t>
      </w:r>
    </w:p>
    <w:p w:rsidR="002D40E4" w:rsidRDefault="002D40E4" w:rsidP="002D40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и в Большеберезниковском муниципальном районе 1 июня 2017 года проводился театрализованный праздник для детей с участием клоунов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Веселинки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Кнопки,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Карлсона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конечно же главных героев праздника – детей. Праздник проходил в фойе Культурно-досугового центра, тут же расположилась детская выставка. Все дети  принимали участие в весёлых конкурсах, эстафетах, викторинах,</w:t>
      </w:r>
      <w:r w:rsidR="008E6337">
        <w:rPr>
          <w:rFonts w:ascii="Times New Roman" w:hAnsi="Times New Roman" w:cs="Times New Roman"/>
          <w:sz w:val="28"/>
          <w:szCs w:val="28"/>
        </w:rPr>
        <w:t xml:space="preserve"> за что им вручались подарки,</w:t>
      </w:r>
      <w:r>
        <w:rPr>
          <w:rFonts w:ascii="Times New Roman" w:hAnsi="Times New Roman" w:cs="Times New Roman"/>
          <w:sz w:val="28"/>
          <w:szCs w:val="28"/>
        </w:rPr>
        <w:t xml:space="preserve"> а так</w:t>
      </w:r>
      <w:r w:rsidR="00C838D2">
        <w:rPr>
          <w:rFonts w:ascii="Times New Roman" w:hAnsi="Times New Roman" w:cs="Times New Roman"/>
          <w:sz w:val="28"/>
          <w:szCs w:val="28"/>
        </w:rPr>
        <w:t>же в концертной программе. В течени</w:t>
      </w:r>
      <w:proofErr w:type="gramStart"/>
      <w:r w:rsidR="00C838D2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C838D2">
        <w:rPr>
          <w:rFonts w:ascii="Times New Roman" w:hAnsi="Times New Roman" w:cs="Times New Roman"/>
          <w:sz w:val="28"/>
          <w:szCs w:val="28"/>
        </w:rPr>
        <w:t xml:space="preserve"> двух часов в фойе не смолкал детский смех. И взрослые, и дети  веселились от души. После представления  сказочные герои пригласили всех в зрительный зал, где проходил показ детского киножурнала «Ералаш». </w:t>
      </w:r>
    </w:p>
    <w:p w:rsidR="008E6337" w:rsidRDefault="00C838D2" w:rsidP="002D40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удался на славу. И это было видно по лицам и улыбкам людей, а особенно детей.</w:t>
      </w:r>
    </w:p>
    <w:p w:rsidR="008E6337" w:rsidRDefault="008E6337" w:rsidP="002D40E4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081128" cy="2186609"/>
            <wp:effectExtent l="0" t="0" r="5080" b="4445"/>
            <wp:docPr id="1" name="Рисунок 1" descr="C:\Users\user\Desktop\Фото 1 июня 2017г\Фото2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1 июня 2017г\Фото26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596" cy="2188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079584" cy="2186609"/>
            <wp:effectExtent l="0" t="0" r="6985" b="4445"/>
            <wp:docPr id="2" name="Рисунок 2" descr="C:\Users\user\Desktop\Фото 1 июня 2017г\Фото2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1 июня 2017г\Фото263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050" cy="218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337" w:rsidRDefault="008E6337" w:rsidP="002D40E4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081130" cy="2087217"/>
            <wp:effectExtent l="0" t="0" r="5080" b="8890"/>
            <wp:docPr id="3" name="Рисунок 3" descr="C:\Users\user\Desktop\Фото 1 июня 2017г\1 Июня Фото и Видео с Дня Защиты Детей 2017 Год\20170601_105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1 июня 2017г\1 Июня Фото и Видео с Дня Защиты Детей 2017 Год\20170601_1050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277" cy="2089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081130" cy="2097157"/>
            <wp:effectExtent l="0" t="0" r="5080" b="0"/>
            <wp:docPr id="4" name="Рисунок 4" descr="C:\Users\user\Desktop\Фото 1 июня 2017г\1 Июня Фото и Видео с Дня Защиты Детей 2017 Год\20170601_111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1 июня 2017г\1 Июня Фото и Видео с Дня Защиты Детей 2017 Год\20170601_11182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276" cy="2099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B29" w:rsidRPr="008E6337" w:rsidRDefault="008E6337" w:rsidP="007C6B29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081130" cy="2047460"/>
            <wp:effectExtent l="0" t="0" r="5080" b="0"/>
            <wp:docPr id="5" name="Рисунок 5" descr="C:\Users\user\Desktop\Фото 1 июня 2017г\1 Июня Фото и Видео с Дня Защиты Детей 2017 Год\20170601_112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1 июня 2017г\1 Июня Фото и Видео с Дня Защиты Детей 2017 Год\20170601_11272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276" cy="2049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079585" cy="2037522"/>
            <wp:effectExtent l="0" t="0" r="6985" b="1270"/>
            <wp:docPr id="6" name="Рисунок 6" descr="C:\Users\user\Desktop\Фото 1 июня 2017г\Фото2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1 июня 2017г\Фото264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050" cy="2039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C6B29" w:rsidRPr="008E6337" w:rsidSect="008E6337">
      <w:pgSz w:w="11906" w:h="16838"/>
      <w:pgMar w:top="426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DE0"/>
    <w:rsid w:val="002D40E4"/>
    <w:rsid w:val="00676DE0"/>
    <w:rsid w:val="007C6B29"/>
    <w:rsid w:val="008E6337"/>
    <w:rsid w:val="009E57A5"/>
    <w:rsid w:val="00C8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6B29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2D40E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E6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63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6B29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2D40E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E6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63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59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2017-06-02T05:54:00Z</dcterms:created>
  <dcterms:modified xsi:type="dcterms:W3CDTF">2017-06-02T06:53:00Z</dcterms:modified>
</cp:coreProperties>
</file>