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C43" w:rsidRDefault="00AF4BD7" w:rsidP="004E1B6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4BD7">
        <w:rPr>
          <w:rFonts w:ascii="Times New Roman" w:hAnsi="Times New Roman" w:cs="Times New Roman"/>
          <w:b/>
          <w:sz w:val="28"/>
          <w:szCs w:val="28"/>
        </w:rPr>
        <w:t>Республиканская агропромышленная выставка «День поля – 2017г».</w:t>
      </w:r>
    </w:p>
    <w:p w:rsidR="00AF4BD7" w:rsidRDefault="00AF4BD7" w:rsidP="00AF4BD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AF4BD7" w:rsidRDefault="00AF4BD7" w:rsidP="004E1B6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Выставка проходила в поле</w:t>
      </w:r>
      <w:r w:rsidR="007C311C">
        <w:rPr>
          <w:rFonts w:ascii="Times New Roman" w:hAnsi="Times New Roman" w:cs="Times New Roman"/>
          <w:sz w:val="28"/>
          <w:szCs w:val="28"/>
        </w:rPr>
        <w:t xml:space="preserve"> 16 июня 2017года</w:t>
      </w:r>
      <w:r>
        <w:rPr>
          <w:rFonts w:ascii="Times New Roman" w:hAnsi="Times New Roman" w:cs="Times New Roman"/>
          <w:sz w:val="28"/>
          <w:szCs w:val="28"/>
        </w:rPr>
        <w:t xml:space="preserve">, где каждое поселение Республики Мордовия и соседние регионы представляли сельскохозяйственную технику, а также свою сельскохозяйственную продукцию, выставку декоративно-прикладного искусства, выпечку и </w:t>
      </w:r>
      <w:r w:rsidR="004733C6">
        <w:rPr>
          <w:rFonts w:ascii="Times New Roman" w:hAnsi="Times New Roman" w:cs="Times New Roman"/>
          <w:sz w:val="28"/>
          <w:szCs w:val="28"/>
        </w:rPr>
        <w:t xml:space="preserve">многое другое. Коллективы художественной самодеятельности показывали своё выступление на сцене и на территории своего поселения, тем самым встречая Главу Республики Мордовия  В.Д.Волкова  и  гостей праздника. </w:t>
      </w:r>
      <w:r w:rsidR="002C771B">
        <w:rPr>
          <w:rFonts w:ascii="Times New Roman" w:hAnsi="Times New Roman" w:cs="Times New Roman"/>
          <w:sz w:val="28"/>
          <w:szCs w:val="28"/>
        </w:rPr>
        <w:t>Все могли попробовать угощения каждого района.</w:t>
      </w:r>
    </w:p>
    <w:p w:rsidR="002C771B" w:rsidRDefault="002C771B" w:rsidP="00AF4BD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C771B" w:rsidRDefault="002C771B" w:rsidP="00AF4BD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931025" cy="5199081"/>
            <wp:effectExtent l="0" t="0" r="3175" b="1905"/>
            <wp:docPr id="1" name="Рисунок 1" descr="C:\Users\user\Desktop\фото День поля 2017г 16.07\Фото26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 День поля 2017г 16.07\Фото2696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1025" cy="51990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311C" w:rsidRDefault="007C311C" w:rsidP="00AF4BD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C311C" w:rsidRDefault="007C311C" w:rsidP="00AF4BD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D073C" w:rsidRDefault="00DD073C" w:rsidP="00AF4BD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D073C" w:rsidRDefault="00DD073C" w:rsidP="00AF4BD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931025" cy="5197094"/>
            <wp:effectExtent l="0" t="0" r="3175" b="3810"/>
            <wp:docPr id="3" name="Рисунок 3" descr="C:\Users\user\Desktop\DSCN98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DSCN988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1025" cy="5197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073C" w:rsidRDefault="00DD073C" w:rsidP="00AF4BD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D073C" w:rsidRDefault="00DD073C" w:rsidP="00AF4BD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931025" cy="5197094"/>
            <wp:effectExtent l="0" t="0" r="3175" b="3810"/>
            <wp:docPr id="4" name="Рисунок 4" descr="C:\Users\user\Desktop\DSCN98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DSCN989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1025" cy="5197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073C" w:rsidRDefault="00DD073C" w:rsidP="00AF4BD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D073C" w:rsidRDefault="00DD073C" w:rsidP="00AF4BD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931025" cy="5197094"/>
            <wp:effectExtent l="0" t="0" r="3175" b="3810"/>
            <wp:docPr id="5" name="Рисунок 5" descr="C:\Users\user\Desktop\DSCN98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DSCN989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1025" cy="5197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073C" w:rsidRDefault="00DD073C" w:rsidP="00AF4BD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D073C" w:rsidRDefault="00DD073C" w:rsidP="00AF4BD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931025" cy="5197094"/>
            <wp:effectExtent l="0" t="0" r="3175" b="3810"/>
            <wp:docPr id="6" name="Рисунок 6" descr="C:\Users\user\Desktop\DSCN98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DSCN989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1025" cy="5197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C311C" w:rsidRDefault="007C311C" w:rsidP="00AF4BD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C311C" w:rsidRPr="00AF4BD7" w:rsidRDefault="007C311C" w:rsidP="00AF4BD7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7C311C" w:rsidRPr="00AF4BD7" w:rsidSect="00AF4BD7">
      <w:pgSz w:w="11906" w:h="16838"/>
      <w:pgMar w:top="426" w:right="424" w:bottom="426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1170E2"/>
    <w:rsid w:val="001170E2"/>
    <w:rsid w:val="002C771B"/>
    <w:rsid w:val="004733C6"/>
    <w:rsid w:val="004E1B6C"/>
    <w:rsid w:val="004E1C43"/>
    <w:rsid w:val="007C311C"/>
    <w:rsid w:val="00877C7A"/>
    <w:rsid w:val="00AF4BD7"/>
    <w:rsid w:val="00DD07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7C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F4BD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2C77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C77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F4BD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2C77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C771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microsoft.com/office/2007/relationships/stylesWithEffects" Target="stylesWithEffects.xml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5</Pages>
  <Words>87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2017-06-19T11:45:00Z</dcterms:created>
  <dcterms:modified xsi:type="dcterms:W3CDTF">2017-06-26T07:09:00Z</dcterms:modified>
</cp:coreProperties>
</file>