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2CE2" w:rsidRDefault="00EB2CE2" w:rsidP="00EB2CE2">
      <w:pPr>
        <w:tabs>
          <w:tab w:val="left" w:pos="4100"/>
        </w:tabs>
        <w:rPr>
          <w:rFonts w:ascii="Times New Roman" w:hAnsi="Times New Roman" w:cs="Times New Roman"/>
          <w:b/>
          <w:sz w:val="44"/>
          <w:szCs w:val="44"/>
        </w:rPr>
      </w:pPr>
    </w:p>
    <w:p w:rsidR="00123A23" w:rsidRDefault="00EB2CE2" w:rsidP="00EB2CE2">
      <w:pPr>
        <w:tabs>
          <w:tab w:val="left" w:pos="6200"/>
        </w:tabs>
        <w:spacing w:after="0" w:line="240" w:lineRule="auto"/>
        <w:jc w:val="center"/>
        <w:rPr>
          <w:rFonts w:ascii="Times New Roman" w:hAnsi="Times New Roman" w:cs="Times New Roman"/>
          <w:b/>
          <w:sz w:val="200"/>
          <w:szCs w:val="44"/>
        </w:rPr>
      </w:pPr>
      <w:proofErr w:type="gramStart"/>
      <w:r w:rsidRPr="00EB2CE2">
        <w:rPr>
          <w:rFonts w:ascii="Times New Roman" w:hAnsi="Times New Roman" w:cs="Times New Roman"/>
          <w:b/>
          <w:sz w:val="200"/>
          <w:szCs w:val="44"/>
        </w:rPr>
        <w:t>П</w:t>
      </w:r>
      <w:proofErr w:type="gramEnd"/>
      <w:r w:rsidRPr="00EB2CE2">
        <w:rPr>
          <w:rFonts w:ascii="Times New Roman" w:hAnsi="Times New Roman" w:cs="Times New Roman"/>
          <w:b/>
          <w:sz w:val="200"/>
          <w:szCs w:val="44"/>
        </w:rPr>
        <w:t xml:space="preserve"> Л А Н</w:t>
      </w:r>
    </w:p>
    <w:p w:rsidR="00EB2CE2" w:rsidRPr="00EB2CE2" w:rsidRDefault="00EB2CE2" w:rsidP="00EB2CE2">
      <w:pPr>
        <w:tabs>
          <w:tab w:val="left" w:pos="6200"/>
        </w:tabs>
        <w:spacing w:after="0" w:line="240" w:lineRule="auto"/>
        <w:jc w:val="center"/>
        <w:rPr>
          <w:rFonts w:ascii="Times New Roman" w:hAnsi="Times New Roman" w:cs="Times New Roman"/>
          <w:b/>
          <w:sz w:val="96"/>
          <w:szCs w:val="72"/>
        </w:rPr>
      </w:pPr>
      <w:r w:rsidRPr="00EB2CE2">
        <w:rPr>
          <w:rFonts w:ascii="Times New Roman" w:hAnsi="Times New Roman" w:cs="Times New Roman"/>
          <w:b/>
          <w:sz w:val="96"/>
          <w:szCs w:val="72"/>
        </w:rPr>
        <w:t>работы библиотек</w:t>
      </w:r>
    </w:p>
    <w:p w:rsidR="00EB2CE2" w:rsidRDefault="00EB2CE2" w:rsidP="00EB2CE2">
      <w:pPr>
        <w:tabs>
          <w:tab w:val="left" w:pos="6200"/>
        </w:tabs>
        <w:spacing w:after="0" w:line="240" w:lineRule="auto"/>
        <w:jc w:val="center"/>
        <w:rPr>
          <w:rFonts w:ascii="Times New Roman" w:hAnsi="Times New Roman" w:cs="Times New Roman"/>
          <w:b/>
          <w:sz w:val="96"/>
          <w:szCs w:val="96"/>
        </w:rPr>
      </w:pPr>
      <w:r w:rsidRPr="00EB2CE2">
        <w:rPr>
          <w:rFonts w:ascii="Times New Roman" w:hAnsi="Times New Roman" w:cs="Times New Roman"/>
          <w:b/>
          <w:sz w:val="96"/>
          <w:szCs w:val="96"/>
        </w:rPr>
        <w:t>Большебер</w:t>
      </w:r>
      <w:r>
        <w:rPr>
          <w:rFonts w:ascii="Times New Roman" w:hAnsi="Times New Roman" w:cs="Times New Roman"/>
          <w:b/>
          <w:sz w:val="96"/>
          <w:szCs w:val="96"/>
        </w:rPr>
        <w:t>езниковского района</w:t>
      </w:r>
    </w:p>
    <w:p w:rsidR="00EB2CE2" w:rsidRDefault="00EB2CE2" w:rsidP="00EB2CE2">
      <w:pPr>
        <w:tabs>
          <w:tab w:val="left" w:pos="6200"/>
        </w:tabs>
        <w:spacing w:after="0" w:line="240" w:lineRule="auto"/>
        <w:jc w:val="center"/>
        <w:rPr>
          <w:rFonts w:ascii="Times New Roman" w:hAnsi="Times New Roman" w:cs="Times New Roman"/>
          <w:b/>
          <w:sz w:val="96"/>
          <w:szCs w:val="96"/>
        </w:rPr>
      </w:pPr>
      <w:r>
        <w:rPr>
          <w:rFonts w:ascii="Times New Roman" w:hAnsi="Times New Roman" w:cs="Times New Roman"/>
          <w:b/>
          <w:sz w:val="96"/>
          <w:szCs w:val="96"/>
        </w:rPr>
        <w:t>на</w:t>
      </w:r>
    </w:p>
    <w:p w:rsidR="00EB2CE2" w:rsidRDefault="00EB2CE2" w:rsidP="00EB2CE2">
      <w:pPr>
        <w:tabs>
          <w:tab w:val="left" w:pos="6200"/>
        </w:tabs>
        <w:spacing w:after="0" w:line="240" w:lineRule="auto"/>
        <w:jc w:val="center"/>
        <w:rPr>
          <w:rFonts w:ascii="Times New Roman" w:hAnsi="Times New Roman" w:cs="Times New Roman"/>
          <w:b/>
          <w:sz w:val="180"/>
          <w:szCs w:val="96"/>
        </w:rPr>
      </w:pPr>
      <w:r>
        <w:rPr>
          <w:rFonts w:ascii="Times New Roman" w:hAnsi="Times New Roman" w:cs="Times New Roman"/>
          <w:b/>
          <w:sz w:val="180"/>
          <w:szCs w:val="96"/>
        </w:rPr>
        <w:t xml:space="preserve">  </w:t>
      </w:r>
      <w:r w:rsidRPr="00EB2CE2">
        <w:rPr>
          <w:rFonts w:ascii="Times New Roman" w:hAnsi="Times New Roman" w:cs="Times New Roman"/>
          <w:b/>
          <w:sz w:val="180"/>
          <w:szCs w:val="96"/>
        </w:rPr>
        <w:t>2017 год</w:t>
      </w:r>
      <w:r>
        <w:rPr>
          <w:rFonts w:ascii="Times New Roman" w:hAnsi="Times New Roman" w:cs="Times New Roman"/>
          <w:b/>
          <w:sz w:val="180"/>
          <w:szCs w:val="96"/>
        </w:rPr>
        <w:t xml:space="preserve">        </w:t>
      </w:r>
    </w:p>
    <w:p w:rsidR="00EB2CE2" w:rsidRDefault="00EB2CE2" w:rsidP="00EB2CE2">
      <w:pPr>
        <w:tabs>
          <w:tab w:val="left" w:pos="6200"/>
        </w:tabs>
        <w:spacing w:after="0" w:line="240" w:lineRule="auto"/>
        <w:jc w:val="center"/>
        <w:rPr>
          <w:rFonts w:ascii="Times New Roman" w:hAnsi="Times New Roman" w:cs="Times New Roman"/>
          <w:b/>
          <w:sz w:val="56"/>
          <w:szCs w:val="96"/>
        </w:rPr>
      </w:pPr>
    </w:p>
    <w:p w:rsidR="00EB2CE2" w:rsidRDefault="00EB2CE2" w:rsidP="00EB2CE2">
      <w:pPr>
        <w:tabs>
          <w:tab w:val="left" w:pos="6200"/>
        </w:tabs>
        <w:spacing w:after="0" w:line="240" w:lineRule="auto"/>
        <w:jc w:val="center"/>
        <w:rPr>
          <w:rFonts w:ascii="Times New Roman" w:hAnsi="Times New Roman" w:cs="Times New Roman"/>
          <w:b/>
          <w:sz w:val="56"/>
          <w:szCs w:val="96"/>
        </w:rPr>
      </w:pPr>
    </w:p>
    <w:p w:rsidR="00EB2CE2" w:rsidRDefault="00120543" w:rsidP="00120543">
      <w:pPr>
        <w:tabs>
          <w:tab w:val="left" w:pos="6200"/>
        </w:tabs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56"/>
          <w:szCs w:val="96"/>
        </w:rPr>
        <w:t xml:space="preserve">             </w:t>
      </w:r>
    </w:p>
    <w:p w:rsidR="00120543" w:rsidRDefault="00120543" w:rsidP="00120543">
      <w:pPr>
        <w:tabs>
          <w:tab w:val="left" w:pos="6200"/>
        </w:tabs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F725B7" w:rsidRDefault="00120543" w:rsidP="00120543">
      <w:pPr>
        <w:tabs>
          <w:tab w:val="left" w:pos="6200"/>
        </w:tabs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120543">
        <w:rPr>
          <w:rFonts w:ascii="Times New Roman" w:hAnsi="Times New Roman" w:cs="Times New Roman"/>
          <w:sz w:val="32"/>
          <w:szCs w:val="32"/>
        </w:rPr>
        <w:t xml:space="preserve">                  </w:t>
      </w:r>
    </w:p>
    <w:p w:rsidR="003D27EB" w:rsidRDefault="00F725B7" w:rsidP="00120543">
      <w:pPr>
        <w:tabs>
          <w:tab w:val="left" w:pos="6200"/>
        </w:tabs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    </w:t>
      </w:r>
      <w:r w:rsidR="00120543" w:rsidRPr="00120543">
        <w:rPr>
          <w:rFonts w:ascii="Times New Roman" w:hAnsi="Times New Roman" w:cs="Times New Roman"/>
          <w:sz w:val="32"/>
          <w:szCs w:val="32"/>
        </w:rPr>
        <w:t xml:space="preserve">  </w:t>
      </w:r>
    </w:p>
    <w:p w:rsidR="00120543" w:rsidRDefault="00120543" w:rsidP="00120543">
      <w:pPr>
        <w:tabs>
          <w:tab w:val="left" w:pos="6200"/>
        </w:tabs>
        <w:spacing w:after="0"/>
        <w:jc w:val="both"/>
        <w:rPr>
          <w:rFonts w:ascii="Times New Roman" w:hAnsi="Times New Roman" w:cs="Times New Roman"/>
          <w:sz w:val="32"/>
          <w:szCs w:val="32"/>
        </w:rPr>
      </w:pPr>
      <w:bookmarkStart w:id="0" w:name="_GoBack"/>
      <w:bookmarkEnd w:id="0"/>
      <w:r w:rsidRPr="00120543">
        <w:rPr>
          <w:rFonts w:ascii="Times New Roman" w:hAnsi="Times New Roman" w:cs="Times New Roman"/>
          <w:sz w:val="32"/>
          <w:szCs w:val="32"/>
        </w:rPr>
        <w:t>Библиотеки в настоящее время</w:t>
      </w:r>
      <w:r>
        <w:rPr>
          <w:rFonts w:ascii="Times New Roman" w:hAnsi="Times New Roman" w:cs="Times New Roman"/>
          <w:sz w:val="32"/>
          <w:szCs w:val="32"/>
        </w:rPr>
        <w:t xml:space="preserve"> являются важным социальным институтом, способствующим созданию и развитию гражданского общества, формированию патриотизма и гражданственности, расширению социокультурного пространства чтения, повышению образовательного и культурного уровня населения, социализации людей, вовлечению их в общественную и культурную жизнь, снижению социальной напряженности в обществе.</w:t>
      </w:r>
    </w:p>
    <w:p w:rsidR="00120543" w:rsidRPr="00540012" w:rsidRDefault="00120543" w:rsidP="00120543">
      <w:pPr>
        <w:tabs>
          <w:tab w:val="left" w:pos="6200"/>
        </w:tabs>
        <w:spacing w:after="0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</w:t>
      </w:r>
      <w:r w:rsidRPr="00540012">
        <w:rPr>
          <w:rFonts w:ascii="Times New Roman" w:hAnsi="Times New Roman" w:cs="Times New Roman"/>
          <w:b/>
          <w:sz w:val="32"/>
          <w:szCs w:val="32"/>
        </w:rPr>
        <w:t>Задачами библиотек Большеберезниковского муниципального района</w:t>
      </w:r>
      <w:r w:rsidR="00BC5C51" w:rsidRPr="00540012">
        <w:rPr>
          <w:rFonts w:ascii="Times New Roman" w:hAnsi="Times New Roman" w:cs="Times New Roman"/>
          <w:b/>
          <w:sz w:val="32"/>
          <w:szCs w:val="32"/>
        </w:rPr>
        <w:t xml:space="preserve"> на 2017 год является</w:t>
      </w:r>
      <w:proofErr w:type="gramStart"/>
      <w:r w:rsidR="00BC5C51" w:rsidRPr="00540012">
        <w:rPr>
          <w:rFonts w:ascii="Times New Roman" w:hAnsi="Times New Roman" w:cs="Times New Roman"/>
          <w:b/>
          <w:sz w:val="32"/>
          <w:szCs w:val="32"/>
        </w:rPr>
        <w:t xml:space="preserve"> :</w:t>
      </w:r>
      <w:proofErr w:type="gramEnd"/>
    </w:p>
    <w:p w:rsidR="00BC5C51" w:rsidRPr="00540012" w:rsidRDefault="00BC5C51" w:rsidP="00120543">
      <w:pPr>
        <w:tabs>
          <w:tab w:val="left" w:pos="6200"/>
        </w:tabs>
        <w:spacing w:after="0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BC5C51" w:rsidRDefault="00BC5C51" w:rsidP="00120543">
      <w:pPr>
        <w:tabs>
          <w:tab w:val="left" w:pos="6200"/>
        </w:tabs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 Быть видимыми в местном сообществе, стать для села и района значимой площадкой, рекламировать социокультурную деятельность библиотеки.</w:t>
      </w:r>
    </w:p>
    <w:p w:rsidR="00BC5C51" w:rsidRDefault="00BC5C51" w:rsidP="00120543">
      <w:pPr>
        <w:tabs>
          <w:tab w:val="left" w:pos="6200"/>
        </w:tabs>
        <w:spacing w:after="0"/>
        <w:jc w:val="both"/>
        <w:rPr>
          <w:rFonts w:ascii="Times New Roman" w:hAnsi="Times New Roman" w:cs="Times New Roman"/>
          <w:sz w:val="32"/>
          <w:szCs w:val="32"/>
        </w:rPr>
      </w:pPr>
    </w:p>
    <w:p w:rsidR="00BC5C51" w:rsidRDefault="00BC5C51" w:rsidP="00120543">
      <w:pPr>
        <w:tabs>
          <w:tab w:val="left" w:pos="6200"/>
        </w:tabs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 Быть непременным участником республиканских и районных акций, выступать инициатором социально-значимых и интересных для населения мероприятий.</w:t>
      </w:r>
    </w:p>
    <w:p w:rsidR="00BC5C51" w:rsidRDefault="00BC5C51" w:rsidP="00120543">
      <w:pPr>
        <w:tabs>
          <w:tab w:val="left" w:pos="6200"/>
        </w:tabs>
        <w:spacing w:after="0"/>
        <w:jc w:val="both"/>
        <w:rPr>
          <w:rFonts w:ascii="Times New Roman" w:hAnsi="Times New Roman" w:cs="Times New Roman"/>
          <w:sz w:val="32"/>
          <w:szCs w:val="32"/>
        </w:rPr>
      </w:pPr>
    </w:p>
    <w:p w:rsidR="00BC5C51" w:rsidRDefault="00BC5C51" w:rsidP="00120543">
      <w:pPr>
        <w:tabs>
          <w:tab w:val="left" w:pos="6200"/>
        </w:tabs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 Учитывать потребности молодого поколения, использовать новые форматы продвижения книги и чтения.</w:t>
      </w:r>
    </w:p>
    <w:p w:rsidR="00BC5C51" w:rsidRDefault="00BC5C51" w:rsidP="00120543">
      <w:pPr>
        <w:tabs>
          <w:tab w:val="left" w:pos="6200"/>
        </w:tabs>
        <w:spacing w:after="0"/>
        <w:jc w:val="both"/>
        <w:rPr>
          <w:rFonts w:ascii="Times New Roman" w:hAnsi="Times New Roman" w:cs="Times New Roman"/>
          <w:sz w:val="32"/>
          <w:szCs w:val="32"/>
        </w:rPr>
      </w:pPr>
    </w:p>
    <w:p w:rsidR="00BC5C51" w:rsidRDefault="00540012" w:rsidP="00120543">
      <w:pPr>
        <w:tabs>
          <w:tab w:val="left" w:pos="6200"/>
        </w:tabs>
        <w:spacing w:after="0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Приоритетными направлениями деятельности библиотек в 2017 году является</w:t>
      </w:r>
      <w:proofErr w:type="gramStart"/>
      <w:r>
        <w:rPr>
          <w:rFonts w:ascii="Times New Roman" w:hAnsi="Times New Roman" w:cs="Times New Roman"/>
          <w:b/>
          <w:sz w:val="32"/>
          <w:szCs w:val="32"/>
        </w:rPr>
        <w:t xml:space="preserve"> :</w:t>
      </w:r>
      <w:proofErr w:type="gramEnd"/>
    </w:p>
    <w:p w:rsidR="00540012" w:rsidRDefault="00540012" w:rsidP="00540012">
      <w:pPr>
        <w:pStyle w:val="a7"/>
        <w:numPr>
          <w:ilvl w:val="0"/>
          <w:numId w:val="1"/>
        </w:numPr>
        <w:tabs>
          <w:tab w:val="left" w:pos="6200"/>
        </w:tabs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540012">
        <w:rPr>
          <w:rFonts w:ascii="Times New Roman" w:hAnsi="Times New Roman" w:cs="Times New Roman"/>
          <w:sz w:val="32"/>
          <w:szCs w:val="32"/>
        </w:rPr>
        <w:t>Доступность к информации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gramStart"/>
      <w:r>
        <w:rPr>
          <w:rFonts w:ascii="Times New Roman" w:hAnsi="Times New Roman" w:cs="Times New Roman"/>
          <w:sz w:val="32"/>
          <w:szCs w:val="32"/>
        </w:rPr>
        <w:t>–о</w:t>
      </w:r>
      <w:proofErr w:type="gramEnd"/>
      <w:r>
        <w:rPr>
          <w:rFonts w:ascii="Times New Roman" w:hAnsi="Times New Roman" w:cs="Times New Roman"/>
          <w:sz w:val="32"/>
          <w:szCs w:val="32"/>
        </w:rPr>
        <w:t>сновная социальная функция информационного обслуживания населения.</w:t>
      </w:r>
    </w:p>
    <w:p w:rsidR="00540012" w:rsidRDefault="00540012" w:rsidP="00540012">
      <w:pPr>
        <w:pStyle w:val="a7"/>
        <w:numPr>
          <w:ilvl w:val="0"/>
          <w:numId w:val="1"/>
        </w:numPr>
        <w:tabs>
          <w:tab w:val="left" w:pos="6200"/>
        </w:tabs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Социальное партнерство библиотек в формировании библиотечных услуг для людей с ограниченными возможностями здоровья.</w:t>
      </w:r>
    </w:p>
    <w:p w:rsidR="00540012" w:rsidRDefault="00540012" w:rsidP="00540012">
      <w:pPr>
        <w:pStyle w:val="a7"/>
        <w:numPr>
          <w:ilvl w:val="0"/>
          <w:numId w:val="1"/>
        </w:numPr>
        <w:tabs>
          <w:tab w:val="left" w:pos="6200"/>
        </w:tabs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Расширение пространства библиотеки виртуальными средствами.</w:t>
      </w:r>
    </w:p>
    <w:p w:rsidR="00540012" w:rsidRDefault="00540012" w:rsidP="00540012">
      <w:pPr>
        <w:pStyle w:val="a7"/>
        <w:numPr>
          <w:ilvl w:val="0"/>
          <w:numId w:val="1"/>
        </w:numPr>
        <w:tabs>
          <w:tab w:val="left" w:pos="6200"/>
        </w:tabs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Организация библиотечных акций, литературных фестивалей, книжных форумов</w:t>
      </w:r>
      <w:r w:rsidR="00BE626B">
        <w:rPr>
          <w:rFonts w:ascii="Times New Roman" w:hAnsi="Times New Roman" w:cs="Times New Roman"/>
          <w:sz w:val="32"/>
          <w:szCs w:val="32"/>
        </w:rPr>
        <w:t>.</w:t>
      </w:r>
    </w:p>
    <w:p w:rsidR="00BE626B" w:rsidRDefault="00BE626B" w:rsidP="00540012">
      <w:pPr>
        <w:pStyle w:val="a7"/>
        <w:numPr>
          <w:ilvl w:val="0"/>
          <w:numId w:val="1"/>
        </w:numPr>
        <w:tabs>
          <w:tab w:val="left" w:pos="6200"/>
        </w:tabs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Библиотек</w:t>
      </w:r>
      <w:proofErr w:type="gramStart"/>
      <w:r>
        <w:rPr>
          <w:rFonts w:ascii="Times New Roman" w:hAnsi="Times New Roman" w:cs="Times New Roman"/>
          <w:sz w:val="32"/>
          <w:szCs w:val="32"/>
        </w:rPr>
        <w:t>а-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как ресурсный центр по экологическому просвещению населения.</w:t>
      </w:r>
    </w:p>
    <w:p w:rsidR="00BE626B" w:rsidRDefault="00BE626B" w:rsidP="00BE626B">
      <w:pPr>
        <w:pStyle w:val="a7"/>
        <w:tabs>
          <w:tab w:val="left" w:pos="6200"/>
        </w:tabs>
        <w:spacing w:after="0"/>
        <w:jc w:val="both"/>
        <w:rPr>
          <w:rFonts w:ascii="Times New Roman" w:hAnsi="Times New Roman" w:cs="Times New Roman"/>
          <w:sz w:val="32"/>
          <w:szCs w:val="32"/>
        </w:rPr>
      </w:pPr>
    </w:p>
    <w:p w:rsidR="00F725B7" w:rsidRDefault="00F725B7" w:rsidP="00BE626B">
      <w:pPr>
        <w:pStyle w:val="a7"/>
        <w:tabs>
          <w:tab w:val="left" w:pos="6200"/>
        </w:tabs>
        <w:spacing w:after="0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FD229E" w:rsidRDefault="00FD229E" w:rsidP="00BE626B">
      <w:pPr>
        <w:pStyle w:val="a7"/>
        <w:tabs>
          <w:tab w:val="left" w:pos="6200"/>
        </w:tabs>
        <w:spacing w:after="0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BE626B" w:rsidRPr="00BE626B" w:rsidRDefault="00BE626B" w:rsidP="00BE626B">
      <w:pPr>
        <w:pStyle w:val="a7"/>
        <w:tabs>
          <w:tab w:val="left" w:pos="6200"/>
        </w:tabs>
        <w:spacing w:after="0"/>
        <w:jc w:val="both"/>
        <w:rPr>
          <w:rFonts w:ascii="Times New Roman" w:hAnsi="Times New Roman" w:cs="Times New Roman"/>
          <w:b/>
          <w:sz w:val="32"/>
          <w:szCs w:val="32"/>
        </w:rPr>
      </w:pPr>
      <w:r w:rsidRPr="00BE626B">
        <w:rPr>
          <w:rFonts w:ascii="Times New Roman" w:hAnsi="Times New Roman" w:cs="Times New Roman"/>
          <w:b/>
          <w:sz w:val="32"/>
          <w:szCs w:val="32"/>
        </w:rPr>
        <w:t>В современных условиях библиотеки должны развиваться по основным направлениям</w:t>
      </w:r>
      <w:proofErr w:type="gramStart"/>
      <w:r w:rsidRPr="00BE626B">
        <w:rPr>
          <w:rFonts w:ascii="Times New Roman" w:hAnsi="Times New Roman" w:cs="Times New Roman"/>
          <w:b/>
          <w:sz w:val="32"/>
          <w:szCs w:val="32"/>
        </w:rPr>
        <w:t xml:space="preserve"> :</w:t>
      </w:r>
      <w:proofErr w:type="gramEnd"/>
    </w:p>
    <w:p w:rsidR="00BE626B" w:rsidRDefault="00BE626B" w:rsidP="00BE626B">
      <w:pPr>
        <w:pStyle w:val="a7"/>
        <w:tabs>
          <w:tab w:val="left" w:pos="6200"/>
        </w:tabs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 Библиотека как культурно- просветительный центр.</w:t>
      </w:r>
    </w:p>
    <w:p w:rsidR="00BE626B" w:rsidRDefault="00BE626B" w:rsidP="00BE626B">
      <w:pPr>
        <w:pStyle w:val="a7"/>
        <w:tabs>
          <w:tab w:val="left" w:pos="6200"/>
        </w:tabs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 Библиотека как активный информационный агент.</w:t>
      </w:r>
    </w:p>
    <w:p w:rsidR="00BE626B" w:rsidRPr="00540012" w:rsidRDefault="00BE626B" w:rsidP="00BE626B">
      <w:pPr>
        <w:pStyle w:val="a7"/>
        <w:tabs>
          <w:tab w:val="left" w:pos="6200"/>
        </w:tabs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 Библиотека как хранитель культурного наследия.</w:t>
      </w:r>
    </w:p>
    <w:p w:rsidR="00BE626B" w:rsidRDefault="00BE626B" w:rsidP="00BE626B">
      <w:pPr>
        <w:tabs>
          <w:tab w:val="left" w:pos="3354"/>
        </w:tabs>
        <w:rPr>
          <w:rFonts w:ascii="Times New Roman" w:hAnsi="Times New Roman" w:cs="Times New Roman"/>
          <w:b/>
          <w:sz w:val="32"/>
          <w:szCs w:val="96"/>
        </w:rPr>
      </w:pPr>
      <w:r>
        <w:rPr>
          <w:rFonts w:ascii="Times New Roman" w:hAnsi="Times New Roman" w:cs="Times New Roman"/>
          <w:b/>
          <w:sz w:val="32"/>
          <w:szCs w:val="96"/>
        </w:rPr>
        <w:t xml:space="preserve">                              </w:t>
      </w:r>
    </w:p>
    <w:p w:rsidR="00BE626B" w:rsidRDefault="00BE626B" w:rsidP="00540012">
      <w:pPr>
        <w:tabs>
          <w:tab w:val="left" w:pos="5336"/>
        </w:tabs>
        <w:rPr>
          <w:rFonts w:ascii="Times New Roman" w:hAnsi="Times New Roman" w:cs="Times New Roman"/>
          <w:b/>
          <w:sz w:val="36"/>
          <w:szCs w:val="96"/>
        </w:rPr>
      </w:pPr>
      <w:r>
        <w:rPr>
          <w:rFonts w:ascii="Times New Roman" w:hAnsi="Times New Roman" w:cs="Times New Roman"/>
          <w:b/>
          <w:sz w:val="32"/>
          <w:szCs w:val="96"/>
        </w:rPr>
        <w:t xml:space="preserve">                                            </w:t>
      </w:r>
      <w:r w:rsidRPr="00BE626B">
        <w:rPr>
          <w:rFonts w:ascii="Times New Roman" w:hAnsi="Times New Roman" w:cs="Times New Roman"/>
          <w:b/>
          <w:sz w:val="36"/>
          <w:szCs w:val="96"/>
        </w:rPr>
        <w:t>Ведущими темами 2017 года  являются</w:t>
      </w:r>
      <w:r>
        <w:rPr>
          <w:rFonts w:ascii="Times New Roman" w:hAnsi="Times New Roman" w:cs="Times New Roman"/>
          <w:b/>
          <w:sz w:val="36"/>
          <w:szCs w:val="96"/>
        </w:rPr>
        <w:t>:</w:t>
      </w:r>
    </w:p>
    <w:p w:rsidR="00BE626B" w:rsidRDefault="00BE626B" w:rsidP="00FB6306">
      <w:pPr>
        <w:tabs>
          <w:tab w:val="left" w:pos="142"/>
        </w:tabs>
        <w:spacing w:after="0" w:line="240" w:lineRule="auto"/>
        <w:ind w:left="142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1.</w:t>
      </w:r>
      <w:r w:rsidRPr="00BE626B">
        <w:rPr>
          <w:rFonts w:ascii="Times New Roman" w:hAnsi="Times New Roman" w:cs="Times New Roman"/>
          <w:sz w:val="32"/>
          <w:szCs w:val="32"/>
        </w:rPr>
        <w:t xml:space="preserve">Экологическое </w:t>
      </w:r>
      <w:r w:rsidR="001E6634">
        <w:rPr>
          <w:rFonts w:ascii="Times New Roman" w:hAnsi="Times New Roman" w:cs="Times New Roman"/>
          <w:sz w:val="32"/>
          <w:szCs w:val="32"/>
        </w:rPr>
        <w:t xml:space="preserve"> </w:t>
      </w:r>
      <w:r w:rsidRPr="00BE626B">
        <w:rPr>
          <w:rFonts w:ascii="Times New Roman" w:hAnsi="Times New Roman" w:cs="Times New Roman"/>
          <w:sz w:val="32"/>
          <w:szCs w:val="32"/>
        </w:rPr>
        <w:t>направление</w:t>
      </w:r>
      <w:proofErr w:type="gramStart"/>
      <w:r w:rsidRPr="00BE626B">
        <w:rPr>
          <w:rFonts w:ascii="Times New Roman" w:hAnsi="Times New Roman" w:cs="Times New Roman"/>
          <w:sz w:val="32"/>
          <w:szCs w:val="32"/>
        </w:rPr>
        <w:t xml:space="preserve"> :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( К Году особо охраняемых  территорий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 ;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Году экологии</w:t>
      </w:r>
      <w:r w:rsidR="00FB6306">
        <w:rPr>
          <w:rFonts w:ascii="Times New Roman" w:hAnsi="Times New Roman" w:cs="Times New Roman"/>
          <w:sz w:val="32"/>
          <w:szCs w:val="32"/>
        </w:rPr>
        <w:t xml:space="preserve"> в России</w:t>
      </w:r>
      <w:r>
        <w:rPr>
          <w:rFonts w:ascii="Times New Roman" w:hAnsi="Times New Roman" w:cs="Times New Roman"/>
          <w:sz w:val="32"/>
          <w:szCs w:val="32"/>
        </w:rPr>
        <w:t xml:space="preserve"> )</w:t>
      </w:r>
    </w:p>
    <w:p w:rsidR="001E6634" w:rsidRDefault="00BE626B" w:rsidP="00FB6306">
      <w:pPr>
        <w:tabs>
          <w:tab w:val="left" w:pos="142"/>
        </w:tabs>
        <w:spacing w:after="0" w:line="240" w:lineRule="auto"/>
        <w:ind w:left="142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2.</w:t>
      </w:r>
      <w:r w:rsidR="001E6634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1E6634" w:rsidRPr="001E6634">
        <w:rPr>
          <w:rFonts w:ascii="Times New Roman" w:hAnsi="Times New Roman" w:cs="Times New Roman"/>
          <w:sz w:val="32"/>
          <w:szCs w:val="32"/>
        </w:rPr>
        <w:t>Историческое</w:t>
      </w:r>
      <w:r w:rsidR="001E6634">
        <w:rPr>
          <w:rFonts w:ascii="Times New Roman" w:hAnsi="Times New Roman" w:cs="Times New Roman"/>
          <w:sz w:val="32"/>
          <w:szCs w:val="32"/>
        </w:rPr>
        <w:t xml:space="preserve">  направление</w:t>
      </w:r>
      <w:proofErr w:type="gramStart"/>
      <w:r w:rsidR="001E6634">
        <w:rPr>
          <w:rFonts w:ascii="Times New Roman" w:hAnsi="Times New Roman" w:cs="Times New Roman"/>
          <w:sz w:val="32"/>
          <w:szCs w:val="32"/>
        </w:rPr>
        <w:t xml:space="preserve"> :</w:t>
      </w:r>
      <w:proofErr w:type="gramEnd"/>
      <w:r w:rsidR="001E6634">
        <w:rPr>
          <w:rFonts w:ascii="Times New Roman" w:hAnsi="Times New Roman" w:cs="Times New Roman"/>
          <w:sz w:val="32"/>
          <w:szCs w:val="32"/>
        </w:rPr>
        <w:t xml:space="preserve">  ( 100-летию Октябрьской революции 1917 года ;</w:t>
      </w:r>
      <w:r w:rsidR="002322A2">
        <w:rPr>
          <w:rFonts w:ascii="Times New Roman" w:hAnsi="Times New Roman" w:cs="Times New Roman"/>
          <w:sz w:val="32"/>
          <w:szCs w:val="32"/>
        </w:rPr>
        <w:t xml:space="preserve"> )</w:t>
      </w:r>
    </w:p>
    <w:p w:rsidR="002322A2" w:rsidRDefault="002322A2" w:rsidP="00FB6306">
      <w:pPr>
        <w:tabs>
          <w:tab w:val="left" w:pos="142"/>
        </w:tabs>
        <w:spacing w:after="0" w:line="240" w:lineRule="auto"/>
        <w:ind w:left="142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3.</w:t>
      </w:r>
      <w:r>
        <w:rPr>
          <w:rFonts w:ascii="Times New Roman" w:hAnsi="Times New Roman" w:cs="Times New Roman"/>
          <w:sz w:val="32"/>
          <w:szCs w:val="32"/>
        </w:rPr>
        <w:t xml:space="preserve"> Патриотическое воспитание. 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( </w:t>
      </w:r>
      <w:proofErr w:type="gramEnd"/>
      <w:r>
        <w:rPr>
          <w:rFonts w:ascii="Times New Roman" w:hAnsi="Times New Roman" w:cs="Times New Roman"/>
          <w:sz w:val="32"/>
          <w:szCs w:val="32"/>
        </w:rPr>
        <w:t>775 лет со дня Ледового побоища на  Чудском озере.</w:t>
      </w:r>
    </w:p>
    <w:p w:rsidR="002322A2" w:rsidRDefault="002322A2" w:rsidP="00FB6306">
      <w:pPr>
        <w:tabs>
          <w:tab w:val="left" w:pos="142"/>
        </w:tabs>
        <w:spacing w:after="0" w:line="240" w:lineRule="auto"/>
        <w:ind w:left="142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4.</w:t>
      </w:r>
      <w:r>
        <w:rPr>
          <w:rFonts w:ascii="Times New Roman" w:hAnsi="Times New Roman" w:cs="Times New Roman"/>
          <w:sz w:val="32"/>
          <w:szCs w:val="32"/>
        </w:rPr>
        <w:t xml:space="preserve"> Духовно-нравственное воспитание 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( </w:t>
      </w:r>
      <w:proofErr w:type="gramEnd"/>
      <w:r>
        <w:rPr>
          <w:rFonts w:ascii="Times New Roman" w:hAnsi="Times New Roman" w:cs="Times New Roman"/>
          <w:sz w:val="32"/>
          <w:szCs w:val="32"/>
        </w:rPr>
        <w:t>980 лет назад (1037г) Ярослав Мудрый в Софийском Соборе в Киеве основал первую известную библиотеку на территории Руси )</w:t>
      </w:r>
    </w:p>
    <w:p w:rsidR="002322A2" w:rsidRDefault="002322A2" w:rsidP="00FB6306">
      <w:pPr>
        <w:tabs>
          <w:tab w:val="left" w:pos="142"/>
        </w:tabs>
        <w:spacing w:after="0" w:line="240" w:lineRule="auto"/>
        <w:ind w:left="142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5.</w:t>
      </w:r>
      <w:r>
        <w:rPr>
          <w:rFonts w:ascii="Times New Roman" w:hAnsi="Times New Roman" w:cs="Times New Roman"/>
          <w:sz w:val="32"/>
          <w:szCs w:val="32"/>
        </w:rPr>
        <w:t xml:space="preserve"> Работа с семьей </w:t>
      </w:r>
    </w:p>
    <w:p w:rsidR="002322A2" w:rsidRDefault="002322A2" w:rsidP="00FB6306">
      <w:pPr>
        <w:tabs>
          <w:tab w:val="left" w:pos="142"/>
        </w:tabs>
        <w:spacing w:after="0" w:line="240" w:lineRule="auto"/>
        <w:ind w:left="142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6.</w:t>
      </w:r>
      <w:r>
        <w:rPr>
          <w:rFonts w:ascii="Times New Roman" w:hAnsi="Times New Roman" w:cs="Times New Roman"/>
          <w:sz w:val="32"/>
          <w:szCs w:val="32"/>
        </w:rPr>
        <w:t>Правовое информирование.</w:t>
      </w:r>
    </w:p>
    <w:p w:rsidR="002322A2" w:rsidRDefault="002322A2" w:rsidP="00FB6306">
      <w:pPr>
        <w:tabs>
          <w:tab w:val="left" w:pos="142"/>
        </w:tabs>
        <w:spacing w:after="0" w:line="240" w:lineRule="auto"/>
        <w:ind w:left="142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7.</w:t>
      </w:r>
      <w:r>
        <w:rPr>
          <w:rFonts w:ascii="Times New Roman" w:hAnsi="Times New Roman" w:cs="Times New Roman"/>
          <w:sz w:val="32"/>
          <w:szCs w:val="32"/>
        </w:rPr>
        <w:t xml:space="preserve"> Здоровый образ жизни.</w:t>
      </w:r>
    </w:p>
    <w:p w:rsidR="002322A2" w:rsidRDefault="002322A2" w:rsidP="00FB6306">
      <w:pPr>
        <w:tabs>
          <w:tab w:val="left" w:pos="142"/>
        </w:tabs>
        <w:spacing w:after="0" w:line="240" w:lineRule="auto"/>
        <w:ind w:left="142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8.</w:t>
      </w:r>
      <w:r>
        <w:rPr>
          <w:rFonts w:ascii="Times New Roman" w:hAnsi="Times New Roman" w:cs="Times New Roman"/>
          <w:sz w:val="32"/>
          <w:szCs w:val="32"/>
        </w:rPr>
        <w:t xml:space="preserve"> Профориентация.</w:t>
      </w:r>
    </w:p>
    <w:p w:rsidR="00FB6306" w:rsidRDefault="00FB6306" w:rsidP="00FB6306">
      <w:pPr>
        <w:tabs>
          <w:tab w:val="left" w:pos="142"/>
        </w:tabs>
        <w:spacing w:after="0" w:line="240" w:lineRule="auto"/>
        <w:ind w:left="142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9.</w:t>
      </w:r>
      <w:r>
        <w:rPr>
          <w:rFonts w:ascii="Times New Roman" w:hAnsi="Times New Roman" w:cs="Times New Roman"/>
          <w:sz w:val="32"/>
          <w:szCs w:val="32"/>
        </w:rPr>
        <w:t xml:space="preserve"> Продвижение книги и чтения.</w:t>
      </w:r>
    </w:p>
    <w:p w:rsidR="00FB6306" w:rsidRDefault="00FB6306" w:rsidP="00FB6306">
      <w:pPr>
        <w:tabs>
          <w:tab w:val="left" w:pos="142"/>
        </w:tabs>
        <w:spacing w:after="0" w:line="240" w:lineRule="auto"/>
        <w:ind w:left="142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10.</w:t>
      </w:r>
      <w:r>
        <w:rPr>
          <w:rFonts w:ascii="Times New Roman" w:hAnsi="Times New Roman" w:cs="Times New Roman"/>
          <w:sz w:val="32"/>
          <w:szCs w:val="32"/>
        </w:rPr>
        <w:t xml:space="preserve">Эстетическое направление. ( В 2017 году в   </w:t>
      </w:r>
      <w:proofErr w:type="spellStart"/>
      <w:r>
        <w:rPr>
          <w:rFonts w:ascii="Times New Roman" w:hAnsi="Times New Roman" w:cs="Times New Roman"/>
          <w:sz w:val="32"/>
          <w:szCs w:val="32"/>
        </w:rPr>
        <w:t>г</w:t>
      </w:r>
      <w:proofErr w:type="gramStart"/>
      <w:r>
        <w:rPr>
          <w:rFonts w:ascii="Times New Roman" w:hAnsi="Times New Roman" w:cs="Times New Roman"/>
          <w:sz w:val="32"/>
          <w:szCs w:val="32"/>
        </w:rPr>
        <w:t>.С</w:t>
      </w:r>
      <w:proofErr w:type="gramEnd"/>
      <w:r>
        <w:rPr>
          <w:rFonts w:ascii="Times New Roman" w:hAnsi="Times New Roman" w:cs="Times New Roman"/>
          <w:sz w:val="32"/>
          <w:szCs w:val="32"/>
        </w:rPr>
        <w:t>очи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 пройдет 19  Всемирный фестиваль молодежи  и студентов. )</w:t>
      </w:r>
    </w:p>
    <w:p w:rsidR="00FB6306" w:rsidRDefault="00FB6306" w:rsidP="00FB6306">
      <w:pPr>
        <w:tabs>
          <w:tab w:val="left" w:pos="142"/>
        </w:tabs>
        <w:spacing w:after="0" w:line="240" w:lineRule="auto"/>
        <w:ind w:left="142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11.</w:t>
      </w:r>
      <w:r>
        <w:rPr>
          <w:rFonts w:ascii="Times New Roman" w:hAnsi="Times New Roman" w:cs="Times New Roman"/>
          <w:sz w:val="32"/>
          <w:szCs w:val="32"/>
        </w:rPr>
        <w:t xml:space="preserve"> Краеведческая работа.  ( К 200-летию со дня смерти флотоводца   Ф. Ушакова ; К 100-летию со дня рождения Героя </w:t>
      </w:r>
      <w:r w:rsidR="006A5494">
        <w:rPr>
          <w:rFonts w:ascii="Times New Roman" w:hAnsi="Times New Roman" w:cs="Times New Roman"/>
          <w:sz w:val="32"/>
          <w:szCs w:val="32"/>
        </w:rPr>
        <w:t>С</w:t>
      </w:r>
      <w:r>
        <w:rPr>
          <w:rFonts w:ascii="Times New Roman" w:hAnsi="Times New Roman" w:cs="Times New Roman"/>
          <w:sz w:val="32"/>
          <w:szCs w:val="32"/>
        </w:rPr>
        <w:t xml:space="preserve">оветского Союза, летчика </w:t>
      </w:r>
      <w:proofErr w:type="spellStart"/>
      <w:r>
        <w:rPr>
          <w:rFonts w:ascii="Times New Roman" w:hAnsi="Times New Roman" w:cs="Times New Roman"/>
          <w:sz w:val="32"/>
          <w:szCs w:val="32"/>
        </w:rPr>
        <w:t>Девятаева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Михаила Петровича; 100-летию со дня рождения</w:t>
      </w:r>
      <w:r w:rsidR="00E9457C">
        <w:rPr>
          <w:rFonts w:ascii="Times New Roman" w:hAnsi="Times New Roman" w:cs="Times New Roman"/>
          <w:sz w:val="32"/>
          <w:szCs w:val="32"/>
        </w:rPr>
        <w:t xml:space="preserve"> Героя Советского Союза</w:t>
      </w:r>
      <w:proofErr w:type="gramStart"/>
      <w:r w:rsidR="00E9457C">
        <w:rPr>
          <w:rFonts w:ascii="Times New Roman" w:hAnsi="Times New Roman" w:cs="Times New Roman"/>
          <w:sz w:val="32"/>
          <w:szCs w:val="32"/>
        </w:rPr>
        <w:t xml:space="preserve"> ,</w:t>
      </w:r>
      <w:proofErr w:type="gramEnd"/>
      <w:r w:rsidR="00E9457C">
        <w:rPr>
          <w:rFonts w:ascii="Times New Roman" w:hAnsi="Times New Roman" w:cs="Times New Roman"/>
          <w:sz w:val="32"/>
          <w:szCs w:val="32"/>
        </w:rPr>
        <w:t xml:space="preserve"> уроженца села </w:t>
      </w:r>
      <w:proofErr w:type="spellStart"/>
      <w:r w:rsidR="00E9457C">
        <w:rPr>
          <w:rFonts w:ascii="Times New Roman" w:hAnsi="Times New Roman" w:cs="Times New Roman"/>
          <w:sz w:val="32"/>
          <w:szCs w:val="32"/>
        </w:rPr>
        <w:t>Тазино</w:t>
      </w:r>
      <w:proofErr w:type="spellEnd"/>
      <w:r w:rsidR="00E9457C">
        <w:rPr>
          <w:rFonts w:ascii="Times New Roman" w:hAnsi="Times New Roman" w:cs="Times New Roman"/>
          <w:sz w:val="32"/>
          <w:szCs w:val="32"/>
        </w:rPr>
        <w:t xml:space="preserve"> Большеберезниковского района Мотина Ивана Никитича</w:t>
      </w:r>
      <w:r w:rsidR="00326735">
        <w:rPr>
          <w:rFonts w:ascii="Times New Roman" w:hAnsi="Times New Roman" w:cs="Times New Roman"/>
          <w:sz w:val="32"/>
          <w:szCs w:val="32"/>
        </w:rPr>
        <w:t xml:space="preserve"> ; 75-летию окончания строительства Сурского оборонительного рубежа. )</w:t>
      </w:r>
    </w:p>
    <w:p w:rsidR="00FB6306" w:rsidRDefault="00FB6306" w:rsidP="00FB6306">
      <w:pPr>
        <w:tabs>
          <w:tab w:val="left" w:pos="142"/>
        </w:tabs>
        <w:spacing w:after="0" w:line="240" w:lineRule="auto"/>
        <w:ind w:left="142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12.</w:t>
      </w:r>
      <w:r>
        <w:rPr>
          <w:rFonts w:ascii="Times New Roman" w:hAnsi="Times New Roman" w:cs="Times New Roman"/>
          <w:sz w:val="32"/>
          <w:szCs w:val="32"/>
        </w:rPr>
        <w:t xml:space="preserve"> Справочно-библиографическое  и информационное обслуживание .</w:t>
      </w:r>
    </w:p>
    <w:p w:rsidR="00FB6306" w:rsidRDefault="00FB6306" w:rsidP="00FB6306">
      <w:pPr>
        <w:tabs>
          <w:tab w:val="left" w:pos="142"/>
        </w:tabs>
        <w:spacing w:after="0" w:line="240" w:lineRule="auto"/>
        <w:ind w:left="142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13.</w:t>
      </w:r>
      <w:r>
        <w:rPr>
          <w:rFonts w:ascii="Times New Roman" w:hAnsi="Times New Roman" w:cs="Times New Roman"/>
          <w:sz w:val="32"/>
          <w:szCs w:val="32"/>
        </w:rPr>
        <w:t xml:space="preserve"> Методическая работа.</w:t>
      </w:r>
    </w:p>
    <w:p w:rsidR="00F725B7" w:rsidRDefault="00F725B7" w:rsidP="0002411E">
      <w:pPr>
        <w:tabs>
          <w:tab w:val="left" w:pos="2205"/>
        </w:tabs>
        <w:spacing w:after="0" w:line="240" w:lineRule="auto"/>
        <w:jc w:val="center"/>
        <w:rPr>
          <w:rFonts w:ascii="Times New Roman" w:hAnsi="Times New Roman" w:cs="Times New Roman"/>
          <w:b/>
          <w:sz w:val="44"/>
          <w:szCs w:val="36"/>
        </w:rPr>
      </w:pPr>
    </w:p>
    <w:p w:rsidR="00F725B7" w:rsidRDefault="00F725B7" w:rsidP="0002411E">
      <w:pPr>
        <w:tabs>
          <w:tab w:val="left" w:pos="2205"/>
        </w:tabs>
        <w:spacing w:after="0" w:line="240" w:lineRule="auto"/>
        <w:jc w:val="center"/>
        <w:rPr>
          <w:rFonts w:ascii="Times New Roman" w:hAnsi="Times New Roman" w:cs="Times New Roman"/>
          <w:b/>
          <w:sz w:val="44"/>
          <w:szCs w:val="36"/>
        </w:rPr>
      </w:pPr>
    </w:p>
    <w:p w:rsidR="004B01F0" w:rsidRDefault="004B01F0" w:rsidP="0002411E">
      <w:pPr>
        <w:tabs>
          <w:tab w:val="left" w:pos="2205"/>
        </w:tabs>
        <w:spacing w:after="0" w:line="240" w:lineRule="auto"/>
        <w:jc w:val="center"/>
        <w:rPr>
          <w:rFonts w:ascii="Times New Roman" w:hAnsi="Times New Roman" w:cs="Times New Roman"/>
          <w:b/>
          <w:sz w:val="44"/>
          <w:szCs w:val="36"/>
        </w:rPr>
      </w:pPr>
    </w:p>
    <w:p w:rsidR="0002411E" w:rsidRDefault="0002411E" w:rsidP="0002411E">
      <w:pPr>
        <w:tabs>
          <w:tab w:val="left" w:pos="2205"/>
        </w:tabs>
        <w:spacing w:after="0" w:line="240" w:lineRule="auto"/>
        <w:jc w:val="center"/>
        <w:rPr>
          <w:rFonts w:ascii="Times New Roman" w:hAnsi="Times New Roman" w:cs="Times New Roman"/>
          <w:b/>
          <w:sz w:val="44"/>
          <w:szCs w:val="36"/>
        </w:rPr>
      </w:pPr>
      <w:r w:rsidRPr="00CB75D2">
        <w:rPr>
          <w:rFonts w:ascii="Times New Roman" w:hAnsi="Times New Roman" w:cs="Times New Roman"/>
          <w:b/>
          <w:sz w:val="44"/>
          <w:szCs w:val="36"/>
        </w:rPr>
        <w:t>Основные контрольные показатели</w:t>
      </w:r>
    </w:p>
    <w:p w:rsidR="0002411E" w:rsidRPr="00F67294" w:rsidRDefault="0002411E" w:rsidP="0002411E">
      <w:pPr>
        <w:tabs>
          <w:tab w:val="left" w:pos="6225"/>
        </w:tabs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44"/>
          <w:szCs w:val="36"/>
        </w:rPr>
        <w:tab/>
      </w:r>
      <w:r w:rsidRPr="00F67294">
        <w:rPr>
          <w:rFonts w:ascii="Times New Roman" w:hAnsi="Times New Roman" w:cs="Times New Roman"/>
          <w:b/>
          <w:sz w:val="32"/>
          <w:szCs w:val="32"/>
        </w:rPr>
        <w:t xml:space="preserve">Ч И Т </w:t>
      </w:r>
      <w:proofErr w:type="gramStart"/>
      <w:r w:rsidRPr="00F67294">
        <w:rPr>
          <w:rFonts w:ascii="Times New Roman" w:hAnsi="Times New Roman" w:cs="Times New Roman"/>
          <w:b/>
          <w:sz w:val="32"/>
          <w:szCs w:val="32"/>
        </w:rPr>
        <w:t>А</w:t>
      </w:r>
      <w:proofErr w:type="gramEnd"/>
      <w:r w:rsidRPr="00F67294">
        <w:rPr>
          <w:rFonts w:ascii="Times New Roman" w:hAnsi="Times New Roman" w:cs="Times New Roman"/>
          <w:b/>
          <w:sz w:val="32"/>
          <w:szCs w:val="32"/>
        </w:rPr>
        <w:t xml:space="preserve"> Т Е Л И</w:t>
      </w:r>
    </w:p>
    <w:tbl>
      <w:tblPr>
        <w:tblStyle w:val="a8"/>
        <w:tblpPr w:leftFromText="180" w:rightFromText="180" w:vertAnchor="text" w:horzAnchor="margin" w:tblpY="164"/>
        <w:tblW w:w="15251" w:type="dxa"/>
        <w:tblLook w:val="04A0" w:firstRow="1" w:lastRow="0" w:firstColumn="1" w:lastColumn="0" w:noHBand="0" w:noVBand="1"/>
      </w:tblPr>
      <w:tblGrid>
        <w:gridCol w:w="3050"/>
        <w:gridCol w:w="2033"/>
        <w:gridCol w:w="2153"/>
        <w:gridCol w:w="1885"/>
        <w:gridCol w:w="1395"/>
        <w:gridCol w:w="1338"/>
        <w:gridCol w:w="1481"/>
        <w:gridCol w:w="1916"/>
      </w:tblGrid>
      <w:tr w:rsidR="0002411E" w:rsidTr="0002411E">
        <w:trPr>
          <w:trHeight w:val="256"/>
        </w:trPr>
        <w:tc>
          <w:tcPr>
            <w:tcW w:w="3050" w:type="dxa"/>
            <w:tcBorders>
              <w:right w:val="single" w:sz="12" w:space="0" w:color="auto"/>
            </w:tcBorders>
          </w:tcPr>
          <w:p w:rsidR="0002411E" w:rsidRDefault="0002411E" w:rsidP="0002411E">
            <w:pPr>
              <w:tabs>
                <w:tab w:val="left" w:pos="3930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Библиотеки района</w:t>
            </w:r>
          </w:p>
        </w:tc>
        <w:tc>
          <w:tcPr>
            <w:tcW w:w="2033" w:type="dxa"/>
            <w:tcBorders>
              <w:left w:val="single" w:sz="12" w:space="0" w:color="auto"/>
              <w:right w:val="single" w:sz="12" w:space="0" w:color="auto"/>
            </w:tcBorders>
          </w:tcPr>
          <w:p w:rsidR="0002411E" w:rsidRPr="00F67294" w:rsidRDefault="0002411E" w:rsidP="0002411E">
            <w:pPr>
              <w:tabs>
                <w:tab w:val="left" w:pos="39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67294">
              <w:rPr>
                <w:rFonts w:ascii="Times New Roman" w:hAnsi="Times New Roman" w:cs="Times New Roman"/>
                <w:sz w:val="28"/>
                <w:szCs w:val="28"/>
              </w:rPr>
              <w:t xml:space="preserve">План на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2016</w:t>
            </w:r>
            <w:r w:rsidRPr="00F67294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  <w:tc>
          <w:tcPr>
            <w:tcW w:w="2153" w:type="dxa"/>
            <w:tcBorders>
              <w:left w:val="single" w:sz="12" w:space="0" w:color="auto"/>
              <w:right w:val="single" w:sz="12" w:space="0" w:color="auto"/>
            </w:tcBorders>
          </w:tcPr>
          <w:p w:rsidR="0002411E" w:rsidRDefault="0002411E" w:rsidP="0002411E">
            <w:pPr>
              <w:tabs>
                <w:tab w:val="left" w:pos="3930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Выполнение</w:t>
            </w:r>
          </w:p>
        </w:tc>
        <w:tc>
          <w:tcPr>
            <w:tcW w:w="1885" w:type="dxa"/>
            <w:tcBorders>
              <w:left w:val="single" w:sz="12" w:space="0" w:color="auto"/>
              <w:right w:val="single" w:sz="12" w:space="0" w:color="auto"/>
            </w:tcBorders>
          </w:tcPr>
          <w:p w:rsidR="0002411E" w:rsidRDefault="0002411E" w:rsidP="0002411E">
            <w:pPr>
              <w:tabs>
                <w:tab w:val="left" w:pos="3930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План 2017г</w:t>
            </w:r>
          </w:p>
        </w:tc>
        <w:tc>
          <w:tcPr>
            <w:tcW w:w="6130" w:type="dxa"/>
            <w:gridSpan w:val="4"/>
            <w:tcBorders>
              <w:left w:val="single" w:sz="12" w:space="0" w:color="auto"/>
            </w:tcBorders>
          </w:tcPr>
          <w:p w:rsidR="0002411E" w:rsidRDefault="0002411E" w:rsidP="0002411E">
            <w:pPr>
              <w:tabs>
                <w:tab w:val="left" w:pos="3930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Распределение по кварталам</w:t>
            </w:r>
          </w:p>
        </w:tc>
      </w:tr>
      <w:tr w:rsidR="0002411E" w:rsidTr="0002411E">
        <w:trPr>
          <w:trHeight w:val="256"/>
        </w:trPr>
        <w:tc>
          <w:tcPr>
            <w:tcW w:w="3050" w:type="dxa"/>
            <w:tcBorders>
              <w:right w:val="single" w:sz="12" w:space="0" w:color="auto"/>
            </w:tcBorders>
          </w:tcPr>
          <w:p w:rsidR="0002411E" w:rsidRDefault="0002411E" w:rsidP="0002411E">
            <w:pPr>
              <w:tabs>
                <w:tab w:val="left" w:pos="3930"/>
              </w:tabs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033" w:type="dxa"/>
            <w:tcBorders>
              <w:left w:val="single" w:sz="12" w:space="0" w:color="auto"/>
              <w:right w:val="single" w:sz="12" w:space="0" w:color="auto"/>
            </w:tcBorders>
          </w:tcPr>
          <w:p w:rsidR="0002411E" w:rsidRDefault="0002411E" w:rsidP="0002411E">
            <w:pPr>
              <w:tabs>
                <w:tab w:val="left" w:pos="3930"/>
              </w:tabs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153" w:type="dxa"/>
            <w:tcBorders>
              <w:left w:val="single" w:sz="12" w:space="0" w:color="auto"/>
              <w:right w:val="single" w:sz="12" w:space="0" w:color="auto"/>
            </w:tcBorders>
          </w:tcPr>
          <w:p w:rsidR="0002411E" w:rsidRDefault="0002411E" w:rsidP="0002411E">
            <w:pPr>
              <w:tabs>
                <w:tab w:val="left" w:pos="3930"/>
              </w:tabs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885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2411E" w:rsidRDefault="0002411E" w:rsidP="0002411E">
            <w:pPr>
              <w:tabs>
                <w:tab w:val="left" w:pos="3930"/>
              </w:tabs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395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2411E" w:rsidRDefault="0002411E" w:rsidP="0002411E">
            <w:pPr>
              <w:tabs>
                <w:tab w:val="left" w:pos="3930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338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2411E" w:rsidRDefault="0002411E" w:rsidP="0002411E">
            <w:pPr>
              <w:tabs>
                <w:tab w:val="left" w:pos="3930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</w:t>
            </w:r>
          </w:p>
        </w:tc>
        <w:tc>
          <w:tcPr>
            <w:tcW w:w="1481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2411E" w:rsidRDefault="0002411E" w:rsidP="0002411E">
            <w:pPr>
              <w:tabs>
                <w:tab w:val="left" w:pos="3930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3</w:t>
            </w:r>
          </w:p>
        </w:tc>
        <w:tc>
          <w:tcPr>
            <w:tcW w:w="1916" w:type="dxa"/>
            <w:tcBorders>
              <w:left w:val="single" w:sz="12" w:space="0" w:color="auto"/>
              <w:bottom w:val="single" w:sz="12" w:space="0" w:color="auto"/>
            </w:tcBorders>
          </w:tcPr>
          <w:p w:rsidR="0002411E" w:rsidRDefault="0002411E" w:rsidP="0002411E">
            <w:pPr>
              <w:tabs>
                <w:tab w:val="left" w:pos="3930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4</w:t>
            </w:r>
          </w:p>
        </w:tc>
      </w:tr>
      <w:tr w:rsidR="0002411E" w:rsidTr="0002411E">
        <w:trPr>
          <w:trHeight w:val="256"/>
        </w:trPr>
        <w:tc>
          <w:tcPr>
            <w:tcW w:w="3050" w:type="dxa"/>
            <w:tcBorders>
              <w:right w:val="single" w:sz="12" w:space="0" w:color="auto"/>
            </w:tcBorders>
          </w:tcPr>
          <w:p w:rsidR="0002411E" w:rsidRDefault="0002411E" w:rsidP="0002411E">
            <w:pPr>
              <w:tabs>
                <w:tab w:val="left" w:pos="3930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ЦБ</w:t>
            </w:r>
          </w:p>
        </w:tc>
        <w:tc>
          <w:tcPr>
            <w:tcW w:w="2033" w:type="dxa"/>
            <w:tcBorders>
              <w:left w:val="single" w:sz="12" w:space="0" w:color="auto"/>
              <w:right w:val="single" w:sz="12" w:space="0" w:color="auto"/>
            </w:tcBorders>
          </w:tcPr>
          <w:p w:rsidR="0002411E" w:rsidRDefault="00C45E45" w:rsidP="0002411E">
            <w:pPr>
              <w:tabs>
                <w:tab w:val="left" w:pos="3930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2450</w:t>
            </w:r>
          </w:p>
        </w:tc>
        <w:tc>
          <w:tcPr>
            <w:tcW w:w="2153" w:type="dxa"/>
            <w:tcBorders>
              <w:left w:val="single" w:sz="12" w:space="0" w:color="auto"/>
              <w:right w:val="single" w:sz="12" w:space="0" w:color="auto"/>
            </w:tcBorders>
          </w:tcPr>
          <w:p w:rsidR="0002411E" w:rsidRDefault="00C45E45" w:rsidP="0002411E">
            <w:pPr>
              <w:tabs>
                <w:tab w:val="left" w:pos="3930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 2450</w:t>
            </w:r>
          </w:p>
        </w:tc>
        <w:tc>
          <w:tcPr>
            <w:tcW w:w="1885" w:type="dxa"/>
            <w:tcBorders>
              <w:left w:val="single" w:sz="12" w:space="0" w:color="auto"/>
              <w:right w:val="single" w:sz="12" w:space="0" w:color="auto"/>
            </w:tcBorders>
          </w:tcPr>
          <w:p w:rsidR="0002411E" w:rsidRDefault="00C45E45" w:rsidP="0002411E">
            <w:pPr>
              <w:tabs>
                <w:tab w:val="left" w:pos="3930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2450</w:t>
            </w:r>
          </w:p>
        </w:tc>
        <w:tc>
          <w:tcPr>
            <w:tcW w:w="1395" w:type="dxa"/>
            <w:tcBorders>
              <w:left w:val="single" w:sz="12" w:space="0" w:color="auto"/>
              <w:right w:val="single" w:sz="12" w:space="0" w:color="auto"/>
            </w:tcBorders>
          </w:tcPr>
          <w:p w:rsidR="0002411E" w:rsidRDefault="00C45E45" w:rsidP="0002411E">
            <w:pPr>
              <w:tabs>
                <w:tab w:val="left" w:pos="3930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1225</w:t>
            </w:r>
          </w:p>
        </w:tc>
        <w:tc>
          <w:tcPr>
            <w:tcW w:w="1338" w:type="dxa"/>
            <w:tcBorders>
              <w:left w:val="single" w:sz="12" w:space="0" w:color="auto"/>
              <w:right w:val="single" w:sz="12" w:space="0" w:color="auto"/>
            </w:tcBorders>
          </w:tcPr>
          <w:p w:rsidR="0002411E" w:rsidRDefault="00C45E45" w:rsidP="0002411E">
            <w:pPr>
              <w:tabs>
                <w:tab w:val="left" w:pos="3930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1715</w:t>
            </w:r>
          </w:p>
        </w:tc>
        <w:tc>
          <w:tcPr>
            <w:tcW w:w="1481" w:type="dxa"/>
            <w:tcBorders>
              <w:left w:val="single" w:sz="12" w:space="0" w:color="auto"/>
              <w:right w:val="single" w:sz="12" w:space="0" w:color="auto"/>
            </w:tcBorders>
          </w:tcPr>
          <w:p w:rsidR="0002411E" w:rsidRDefault="00C45E45" w:rsidP="0002411E">
            <w:pPr>
              <w:tabs>
                <w:tab w:val="left" w:pos="3930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1960</w:t>
            </w:r>
          </w:p>
        </w:tc>
        <w:tc>
          <w:tcPr>
            <w:tcW w:w="1916" w:type="dxa"/>
            <w:tcBorders>
              <w:left w:val="single" w:sz="12" w:space="0" w:color="auto"/>
            </w:tcBorders>
          </w:tcPr>
          <w:p w:rsidR="0002411E" w:rsidRDefault="00C45E45" w:rsidP="0002411E">
            <w:pPr>
              <w:tabs>
                <w:tab w:val="left" w:pos="3930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2450</w:t>
            </w:r>
          </w:p>
        </w:tc>
      </w:tr>
      <w:tr w:rsidR="0002411E" w:rsidTr="0002411E">
        <w:trPr>
          <w:trHeight w:val="268"/>
        </w:trPr>
        <w:tc>
          <w:tcPr>
            <w:tcW w:w="3050" w:type="dxa"/>
            <w:tcBorders>
              <w:right w:val="single" w:sz="12" w:space="0" w:color="auto"/>
            </w:tcBorders>
          </w:tcPr>
          <w:p w:rsidR="0002411E" w:rsidRDefault="0002411E" w:rsidP="0002411E">
            <w:pPr>
              <w:tabs>
                <w:tab w:val="left" w:pos="3930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ДБ</w:t>
            </w:r>
          </w:p>
        </w:tc>
        <w:tc>
          <w:tcPr>
            <w:tcW w:w="2033" w:type="dxa"/>
            <w:tcBorders>
              <w:left w:val="single" w:sz="12" w:space="0" w:color="auto"/>
              <w:right w:val="single" w:sz="12" w:space="0" w:color="auto"/>
            </w:tcBorders>
          </w:tcPr>
          <w:p w:rsidR="0002411E" w:rsidRDefault="00C45E45" w:rsidP="0002411E">
            <w:pPr>
              <w:tabs>
                <w:tab w:val="left" w:pos="3930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1450</w:t>
            </w:r>
          </w:p>
        </w:tc>
        <w:tc>
          <w:tcPr>
            <w:tcW w:w="2153" w:type="dxa"/>
            <w:tcBorders>
              <w:left w:val="single" w:sz="12" w:space="0" w:color="auto"/>
              <w:right w:val="single" w:sz="12" w:space="0" w:color="auto"/>
            </w:tcBorders>
          </w:tcPr>
          <w:p w:rsidR="0002411E" w:rsidRDefault="00C45E45" w:rsidP="00C45E45">
            <w:pPr>
              <w:tabs>
                <w:tab w:val="left" w:pos="3930"/>
              </w:tabs>
              <w:ind w:firstLine="2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1457</w:t>
            </w:r>
          </w:p>
        </w:tc>
        <w:tc>
          <w:tcPr>
            <w:tcW w:w="1885" w:type="dxa"/>
            <w:tcBorders>
              <w:left w:val="single" w:sz="12" w:space="0" w:color="auto"/>
              <w:right w:val="single" w:sz="12" w:space="0" w:color="auto"/>
            </w:tcBorders>
          </w:tcPr>
          <w:p w:rsidR="0002411E" w:rsidRDefault="00C45E45" w:rsidP="00C45E45">
            <w:pPr>
              <w:tabs>
                <w:tab w:val="center" w:pos="834"/>
                <w:tab w:val="left" w:pos="3930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1450</w:t>
            </w:r>
          </w:p>
        </w:tc>
        <w:tc>
          <w:tcPr>
            <w:tcW w:w="1395" w:type="dxa"/>
            <w:tcBorders>
              <w:left w:val="single" w:sz="12" w:space="0" w:color="auto"/>
              <w:right w:val="single" w:sz="12" w:space="0" w:color="auto"/>
            </w:tcBorders>
          </w:tcPr>
          <w:p w:rsidR="0002411E" w:rsidRDefault="00C45E45" w:rsidP="0002411E">
            <w:pPr>
              <w:tabs>
                <w:tab w:val="left" w:pos="3930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725</w:t>
            </w:r>
          </w:p>
        </w:tc>
        <w:tc>
          <w:tcPr>
            <w:tcW w:w="1338" w:type="dxa"/>
            <w:tcBorders>
              <w:left w:val="single" w:sz="12" w:space="0" w:color="auto"/>
              <w:right w:val="single" w:sz="12" w:space="0" w:color="auto"/>
            </w:tcBorders>
          </w:tcPr>
          <w:p w:rsidR="0002411E" w:rsidRDefault="00C45E45" w:rsidP="00C45E45">
            <w:pPr>
              <w:tabs>
                <w:tab w:val="left" w:pos="3930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1015</w:t>
            </w:r>
          </w:p>
        </w:tc>
        <w:tc>
          <w:tcPr>
            <w:tcW w:w="1481" w:type="dxa"/>
            <w:tcBorders>
              <w:left w:val="single" w:sz="12" w:space="0" w:color="auto"/>
              <w:right w:val="single" w:sz="12" w:space="0" w:color="auto"/>
            </w:tcBorders>
          </w:tcPr>
          <w:p w:rsidR="0002411E" w:rsidRDefault="00C45E45" w:rsidP="0002411E">
            <w:pPr>
              <w:tabs>
                <w:tab w:val="left" w:pos="3930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1160</w:t>
            </w:r>
          </w:p>
        </w:tc>
        <w:tc>
          <w:tcPr>
            <w:tcW w:w="1916" w:type="dxa"/>
            <w:tcBorders>
              <w:left w:val="single" w:sz="12" w:space="0" w:color="auto"/>
            </w:tcBorders>
          </w:tcPr>
          <w:p w:rsidR="0002411E" w:rsidRDefault="00C45E45" w:rsidP="00C45E45">
            <w:pPr>
              <w:tabs>
                <w:tab w:val="left" w:pos="3930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1450</w:t>
            </w:r>
          </w:p>
        </w:tc>
      </w:tr>
      <w:tr w:rsidR="0002411E" w:rsidTr="0002411E">
        <w:trPr>
          <w:trHeight w:val="256"/>
        </w:trPr>
        <w:tc>
          <w:tcPr>
            <w:tcW w:w="3050" w:type="dxa"/>
            <w:tcBorders>
              <w:bottom w:val="single" w:sz="12" w:space="0" w:color="auto"/>
              <w:right w:val="single" w:sz="12" w:space="0" w:color="auto"/>
            </w:tcBorders>
          </w:tcPr>
          <w:p w:rsidR="0002411E" w:rsidRDefault="0002411E" w:rsidP="0002411E">
            <w:pPr>
              <w:tabs>
                <w:tab w:val="left" w:pos="3930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Сельские 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биб-ки</w:t>
            </w:r>
            <w:proofErr w:type="spellEnd"/>
          </w:p>
        </w:tc>
        <w:tc>
          <w:tcPr>
            <w:tcW w:w="2033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2411E" w:rsidRDefault="00C45E45" w:rsidP="00C45E45">
            <w:pPr>
              <w:tabs>
                <w:tab w:val="left" w:pos="3930"/>
              </w:tabs>
              <w:ind w:firstLine="352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5710</w:t>
            </w:r>
          </w:p>
        </w:tc>
        <w:tc>
          <w:tcPr>
            <w:tcW w:w="2153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2411E" w:rsidRDefault="00C45E45" w:rsidP="0002411E">
            <w:pPr>
              <w:tabs>
                <w:tab w:val="left" w:pos="3930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5705</w:t>
            </w:r>
          </w:p>
        </w:tc>
        <w:tc>
          <w:tcPr>
            <w:tcW w:w="1885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2411E" w:rsidRDefault="00C45E45" w:rsidP="0002411E">
            <w:pPr>
              <w:tabs>
                <w:tab w:val="left" w:pos="3930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5610</w:t>
            </w:r>
          </w:p>
        </w:tc>
        <w:tc>
          <w:tcPr>
            <w:tcW w:w="1395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2411E" w:rsidRDefault="00182A6A" w:rsidP="0002411E">
            <w:pPr>
              <w:tabs>
                <w:tab w:val="left" w:pos="3930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2805</w:t>
            </w:r>
          </w:p>
        </w:tc>
        <w:tc>
          <w:tcPr>
            <w:tcW w:w="1338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2411E" w:rsidRDefault="00182A6A" w:rsidP="0002411E">
            <w:pPr>
              <w:tabs>
                <w:tab w:val="left" w:pos="3930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2927</w:t>
            </w:r>
          </w:p>
        </w:tc>
        <w:tc>
          <w:tcPr>
            <w:tcW w:w="1481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2411E" w:rsidRDefault="00182A6A" w:rsidP="00182A6A">
            <w:pPr>
              <w:tabs>
                <w:tab w:val="left" w:pos="3930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4488</w:t>
            </w:r>
          </w:p>
        </w:tc>
        <w:tc>
          <w:tcPr>
            <w:tcW w:w="1916" w:type="dxa"/>
            <w:tcBorders>
              <w:left w:val="single" w:sz="12" w:space="0" w:color="auto"/>
              <w:bottom w:val="single" w:sz="12" w:space="0" w:color="auto"/>
            </w:tcBorders>
          </w:tcPr>
          <w:p w:rsidR="0002411E" w:rsidRDefault="00182A6A" w:rsidP="00182A6A">
            <w:pPr>
              <w:tabs>
                <w:tab w:val="left" w:pos="3930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5610</w:t>
            </w:r>
          </w:p>
        </w:tc>
      </w:tr>
      <w:tr w:rsidR="0002411E" w:rsidTr="0002411E">
        <w:trPr>
          <w:trHeight w:val="256"/>
        </w:trPr>
        <w:tc>
          <w:tcPr>
            <w:tcW w:w="3050" w:type="dxa"/>
            <w:tcBorders>
              <w:bottom w:val="single" w:sz="12" w:space="0" w:color="auto"/>
              <w:right w:val="single" w:sz="12" w:space="0" w:color="auto"/>
            </w:tcBorders>
          </w:tcPr>
          <w:p w:rsidR="0002411E" w:rsidRDefault="0002411E" w:rsidP="0002411E">
            <w:pPr>
              <w:tabs>
                <w:tab w:val="left" w:pos="3930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Всего по району</w:t>
            </w:r>
          </w:p>
        </w:tc>
        <w:tc>
          <w:tcPr>
            <w:tcW w:w="2033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2411E" w:rsidRDefault="00182A6A" w:rsidP="0002411E">
            <w:pPr>
              <w:tabs>
                <w:tab w:val="left" w:pos="3930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9610</w:t>
            </w:r>
          </w:p>
        </w:tc>
        <w:tc>
          <w:tcPr>
            <w:tcW w:w="2153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2411E" w:rsidRDefault="00182A6A" w:rsidP="0002411E">
            <w:pPr>
              <w:tabs>
                <w:tab w:val="left" w:pos="3930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9612</w:t>
            </w:r>
          </w:p>
        </w:tc>
        <w:tc>
          <w:tcPr>
            <w:tcW w:w="1885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2411E" w:rsidRDefault="00182A6A" w:rsidP="0002411E">
            <w:pPr>
              <w:tabs>
                <w:tab w:val="left" w:pos="3930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9510</w:t>
            </w:r>
          </w:p>
        </w:tc>
        <w:tc>
          <w:tcPr>
            <w:tcW w:w="1395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2411E" w:rsidRDefault="00182A6A" w:rsidP="0002411E">
            <w:pPr>
              <w:tabs>
                <w:tab w:val="left" w:pos="3930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4755</w:t>
            </w:r>
          </w:p>
        </w:tc>
        <w:tc>
          <w:tcPr>
            <w:tcW w:w="1338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2411E" w:rsidRDefault="00182A6A" w:rsidP="0002411E">
            <w:pPr>
              <w:tabs>
                <w:tab w:val="left" w:pos="3930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6657</w:t>
            </w:r>
          </w:p>
        </w:tc>
        <w:tc>
          <w:tcPr>
            <w:tcW w:w="1481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2411E" w:rsidRDefault="00182A6A" w:rsidP="00182A6A">
            <w:pPr>
              <w:tabs>
                <w:tab w:val="left" w:pos="3930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7608</w:t>
            </w:r>
          </w:p>
        </w:tc>
        <w:tc>
          <w:tcPr>
            <w:tcW w:w="1916" w:type="dxa"/>
            <w:tcBorders>
              <w:left w:val="single" w:sz="12" w:space="0" w:color="auto"/>
              <w:bottom w:val="single" w:sz="12" w:space="0" w:color="auto"/>
            </w:tcBorders>
          </w:tcPr>
          <w:p w:rsidR="0002411E" w:rsidRDefault="00182A6A" w:rsidP="0002411E">
            <w:pPr>
              <w:tabs>
                <w:tab w:val="left" w:pos="3930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 9510</w:t>
            </w:r>
          </w:p>
        </w:tc>
      </w:tr>
      <w:tr w:rsidR="0002411E" w:rsidTr="0002411E">
        <w:trPr>
          <w:trHeight w:val="268"/>
        </w:trPr>
        <w:tc>
          <w:tcPr>
            <w:tcW w:w="305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2411E" w:rsidRDefault="0002411E" w:rsidP="0002411E">
            <w:pPr>
              <w:tabs>
                <w:tab w:val="left" w:pos="3930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В т. ч. дети</w:t>
            </w:r>
          </w:p>
        </w:tc>
        <w:tc>
          <w:tcPr>
            <w:tcW w:w="20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2411E" w:rsidRDefault="00697609" w:rsidP="0002411E">
            <w:pPr>
              <w:tabs>
                <w:tab w:val="left" w:pos="3930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1695</w:t>
            </w:r>
          </w:p>
        </w:tc>
        <w:tc>
          <w:tcPr>
            <w:tcW w:w="215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2411E" w:rsidRDefault="00697609" w:rsidP="0002411E">
            <w:pPr>
              <w:tabs>
                <w:tab w:val="left" w:pos="3930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1722</w:t>
            </w:r>
          </w:p>
        </w:tc>
        <w:tc>
          <w:tcPr>
            <w:tcW w:w="1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2411E" w:rsidRDefault="00697609" w:rsidP="0002411E">
            <w:pPr>
              <w:tabs>
                <w:tab w:val="left" w:pos="3930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1695</w:t>
            </w:r>
          </w:p>
        </w:tc>
        <w:tc>
          <w:tcPr>
            <w:tcW w:w="13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2411E" w:rsidRDefault="00697609" w:rsidP="0002411E">
            <w:pPr>
              <w:tabs>
                <w:tab w:val="left" w:pos="3930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847</w:t>
            </w:r>
          </w:p>
        </w:tc>
        <w:tc>
          <w:tcPr>
            <w:tcW w:w="133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2411E" w:rsidRDefault="00697609" w:rsidP="0002411E">
            <w:pPr>
              <w:tabs>
                <w:tab w:val="left" w:pos="3930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1186</w:t>
            </w:r>
          </w:p>
        </w:tc>
        <w:tc>
          <w:tcPr>
            <w:tcW w:w="14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2411E" w:rsidRDefault="00697609" w:rsidP="0002411E">
            <w:pPr>
              <w:tabs>
                <w:tab w:val="left" w:pos="3930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1356</w:t>
            </w:r>
          </w:p>
        </w:tc>
        <w:tc>
          <w:tcPr>
            <w:tcW w:w="19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02411E" w:rsidRDefault="00697609" w:rsidP="0002411E">
            <w:pPr>
              <w:tabs>
                <w:tab w:val="left" w:pos="3930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1695</w:t>
            </w:r>
          </w:p>
        </w:tc>
      </w:tr>
    </w:tbl>
    <w:p w:rsidR="0002411E" w:rsidRDefault="0002411E" w:rsidP="0002411E">
      <w:pPr>
        <w:tabs>
          <w:tab w:val="left" w:pos="6240"/>
        </w:tabs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                               </w:t>
      </w:r>
      <w:r w:rsidRPr="003C3803">
        <w:rPr>
          <w:rFonts w:ascii="Times New Roman" w:hAnsi="Times New Roman" w:cs="Times New Roman"/>
          <w:b/>
          <w:sz w:val="32"/>
          <w:szCs w:val="32"/>
        </w:rPr>
        <w:t xml:space="preserve">К Н И Г О В </w:t>
      </w:r>
      <w:proofErr w:type="gramStart"/>
      <w:r w:rsidRPr="003C3803">
        <w:rPr>
          <w:rFonts w:ascii="Times New Roman" w:hAnsi="Times New Roman" w:cs="Times New Roman"/>
          <w:b/>
          <w:sz w:val="32"/>
          <w:szCs w:val="32"/>
        </w:rPr>
        <w:t>Ы</w:t>
      </w:r>
      <w:proofErr w:type="gramEnd"/>
      <w:r w:rsidRPr="003C3803">
        <w:rPr>
          <w:rFonts w:ascii="Times New Roman" w:hAnsi="Times New Roman" w:cs="Times New Roman"/>
          <w:b/>
          <w:sz w:val="32"/>
          <w:szCs w:val="32"/>
        </w:rPr>
        <w:t xml:space="preserve"> Д А Ч А</w:t>
      </w:r>
    </w:p>
    <w:tbl>
      <w:tblPr>
        <w:tblStyle w:val="a8"/>
        <w:tblpPr w:leftFromText="180" w:rightFromText="180" w:vertAnchor="text" w:horzAnchor="margin" w:tblpY="165"/>
        <w:tblW w:w="15180" w:type="dxa"/>
        <w:tblLook w:val="04A0" w:firstRow="1" w:lastRow="0" w:firstColumn="1" w:lastColumn="0" w:noHBand="0" w:noVBand="1"/>
      </w:tblPr>
      <w:tblGrid>
        <w:gridCol w:w="3035"/>
        <w:gridCol w:w="2023"/>
        <w:gridCol w:w="2143"/>
        <w:gridCol w:w="1876"/>
        <w:gridCol w:w="1389"/>
        <w:gridCol w:w="1332"/>
        <w:gridCol w:w="1474"/>
        <w:gridCol w:w="1908"/>
      </w:tblGrid>
      <w:tr w:rsidR="0002411E" w:rsidRPr="003C3803" w:rsidTr="0002411E">
        <w:trPr>
          <w:trHeight w:val="253"/>
        </w:trPr>
        <w:tc>
          <w:tcPr>
            <w:tcW w:w="3035" w:type="dxa"/>
            <w:tcBorders>
              <w:right w:val="single" w:sz="12" w:space="0" w:color="auto"/>
            </w:tcBorders>
          </w:tcPr>
          <w:p w:rsidR="0002411E" w:rsidRPr="003C3803" w:rsidRDefault="0002411E" w:rsidP="0002411E">
            <w:pPr>
              <w:tabs>
                <w:tab w:val="left" w:pos="39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3C3803">
              <w:rPr>
                <w:rFonts w:ascii="Times New Roman" w:hAnsi="Times New Roman" w:cs="Times New Roman"/>
                <w:sz w:val="28"/>
                <w:szCs w:val="28"/>
              </w:rPr>
              <w:t>Библиотеки района</w:t>
            </w:r>
          </w:p>
        </w:tc>
        <w:tc>
          <w:tcPr>
            <w:tcW w:w="2023" w:type="dxa"/>
            <w:tcBorders>
              <w:left w:val="single" w:sz="12" w:space="0" w:color="auto"/>
              <w:right w:val="single" w:sz="12" w:space="0" w:color="auto"/>
            </w:tcBorders>
          </w:tcPr>
          <w:p w:rsidR="0002411E" w:rsidRPr="003C3803" w:rsidRDefault="0002411E" w:rsidP="0002411E">
            <w:pPr>
              <w:tabs>
                <w:tab w:val="left" w:pos="39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3C3803">
              <w:rPr>
                <w:rFonts w:ascii="Times New Roman" w:hAnsi="Times New Roman" w:cs="Times New Roman"/>
                <w:sz w:val="28"/>
                <w:szCs w:val="28"/>
              </w:rPr>
              <w:t>План на 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3C3803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  <w:tc>
          <w:tcPr>
            <w:tcW w:w="2143" w:type="dxa"/>
            <w:tcBorders>
              <w:left w:val="single" w:sz="12" w:space="0" w:color="auto"/>
              <w:right w:val="single" w:sz="12" w:space="0" w:color="auto"/>
            </w:tcBorders>
          </w:tcPr>
          <w:p w:rsidR="0002411E" w:rsidRPr="003C3803" w:rsidRDefault="0002411E" w:rsidP="0002411E">
            <w:pPr>
              <w:tabs>
                <w:tab w:val="left" w:pos="393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3803">
              <w:rPr>
                <w:rFonts w:ascii="Times New Roman" w:hAnsi="Times New Roman" w:cs="Times New Roman"/>
                <w:sz w:val="28"/>
                <w:szCs w:val="28"/>
              </w:rPr>
              <w:t>Выполнение</w:t>
            </w:r>
          </w:p>
        </w:tc>
        <w:tc>
          <w:tcPr>
            <w:tcW w:w="1876" w:type="dxa"/>
            <w:tcBorders>
              <w:left w:val="single" w:sz="12" w:space="0" w:color="auto"/>
              <w:right w:val="single" w:sz="12" w:space="0" w:color="auto"/>
            </w:tcBorders>
          </w:tcPr>
          <w:p w:rsidR="0002411E" w:rsidRPr="003C3803" w:rsidRDefault="0002411E" w:rsidP="0002411E">
            <w:pPr>
              <w:tabs>
                <w:tab w:val="left" w:pos="39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3C3803">
              <w:rPr>
                <w:rFonts w:ascii="Times New Roman" w:hAnsi="Times New Roman" w:cs="Times New Roman"/>
                <w:sz w:val="28"/>
                <w:szCs w:val="28"/>
              </w:rPr>
              <w:t>План 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3C3803">
              <w:rPr>
                <w:rFonts w:ascii="Times New Roman" w:hAnsi="Times New Roman" w:cs="Times New Roman"/>
                <w:sz w:val="28"/>
                <w:szCs w:val="28"/>
              </w:rPr>
              <w:t xml:space="preserve"> г</w:t>
            </w:r>
          </w:p>
        </w:tc>
        <w:tc>
          <w:tcPr>
            <w:tcW w:w="6103" w:type="dxa"/>
            <w:gridSpan w:val="4"/>
            <w:tcBorders>
              <w:left w:val="single" w:sz="12" w:space="0" w:color="auto"/>
            </w:tcBorders>
          </w:tcPr>
          <w:p w:rsidR="0002411E" w:rsidRPr="003C3803" w:rsidRDefault="0002411E" w:rsidP="0002411E">
            <w:pPr>
              <w:tabs>
                <w:tab w:val="left" w:pos="393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3803">
              <w:rPr>
                <w:rFonts w:ascii="Times New Roman" w:hAnsi="Times New Roman" w:cs="Times New Roman"/>
                <w:sz w:val="28"/>
                <w:szCs w:val="28"/>
              </w:rPr>
              <w:t>Распределение по кварталам</w:t>
            </w:r>
          </w:p>
        </w:tc>
      </w:tr>
      <w:tr w:rsidR="0002411E" w:rsidRPr="003C3803" w:rsidTr="0002411E">
        <w:trPr>
          <w:trHeight w:val="253"/>
        </w:trPr>
        <w:tc>
          <w:tcPr>
            <w:tcW w:w="3035" w:type="dxa"/>
            <w:tcBorders>
              <w:right w:val="single" w:sz="12" w:space="0" w:color="auto"/>
            </w:tcBorders>
          </w:tcPr>
          <w:p w:rsidR="0002411E" w:rsidRPr="003C3803" w:rsidRDefault="0002411E" w:rsidP="0002411E">
            <w:pPr>
              <w:tabs>
                <w:tab w:val="left" w:pos="39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23" w:type="dxa"/>
            <w:tcBorders>
              <w:left w:val="single" w:sz="12" w:space="0" w:color="auto"/>
              <w:right w:val="single" w:sz="12" w:space="0" w:color="auto"/>
            </w:tcBorders>
          </w:tcPr>
          <w:p w:rsidR="0002411E" w:rsidRPr="003C3803" w:rsidRDefault="00182A6A" w:rsidP="0002411E">
            <w:pPr>
              <w:tabs>
                <w:tab w:val="left" w:pos="39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</w:t>
            </w:r>
          </w:p>
        </w:tc>
        <w:tc>
          <w:tcPr>
            <w:tcW w:w="2143" w:type="dxa"/>
            <w:tcBorders>
              <w:left w:val="single" w:sz="12" w:space="0" w:color="auto"/>
              <w:right w:val="single" w:sz="12" w:space="0" w:color="auto"/>
            </w:tcBorders>
          </w:tcPr>
          <w:p w:rsidR="0002411E" w:rsidRPr="003C3803" w:rsidRDefault="0002411E" w:rsidP="0002411E">
            <w:pPr>
              <w:tabs>
                <w:tab w:val="left" w:pos="39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7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2411E" w:rsidRPr="003C3803" w:rsidRDefault="0002411E" w:rsidP="0002411E">
            <w:pPr>
              <w:tabs>
                <w:tab w:val="left" w:pos="39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2411E" w:rsidRPr="003C3803" w:rsidRDefault="0002411E" w:rsidP="0002411E">
            <w:pPr>
              <w:tabs>
                <w:tab w:val="left" w:pos="393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2411E" w:rsidRPr="003C3803" w:rsidRDefault="0002411E" w:rsidP="0002411E">
            <w:pPr>
              <w:tabs>
                <w:tab w:val="left" w:pos="393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2411E" w:rsidRPr="003C3803" w:rsidRDefault="0002411E" w:rsidP="0002411E">
            <w:pPr>
              <w:tabs>
                <w:tab w:val="left" w:pos="393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07" w:type="dxa"/>
            <w:tcBorders>
              <w:left w:val="single" w:sz="12" w:space="0" w:color="auto"/>
              <w:bottom w:val="single" w:sz="12" w:space="0" w:color="auto"/>
            </w:tcBorders>
          </w:tcPr>
          <w:p w:rsidR="0002411E" w:rsidRPr="003C3803" w:rsidRDefault="0002411E" w:rsidP="0002411E">
            <w:pPr>
              <w:tabs>
                <w:tab w:val="left" w:pos="393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2411E" w:rsidRPr="003C3803" w:rsidTr="0002411E">
        <w:trPr>
          <w:trHeight w:val="253"/>
        </w:trPr>
        <w:tc>
          <w:tcPr>
            <w:tcW w:w="3035" w:type="dxa"/>
            <w:tcBorders>
              <w:right w:val="single" w:sz="12" w:space="0" w:color="auto"/>
            </w:tcBorders>
          </w:tcPr>
          <w:p w:rsidR="0002411E" w:rsidRPr="003C3803" w:rsidRDefault="0002411E" w:rsidP="0002411E">
            <w:pPr>
              <w:tabs>
                <w:tab w:val="left" w:pos="393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3803">
              <w:rPr>
                <w:rFonts w:ascii="Times New Roman" w:hAnsi="Times New Roman" w:cs="Times New Roman"/>
                <w:sz w:val="28"/>
                <w:szCs w:val="28"/>
              </w:rPr>
              <w:t>ЦБ</w:t>
            </w:r>
          </w:p>
        </w:tc>
        <w:tc>
          <w:tcPr>
            <w:tcW w:w="2023" w:type="dxa"/>
            <w:tcBorders>
              <w:left w:val="single" w:sz="12" w:space="0" w:color="auto"/>
              <w:right w:val="single" w:sz="12" w:space="0" w:color="auto"/>
            </w:tcBorders>
          </w:tcPr>
          <w:p w:rsidR="0002411E" w:rsidRPr="003C3803" w:rsidRDefault="00182A6A" w:rsidP="0002411E">
            <w:pPr>
              <w:tabs>
                <w:tab w:val="left" w:pos="39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56000</w:t>
            </w:r>
          </w:p>
        </w:tc>
        <w:tc>
          <w:tcPr>
            <w:tcW w:w="2143" w:type="dxa"/>
            <w:tcBorders>
              <w:left w:val="single" w:sz="12" w:space="0" w:color="auto"/>
              <w:right w:val="single" w:sz="12" w:space="0" w:color="auto"/>
            </w:tcBorders>
          </w:tcPr>
          <w:p w:rsidR="0002411E" w:rsidRPr="003C3803" w:rsidRDefault="00182A6A" w:rsidP="0002411E">
            <w:pPr>
              <w:tabs>
                <w:tab w:val="left" w:pos="39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56050</w:t>
            </w:r>
          </w:p>
        </w:tc>
        <w:tc>
          <w:tcPr>
            <w:tcW w:w="1876" w:type="dxa"/>
            <w:tcBorders>
              <w:left w:val="single" w:sz="12" w:space="0" w:color="auto"/>
              <w:right w:val="single" w:sz="12" w:space="0" w:color="auto"/>
            </w:tcBorders>
          </w:tcPr>
          <w:p w:rsidR="0002411E" w:rsidRPr="003C3803" w:rsidRDefault="00182A6A" w:rsidP="0002411E">
            <w:pPr>
              <w:tabs>
                <w:tab w:val="left" w:pos="39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56000</w:t>
            </w:r>
          </w:p>
        </w:tc>
        <w:tc>
          <w:tcPr>
            <w:tcW w:w="1389" w:type="dxa"/>
            <w:tcBorders>
              <w:left w:val="single" w:sz="12" w:space="0" w:color="auto"/>
              <w:right w:val="single" w:sz="12" w:space="0" w:color="auto"/>
            </w:tcBorders>
          </w:tcPr>
          <w:p w:rsidR="0002411E" w:rsidRPr="003C3803" w:rsidRDefault="00182A6A" w:rsidP="0002411E">
            <w:pPr>
              <w:tabs>
                <w:tab w:val="left" w:pos="393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16800</w:t>
            </w:r>
          </w:p>
        </w:tc>
        <w:tc>
          <w:tcPr>
            <w:tcW w:w="1332" w:type="dxa"/>
            <w:tcBorders>
              <w:left w:val="single" w:sz="12" w:space="0" w:color="auto"/>
              <w:right w:val="single" w:sz="12" w:space="0" w:color="auto"/>
            </w:tcBorders>
          </w:tcPr>
          <w:p w:rsidR="0002411E" w:rsidRPr="003C3803" w:rsidRDefault="00182A6A" w:rsidP="0002411E">
            <w:pPr>
              <w:tabs>
                <w:tab w:val="left" w:pos="393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28000</w:t>
            </w:r>
          </w:p>
        </w:tc>
        <w:tc>
          <w:tcPr>
            <w:tcW w:w="1474" w:type="dxa"/>
            <w:tcBorders>
              <w:left w:val="single" w:sz="12" w:space="0" w:color="auto"/>
              <w:right w:val="single" w:sz="12" w:space="0" w:color="auto"/>
            </w:tcBorders>
          </w:tcPr>
          <w:p w:rsidR="0002411E" w:rsidRPr="003C3803" w:rsidRDefault="00182A6A" w:rsidP="0002411E">
            <w:pPr>
              <w:tabs>
                <w:tab w:val="left" w:pos="393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39200</w:t>
            </w:r>
          </w:p>
        </w:tc>
        <w:tc>
          <w:tcPr>
            <w:tcW w:w="1907" w:type="dxa"/>
            <w:tcBorders>
              <w:left w:val="single" w:sz="12" w:space="0" w:color="auto"/>
            </w:tcBorders>
          </w:tcPr>
          <w:p w:rsidR="0002411E" w:rsidRPr="003C3803" w:rsidRDefault="00182A6A" w:rsidP="0002411E">
            <w:pPr>
              <w:tabs>
                <w:tab w:val="left" w:pos="393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56000</w:t>
            </w:r>
          </w:p>
        </w:tc>
      </w:tr>
      <w:tr w:rsidR="0002411E" w:rsidRPr="003C3803" w:rsidTr="0002411E">
        <w:trPr>
          <w:trHeight w:val="263"/>
        </w:trPr>
        <w:tc>
          <w:tcPr>
            <w:tcW w:w="3035" w:type="dxa"/>
            <w:tcBorders>
              <w:right w:val="single" w:sz="12" w:space="0" w:color="auto"/>
            </w:tcBorders>
          </w:tcPr>
          <w:p w:rsidR="0002411E" w:rsidRPr="003C3803" w:rsidRDefault="0002411E" w:rsidP="0002411E">
            <w:pPr>
              <w:tabs>
                <w:tab w:val="left" w:pos="393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3803">
              <w:rPr>
                <w:rFonts w:ascii="Times New Roman" w:hAnsi="Times New Roman" w:cs="Times New Roman"/>
                <w:sz w:val="28"/>
                <w:szCs w:val="28"/>
              </w:rPr>
              <w:t>ДБ</w:t>
            </w:r>
          </w:p>
        </w:tc>
        <w:tc>
          <w:tcPr>
            <w:tcW w:w="2023" w:type="dxa"/>
            <w:tcBorders>
              <w:left w:val="single" w:sz="12" w:space="0" w:color="auto"/>
              <w:right w:val="single" w:sz="12" w:space="0" w:color="auto"/>
            </w:tcBorders>
          </w:tcPr>
          <w:p w:rsidR="0002411E" w:rsidRPr="003C3803" w:rsidRDefault="00182A6A" w:rsidP="0002411E">
            <w:pPr>
              <w:tabs>
                <w:tab w:val="left" w:pos="39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37400</w:t>
            </w:r>
          </w:p>
        </w:tc>
        <w:tc>
          <w:tcPr>
            <w:tcW w:w="2143" w:type="dxa"/>
            <w:tcBorders>
              <w:left w:val="single" w:sz="12" w:space="0" w:color="auto"/>
              <w:right w:val="single" w:sz="12" w:space="0" w:color="auto"/>
            </w:tcBorders>
          </w:tcPr>
          <w:p w:rsidR="0002411E" w:rsidRPr="003C3803" w:rsidRDefault="00182A6A" w:rsidP="0002411E">
            <w:pPr>
              <w:tabs>
                <w:tab w:val="left" w:pos="39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37530</w:t>
            </w:r>
          </w:p>
        </w:tc>
        <w:tc>
          <w:tcPr>
            <w:tcW w:w="1876" w:type="dxa"/>
            <w:tcBorders>
              <w:left w:val="single" w:sz="12" w:space="0" w:color="auto"/>
              <w:right w:val="single" w:sz="12" w:space="0" w:color="auto"/>
            </w:tcBorders>
          </w:tcPr>
          <w:p w:rsidR="0002411E" w:rsidRPr="003C3803" w:rsidRDefault="00182A6A" w:rsidP="00182A6A">
            <w:pPr>
              <w:tabs>
                <w:tab w:val="left" w:pos="393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37500</w:t>
            </w:r>
          </w:p>
        </w:tc>
        <w:tc>
          <w:tcPr>
            <w:tcW w:w="1389" w:type="dxa"/>
            <w:tcBorders>
              <w:left w:val="single" w:sz="12" w:space="0" w:color="auto"/>
              <w:right w:val="single" w:sz="12" w:space="0" w:color="auto"/>
            </w:tcBorders>
          </w:tcPr>
          <w:p w:rsidR="0002411E" w:rsidRPr="003C3803" w:rsidRDefault="00F86471" w:rsidP="0002411E">
            <w:pPr>
              <w:tabs>
                <w:tab w:val="left" w:pos="39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11250</w:t>
            </w:r>
          </w:p>
        </w:tc>
        <w:tc>
          <w:tcPr>
            <w:tcW w:w="1332" w:type="dxa"/>
            <w:tcBorders>
              <w:left w:val="single" w:sz="12" w:space="0" w:color="auto"/>
              <w:right w:val="single" w:sz="12" w:space="0" w:color="auto"/>
            </w:tcBorders>
          </w:tcPr>
          <w:p w:rsidR="0002411E" w:rsidRPr="003C3803" w:rsidRDefault="00F86471" w:rsidP="0002411E">
            <w:pPr>
              <w:tabs>
                <w:tab w:val="left" w:pos="39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18750</w:t>
            </w:r>
          </w:p>
        </w:tc>
        <w:tc>
          <w:tcPr>
            <w:tcW w:w="1474" w:type="dxa"/>
            <w:tcBorders>
              <w:left w:val="single" w:sz="12" w:space="0" w:color="auto"/>
              <w:right w:val="single" w:sz="12" w:space="0" w:color="auto"/>
            </w:tcBorders>
          </w:tcPr>
          <w:p w:rsidR="0002411E" w:rsidRPr="003C3803" w:rsidRDefault="00F86471" w:rsidP="0002411E">
            <w:pPr>
              <w:tabs>
                <w:tab w:val="left" w:pos="39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26250</w:t>
            </w:r>
          </w:p>
        </w:tc>
        <w:tc>
          <w:tcPr>
            <w:tcW w:w="1907" w:type="dxa"/>
            <w:tcBorders>
              <w:left w:val="single" w:sz="12" w:space="0" w:color="auto"/>
            </w:tcBorders>
          </w:tcPr>
          <w:p w:rsidR="0002411E" w:rsidRPr="003C3803" w:rsidRDefault="00F86471" w:rsidP="0002411E">
            <w:pPr>
              <w:tabs>
                <w:tab w:val="left" w:pos="39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37500</w:t>
            </w:r>
          </w:p>
        </w:tc>
      </w:tr>
      <w:tr w:rsidR="0002411E" w:rsidRPr="003C3803" w:rsidTr="0002411E">
        <w:trPr>
          <w:trHeight w:val="253"/>
        </w:trPr>
        <w:tc>
          <w:tcPr>
            <w:tcW w:w="3035" w:type="dxa"/>
            <w:tcBorders>
              <w:bottom w:val="single" w:sz="12" w:space="0" w:color="auto"/>
              <w:right w:val="single" w:sz="12" w:space="0" w:color="auto"/>
            </w:tcBorders>
          </w:tcPr>
          <w:p w:rsidR="0002411E" w:rsidRPr="003C3803" w:rsidRDefault="0002411E" w:rsidP="0002411E">
            <w:pPr>
              <w:tabs>
                <w:tab w:val="left" w:pos="39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3C3803">
              <w:rPr>
                <w:rFonts w:ascii="Times New Roman" w:hAnsi="Times New Roman" w:cs="Times New Roman"/>
                <w:sz w:val="28"/>
                <w:szCs w:val="28"/>
              </w:rPr>
              <w:t xml:space="preserve">Сельские  </w:t>
            </w:r>
            <w:proofErr w:type="spellStart"/>
            <w:r w:rsidRPr="003C3803">
              <w:rPr>
                <w:rFonts w:ascii="Times New Roman" w:hAnsi="Times New Roman" w:cs="Times New Roman"/>
                <w:sz w:val="28"/>
                <w:szCs w:val="28"/>
              </w:rPr>
              <w:t>биб-ки</w:t>
            </w:r>
            <w:proofErr w:type="spellEnd"/>
          </w:p>
        </w:tc>
        <w:tc>
          <w:tcPr>
            <w:tcW w:w="2023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2411E" w:rsidRPr="003C3803" w:rsidRDefault="00F86471" w:rsidP="00F86471">
            <w:pPr>
              <w:tabs>
                <w:tab w:val="left" w:pos="39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127810</w:t>
            </w:r>
          </w:p>
        </w:tc>
        <w:tc>
          <w:tcPr>
            <w:tcW w:w="2143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2411E" w:rsidRPr="003C3803" w:rsidRDefault="00F86471" w:rsidP="0002411E">
            <w:pPr>
              <w:tabs>
                <w:tab w:val="left" w:pos="39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127632</w:t>
            </w:r>
          </w:p>
        </w:tc>
        <w:tc>
          <w:tcPr>
            <w:tcW w:w="187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2411E" w:rsidRPr="003C3803" w:rsidRDefault="00F86471" w:rsidP="0002411E">
            <w:pPr>
              <w:tabs>
                <w:tab w:val="left" w:pos="39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126310</w:t>
            </w:r>
          </w:p>
        </w:tc>
        <w:tc>
          <w:tcPr>
            <w:tcW w:w="138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2411E" w:rsidRPr="003C3803" w:rsidRDefault="00F86471" w:rsidP="0002411E">
            <w:pPr>
              <w:tabs>
                <w:tab w:val="left" w:pos="39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37893</w:t>
            </w:r>
          </w:p>
        </w:tc>
        <w:tc>
          <w:tcPr>
            <w:tcW w:w="133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2411E" w:rsidRPr="003C3803" w:rsidRDefault="00F86471" w:rsidP="0002411E">
            <w:pPr>
              <w:tabs>
                <w:tab w:val="left" w:pos="39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63155</w:t>
            </w:r>
          </w:p>
        </w:tc>
        <w:tc>
          <w:tcPr>
            <w:tcW w:w="147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2411E" w:rsidRPr="003C3803" w:rsidRDefault="00F86471" w:rsidP="0002411E">
            <w:pPr>
              <w:tabs>
                <w:tab w:val="left" w:pos="39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88417</w:t>
            </w:r>
          </w:p>
        </w:tc>
        <w:tc>
          <w:tcPr>
            <w:tcW w:w="1907" w:type="dxa"/>
            <w:tcBorders>
              <w:left w:val="single" w:sz="12" w:space="0" w:color="auto"/>
              <w:bottom w:val="single" w:sz="12" w:space="0" w:color="auto"/>
            </w:tcBorders>
          </w:tcPr>
          <w:p w:rsidR="0002411E" w:rsidRPr="003C3803" w:rsidRDefault="00697609" w:rsidP="0002411E">
            <w:pPr>
              <w:tabs>
                <w:tab w:val="left" w:pos="39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126310</w:t>
            </w:r>
          </w:p>
        </w:tc>
      </w:tr>
      <w:tr w:rsidR="0002411E" w:rsidRPr="003C3803" w:rsidTr="0002411E">
        <w:trPr>
          <w:trHeight w:val="253"/>
        </w:trPr>
        <w:tc>
          <w:tcPr>
            <w:tcW w:w="3035" w:type="dxa"/>
            <w:tcBorders>
              <w:bottom w:val="single" w:sz="12" w:space="0" w:color="auto"/>
              <w:right w:val="single" w:sz="12" w:space="0" w:color="auto"/>
            </w:tcBorders>
          </w:tcPr>
          <w:p w:rsidR="0002411E" w:rsidRPr="003C3803" w:rsidRDefault="0002411E" w:rsidP="0002411E">
            <w:pPr>
              <w:tabs>
                <w:tab w:val="left" w:pos="39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3C3803">
              <w:rPr>
                <w:rFonts w:ascii="Times New Roman" w:hAnsi="Times New Roman" w:cs="Times New Roman"/>
                <w:sz w:val="28"/>
                <w:szCs w:val="28"/>
              </w:rPr>
              <w:t>Всего по району</w:t>
            </w:r>
          </w:p>
        </w:tc>
        <w:tc>
          <w:tcPr>
            <w:tcW w:w="2023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2411E" w:rsidRPr="003C3803" w:rsidRDefault="00697609" w:rsidP="0002411E">
            <w:pPr>
              <w:tabs>
                <w:tab w:val="left" w:pos="39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221210</w:t>
            </w:r>
          </w:p>
        </w:tc>
        <w:tc>
          <w:tcPr>
            <w:tcW w:w="2143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2411E" w:rsidRPr="003C3803" w:rsidRDefault="00697609" w:rsidP="0002411E">
            <w:pPr>
              <w:tabs>
                <w:tab w:val="left" w:pos="39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221212</w:t>
            </w:r>
          </w:p>
        </w:tc>
        <w:tc>
          <w:tcPr>
            <w:tcW w:w="187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2411E" w:rsidRPr="003C3803" w:rsidRDefault="00697609" w:rsidP="0002411E">
            <w:pPr>
              <w:tabs>
                <w:tab w:val="left" w:pos="39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219810</w:t>
            </w:r>
          </w:p>
        </w:tc>
        <w:tc>
          <w:tcPr>
            <w:tcW w:w="138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2411E" w:rsidRPr="003C3803" w:rsidRDefault="00697609" w:rsidP="0002411E">
            <w:pPr>
              <w:tabs>
                <w:tab w:val="left" w:pos="39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65943</w:t>
            </w:r>
          </w:p>
        </w:tc>
        <w:tc>
          <w:tcPr>
            <w:tcW w:w="133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2411E" w:rsidRPr="003C3803" w:rsidRDefault="00697609" w:rsidP="0002411E">
            <w:pPr>
              <w:tabs>
                <w:tab w:val="left" w:pos="39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109905</w:t>
            </w:r>
          </w:p>
        </w:tc>
        <w:tc>
          <w:tcPr>
            <w:tcW w:w="147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2411E" w:rsidRPr="003C3803" w:rsidRDefault="00697609" w:rsidP="0002411E">
            <w:pPr>
              <w:tabs>
                <w:tab w:val="left" w:pos="39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153867</w:t>
            </w:r>
          </w:p>
        </w:tc>
        <w:tc>
          <w:tcPr>
            <w:tcW w:w="1907" w:type="dxa"/>
            <w:tcBorders>
              <w:left w:val="single" w:sz="12" w:space="0" w:color="auto"/>
              <w:bottom w:val="single" w:sz="12" w:space="0" w:color="auto"/>
            </w:tcBorders>
          </w:tcPr>
          <w:p w:rsidR="0002411E" w:rsidRPr="003C3803" w:rsidRDefault="00697609" w:rsidP="0002411E">
            <w:pPr>
              <w:tabs>
                <w:tab w:val="left" w:pos="39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219810</w:t>
            </w:r>
          </w:p>
        </w:tc>
      </w:tr>
      <w:tr w:rsidR="0002411E" w:rsidRPr="003C3803" w:rsidTr="0002411E">
        <w:trPr>
          <w:trHeight w:val="263"/>
        </w:trPr>
        <w:tc>
          <w:tcPr>
            <w:tcW w:w="3035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2411E" w:rsidRPr="003C3803" w:rsidRDefault="0002411E" w:rsidP="0002411E">
            <w:pPr>
              <w:tabs>
                <w:tab w:val="left" w:pos="39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3C3803">
              <w:rPr>
                <w:rFonts w:ascii="Times New Roman" w:hAnsi="Times New Roman" w:cs="Times New Roman"/>
                <w:sz w:val="28"/>
                <w:szCs w:val="28"/>
              </w:rPr>
              <w:t>В т. ч. дети</w:t>
            </w:r>
          </w:p>
        </w:tc>
        <w:tc>
          <w:tcPr>
            <w:tcW w:w="20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2411E" w:rsidRPr="003C3803" w:rsidRDefault="00697609" w:rsidP="0002411E">
            <w:pPr>
              <w:tabs>
                <w:tab w:val="left" w:pos="39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46000</w:t>
            </w:r>
          </w:p>
        </w:tc>
        <w:tc>
          <w:tcPr>
            <w:tcW w:w="21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2411E" w:rsidRPr="003C3803" w:rsidRDefault="00697609" w:rsidP="0002411E">
            <w:pPr>
              <w:tabs>
                <w:tab w:val="left" w:pos="39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52558</w:t>
            </w:r>
          </w:p>
        </w:tc>
        <w:tc>
          <w:tcPr>
            <w:tcW w:w="18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2411E" w:rsidRPr="003C3803" w:rsidRDefault="00697609" w:rsidP="0002411E">
            <w:pPr>
              <w:tabs>
                <w:tab w:val="left" w:pos="39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46000</w:t>
            </w:r>
          </w:p>
        </w:tc>
        <w:tc>
          <w:tcPr>
            <w:tcW w:w="138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2411E" w:rsidRPr="003C3803" w:rsidRDefault="00697609" w:rsidP="0002411E">
            <w:pPr>
              <w:tabs>
                <w:tab w:val="left" w:pos="39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13800</w:t>
            </w:r>
          </w:p>
        </w:tc>
        <w:tc>
          <w:tcPr>
            <w:tcW w:w="13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2411E" w:rsidRPr="003C3803" w:rsidRDefault="00697609" w:rsidP="0002411E">
            <w:pPr>
              <w:tabs>
                <w:tab w:val="left" w:pos="39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23000</w:t>
            </w:r>
          </w:p>
        </w:tc>
        <w:tc>
          <w:tcPr>
            <w:tcW w:w="147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2411E" w:rsidRPr="003C3803" w:rsidRDefault="00697609" w:rsidP="0002411E">
            <w:pPr>
              <w:tabs>
                <w:tab w:val="left" w:pos="39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32200</w:t>
            </w:r>
          </w:p>
        </w:tc>
        <w:tc>
          <w:tcPr>
            <w:tcW w:w="19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02411E" w:rsidRPr="003C3803" w:rsidRDefault="00697609" w:rsidP="0002411E">
            <w:pPr>
              <w:tabs>
                <w:tab w:val="left" w:pos="39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46000</w:t>
            </w:r>
          </w:p>
        </w:tc>
      </w:tr>
    </w:tbl>
    <w:p w:rsidR="0002411E" w:rsidRPr="0002411E" w:rsidRDefault="0002411E" w:rsidP="0002411E">
      <w:pPr>
        <w:tabs>
          <w:tab w:val="left" w:pos="3930"/>
        </w:tabs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                                   </w:t>
      </w:r>
      <w:proofErr w:type="gramStart"/>
      <w:r w:rsidRPr="0002411E">
        <w:rPr>
          <w:rFonts w:ascii="Times New Roman" w:hAnsi="Times New Roman" w:cs="Times New Roman"/>
          <w:b/>
          <w:sz w:val="32"/>
          <w:szCs w:val="32"/>
        </w:rPr>
        <w:t>П</w:t>
      </w:r>
      <w:proofErr w:type="gramEnd"/>
      <w:r w:rsidRPr="0002411E">
        <w:rPr>
          <w:rFonts w:ascii="Times New Roman" w:hAnsi="Times New Roman" w:cs="Times New Roman"/>
          <w:b/>
          <w:sz w:val="32"/>
          <w:szCs w:val="32"/>
        </w:rPr>
        <w:t xml:space="preserve"> О С Е Щ Е Н И Я</w:t>
      </w:r>
      <w:r>
        <w:rPr>
          <w:rFonts w:ascii="Times New Roman" w:hAnsi="Times New Roman" w:cs="Times New Roman"/>
          <w:sz w:val="32"/>
          <w:szCs w:val="32"/>
        </w:rPr>
        <w:tab/>
      </w:r>
      <w:r w:rsidRPr="003C3803">
        <w:rPr>
          <w:rFonts w:ascii="Times New Roman" w:hAnsi="Times New Roman" w:cs="Times New Roman"/>
          <w:sz w:val="28"/>
          <w:szCs w:val="28"/>
        </w:rPr>
        <w:tab/>
      </w:r>
    </w:p>
    <w:tbl>
      <w:tblPr>
        <w:tblStyle w:val="a8"/>
        <w:tblW w:w="15187" w:type="dxa"/>
        <w:tblLook w:val="04A0" w:firstRow="1" w:lastRow="0" w:firstColumn="1" w:lastColumn="0" w:noHBand="0" w:noVBand="1"/>
      </w:tblPr>
      <w:tblGrid>
        <w:gridCol w:w="3036"/>
        <w:gridCol w:w="2024"/>
        <w:gridCol w:w="2144"/>
        <w:gridCol w:w="1876"/>
        <w:gridCol w:w="1390"/>
        <w:gridCol w:w="1333"/>
        <w:gridCol w:w="1475"/>
        <w:gridCol w:w="1909"/>
      </w:tblGrid>
      <w:tr w:rsidR="0002411E" w:rsidTr="0002411E">
        <w:trPr>
          <w:trHeight w:val="140"/>
        </w:trPr>
        <w:tc>
          <w:tcPr>
            <w:tcW w:w="3036" w:type="dxa"/>
            <w:tcBorders>
              <w:right w:val="single" w:sz="12" w:space="0" w:color="auto"/>
            </w:tcBorders>
          </w:tcPr>
          <w:p w:rsidR="0002411E" w:rsidRDefault="0002411E" w:rsidP="000320C7">
            <w:pPr>
              <w:tabs>
                <w:tab w:val="left" w:pos="3930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Библиотеки района</w:t>
            </w:r>
          </w:p>
        </w:tc>
        <w:tc>
          <w:tcPr>
            <w:tcW w:w="2024" w:type="dxa"/>
            <w:tcBorders>
              <w:left w:val="single" w:sz="12" w:space="0" w:color="auto"/>
              <w:right w:val="single" w:sz="12" w:space="0" w:color="auto"/>
            </w:tcBorders>
          </w:tcPr>
          <w:p w:rsidR="0002411E" w:rsidRPr="00F67294" w:rsidRDefault="0002411E" w:rsidP="0002411E">
            <w:pPr>
              <w:tabs>
                <w:tab w:val="left" w:pos="39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67294">
              <w:rPr>
                <w:rFonts w:ascii="Times New Roman" w:hAnsi="Times New Roman" w:cs="Times New Roman"/>
                <w:sz w:val="28"/>
                <w:szCs w:val="28"/>
              </w:rPr>
              <w:t>План на 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F67294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  <w:tc>
          <w:tcPr>
            <w:tcW w:w="2144" w:type="dxa"/>
            <w:tcBorders>
              <w:left w:val="single" w:sz="12" w:space="0" w:color="auto"/>
              <w:right w:val="single" w:sz="12" w:space="0" w:color="auto"/>
            </w:tcBorders>
          </w:tcPr>
          <w:p w:rsidR="0002411E" w:rsidRDefault="0002411E" w:rsidP="000320C7">
            <w:pPr>
              <w:tabs>
                <w:tab w:val="left" w:pos="3930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Выполнение</w:t>
            </w:r>
          </w:p>
        </w:tc>
        <w:tc>
          <w:tcPr>
            <w:tcW w:w="1876" w:type="dxa"/>
            <w:tcBorders>
              <w:left w:val="single" w:sz="12" w:space="0" w:color="auto"/>
              <w:right w:val="single" w:sz="12" w:space="0" w:color="auto"/>
            </w:tcBorders>
          </w:tcPr>
          <w:p w:rsidR="0002411E" w:rsidRDefault="0002411E" w:rsidP="0002411E">
            <w:pPr>
              <w:tabs>
                <w:tab w:val="left" w:pos="3930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План 2017 г</w:t>
            </w:r>
          </w:p>
        </w:tc>
        <w:tc>
          <w:tcPr>
            <w:tcW w:w="6106" w:type="dxa"/>
            <w:gridSpan w:val="4"/>
            <w:tcBorders>
              <w:left w:val="single" w:sz="12" w:space="0" w:color="auto"/>
            </w:tcBorders>
          </w:tcPr>
          <w:p w:rsidR="0002411E" w:rsidRDefault="0002411E" w:rsidP="000320C7">
            <w:pPr>
              <w:tabs>
                <w:tab w:val="left" w:pos="3930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Распределение по кварталам</w:t>
            </w:r>
          </w:p>
        </w:tc>
      </w:tr>
      <w:tr w:rsidR="0002411E" w:rsidTr="0002411E">
        <w:trPr>
          <w:trHeight w:val="140"/>
        </w:trPr>
        <w:tc>
          <w:tcPr>
            <w:tcW w:w="3036" w:type="dxa"/>
            <w:tcBorders>
              <w:right w:val="single" w:sz="12" w:space="0" w:color="auto"/>
            </w:tcBorders>
          </w:tcPr>
          <w:p w:rsidR="0002411E" w:rsidRDefault="0002411E" w:rsidP="000320C7">
            <w:pPr>
              <w:tabs>
                <w:tab w:val="left" w:pos="3930"/>
              </w:tabs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024" w:type="dxa"/>
            <w:tcBorders>
              <w:left w:val="single" w:sz="12" w:space="0" w:color="auto"/>
              <w:right w:val="single" w:sz="12" w:space="0" w:color="auto"/>
            </w:tcBorders>
          </w:tcPr>
          <w:p w:rsidR="0002411E" w:rsidRDefault="0002411E" w:rsidP="000320C7">
            <w:pPr>
              <w:tabs>
                <w:tab w:val="left" w:pos="3930"/>
              </w:tabs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144" w:type="dxa"/>
            <w:tcBorders>
              <w:left w:val="single" w:sz="12" w:space="0" w:color="auto"/>
              <w:right w:val="single" w:sz="12" w:space="0" w:color="auto"/>
            </w:tcBorders>
          </w:tcPr>
          <w:p w:rsidR="0002411E" w:rsidRDefault="0002411E" w:rsidP="000320C7">
            <w:pPr>
              <w:tabs>
                <w:tab w:val="left" w:pos="3930"/>
              </w:tabs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87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2411E" w:rsidRDefault="0002411E" w:rsidP="000320C7">
            <w:pPr>
              <w:tabs>
                <w:tab w:val="left" w:pos="3930"/>
              </w:tabs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39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2411E" w:rsidRDefault="0002411E" w:rsidP="000320C7">
            <w:pPr>
              <w:tabs>
                <w:tab w:val="left" w:pos="3930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333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2411E" w:rsidRDefault="0002411E" w:rsidP="000320C7">
            <w:pPr>
              <w:tabs>
                <w:tab w:val="left" w:pos="3930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</w:t>
            </w:r>
          </w:p>
        </w:tc>
        <w:tc>
          <w:tcPr>
            <w:tcW w:w="1475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2411E" w:rsidRDefault="0002411E" w:rsidP="000320C7">
            <w:pPr>
              <w:tabs>
                <w:tab w:val="left" w:pos="3930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3</w:t>
            </w:r>
          </w:p>
        </w:tc>
        <w:tc>
          <w:tcPr>
            <w:tcW w:w="1909" w:type="dxa"/>
            <w:tcBorders>
              <w:left w:val="single" w:sz="12" w:space="0" w:color="auto"/>
              <w:bottom w:val="single" w:sz="12" w:space="0" w:color="auto"/>
            </w:tcBorders>
          </w:tcPr>
          <w:p w:rsidR="0002411E" w:rsidRDefault="0002411E" w:rsidP="000320C7">
            <w:pPr>
              <w:tabs>
                <w:tab w:val="left" w:pos="3930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4</w:t>
            </w:r>
          </w:p>
        </w:tc>
      </w:tr>
      <w:tr w:rsidR="0002411E" w:rsidTr="0002411E">
        <w:trPr>
          <w:trHeight w:val="140"/>
        </w:trPr>
        <w:tc>
          <w:tcPr>
            <w:tcW w:w="3036" w:type="dxa"/>
            <w:tcBorders>
              <w:right w:val="single" w:sz="12" w:space="0" w:color="auto"/>
            </w:tcBorders>
          </w:tcPr>
          <w:p w:rsidR="0002411E" w:rsidRDefault="0002411E" w:rsidP="000320C7">
            <w:pPr>
              <w:tabs>
                <w:tab w:val="left" w:pos="3930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ЦБ</w:t>
            </w:r>
          </w:p>
        </w:tc>
        <w:tc>
          <w:tcPr>
            <w:tcW w:w="2024" w:type="dxa"/>
            <w:tcBorders>
              <w:left w:val="single" w:sz="12" w:space="0" w:color="auto"/>
              <w:right w:val="single" w:sz="12" w:space="0" w:color="auto"/>
            </w:tcBorders>
          </w:tcPr>
          <w:p w:rsidR="0002411E" w:rsidRDefault="00697609" w:rsidP="000320C7">
            <w:pPr>
              <w:tabs>
                <w:tab w:val="left" w:pos="3930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 21000</w:t>
            </w:r>
          </w:p>
        </w:tc>
        <w:tc>
          <w:tcPr>
            <w:tcW w:w="2144" w:type="dxa"/>
            <w:tcBorders>
              <w:left w:val="single" w:sz="12" w:space="0" w:color="auto"/>
              <w:right w:val="single" w:sz="12" w:space="0" w:color="auto"/>
            </w:tcBorders>
          </w:tcPr>
          <w:p w:rsidR="0002411E" w:rsidRDefault="00697609" w:rsidP="000320C7">
            <w:pPr>
              <w:tabs>
                <w:tab w:val="left" w:pos="3930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 18056</w:t>
            </w:r>
          </w:p>
        </w:tc>
        <w:tc>
          <w:tcPr>
            <w:tcW w:w="1876" w:type="dxa"/>
            <w:tcBorders>
              <w:left w:val="single" w:sz="12" w:space="0" w:color="auto"/>
              <w:right w:val="single" w:sz="12" w:space="0" w:color="auto"/>
            </w:tcBorders>
          </w:tcPr>
          <w:p w:rsidR="0002411E" w:rsidRDefault="00697609" w:rsidP="000320C7">
            <w:pPr>
              <w:tabs>
                <w:tab w:val="left" w:pos="3930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21000</w:t>
            </w:r>
          </w:p>
        </w:tc>
        <w:tc>
          <w:tcPr>
            <w:tcW w:w="1390" w:type="dxa"/>
            <w:tcBorders>
              <w:left w:val="single" w:sz="12" w:space="0" w:color="auto"/>
              <w:right w:val="single" w:sz="12" w:space="0" w:color="auto"/>
            </w:tcBorders>
          </w:tcPr>
          <w:p w:rsidR="0002411E" w:rsidRDefault="00697609" w:rsidP="000320C7">
            <w:pPr>
              <w:tabs>
                <w:tab w:val="left" w:pos="3930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6300</w:t>
            </w:r>
          </w:p>
        </w:tc>
        <w:tc>
          <w:tcPr>
            <w:tcW w:w="1333" w:type="dxa"/>
            <w:tcBorders>
              <w:left w:val="single" w:sz="12" w:space="0" w:color="auto"/>
              <w:right w:val="single" w:sz="12" w:space="0" w:color="auto"/>
            </w:tcBorders>
          </w:tcPr>
          <w:p w:rsidR="0002411E" w:rsidRDefault="00697609" w:rsidP="000320C7">
            <w:pPr>
              <w:tabs>
                <w:tab w:val="left" w:pos="3930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11550</w:t>
            </w:r>
          </w:p>
        </w:tc>
        <w:tc>
          <w:tcPr>
            <w:tcW w:w="1475" w:type="dxa"/>
            <w:tcBorders>
              <w:left w:val="single" w:sz="12" w:space="0" w:color="auto"/>
              <w:right w:val="single" w:sz="12" w:space="0" w:color="auto"/>
            </w:tcBorders>
          </w:tcPr>
          <w:p w:rsidR="0002411E" w:rsidRDefault="0050110C" w:rsidP="000320C7">
            <w:pPr>
              <w:tabs>
                <w:tab w:val="left" w:pos="3930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15750</w:t>
            </w:r>
          </w:p>
        </w:tc>
        <w:tc>
          <w:tcPr>
            <w:tcW w:w="1909" w:type="dxa"/>
            <w:tcBorders>
              <w:left w:val="single" w:sz="12" w:space="0" w:color="auto"/>
            </w:tcBorders>
          </w:tcPr>
          <w:p w:rsidR="0002411E" w:rsidRDefault="0050110C" w:rsidP="000320C7">
            <w:pPr>
              <w:tabs>
                <w:tab w:val="left" w:pos="3930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21000</w:t>
            </w:r>
          </w:p>
        </w:tc>
      </w:tr>
      <w:tr w:rsidR="0002411E" w:rsidTr="0002411E">
        <w:trPr>
          <w:trHeight w:val="145"/>
        </w:trPr>
        <w:tc>
          <w:tcPr>
            <w:tcW w:w="3036" w:type="dxa"/>
            <w:tcBorders>
              <w:right w:val="single" w:sz="12" w:space="0" w:color="auto"/>
            </w:tcBorders>
          </w:tcPr>
          <w:p w:rsidR="0002411E" w:rsidRDefault="0002411E" w:rsidP="000320C7">
            <w:pPr>
              <w:tabs>
                <w:tab w:val="left" w:pos="3930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ДБ</w:t>
            </w:r>
          </w:p>
        </w:tc>
        <w:tc>
          <w:tcPr>
            <w:tcW w:w="2024" w:type="dxa"/>
            <w:tcBorders>
              <w:left w:val="single" w:sz="12" w:space="0" w:color="auto"/>
              <w:right w:val="single" w:sz="12" w:space="0" w:color="auto"/>
            </w:tcBorders>
          </w:tcPr>
          <w:p w:rsidR="0002411E" w:rsidRDefault="0050110C" w:rsidP="0050110C">
            <w:pPr>
              <w:tabs>
                <w:tab w:val="left" w:pos="3930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13000</w:t>
            </w:r>
          </w:p>
        </w:tc>
        <w:tc>
          <w:tcPr>
            <w:tcW w:w="2144" w:type="dxa"/>
            <w:tcBorders>
              <w:left w:val="single" w:sz="12" w:space="0" w:color="auto"/>
              <w:right w:val="single" w:sz="12" w:space="0" w:color="auto"/>
            </w:tcBorders>
          </w:tcPr>
          <w:p w:rsidR="0002411E" w:rsidRDefault="0050110C" w:rsidP="000320C7">
            <w:pPr>
              <w:tabs>
                <w:tab w:val="left" w:pos="3930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 13180</w:t>
            </w:r>
          </w:p>
        </w:tc>
        <w:tc>
          <w:tcPr>
            <w:tcW w:w="1876" w:type="dxa"/>
            <w:tcBorders>
              <w:left w:val="single" w:sz="12" w:space="0" w:color="auto"/>
              <w:right w:val="single" w:sz="12" w:space="0" w:color="auto"/>
            </w:tcBorders>
          </w:tcPr>
          <w:p w:rsidR="0002411E" w:rsidRDefault="0050110C" w:rsidP="0050110C">
            <w:pPr>
              <w:tabs>
                <w:tab w:val="left" w:pos="3930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13050</w:t>
            </w:r>
          </w:p>
        </w:tc>
        <w:tc>
          <w:tcPr>
            <w:tcW w:w="1390" w:type="dxa"/>
            <w:tcBorders>
              <w:left w:val="single" w:sz="12" w:space="0" w:color="auto"/>
              <w:right w:val="single" w:sz="12" w:space="0" w:color="auto"/>
            </w:tcBorders>
          </w:tcPr>
          <w:p w:rsidR="0002411E" w:rsidRDefault="0050110C" w:rsidP="0050110C">
            <w:pPr>
              <w:tabs>
                <w:tab w:val="left" w:pos="3930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3915</w:t>
            </w:r>
          </w:p>
        </w:tc>
        <w:tc>
          <w:tcPr>
            <w:tcW w:w="1333" w:type="dxa"/>
            <w:tcBorders>
              <w:left w:val="single" w:sz="12" w:space="0" w:color="auto"/>
              <w:right w:val="single" w:sz="12" w:space="0" w:color="auto"/>
            </w:tcBorders>
          </w:tcPr>
          <w:p w:rsidR="0002411E" w:rsidRDefault="0050110C" w:rsidP="0050110C">
            <w:pPr>
              <w:tabs>
                <w:tab w:val="left" w:pos="3930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7177</w:t>
            </w:r>
          </w:p>
        </w:tc>
        <w:tc>
          <w:tcPr>
            <w:tcW w:w="1475" w:type="dxa"/>
            <w:tcBorders>
              <w:left w:val="single" w:sz="12" w:space="0" w:color="auto"/>
              <w:right w:val="single" w:sz="12" w:space="0" w:color="auto"/>
            </w:tcBorders>
          </w:tcPr>
          <w:p w:rsidR="0002411E" w:rsidRDefault="0050110C" w:rsidP="0050110C">
            <w:pPr>
              <w:tabs>
                <w:tab w:val="left" w:pos="3930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9787</w:t>
            </w:r>
          </w:p>
        </w:tc>
        <w:tc>
          <w:tcPr>
            <w:tcW w:w="1909" w:type="dxa"/>
            <w:tcBorders>
              <w:left w:val="single" w:sz="12" w:space="0" w:color="auto"/>
            </w:tcBorders>
          </w:tcPr>
          <w:p w:rsidR="0002411E" w:rsidRDefault="0050110C" w:rsidP="0050110C">
            <w:pPr>
              <w:tabs>
                <w:tab w:val="left" w:pos="3930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13050</w:t>
            </w:r>
          </w:p>
        </w:tc>
      </w:tr>
      <w:tr w:rsidR="0002411E" w:rsidTr="0002411E">
        <w:trPr>
          <w:trHeight w:val="140"/>
        </w:trPr>
        <w:tc>
          <w:tcPr>
            <w:tcW w:w="3036" w:type="dxa"/>
            <w:tcBorders>
              <w:bottom w:val="single" w:sz="12" w:space="0" w:color="auto"/>
              <w:right w:val="single" w:sz="12" w:space="0" w:color="auto"/>
            </w:tcBorders>
          </w:tcPr>
          <w:p w:rsidR="0002411E" w:rsidRDefault="0002411E" w:rsidP="000320C7">
            <w:pPr>
              <w:tabs>
                <w:tab w:val="left" w:pos="3930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Сельские 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биб-ки</w:t>
            </w:r>
            <w:proofErr w:type="spellEnd"/>
          </w:p>
        </w:tc>
        <w:tc>
          <w:tcPr>
            <w:tcW w:w="202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2411E" w:rsidRDefault="0050110C" w:rsidP="000320C7">
            <w:pPr>
              <w:tabs>
                <w:tab w:val="left" w:pos="3930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 46520</w:t>
            </w:r>
          </w:p>
        </w:tc>
        <w:tc>
          <w:tcPr>
            <w:tcW w:w="214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2411E" w:rsidRDefault="0050110C" w:rsidP="000320C7">
            <w:pPr>
              <w:tabs>
                <w:tab w:val="left" w:pos="3930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46222</w:t>
            </w:r>
          </w:p>
        </w:tc>
        <w:tc>
          <w:tcPr>
            <w:tcW w:w="187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2411E" w:rsidRDefault="0050110C" w:rsidP="00815B59">
            <w:pPr>
              <w:tabs>
                <w:tab w:val="left" w:pos="3930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46</w:t>
            </w:r>
            <w:r w:rsidR="00815B59">
              <w:rPr>
                <w:rFonts w:ascii="Times New Roman" w:hAnsi="Times New Roman" w:cs="Times New Roman"/>
                <w:sz w:val="32"/>
                <w:szCs w:val="32"/>
              </w:rPr>
              <w:t>2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20</w:t>
            </w:r>
          </w:p>
        </w:tc>
        <w:tc>
          <w:tcPr>
            <w:tcW w:w="139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2411E" w:rsidRDefault="0050110C" w:rsidP="000320C7">
            <w:pPr>
              <w:tabs>
                <w:tab w:val="left" w:pos="3930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13956</w:t>
            </w:r>
          </w:p>
        </w:tc>
        <w:tc>
          <w:tcPr>
            <w:tcW w:w="1333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2411E" w:rsidRDefault="0050110C" w:rsidP="000320C7">
            <w:pPr>
              <w:tabs>
                <w:tab w:val="left" w:pos="3930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25586</w:t>
            </w:r>
          </w:p>
        </w:tc>
        <w:tc>
          <w:tcPr>
            <w:tcW w:w="1475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2411E" w:rsidRDefault="0050110C" w:rsidP="000320C7">
            <w:pPr>
              <w:tabs>
                <w:tab w:val="left" w:pos="3930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34890</w:t>
            </w:r>
          </w:p>
        </w:tc>
        <w:tc>
          <w:tcPr>
            <w:tcW w:w="1909" w:type="dxa"/>
            <w:tcBorders>
              <w:left w:val="single" w:sz="12" w:space="0" w:color="auto"/>
              <w:bottom w:val="single" w:sz="12" w:space="0" w:color="auto"/>
            </w:tcBorders>
          </w:tcPr>
          <w:p w:rsidR="0002411E" w:rsidRDefault="0050110C" w:rsidP="000320C7">
            <w:pPr>
              <w:tabs>
                <w:tab w:val="left" w:pos="3930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46520</w:t>
            </w:r>
          </w:p>
        </w:tc>
      </w:tr>
      <w:tr w:rsidR="0002411E" w:rsidTr="0002411E">
        <w:trPr>
          <w:trHeight w:val="140"/>
        </w:trPr>
        <w:tc>
          <w:tcPr>
            <w:tcW w:w="3036" w:type="dxa"/>
            <w:tcBorders>
              <w:bottom w:val="single" w:sz="12" w:space="0" w:color="auto"/>
              <w:right w:val="single" w:sz="12" w:space="0" w:color="auto"/>
            </w:tcBorders>
          </w:tcPr>
          <w:p w:rsidR="0002411E" w:rsidRDefault="0002411E" w:rsidP="000320C7">
            <w:pPr>
              <w:tabs>
                <w:tab w:val="left" w:pos="3930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Всего по району</w:t>
            </w:r>
          </w:p>
        </w:tc>
        <w:tc>
          <w:tcPr>
            <w:tcW w:w="202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2411E" w:rsidRDefault="0050110C" w:rsidP="000320C7">
            <w:pPr>
              <w:tabs>
                <w:tab w:val="left" w:pos="3930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  80520</w:t>
            </w:r>
          </w:p>
        </w:tc>
        <w:tc>
          <w:tcPr>
            <w:tcW w:w="214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2411E" w:rsidRDefault="0050110C" w:rsidP="000320C7">
            <w:pPr>
              <w:tabs>
                <w:tab w:val="left" w:pos="3930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77458</w:t>
            </w:r>
          </w:p>
        </w:tc>
        <w:tc>
          <w:tcPr>
            <w:tcW w:w="187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2411E" w:rsidRDefault="0050110C" w:rsidP="000320C7">
            <w:pPr>
              <w:tabs>
                <w:tab w:val="left" w:pos="3930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80270</w:t>
            </w:r>
          </w:p>
        </w:tc>
        <w:tc>
          <w:tcPr>
            <w:tcW w:w="139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2411E" w:rsidRDefault="0050110C" w:rsidP="000320C7">
            <w:pPr>
              <w:tabs>
                <w:tab w:val="left" w:pos="3930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</w:t>
            </w:r>
            <w:r w:rsidR="00EB7947">
              <w:rPr>
                <w:rFonts w:ascii="Times New Roman" w:hAnsi="Times New Roman" w:cs="Times New Roman"/>
                <w:sz w:val="32"/>
                <w:szCs w:val="32"/>
              </w:rPr>
              <w:t>2408</w:t>
            </w:r>
          </w:p>
        </w:tc>
        <w:tc>
          <w:tcPr>
            <w:tcW w:w="1333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2411E" w:rsidRDefault="00EB7947" w:rsidP="000320C7">
            <w:pPr>
              <w:tabs>
                <w:tab w:val="left" w:pos="3930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44148</w:t>
            </w:r>
          </w:p>
        </w:tc>
        <w:tc>
          <w:tcPr>
            <w:tcW w:w="1475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2411E" w:rsidRDefault="00EB7947" w:rsidP="000320C7">
            <w:pPr>
              <w:tabs>
                <w:tab w:val="left" w:pos="3930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60202</w:t>
            </w:r>
          </w:p>
        </w:tc>
        <w:tc>
          <w:tcPr>
            <w:tcW w:w="1909" w:type="dxa"/>
            <w:tcBorders>
              <w:left w:val="single" w:sz="12" w:space="0" w:color="auto"/>
              <w:bottom w:val="single" w:sz="12" w:space="0" w:color="auto"/>
            </w:tcBorders>
          </w:tcPr>
          <w:p w:rsidR="0002411E" w:rsidRDefault="00EB7947" w:rsidP="000320C7">
            <w:pPr>
              <w:tabs>
                <w:tab w:val="left" w:pos="3930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80270</w:t>
            </w:r>
          </w:p>
        </w:tc>
      </w:tr>
      <w:tr w:rsidR="0002411E" w:rsidTr="0002411E">
        <w:trPr>
          <w:trHeight w:val="145"/>
        </w:trPr>
        <w:tc>
          <w:tcPr>
            <w:tcW w:w="303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2411E" w:rsidRDefault="0002411E" w:rsidP="000320C7">
            <w:pPr>
              <w:tabs>
                <w:tab w:val="left" w:pos="3930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В т. ч. дети</w:t>
            </w:r>
          </w:p>
        </w:tc>
        <w:tc>
          <w:tcPr>
            <w:tcW w:w="20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2411E" w:rsidRDefault="00EB7947" w:rsidP="00EB7947">
            <w:pPr>
              <w:tabs>
                <w:tab w:val="left" w:pos="3930"/>
              </w:tabs>
              <w:ind w:firstLine="366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14000</w:t>
            </w:r>
          </w:p>
        </w:tc>
        <w:tc>
          <w:tcPr>
            <w:tcW w:w="21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2411E" w:rsidRDefault="00EB7947" w:rsidP="000320C7">
            <w:pPr>
              <w:tabs>
                <w:tab w:val="left" w:pos="3930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14277</w:t>
            </w:r>
          </w:p>
        </w:tc>
        <w:tc>
          <w:tcPr>
            <w:tcW w:w="18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2411E" w:rsidRDefault="00EB7947" w:rsidP="00EB7947">
            <w:pPr>
              <w:tabs>
                <w:tab w:val="left" w:pos="3930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14000</w:t>
            </w:r>
          </w:p>
        </w:tc>
        <w:tc>
          <w:tcPr>
            <w:tcW w:w="13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2411E" w:rsidRDefault="00EB7947" w:rsidP="00EB7947">
            <w:pPr>
              <w:tabs>
                <w:tab w:val="left" w:pos="3930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4200</w:t>
            </w:r>
          </w:p>
        </w:tc>
        <w:tc>
          <w:tcPr>
            <w:tcW w:w="13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2411E" w:rsidRDefault="00EB7947" w:rsidP="000320C7">
            <w:pPr>
              <w:tabs>
                <w:tab w:val="left" w:pos="3930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7700</w:t>
            </w:r>
          </w:p>
        </w:tc>
        <w:tc>
          <w:tcPr>
            <w:tcW w:w="14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2411E" w:rsidRDefault="00EB7947" w:rsidP="000320C7">
            <w:pPr>
              <w:tabs>
                <w:tab w:val="left" w:pos="3930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10500</w:t>
            </w:r>
          </w:p>
        </w:tc>
        <w:tc>
          <w:tcPr>
            <w:tcW w:w="19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02411E" w:rsidRDefault="00EB7947" w:rsidP="000320C7">
            <w:pPr>
              <w:tabs>
                <w:tab w:val="left" w:pos="3930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14000</w:t>
            </w:r>
          </w:p>
        </w:tc>
      </w:tr>
    </w:tbl>
    <w:p w:rsidR="00BB31AF" w:rsidRPr="004B01F0" w:rsidRDefault="001E6634" w:rsidP="004B01F0">
      <w:pPr>
        <w:tabs>
          <w:tab w:val="left" w:pos="142"/>
        </w:tabs>
        <w:spacing w:after="0" w:line="240" w:lineRule="auto"/>
        <w:ind w:left="142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 xml:space="preserve">                                                       </w:t>
      </w:r>
      <w:r w:rsidR="00BE626B" w:rsidRPr="001E6634">
        <w:rPr>
          <w:rFonts w:ascii="Times New Roman" w:hAnsi="Times New Roman" w:cs="Times New Roman"/>
          <w:sz w:val="32"/>
          <w:szCs w:val="32"/>
        </w:rPr>
        <w:tab/>
      </w:r>
    </w:p>
    <w:p w:rsidR="006A5494" w:rsidRDefault="006A5494" w:rsidP="006A5494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3C3803">
        <w:rPr>
          <w:rFonts w:ascii="Times New Roman" w:hAnsi="Times New Roman" w:cs="Times New Roman"/>
          <w:b/>
          <w:sz w:val="40"/>
          <w:szCs w:val="40"/>
        </w:rPr>
        <w:t>Организация библиотечного обслуживания в условиях местного самоуправления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8046"/>
        <w:gridCol w:w="2835"/>
        <w:gridCol w:w="1843"/>
        <w:gridCol w:w="2375"/>
      </w:tblGrid>
      <w:tr w:rsidR="006A5494" w:rsidTr="006A5494">
        <w:tc>
          <w:tcPr>
            <w:tcW w:w="8046" w:type="dxa"/>
          </w:tcPr>
          <w:p w:rsidR="006A5494" w:rsidRDefault="006A5494" w:rsidP="000320C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Название мероприятия</w:t>
            </w:r>
          </w:p>
        </w:tc>
        <w:tc>
          <w:tcPr>
            <w:tcW w:w="2835" w:type="dxa"/>
          </w:tcPr>
          <w:p w:rsidR="006A5494" w:rsidRDefault="006A5494" w:rsidP="000320C7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   Сроки проведения</w:t>
            </w:r>
          </w:p>
        </w:tc>
        <w:tc>
          <w:tcPr>
            <w:tcW w:w="1843" w:type="dxa"/>
          </w:tcPr>
          <w:p w:rsidR="006A5494" w:rsidRDefault="006A5494" w:rsidP="000320C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Группы читателей</w:t>
            </w:r>
          </w:p>
        </w:tc>
        <w:tc>
          <w:tcPr>
            <w:tcW w:w="2375" w:type="dxa"/>
          </w:tcPr>
          <w:p w:rsidR="006A5494" w:rsidRDefault="006A5494" w:rsidP="000320C7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Место проведения</w:t>
            </w:r>
          </w:p>
        </w:tc>
      </w:tr>
      <w:tr w:rsidR="006A5494" w:rsidTr="006A5494">
        <w:trPr>
          <w:trHeight w:val="160"/>
        </w:trPr>
        <w:tc>
          <w:tcPr>
            <w:tcW w:w="8046" w:type="dxa"/>
          </w:tcPr>
          <w:p w:rsidR="006A5494" w:rsidRDefault="006A5494" w:rsidP="000320C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2835" w:type="dxa"/>
          </w:tcPr>
          <w:p w:rsidR="006A5494" w:rsidRDefault="006A5494" w:rsidP="000320C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</w:t>
            </w:r>
          </w:p>
        </w:tc>
        <w:tc>
          <w:tcPr>
            <w:tcW w:w="1843" w:type="dxa"/>
          </w:tcPr>
          <w:p w:rsidR="006A5494" w:rsidRDefault="006A5494" w:rsidP="000320C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3</w:t>
            </w:r>
          </w:p>
        </w:tc>
        <w:tc>
          <w:tcPr>
            <w:tcW w:w="2375" w:type="dxa"/>
          </w:tcPr>
          <w:p w:rsidR="006A5494" w:rsidRDefault="006A5494" w:rsidP="000320C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4</w:t>
            </w:r>
          </w:p>
        </w:tc>
      </w:tr>
    </w:tbl>
    <w:p w:rsidR="006A5494" w:rsidRPr="00364BEC" w:rsidRDefault="006A5494" w:rsidP="006A5494">
      <w:pPr>
        <w:pStyle w:val="a7"/>
        <w:numPr>
          <w:ilvl w:val="0"/>
          <w:numId w:val="4"/>
        </w:numPr>
        <w:spacing w:after="0"/>
        <w:rPr>
          <w:rFonts w:ascii="Times New Roman" w:hAnsi="Times New Roman" w:cs="Times New Roman"/>
          <w:sz w:val="32"/>
          <w:szCs w:val="32"/>
        </w:rPr>
      </w:pPr>
      <w:r w:rsidRPr="00364BEC">
        <w:rPr>
          <w:rFonts w:ascii="Times New Roman" w:hAnsi="Times New Roman" w:cs="Times New Roman"/>
          <w:sz w:val="32"/>
          <w:szCs w:val="32"/>
        </w:rPr>
        <w:t>Координировать работу с библиотеками                      в течение года</w:t>
      </w:r>
      <w:r w:rsidR="00364BEC">
        <w:rPr>
          <w:rFonts w:ascii="Times New Roman" w:hAnsi="Times New Roman" w:cs="Times New Roman"/>
          <w:sz w:val="32"/>
          <w:szCs w:val="32"/>
        </w:rPr>
        <w:t xml:space="preserve">                                  Б-ки района</w:t>
      </w:r>
    </w:p>
    <w:p w:rsidR="006A5494" w:rsidRPr="00364BEC" w:rsidRDefault="006A5494" w:rsidP="006A5494">
      <w:pPr>
        <w:spacing w:after="0"/>
        <w:ind w:left="360"/>
        <w:rPr>
          <w:rFonts w:ascii="Times New Roman" w:hAnsi="Times New Roman" w:cs="Times New Roman"/>
          <w:sz w:val="32"/>
          <w:szCs w:val="32"/>
        </w:rPr>
      </w:pPr>
      <w:r w:rsidRPr="00364BEC">
        <w:rPr>
          <w:rFonts w:ascii="Times New Roman" w:hAnsi="Times New Roman" w:cs="Times New Roman"/>
          <w:sz w:val="32"/>
          <w:szCs w:val="32"/>
        </w:rPr>
        <w:t>других ведомств.</w:t>
      </w:r>
    </w:p>
    <w:p w:rsidR="00364BEC" w:rsidRPr="00364BEC" w:rsidRDefault="006A5494" w:rsidP="006A5494">
      <w:pPr>
        <w:pStyle w:val="a7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364BEC">
        <w:rPr>
          <w:rFonts w:ascii="Times New Roman" w:hAnsi="Times New Roman" w:cs="Times New Roman"/>
          <w:sz w:val="32"/>
          <w:szCs w:val="32"/>
        </w:rPr>
        <w:t xml:space="preserve">Обслуживание лиц с </w:t>
      </w:r>
      <w:proofErr w:type="gramStart"/>
      <w:r w:rsidRPr="00364BEC">
        <w:rPr>
          <w:rFonts w:ascii="Times New Roman" w:hAnsi="Times New Roman" w:cs="Times New Roman"/>
          <w:sz w:val="32"/>
          <w:szCs w:val="32"/>
        </w:rPr>
        <w:t>ограниченными</w:t>
      </w:r>
      <w:proofErr w:type="gramEnd"/>
      <w:r w:rsidRPr="00364BEC">
        <w:rPr>
          <w:rFonts w:ascii="Times New Roman" w:hAnsi="Times New Roman" w:cs="Times New Roman"/>
          <w:sz w:val="32"/>
          <w:szCs w:val="32"/>
        </w:rPr>
        <w:t xml:space="preserve">  воз-                   </w:t>
      </w:r>
      <w:r w:rsidR="00364BEC" w:rsidRPr="00364BEC">
        <w:rPr>
          <w:rFonts w:ascii="Times New Roman" w:hAnsi="Times New Roman" w:cs="Times New Roman"/>
          <w:sz w:val="32"/>
          <w:szCs w:val="32"/>
        </w:rPr>
        <w:t xml:space="preserve">   </w:t>
      </w:r>
      <w:r w:rsidR="00364BEC">
        <w:rPr>
          <w:rFonts w:ascii="Times New Roman" w:hAnsi="Times New Roman" w:cs="Times New Roman"/>
          <w:sz w:val="32"/>
          <w:szCs w:val="32"/>
        </w:rPr>
        <w:t xml:space="preserve">       </w:t>
      </w:r>
      <w:r w:rsidR="00364BEC" w:rsidRPr="00364BEC">
        <w:rPr>
          <w:rFonts w:ascii="Times New Roman" w:hAnsi="Times New Roman" w:cs="Times New Roman"/>
          <w:sz w:val="32"/>
          <w:szCs w:val="32"/>
        </w:rPr>
        <w:t xml:space="preserve"> - </w:t>
      </w:r>
      <w:r w:rsidR="00364BEC">
        <w:rPr>
          <w:rFonts w:ascii="Times New Roman" w:hAnsi="Times New Roman" w:cs="Times New Roman"/>
          <w:sz w:val="32"/>
          <w:szCs w:val="32"/>
        </w:rPr>
        <w:t xml:space="preserve">// - </w:t>
      </w:r>
      <w:r w:rsidR="00364BEC" w:rsidRPr="00364BEC">
        <w:rPr>
          <w:rFonts w:ascii="Times New Roman" w:hAnsi="Times New Roman" w:cs="Times New Roman"/>
          <w:sz w:val="32"/>
          <w:szCs w:val="32"/>
        </w:rPr>
        <w:t xml:space="preserve">  </w:t>
      </w:r>
    </w:p>
    <w:p w:rsidR="006A5494" w:rsidRPr="00364BEC" w:rsidRDefault="006A5494" w:rsidP="00364BEC">
      <w:pPr>
        <w:spacing w:after="0" w:line="240" w:lineRule="auto"/>
        <w:ind w:left="360"/>
        <w:rPr>
          <w:rFonts w:ascii="Times New Roman" w:hAnsi="Times New Roman" w:cs="Times New Roman"/>
          <w:sz w:val="32"/>
          <w:szCs w:val="32"/>
        </w:rPr>
      </w:pPr>
      <w:proofErr w:type="spellStart"/>
      <w:r w:rsidRPr="00364BEC">
        <w:rPr>
          <w:rFonts w:ascii="Times New Roman" w:hAnsi="Times New Roman" w:cs="Times New Roman"/>
          <w:sz w:val="32"/>
          <w:szCs w:val="32"/>
        </w:rPr>
        <w:t>можностями</w:t>
      </w:r>
      <w:proofErr w:type="spellEnd"/>
      <w:r w:rsidRPr="00364BEC">
        <w:rPr>
          <w:rFonts w:ascii="Times New Roman" w:hAnsi="Times New Roman" w:cs="Times New Roman"/>
          <w:sz w:val="32"/>
          <w:szCs w:val="32"/>
        </w:rPr>
        <w:t>.</w:t>
      </w:r>
    </w:p>
    <w:p w:rsidR="006A5494" w:rsidRPr="006A5494" w:rsidRDefault="006A5494" w:rsidP="006A5494">
      <w:pPr>
        <w:spacing w:after="0"/>
        <w:ind w:left="360"/>
        <w:rPr>
          <w:rFonts w:ascii="Times New Roman" w:hAnsi="Times New Roman" w:cs="Times New Roman"/>
          <w:sz w:val="32"/>
          <w:szCs w:val="32"/>
        </w:rPr>
      </w:pPr>
    </w:p>
    <w:p w:rsidR="006A5494" w:rsidRDefault="00364BEC" w:rsidP="00364BEC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3.Организация книжных выставок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 :</w:t>
      </w:r>
      <w:proofErr w:type="gramEnd"/>
    </w:p>
    <w:p w:rsidR="00C01B8B" w:rsidRDefault="00364BEC" w:rsidP="00364BEC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«Ты в этом мире не один» 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( 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К декаднику инвалидов )             декабрь               </w:t>
      </w:r>
      <w:proofErr w:type="spellStart"/>
      <w:r w:rsidR="008C56F6">
        <w:rPr>
          <w:rFonts w:ascii="Times New Roman" w:hAnsi="Times New Roman" w:cs="Times New Roman"/>
          <w:sz w:val="32"/>
          <w:szCs w:val="32"/>
        </w:rPr>
        <w:t>старш</w:t>
      </w:r>
      <w:proofErr w:type="spellEnd"/>
      <w:r w:rsidR="008C56F6">
        <w:rPr>
          <w:rFonts w:ascii="Times New Roman" w:hAnsi="Times New Roman" w:cs="Times New Roman"/>
          <w:sz w:val="32"/>
          <w:szCs w:val="32"/>
        </w:rPr>
        <w:t>.</w:t>
      </w:r>
      <w:r>
        <w:rPr>
          <w:rFonts w:ascii="Times New Roman" w:hAnsi="Times New Roman" w:cs="Times New Roman"/>
          <w:sz w:val="32"/>
          <w:szCs w:val="32"/>
        </w:rPr>
        <w:t xml:space="preserve">           Б-ки района</w:t>
      </w:r>
    </w:p>
    <w:p w:rsidR="00364BEC" w:rsidRDefault="00C01B8B" w:rsidP="00C01B8B">
      <w:pPr>
        <w:tabs>
          <w:tab w:val="left" w:pos="12840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« Люди особой заботы « 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( 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К дню пожилых людей )                октябрь </w:t>
      </w:r>
      <w:r w:rsidR="00364BEC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ab/>
        <w:t>Б-ки района</w:t>
      </w:r>
    </w:p>
    <w:p w:rsidR="00C01B8B" w:rsidRDefault="00C01B8B" w:rsidP="00C01B8B">
      <w:pPr>
        <w:tabs>
          <w:tab w:val="left" w:pos="12840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8C56F6" w:rsidRDefault="008C56F6" w:rsidP="008C56F6">
      <w:pPr>
        <w:pStyle w:val="a7"/>
        <w:numPr>
          <w:ilvl w:val="0"/>
          <w:numId w:val="4"/>
        </w:numPr>
        <w:tabs>
          <w:tab w:val="left" w:pos="12840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Организовать  массовые мероприятия для  женщин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 :</w:t>
      </w:r>
      <w:proofErr w:type="gramEnd"/>
    </w:p>
    <w:p w:rsidR="008C56F6" w:rsidRDefault="008C56F6" w:rsidP="008C56F6">
      <w:pPr>
        <w:tabs>
          <w:tab w:val="left" w:pos="12840"/>
        </w:tabs>
        <w:spacing w:after="0" w:line="240" w:lineRule="auto"/>
        <w:ind w:left="72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Литературно-музыкальный вечер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 :</w:t>
      </w:r>
      <w:proofErr w:type="gramEnd"/>
    </w:p>
    <w:p w:rsidR="008C56F6" w:rsidRDefault="008C56F6" w:rsidP="008C56F6">
      <w:pPr>
        <w:tabs>
          <w:tab w:val="left" w:pos="12840"/>
        </w:tabs>
        <w:spacing w:after="0" w:line="240" w:lineRule="auto"/>
        <w:ind w:left="72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« Праздник самых милых дам – сестренок, бабушек </w:t>
      </w:r>
    </w:p>
    <w:p w:rsidR="008C56F6" w:rsidRDefault="008C56F6" w:rsidP="008C56F6">
      <w:pPr>
        <w:tabs>
          <w:tab w:val="left" w:pos="8640"/>
        </w:tabs>
        <w:spacing w:after="0" w:line="240" w:lineRule="auto"/>
        <w:ind w:left="72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и м</w:t>
      </w:r>
      <w:r w:rsidR="005F061E">
        <w:rPr>
          <w:rFonts w:ascii="Times New Roman" w:hAnsi="Times New Roman" w:cs="Times New Roman"/>
          <w:sz w:val="32"/>
          <w:szCs w:val="32"/>
        </w:rPr>
        <w:t xml:space="preserve">ам «    </w:t>
      </w:r>
      <w:proofErr w:type="gramStart"/>
      <w:r w:rsidR="005F061E">
        <w:rPr>
          <w:rFonts w:ascii="Times New Roman" w:hAnsi="Times New Roman" w:cs="Times New Roman"/>
          <w:sz w:val="32"/>
          <w:szCs w:val="32"/>
        </w:rPr>
        <w:t xml:space="preserve">( </w:t>
      </w:r>
      <w:proofErr w:type="gramEnd"/>
      <w:r w:rsidR="005F061E">
        <w:rPr>
          <w:rFonts w:ascii="Times New Roman" w:hAnsi="Times New Roman" w:cs="Times New Roman"/>
          <w:sz w:val="32"/>
          <w:szCs w:val="32"/>
        </w:rPr>
        <w:t>К празднику 8 марта )</w:t>
      </w:r>
    </w:p>
    <w:p w:rsidR="008C56F6" w:rsidRDefault="008C56F6" w:rsidP="008C56F6">
      <w:pPr>
        <w:tabs>
          <w:tab w:val="left" w:pos="8691"/>
          <w:tab w:val="left" w:pos="10800"/>
        </w:tabs>
        <w:spacing w:after="0" w:line="240" w:lineRule="auto"/>
        <w:ind w:left="72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  <w:t>март</w:t>
      </w:r>
      <w:r>
        <w:rPr>
          <w:rFonts w:ascii="Times New Roman" w:hAnsi="Times New Roman" w:cs="Times New Roman"/>
          <w:sz w:val="32"/>
          <w:szCs w:val="32"/>
        </w:rPr>
        <w:tab/>
        <w:t xml:space="preserve">все гр. </w:t>
      </w:r>
      <w:proofErr w:type="spellStart"/>
      <w:r>
        <w:rPr>
          <w:rFonts w:ascii="Times New Roman" w:hAnsi="Times New Roman" w:cs="Times New Roman"/>
          <w:sz w:val="32"/>
          <w:szCs w:val="32"/>
        </w:rPr>
        <w:t>чит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.        Б-ки района </w:t>
      </w:r>
    </w:p>
    <w:p w:rsidR="008C56F6" w:rsidRDefault="008C56F6" w:rsidP="008C56F6">
      <w:pPr>
        <w:tabs>
          <w:tab w:val="left" w:pos="8691"/>
          <w:tab w:val="left" w:pos="10800"/>
        </w:tabs>
        <w:spacing w:after="0" w:line="240" w:lineRule="auto"/>
        <w:ind w:left="720"/>
        <w:rPr>
          <w:rFonts w:ascii="Times New Roman" w:hAnsi="Times New Roman" w:cs="Times New Roman"/>
          <w:sz w:val="32"/>
          <w:szCs w:val="32"/>
        </w:rPr>
      </w:pPr>
    </w:p>
    <w:p w:rsidR="008C56F6" w:rsidRDefault="008C56F6" w:rsidP="005F061E">
      <w:pPr>
        <w:tabs>
          <w:tab w:val="left" w:pos="8691"/>
        </w:tabs>
        <w:spacing w:after="0" w:line="240" w:lineRule="auto"/>
        <w:ind w:left="72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- </w:t>
      </w:r>
      <w:r w:rsidR="005F061E">
        <w:rPr>
          <w:rFonts w:ascii="Times New Roman" w:hAnsi="Times New Roman" w:cs="Times New Roman"/>
          <w:sz w:val="32"/>
          <w:szCs w:val="32"/>
        </w:rPr>
        <w:t>Час общения</w:t>
      </w:r>
      <w:proofErr w:type="gramStart"/>
      <w:r w:rsidR="005F061E">
        <w:rPr>
          <w:rFonts w:ascii="Times New Roman" w:hAnsi="Times New Roman" w:cs="Times New Roman"/>
          <w:sz w:val="32"/>
          <w:szCs w:val="32"/>
        </w:rPr>
        <w:t xml:space="preserve"> :</w:t>
      </w:r>
      <w:proofErr w:type="gramEnd"/>
      <w:r w:rsidR="005F061E">
        <w:rPr>
          <w:rFonts w:ascii="Times New Roman" w:hAnsi="Times New Roman" w:cs="Times New Roman"/>
          <w:sz w:val="32"/>
          <w:szCs w:val="32"/>
        </w:rPr>
        <w:t xml:space="preserve"> Тепло материнского сердца</w:t>
      </w:r>
      <w:r w:rsidR="005F061E">
        <w:rPr>
          <w:rFonts w:ascii="Times New Roman" w:hAnsi="Times New Roman" w:cs="Times New Roman"/>
          <w:sz w:val="32"/>
          <w:szCs w:val="32"/>
        </w:rPr>
        <w:tab/>
        <w:t xml:space="preserve">ноябрь               все гр. </w:t>
      </w:r>
      <w:proofErr w:type="spellStart"/>
      <w:r w:rsidR="005F061E">
        <w:rPr>
          <w:rFonts w:ascii="Times New Roman" w:hAnsi="Times New Roman" w:cs="Times New Roman"/>
          <w:sz w:val="32"/>
          <w:szCs w:val="32"/>
        </w:rPr>
        <w:t>чит</w:t>
      </w:r>
      <w:proofErr w:type="spellEnd"/>
      <w:r w:rsidR="005F061E">
        <w:rPr>
          <w:rFonts w:ascii="Times New Roman" w:hAnsi="Times New Roman" w:cs="Times New Roman"/>
          <w:sz w:val="32"/>
          <w:szCs w:val="32"/>
        </w:rPr>
        <w:t>.         Б-ки района</w:t>
      </w:r>
    </w:p>
    <w:p w:rsidR="005F061E" w:rsidRPr="008C56F6" w:rsidRDefault="005F061E" w:rsidP="005F061E">
      <w:pPr>
        <w:tabs>
          <w:tab w:val="left" w:pos="8691"/>
        </w:tabs>
        <w:spacing w:after="0" w:line="240" w:lineRule="auto"/>
        <w:ind w:left="72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( К  Дню матери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  )</w:t>
      </w:r>
      <w:proofErr w:type="gramEnd"/>
    </w:p>
    <w:p w:rsidR="00D52BC2" w:rsidRDefault="00D52BC2" w:rsidP="00D52BC2">
      <w:pPr>
        <w:pStyle w:val="a7"/>
        <w:numPr>
          <w:ilvl w:val="0"/>
          <w:numId w:val="4"/>
        </w:numPr>
        <w:rPr>
          <w:rFonts w:ascii="Times New Roman" w:hAnsi="Times New Roman" w:cs="Times New Roman"/>
          <w:sz w:val="32"/>
          <w:szCs w:val="32"/>
        </w:rPr>
      </w:pPr>
      <w:r w:rsidRPr="00D52BC2">
        <w:rPr>
          <w:rFonts w:ascii="Times New Roman" w:hAnsi="Times New Roman" w:cs="Times New Roman"/>
          <w:sz w:val="32"/>
          <w:szCs w:val="32"/>
        </w:rPr>
        <w:t>Праздник</w:t>
      </w:r>
      <w:proofErr w:type="gramStart"/>
      <w:r w:rsidRPr="00D52BC2">
        <w:rPr>
          <w:rFonts w:ascii="Times New Roman" w:hAnsi="Times New Roman" w:cs="Times New Roman"/>
          <w:sz w:val="32"/>
          <w:szCs w:val="32"/>
        </w:rPr>
        <w:t xml:space="preserve"> :</w:t>
      </w:r>
      <w:proofErr w:type="gramEnd"/>
      <w:r w:rsidR="005F061E" w:rsidRPr="00D52BC2">
        <w:rPr>
          <w:rFonts w:ascii="Times New Roman" w:hAnsi="Times New Roman" w:cs="Times New Roman"/>
          <w:sz w:val="32"/>
          <w:szCs w:val="32"/>
        </w:rPr>
        <w:t xml:space="preserve">  </w:t>
      </w:r>
    </w:p>
    <w:p w:rsidR="00D52BC2" w:rsidRPr="00D52BC2" w:rsidRDefault="00D52BC2" w:rsidP="00D52BC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</w:t>
      </w:r>
      <w:r w:rsidRPr="00D52BC2">
        <w:rPr>
          <w:rFonts w:ascii="Times New Roman" w:hAnsi="Times New Roman" w:cs="Times New Roman"/>
          <w:sz w:val="32"/>
          <w:szCs w:val="32"/>
        </w:rPr>
        <w:t>– Веселись честной народ, Масленица всех зовет</w:t>
      </w:r>
      <w:proofErr w:type="gramStart"/>
      <w:r w:rsidRPr="00D52BC2">
        <w:rPr>
          <w:rFonts w:ascii="Times New Roman" w:hAnsi="Times New Roman" w:cs="Times New Roman"/>
          <w:sz w:val="32"/>
          <w:szCs w:val="32"/>
        </w:rPr>
        <w:t xml:space="preserve"> !</w:t>
      </w:r>
      <w:proofErr w:type="gramEnd"/>
      <w:r w:rsidRPr="00D52BC2">
        <w:rPr>
          <w:rFonts w:ascii="Times New Roman" w:hAnsi="Times New Roman" w:cs="Times New Roman"/>
          <w:sz w:val="32"/>
          <w:szCs w:val="32"/>
        </w:rPr>
        <w:t xml:space="preserve">                  февраль             все гр. </w:t>
      </w:r>
      <w:proofErr w:type="spellStart"/>
      <w:r w:rsidRPr="00D52BC2">
        <w:rPr>
          <w:rFonts w:ascii="Times New Roman" w:hAnsi="Times New Roman" w:cs="Times New Roman"/>
          <w:sz w:val="32"/>
          <w:szCs w:val="32"/>
        </w:rPr>
        <w:t>чит</w:t>
      </w:r>
      <w:proofErr w:type="spellEnd"/>
      <w:r w:rsidRPr="00D52BC2">
        <w:rPr>
          <w:rFonts w:ascii="Times New Roman" w:hAnsi="Times New Roman" w:cs="Times New Roman"/>
          <w:sz w:val="32"/>
          <w:szCs w:val="32"/>
        </w:rPr>
        <w:t>.         Б-ки района</w:t>
      </w:r>
    </w:p>
    <w:p w:rsidR="005F061E" w:rsidRPr="00D52BC2" w:rsidRDefault="00D52BC2" w:rsidP="00D52BC2">
      <w:pPr>
        <w:pStyle w:val="a7"/>
        <w:numPr>
          <w:ilvl w:val="0"/>
          <w:numId w:val="4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Митинг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 :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С днем нашей славы, с Днем Победы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 !</w:t>
      </w:r>
      <w:proofErr w:type="gramEnd"/>
      <w:r w:rsidR="005F061E" w:rsidRPr="00D52BC2">
        <w:rPr>
          <w:rFonts w:ascii="Times New Roman" w:hAnsi="Times New Roman" w:cs="Times New Roman"/>
          <w:sz w:val="32"/>
          <w:szCs w:val="32"/>
        </w:rPr>
        <w:t xml:space="preserve">      </w:t>
      </w:r>
      <w:r w:rsidR="00BB31AF">
        <w:rPr>
          <w:rFonts w:ascii="Times New Roman" w:hAnsi="Times New Roman" w:cs="Times New Roman"/>
          <w:sz w:val="32"/>
          <w:szCs w:val="32"/>
        </w:rPr>
        <w:t xml:space="preserve">                май                  все гр. </w:t>
      </w:r>
      <w:proofErr w:type="spellStart"/>
      <w:r w:rsidR="00BB31AF">
        <w:rPr>
          <w:rFonts w:ascii="Times New Roman" w:hAnsi="Times New Roman" w:cs="Times New Roman"/>
          <w:sz w:val="32"/>
          <w:szCs w:val="32"/>
        </w:rPr>
        <w:t>чит</w:t>
      </w:r>
      <w:proofErr w:type="spellEnd"/>
      <w:r w:rsidR="00BB31AF">
        <w:rPr>
          <w:rFonts w:ascii="Times New Roman" w:hAnsi="Times New Roman" w:cs="Times New Roman"/>
          <w:sz w:val="32"/>
          <w:szCs w:val="32"/>
        </w:rPr>
        <w:t>.         Б-ки района</w:t>
      </w:r>
    </w:p>
    <w:p w:rsidR="00BB31AF" w:rsidRDefault="00BB31AF">
      <w:pPr>
        <w:rPr>
          <w:rFonts w:ascii="Times New Roman" w:hAnsi="Times New Roman" w:cs="Times New Roman"/>
          <w:sz w:val="32"/>
          <w:szCs w:val="96"/>
        </w:rPr>
      </w:pPr>
    </w:p>
    <w:p w:rsidR="004B01F0" w:rsidRDefault="004B01F0">
      <w:pPr>
        <w:rPr>
          <w:rFonts w:ascii="Times New Roman" w:hAnsi="Times New Roman" w:cs="Times New Roman"/>
          <w:sz w:val="32"/>
          <w:szCs w:val="96"/>
        </w:rPr>
      </w:pPr>
    </w:p>
    <w:p w:rsidR="00BB31AF" w:rsidRDefault="00BB31AF" w:rsidP="00BB31AF">
      <w:pPr>
        <w:pStyle w:val="a7"/>
        <w:numPr>
          <w:ilvl w:val="0"/>
          <w:numId w:val="4"/>
        </w:numPr>
        <w:rPr>
          <w:rFonts w:ascii="Times New Roman" w:hAnsi="Times New Roman" w:cs="Times New Roman"/>
          <w:sz w:val="32"/>
          <w:szCs w:val="96"/>
        </w:rPr>
      </w:pPr>
      <w:r>
        <w:rPr>
          <w:rFonts w:ascii="Times New Roman" w:hAnsi="Times New Roman" w:cs="Times New Roman"/>
          <w:sz w:val="32"/>
          <w:szCs w:val="96"/>
        </w:rPr>
        <w:t>Уро</w:t>
      </w:r>
      <w:proofErr w:type="gramStart"/>
      <w:r>
        <w:rPr>
          <w:rFonts w:ascii="Times New Roman" w:hAnsi="Times New Roman" w:cs="Times New Roman"/>
          <w:sz w:val="32"/>
          <w:szCs w:val="96"/>
        </w:rPr>
        <w:t>к-</w:t>
      </w:r>
      <w:proofErr w:type="gramEnd"/>
      <w:r>
        <w:rPr>
          <w:rFonts w:ascii="Times New Roman" w:hAnsi="Times New Roman" w:cs="Times New Roman"/>
          <w:sz w:val="32"/>
          <w:szCs w:val="96"/>
        </w:rPr>
        <w:t xml:space="preserve"> реквием : Только память осталась живой                         июнь              все гр. </w:t>
      </w:r>
      <w:proofErr w:type="spellStart"/>
      <w:r>
        <w:rPr>
          <w:rFonts w:ascii="Times New Roman" w:hAnsi="Times New Roman" w:cs="Times New Roman"/>
          <w:sz w:val="32"/>
          <w:szCs w:val="96"/>
        </w:rPr>
        <w:t>чит</w:t>
      </w:r>
      <w:proofErr w:type="spellEnd"/>
      <w:r>
        <w:rPr>
          <w:rFonts w:ascii="Times New Roman" w:hAnsi="Times New Roman" w:cs="Times New Roman"/>
          <w:sz w:val="32"/>
          <w:szCs w:val="96"/>
        </w:rPr>
        <w:t>.       Б-ки района</w:t>
      </w:r>
    </w:p>
    <w:p w:rsidR="00BB31AF" w:rsidRPr="00BB31AF" w:rsidRDefault="00BB31AF" w:rsidP="00BB31AF">
      <w:pPr>
        <w:pStyle w:val="a7"/>
        <w:rPr>
          <w:rFonts w:ascii="Times New Roman" w:hAnsi="Times New Roman" w:cs="Times New Roman"/>
          <w:sz w:val="32"/>
          <w:szCs w:val="96"/>
        </w:rPr>
      </w:pPr>
      <w:r>
        <w:rPr>
          <w:rFonts w:ascii="Times New Roman" w:hAnsi="Times New Roman" w:cs="Times New Roman"/>
          <w:sz w:val="32"/>
          <w:szCs w:val="96"/>
        </w:rPr>
        <w:t>( 22 июня – день Памяти и скорби</w:t>
      </w:r>
      <w:proofErr w:type="gramStart"/>
      <w:r>
        <w:rPr>
          <w:rFonts w:ascii="Times New Roman" w:hAnsi="Times New Roman" w:cs="Times New Roman"/>
          <w:sz w:val="32"/>
          <w:szCs w:val="96"/>
        </w:rPr>
        <w:t xml:space="preserve"> )</w:t>
      </w:r>
      <w:proofErr w:type="gramEnd"/>
    </w:p>
    <w:p w:rsidR="00BB31AF" w:rsidRDefault="00BB31AF" w:rsidP="00BB31AF">
      <w:pPr>
        <w:pStyle w:val="a7"/>
        <w:numPr>
          <w:ilvl w:val="0"/>
          <w:numId w:val="4"/>
        </w:numPr>
        <w:rPr>
          <w:rFonts w:ascii="Times New Roman" w:hAnsi="Times New Roman" w:cs="Times New Roman"/>
          <w:sz w:val="32"/>
          <w:szCs w:val="96"/>
        </w:rPr>
      </w:pPr>
      <w:r>
        <w:rPr>
          <w:rFonts w:ascii="Times New Roman" w:hAnsi="Times New Roman" w:cs="Times New Roman"/>
          <w:sz w:val="32"/>
          <w:szCs w:val="96"/>
        </w:rPr>
        <w:t>День села</w:t>
      </w:r>
      <w:proofErr w:type="gramStart"/>
      <w:r>
        <w:rPr>
          <w:rFonts w:ascii="Times New Roman" w:hAnsi="Times New Roman" w:cs="Times New Roman"/>
          <w:sz w:val="32"/>
          <w:szCs w:val="96"/>
        </w:rPr>
        <w:t xml:space="preserve"> :</w:t>
      </w:r>
      <w:proofErr w:type="gramEnd"/>
      <w:r>
        <w:rPr>
          <w:rFonts w:ascii="Times New Roman" w:hAnsi="Times New Roman" w:cs="Times New Roman"/>
          <w:sz w:val="32"/>
          <w:szCs w:val="96"/>
        </w:rPr>
        <w:t xml:space="preserve"> </w:t>
      </w:r>
    </w:p>
    <w:p w:rsidR="00BB31AF" w:rsidRDefault="00BB31AF" w:rsidP="00F725B7">
      <w:pPr>
        <w:spacing w:after="0"/>
        <w:rPr>
          <w:rFonts w:ascii="Times New Roman" w:hAnsi="Times New Roman" w:cs="Times New Roman"/>
          <w:sz w:val="32"/>
          <w:szCs w:val="96"/>
        </w:rPr>
      </w:pPr>
      <w:r>
        <w:rPr>
          <w:rFonts w:ascii="Times New Roman" w:hAnsi="Times New Roman" w:cs="Times New Roman"/>
          <w:sz w:val="32"/>
          <w:szCs w:val="96"/>
        </w:rPr>
        <w:t xml:space="preserve">     </w:t>
      </w:r>
      <w:r w:rsidRPr="00BB31AF">
        <w:rPr>
          <w:rFonts w:ascii="Times New Roman" w:hAnsi="Times New Roman" w:cs="Times New Roman"/>
          <w:sz w:val="32"/>
          <w:szCs w:val="96"/>
        </w:rPr>
        <w:t xml:space="preserve">- </w:t>
      </w:r>
      <w:r>
        <w:rPr>
          <w:rFonts w:ascii="Times New Roman" w:hAnsi="Times New Roman" w:cs="Times New Roman"/>
          <w:sz w:val="32"/>
          <w:szCs w:val="96"/>
        </w:rPr>
        <w:t>Праздник</w:t>
      </w:r>
      <w:proofErr w:type="gramStart"/>
      <w:r>
        <w:rPr>
          <w:rFonts w:ascii="Times New Roman" w:hAnsi="Times New Roman" w:cs="Times New Roman"/>
          <w:sz w:val="32"/>
          <w:szCs w:val="96"/>
        </w:rPr>
        <w:t xml:space="preserve"> :</w:t>
      </w:r>
      <w:proofErr w:type="gramEnd"/>
      <w:r>
        <w:rPr>
          <w:rFonts w:ascii="Times New Roman" w:hAnsi="Times New Roman" w:cs="Times New Roman"/>
          <w:sz w:val="32"/>
          <w:szCs w:val="96"/>
        </w:rPr>
        <w:t xml:space="preserve"> « Здесь край мой, исток мой, дорога моя «                                 все гр. </w:t>
      </w:r>
      <w:proofErr w:type="spellStart"/>
      <w:r>
        <w:rPr>
          <w:rFonts w:ascii="Times New Roman" w:hAnsi="Times New Roman" w:cs="Times New Roman"/>
          <w:sz w:val="32"/>
          <w:szCs w:val="96"/>
        </w:rPr>
        <w:t>чит</w:t>
      </w:r>
      <w:proofErr w:type="spellEnd"/>
      <w:r>
        <w:rPr>
          <w:rFonts w:ascii="Times New Roman" w:hAnsi="Times New Roman" w:cs="Times New Roman"/>
          <w:sz w:val="32"/>
          <w:szCs w:val="96"/>
        </w:rPr>
        <w:t>.        Б-ки района</w:t>
      </w:r>
      <w:r w:rsidR="00F725B7">
        <w:rPr>
          <w:rFonts w:ascii="Times New Roman" w:hAnsi="Times New Roman" w:cs="Times New Roman"/>
          <w:sz w:val="32"/>
          <w:szCs w:val="96"/>
        </w:rPr>
        <w:t xml:space="preserve"> </w:t>
      </w:r>
    </w:p>
    <w:p w:rsidR="00F725B7" w:rsidRPr="00A76826" w:rsidRDefault="00F725B7" w:rsidP="00A76826">
      <w:pPr>
        <w:spacing w:after="0"/>
        <w:rPr>
          <w:rFonts w:ascii="Times New Roman" w:hAnsi="Times New Roman" w:cs="Times New Roman"/>
          <w:sz w:val="32"/>
          <w:szCs w:val="96"/>
        </w:rPr>
      </w:pPr>
      <w:r>
        <w:rPr>
          <w:rFonts w:ascii="Times New Roman" w:hAnsi="Times New Roman" w:cs="Times New Roman"/>
          <w:sz w:val="32"/>
          <w:szCs w:val="96"/>
        </w:rPr>
        <w:t xml:space="preserve">     ( к дню района</w:t>
      </w:r>
      <w:proofErr w:type="gramStart"/>
      <w:r>
        <w:rPr>
          <w:rFonts w:ascii="Times New Roman" w:hAnsi="Times New Roman" w:cs="Times New Roman"/>
          <w:sz w:val="32"/>
          <w:szCs w:val="96"/>
        </w:rPr>
        <w:t xml:space="preserve"> )</w:t>
      </w:r>
      <w:proofErr w:type="gramEnd"/>
    </w:p>
    <w:p w:rsidR="009B12C1" w:rsidRPr="00A76826" w:rsidRDefault="003041CF" w:rsidP="00F725B7">
      <w:pPr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 w:rsidRPr="00A76826">
        <w:rPr>
          <w:rFonts w:ascii="Times New Roman" w:hAnsi="Times New Roman" w:cs="Times New Roman"/>
          <w:b/>
          <w:sz w:val="40"/>
          <w:szCs w:val="40"/>
          <w:u w:val="single"/>
        </w:rPr>
        <w:t xml:space="preserve">М А </w:t>
      </w:r>
      <w:proofErr w:type="gramStart"/>
      <w:r w:rsidRPr="00A76826">
        <w:rPr>
          <w:rFonts w:ascii="Times New Roman" w:hAnsi="Times New Roman" w:cs="Times New Roman"/>
          <w:b/>
          <w:sz w:val="40"/>
          <w:szCs w:val="40"/>
          <w:u w:val="single"/>
        </w:rPr>
        <w:t>Р</w:t>
      </w:r>
      <w:proofErr w:type="gramEnd"/>
      <w:r w:rsidRPr="00A76826">
        <w:rPr>
          <w:rFonts w:ascii="Times New Roman" w:hAnsi="Times New Roman" w:cs="Times New Roman"/>
          <w:b/>
          <w:sz w:val="40"/>
          <w:szCs w:val="40"/>
          <w:u w:val="single"/>
        </w:rPr>
        <w:t xml:space="preserve"> К Е Т И Н Г</w:t>
      </w:r>
      <w:r w:rsidR="00F725B7" w:rsidRPr="00A76826">
        <w:rPr>
          <w:rFonts w:ascii="Times New Roman" w:hAnsi="Times New Roman" w:cs="Times New Roman"/>
          <w:b/>
          <w:sz w:val="40"/>
          <w:szCs w:val="40"/>
          <w:u w:val="single"/>
        </w:rPr>
        <w:t xml:space="preserve">   Б И Б Л И О Т Е К</w:t>
      </w:r>
      <w:r w:rsidRPr="00A76826">
        <w:rPr>
          <w:rFonts w:ascii="Times New Roman" w:hAnsi="Times New Roman" w:cs="Times New Roman"/>
          <w:b/>
          <w:sz w:val="40"/>
          <w:szCs w:val="40"/>
          <w:u w:val="single"/>
        </w:rPr>
        <w:t xml:space="preserve"> И</w:t>
      </w:r>
    </w:p>
    <w:p w:rsidR="00DD55B2" w:rsidRPr="00DD55B2" w:rsidRDefault="009B12C1" w:rsidP="009B12C1">
      <w:pPr>
        <w:pStyle w:val="a7"/>
        <w:numPr>
          <w:ilvl w:val="0"/>
          <w:numId w:val="5"/>
        </w:numPr>
        <w:ind w:left="142" w:firstLine="0"/>
        <w:rPr>
          <w:rFonts w:ascii="Times New Roman" w:hAnsi="Times New Roman" w:cs="Times New Roman"/>
          <w:b/>
          <w:sz w:val="40"/>
          <w:szCs w:val="40"/>
        </w:rPr>
      </w:pPr>
      <w:r w:rsidRPr="00DD55B2">
        <w:rPr>
          <w:rFonts w:ascii="Times New Roman" w:hAnsi="Times New Roman" w:cs="Times New Roman"/>
          <w:sz w:val="32"/>
          <w:szCs w:val="32"/>
        </w:rPr>
        <w:t>Изучать и более полно удовлетворять запросы читателей.</w:t>
      </w:r>
    </w:p>
    <w:p w:rsidR="009B12C1" w:rsidRPr="00DD55B2" w:rsidRDefault="009B12C1" w:rsidP="009B12C1">
      <w:pPr>
        <w:pStyle w:val="a7"/>
        <w:numPr>
          <w:ilvl w:val="0"/>
          <w:numId w:val="5"/>
        </w:numPr>
        <w:ind w:left="142" w:firstLine="0"/>
        <w:rPr>
          <w:rFonts w:ascii="Times New Roman" w:hAnsi="Times New Roman" w:cs="Times New Roman"/>
          <w:b/>
          <w:sz w:val="40"/>
          <w:szCs w:val="40"/>
        </w:rPr>
      </w:pPr>
      <w:r w:rsidRPr="00DD55B2">
        <w:rPr>
          <w:rFonts w:ascii="Times New Roman" w:hAnsi="Times New Roman" w:cs="Times New Roman"/>
          <w:sz w:val="32"/>
          <w:szCs w:val="32"/>
        </w:rPr>
        <w:t>Обеспечить информационную и консультативную поддержку читателей.</w:t>
      </w:r>
    </w:p>
    <w:p w:rsidR="009B12C1" w:rsidRPr="009B12C1" w:rsidRDefault="009B12C1" w:rsidP="009B12C1">
      <w:pPr>
        <w:pStyle w:val="a7"/>
        <w:numPr>
          <w:ilvl w:val="0"/>
          <w:numId w:val="5"/>
        </w:numPr>
        <w:ind w:left="142" w:firstLine="0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sz w:val="32"/>
          <w:szCs w:val="32"/>
        </w:rPr>
        <w:t>Изыскивать пути организации платных услуг.</w:t>
      </w:r>
    </w:p>
    <w:p w:rsidR="009B12C1" w:rsidRPr="00DD55B2" w:rsidRDefault="00DD55B2" w:rsidP="009B12C1">
      <w:pPr>
        <w:pStyle w:val="a7"/>
        <w:numPr>
          <w:ilvl w:val="0"/>
          <w:numId w:val="5"/>
        </w:numPr>
        <w:ind w:left="142" w:firstLine="0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sz w:val="32"/>
          <w:szCs w:val="32"/>
        </w:rPr>
        <w:t>Для удовлетворения запросов читателей продолжить сбор материалов по краеведению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 :</w:t>
      </w:r>
      <w:proofErr w:type="gramEnd"/>
    </w:p>
    <w:p w:rsidR="00DD55B2" w:rsidRPr="009B12C1" w:rsidRDefault="00DD55B2" w:rsidP="00DD55B2">
      <w:pPr>
        <w:pStyle w:val="a7"/>
        <w:ind w:left="142"/>
        <w:jc w:val="both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sz w:val="32"/>
          <w:szCs w:val="32"/>
        </w:rPr>
        <w:t xml:space="preserve">       Книги    «История нашего района « ;  Тематических папок -  « В семье мое начало»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 ,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« Жертвы политических репрессий « ,  « Православная жизнь района «  , « Культурная жизнь района « ,  « Талантливая молодежь района « , « Ветераны района « ,  « Время выбрало нас … ( о воинах интернационалистах ) ,  « Малый бизнес района « , « банк сценариев « , « Литературная страничка « ,           « История библиотек района «.</w:t>
      </w:r>
    </w:p>
    <w:p w:rsidR="00EB2CE2" w:rsidRDefault="00DD55B2" w:rsidP="00DD55B2">
      <w:pPr>
        <w:pStyle w:val="a7"/>
        <w:ind w:left="142"/>
        <w:rPr>
          <w:rFonts w:ascii="Times New Roman" w:hAnsi="Times New Roman" w:cs="Times New Roman"/>
          <w:sz w:val="32"/>
          <w:szCs w:val="32"/>
        </w:rPr>
      </w:pPr>
      <w:r w:rsidRPr="00DD55B2">
        <w:rPr>
          <w:rFonts w:ascii="Times New Roman" w:hAnsi="Times New Roman" w:cs="Times New Roman"/>
          <w:sz w:val="32"/>
          <w:szCs w:val="32"/>
        </w:rPr>
        <w:t>5.Разработать проект</w:t>
      </w:r>
      <w:r>
        <w:rPr>
          <w:rFonts w:ascii="Times New Roman" w:hAnsi="Times New Roman" w:cs="Times New Roman"/>
          <w:sz w:val="32"/>
          <w:szCs w:val="32"/>
        </w:rPr>
        <w:t xml:space="preserve">  « Энциклопедия исчезающих деревень  Большеберезниковского района « на  2017-2018 годы.</w:t>
      </w:r>
    </w:p>
    <w:p w:rsidR="00A76826" w:rsidRDefault="00A76826" w:rsidP="00DD55B2">
      <w:pPr>
        <w:pStyle w:val="a7"/>
        <w:ind w:left="142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6. </w:t>
      </w:r>
      <w:r w:rsidR="003D27EB">
        <w:rPr>
          <w:rFonts w:ascii="Times New Roman" w:hAnsi="Times New Roman" w:cs="Times New Roman"/>
          <w:sz w:val="32"/>
          <w:szCs w:val="32"/>
        </w:rPr>
        <w:t>Продолжить  пополнение литературой уголка  по духовному воспитанию  « Верую «</w:t>
      </w:r>
      <w:proofErr w:type="gramStart"/>
      <w:r w:rsidR="003D27EB">
        <w:rPr>
          <w:rFonts w:ascii="Times New Roman" w:hAnsi="Times New Roman" w:cs="Times New Roman"/>
          <w:sz w:val="32"/>
          <w:szCs w:val="32"/>
        </w:rPr>
        <w:t xml:space="preserve"> ,</w:t>
      </w:r>
      <w:proofErr w:type="gramEnd"/>
      <w:r w:rsidR="003D27EB">
        <w:rPr>
          <w:rFonts w:ascii="Times New Roman" w:hAnsi="Times New Roman" w:cs="Times New Roman"/>
          <w:sz w:val="32"/>
          <w:szCs w:val="32"/>
        </w:rPr>
        <w:t xml:space="preserve"> « Войди в мир с добром «</w:t>
      </w:r>
    </w:p>
    <w:p w:rsidR="003D27EB" w:rsidRDefault="003D27EB" w:rsidP="003D27EB">
      <w:pPr>
        <w:pStyle w:val="a7"/>
        <w:tabs>
          <w:tab w:val="left" w:pos="11880"/>
        </w:tabs>
        <w:ind w:left="142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7. Эффективнее удовлетворять запросы читателей в правовой информации.</w:t>
      </w:r>
      <w:r>
        <w:rPr>
          <w:rFonts w:ascii="Times New Roman" w:hAnsi="Times New Roman" w:cs="Times New Roman"/>
          <w:sz w:val="32"/>
          <w:szCs w:val="32"/>
        </w:rPr>
        <w:tab/>
      </w:r>
    </w:p>
    <w:p w:rsidR="003D27EB" w:rsidRDefault="003D27EB" w:rsidP="003D27EB">
      <w:pPr>
        <w:pStyle w:val="a7"/>
        <w:tabs>
          <w:tab w:val="left" w:pos="11880"/>
        </w:tabs>
        <w:ind w:left="142"/>
        <w:rPr>
          <w:rFonts w:ascii="Times New Roman" w:hAnsi="Times New Roman" w:cs="Times New Roman"/>
          <w:sz w:val="32"/>
          <w:szCs w:val="32"/>
        </w:rPr>
      </w:pPr>
    </w:p>
    <w:p w:rsidR="003D27EB" w:rsidRDefault="003D27EB" w:rsidP="003D27EB">
      <w:pPr>
        <w:pStyle w:val="a7"/>
        <w:tabs>
          <w:tab w:val="left" w:pos="11880"/>
        </w:tabs>
        <w:ind w:left="142"/>
        <w:rPr>
          <w:rFonts w:ascii="Times New Roman" w:hAnsi="Times New Roman" w:cs="Times New Roman"/>
          <w:sz w:val="32"/>
          <w:szCs w:val="32"/>
        </w:rPr>
      </w:pPr>
    </w:p>
    <w:p w:rsidR="003D27EB" w:rsidRDefault="003D27EB" w:rsidP="003D27EB">
      <w:pPr>
        <w:pStyle w:val="a7"/>
        <w:tabs>
          <w:tab w:val="left" w:pos="11880"/>
        </w:tabs>
        <w:ind w:left="142"/>
        <w:rPr>
          <w:rFonts w:ascii="Times New Roman" w:hAnsi="Times New Roman" w:cs="Times New Roman"/>
          <w:sz w:val="32"/>
          <w:szCs w:val="32"/>
        </w:rPr>
      </w:pPr>
    </w:p>
    <w:p w:rsidR="00117479" w:rsidRDefault="00117479" w:rsidP="008E50FA">
      <w:pPr>
        <w:pStyle w:val="a7"/>
        <w:tabs>
          <w:tab w:val="left" w:pos="11880"/>
        </w:tabs>
        <w:spacing w:line="360" w:lineRule="auto"/>
        <w:ind w:left="142"/>
        <w:jc w:val="center"/>
        <w:rPr>
          <w:rFonts w:ascii="Times New Roman" w:hAnsi="Times New Roman" w:cs="Times New Roman"/>
          <w:b/>
          <w:sz w:val="52"/>
          <w:szCs w:val="36"/>
        </w:rPr>
      </w:pPr>
    </w:p>
    <w:p w:rsidR="003D27EB" w:rsidRDefault="003D27EB" w:rsidP="008E50FA">
      <w:pPr>
        <w:pStyle w:val="a7"/>
        <w:tabs>
          <w:tab w:val="left" w:pos="11880"/>
        </w:tabs>
        <w:spacing w:line="360" w:lineRule="auto"/>
        <w:ind w:left="142"/>
        <w:jc w:val="center"/>
        <w:rPr>
          <w:rFonts w:ascii="Times New Roman" w:hAnsi="Times New Roman" w:cs="Times New Roman"/>
          <w:b/>
          <w:sz w:val="52"/>
          <w:szCs w:val="36"/>
        </w:rPr>
      </w:pPr>
      <w:r w:rsidRPr="003D27EB">
        <w:rPr>
          <w:rFonts w:ascii="Times New Roman" w:hAnsi="Times New Roman" w:cs="Times New Roman"/>
          <w:b/>
          <w:sz w:val="52"/>
          <w:szCs w:val="36"/>
        </w:rPr>
        <w:t>Кра</w:t>
      </w:r>
      <w:r>
        <w:rPr>
          <w:rFonts w:ascii="Times New Roman" w:hAnsi="Times New Roman" w:cs="Times New Roman"/>
          <w:b/>
          <w:sz w:val="52"/>
          <w:szCs w:val="36"/>
        </w:rPr>
        <w:t>е</w:t>
      </w:r>
      <w:r w:rsidRPr="003D27EB">
        <w:rPr>
          <w:rFonts w:ascii="Times New Roman" w:hAnsi="Times New Roman" w:cs="Times New Roman"/>
          <w:b/>
          <w:sz w:val="52"/>
          <w:szCs w:val="36"/>
        </w:rPr>
        <w:t>ведческая работа</w:t>
      </w:r>
      <w:r>
        <w:rPr>
          <w:rFonts w:ascii="Times New Roman" w:hAnsi="Times New Roman" w:cs="Times New Roman"/>
          <w:b/>
          <w:sz w:val="52"/>
          <w:szCs w:val="36"/>
        </w:rPr>
        <w:t xml:space="preserve"> библиотек</w:t>
      </w:r>
    </w:p>
    <w:p w:rsidR="003D27EB" w:rsidRDefault="003D27EB" w:rsidP="008E50FA">
      <w:pPr>
        <w:pStyle w:val="a7"/>
        <w:tabs>
          <w:tab w:val="left" w:pos="11880"/>
        </w:tabs>
        <w:spacing w:line="360" w:lineRule="auto"/>
        <w:ind w:left="142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0C1177">
        <w:rPr>
          <w:rFonts w:ascii="Times New Roman" w:hAnsi="Times New Roman" w:cs="Times New Roman"/>
          <w:b/>
          <w:sz w:val="32"/>
          <w:szCs w:val="32"/>
        </w:rPr>
        <w:t xml:space="preserve">                  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0C1177">
        <w:rPr>
          <w:rFonts w:ascii="Times New Roman" w:hAnsi="Times New Roman" w:cs="Times New Roman"/>
          <w:sz w:val="32"/>
          <w:szCs w:val="32"/>
        </w:rPr>
        <w:t xml:space="preserve">Краеведение стало одним из ведущих направлений деятельности библиотек </w:t>
      </w:r>
      <w:r w:rsidR="000C1177">
        <w:rPr>
          <w:rFonts w:ascii="Times New Roman" w:hAnsi="Times New Roman" w:cs="Times New Roman"/>
          <w:sz w:val="32"/>
          <w:szCs w:val="32"/>
        </w:rPr>
        <w:t>–</w:t>
      </w:r>
      <w:r w:rsidRPr="000C1177">
        <w:rPr>
          <w:rFonts w:ascii="Times New Roman" w:hAnsi="Times New Roman" w:cs="Times New Roman"/>
          <w:sz w:val="32"/>
          <w:szCs w:val="32"/>
        </w:rPr>
        <w:t xml:space="preserve"> это</w:t>
      </w:r>
      <w:r w:rsidR="000C1177">
        <w:rPr>
          <w:rFonts w:ascii="Times New Roman" w:hAnsi="Times New Roman" w:cs="Times New Roman"/>
          <w:sz w:val="32"/>
          <w:szCs w:val="32"/>
        </w:rPr>
        <w:t xml:space="preserve"> примета нового времени, когда в нашем обществе снова востребованными становятся  отечественный патриотизм и знание отечественной истории.  Краеведение имеет своим объектом не только прошлое, но и современную жизнь, рождающуюся в ней сущность городов сел родного края, всей Мордовии в целом.</w:t>
      </w:r>
    </w:p>
    <w:p w:rsidR="000C1177" w:rsidRDefault="000C1177" w:rsidP="008E50FA">
      <w:pPr>
        <w:pStyle w:val="a7"/>
        <w:tabs>
          <w:tab w:val="left" w:pos="11880"/>
        </w:tabs>
        <w:spacing w:line="360" w:lineRule="auto"/>
        <w:ind w:left="142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История любого народа – это его гордость и богатство. Большая роль в сохранении многоцветного узора национальных культур отводится библиотекам. Они собирают, хранят</w:t>
      </w:r>
      <w:r w:rsidR="00576672">
        <w:rPr>
          <w:rFonts w:ascii="Times New Roman" w:hAnsi="Times New Roman" w:cs="Times New Roman"/>
          <w:sz w:val="32"/>
          <w:szCs w:val="32"/>
        </w:rPr>
        <w:t xml:space="preserve"> и пропагандируют наследие мордвы и других народов, проживающих на территории республики.</w:t>
      </w:r>
    </w:p>
    <w:p w:rsidR="000F7FC5" w:rsidRDefault="00576672" w:rsidP="008E50FA">
      <w:pPr>
        <w:pStyle w:val="a7"/>
        <w:tabs>
          <w:tab w:val="left" w:pos="11880"/>
        </w:tabs>
        <w:spacing w:line="360" w:lineRule="auto"/>
        <w:ind w:left="142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Для каждого человека его Малая</w:t>
      </w:r>
      <w:r w:rsidR="000F7FC5">
        <w:rPr>
          <w:rFonts w:ascii="Times New Roman" w:hAnsi="Times New Roman" w:cs="Times New Roman"/>
          <w:sz w:val="32"/>
          <w:szCs w:val="32"/>
        </w:rPr>
        <w:t xml:space="preserve"> Родина – начало великого Отечества. Богат наш край талантами, глубоки его исторические корни. Здесь развиты многие виды  народного творчества. Тот, кто изучает свою историю, будет любить </w:t>
      </w:r>
      <w:proofErr w:type="gramStart"/>
      <w:r w:rsidR="000F7FC5">
        <w:rPr>
          <w:rFonts w:ascii="Times New Roman" w:hAnsi="Times New Roman" w:cs="Times New Roman"/>
          <w:sz w:val="32"/>
          <w:szCs w:val="32"/>
        </w:rPr>
        <w:t>своих</w:t>
      </w:r>
      <w:proofErr w:type="gramEnd"/>
      <w:r w:rsidR="000F7FC5">
        <w:rPr>
          <w:rFonts w:ascii="Times New Roman" w:hAnsi="Times New Roman" w:cs="Times New Roman"/>
          <w:sz w:val="32"/>
          <w:szCs w:val="32"/>
        </w:rPr>
        <w:t xml:space="preserve"> </w:t>
      </w:r>
      <w:r w:rsidR="008B5935">
        <w:rPr>
          <w:rFonts w:ascii="Times New Roman" w:hAnsi="Times New Roman" w:cs="Times New Roman"/>
          <w:sz w:val="32"/>
          <w:szCs w:val="32"/>
        </w:rPr>
        <w:t xml:space="preserve"> </w:t>
      </w:r>
      <w:r w:rsidR="000F7FC5">
        <w:rPr>
          <w:rFonts w:ascii="Times New Roman" w:hAnsi="Times New Roman" w:cs="Times New Roman"/>
          <w:sz w:val="32"/>
          <w:szCs w:val="32"/>
        </w:rPr>
        <w:t>ближних, с уважением будет относиться к предкам, ценить заслуги своего народа, гордиться его достижениями, любить землю, на которой живет. В наш век компьютеров и мобильников размывается понятие Родины в том смысле как понимали ее наши предки. Образ прекрасной, счастливой родной земли, воспетой в фольклоре, воспитывает высокие гражданские чувства в поколениях людей</w:t>
      </w:r>
    </w:p>
    <w:p w:rsidR="000F7FC5" w:rsidRPr="000F7FC5" w:rsidRDefault="000F7FC5" w:rsidP="008E50FA">
      <w:pPr>
        <w:pStyle w:val="a7"/>
        <w:tabs>
          <w:tab w:val="left" w:pos="11880"/>
        </w:tabs>
        <w:spacing w:line="360" w:lineRule="auto"/>
        <w:ind w:left="142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Изначальная функция библиотек – сохранение и передача культурного наследия от поколения к поколению</w:t>
      </w:r>
      <w:r w:rsidR="008E50FA">
        <w:rPr>
          <w:rFonts w:ascii="Times New Roman" w:hAnsi="Times New Roman" w:cs="Times New Roman"/>
          <w:sz w:val="32"/>
          <w:szCs w:val="32"/>
        </w:rPr>
        <w:t>.</w:t>
      </w:r>
    </w:p>
    <w:p w:rsidR="000C1177" w:rsidRDefault="000C1177" w:rsidP="008E50FA">
      <w:pPr>
        <w:pStyle w:val="a7"/>
        <w:tabs>
          <w:tab w:val="left" w:pos="11880"/>
        </w:tabs>
        <w:spacing w:line="360" w:lineRule="auto"/>
        <w:ind w:left="142"/>
        <w:jc w:val="right"/>
        <w:rPr>
          <w:rFonts w:ascii="Times New Roman" w:hAnsi="Times New Roman" w:cs="Times New Roman"/>
          <w:sz w:val="32"/>
          <w:szCs w:val="32"/>
        </w:rPr>
      </w:pPr>
    </w:p>
    <w:p w:rsidR="008E50FA" w:rsidRDefault="008E50FA" w:rsidP="008E50FA">
      <w:pPr>
        <w:pStyle w:val="a7"/>
        <w:tabs>
          <w:tab w:val="left" w:pos="11880"/>
        </w:tabs>
        <w:spacing w:line="360" w:lineRule="auto"/>
        <w:ind w:left="142"/>
        <w:jc w:val="right"/>
        <w:rPr>
          <w:rFonts w:ascii="Times New Roman" w:hAnsi="Times New Roman" w:cs="Times New Roman"/>
          <w:sz w:val="32"/>
          <w:szCs w:val="32"/>
        </w:rPr>
      </w:pPr>
    </w:p>
    <w:tbl>
      <w:tblPr>
        <w:tblStyle w:val="a8"/>
        <w:tblW w:w="15430" w:type="dxa"/>
        <w:tblInd w:w="-176" w:type="dxa"/>
        <w:tblLook w:val="04A0" w:firstRow="1" w:lastRow="0" w:firstColumn="1" w:lastColumn="0" w:noHBand="0" w:noVBand="1"/>
      </w:tblPr>
      <w:tblGrid>
        <w:gridCol w:w="710"/>
        <w:gridCol w:w="7938"/>
        <w:gridCol w:w="2126"/>
        <w:gridCol w:w="1843"/>
        <w:gridCol w:w="2813"/>
      </w:tblGrid>
      <w:tr w:rsidR="008E50FA" w:rsidTr="008B2990">
        <w:trPr>
          <w:trHeight w:val="564"/>
        </w:trPr>
        <w:tc>
          <w:tcPr>
            <w:tcW w:w="710" w:type="dxa"/>
          </w:tcPr>
          <w:p w:rsidR="008E50FA" w:rsidRPr="008B2990" w:rsidRDefault="008E50FA" w:rsidP="008E50FA">
            <w:pPr>
              <w:pStyle w:val="a7"/>
              <w:tabs>
                <w:tab w:val="left" w:pos="11880"/>
              </w:tabs>
              <w:spacing w:line="360" w:lineRule="auto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№</w:t>
            </w:r>
          </w:p>
        </w:tc>
        <w:tc>
          <w:tcPr>
            <w:tcW w:w="7938" w:type="dxa"/>
          </w:tcPr>
          <w:p w:rsidR="008E50FA" w:rsidRPr="008B2990" w:rsidRDefault="008E50FA" w:rsidP="008E50FA">
            <w:pPr>
              <w:pStyle w:val="a7"/>
              <w:tabs>
                <w:tab w:val="left" w:pos="11880"/>
              </w:tabs>
              <w:spacing w:line="360" w:lineRule="auto"/>
              <w:ind w:left="0" w:firstLine="708"/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Наименование мероприятия</w:t>
            </w:r>
          </w:p>
        </w:tc>
        <w:tc>
          <w:tcPr>
            <w:tcW w:w="2126" w:type="dxa"/>
          </w:tcPr>
          <w:p w:rsidR="008E50FA" w:rsidRDefault="008E50FA" w:rsidP="008E50FA">
            <w:pPr>
              <w:pStyle w:val="a7"/>
              <w:tabs>
                <w:tab w:val="left" w:pos="11880"/>
              </w:tabs>
              <w:spacing w:line="360" w:lineRule="auto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Сроки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провед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</w:tc>
        <w:tc>
          <w:tcPr>
            <w:tcW w:w="1843" w:type="dxa"/>
          </w:tcPr>
          <w:p w:rsidR="008E50FA" w:rsidRDefault="008E50FA" w:rsidP="008E50FA">
            <w:pPr>
              <w:pStyle w:val="a7"/>
              <w:tabs>
                <w:tab w:val="left" w:pos="11880"/>
              </w:tabs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Группы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читател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</w:tc>
        <w:tc>
          <w:tcPr>
            <w:tcW w:w="2813" w:type="dxa"/>
          </w:tcPr>
          <w:p w:rsidR="008E50FA" w:rsidRDefault="008E50FA" w:rsidP="008E50FA">
            <w:pPr>
              <w:pStyle w:val="a7"/>
              <w:tabs>
                <w:tab w:val="left" w:pos="11880"/>
              </w:tabs>
              <w:spacing w:line="360" w:lineRule="auto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Место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провед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</w:tc>
      </w:tr>
      <w:tr w:rsidR="00C404C0" w:rsidTr="00C404C0">
        <w:trPr>
          <w:trHeight w:val="1014"/>
        </w:trPr>
        <w:tc>
          <w:tcPr>
            <w:tcW w:w="710" w:type="dxa"/>
          </w:tcPr>
          <w:p w:rsidR="00C404C0" w:rsidRDefault="00C404C0" w:rsidP="008B299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1.</w:t>
            </w:r>
          </w:p>
          <w:p w:rsidR="00C404C0" w:rsidRPr="008B2990" w:rsidRDefault="00C404C0" w:rsidP="008B299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C404C0" w:rsidRPr="008B2990" w:rsidRDefault="00C404C0" w:rsidP="008B299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7938" w:type="dxa"/>
          </w:tcPr>
          <w:p w:rsidR="00C404C0" w:rsidRPr="00C404C0" w:rsidRDefault="00C404C0" w:rsidP="008B2990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Pr="00C404C0">
              <w:rPr>
                <w:rFonts w:ascii="Times New Roman" w:hAnsi="Times New Roman" w:cs="Times New Roman"/>
                <w:b/>
                <w:sz w:val="32"/>
                <w:szCs w:val="32"/>
              </w:rPr>
              <w:t>Книжные выставки</w:t>
            </w:r>
            <w:proofErr w:type="gramStart"/>
            <w:r w:rsidRPr="00C404C0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:</w:t>
            </w:r>
            <w:proofErr w:type="gramEnd"/>
          </w:p>
          <w:p w:rsidR="00C404C0" w:rsidRDefault="00C404C0" w:rsidP="008B299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Монь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тиринь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мастором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>сторона моя родная )</w:t>
            </w:r>
          </w:p>
          <w:p w:rsidR="00C404C0" w:rsidRPr="00C404C0" w:rsidRDefault="00C404C0" w:rsidP="00C404C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126" w:type="dxa"/>
          </w:tcPr>
          <w:p w:rsidR="00C404C0" w:rsidRDefault="00C404C0" w:rsidP="008E50FA">
            <w:pPr>
              <w:pStyle w:val="a7"/>
              <w:tabs>
                <w:tab w:val="left" w:pos="11880"/>
              </w:tabs>
              <w:spacing w:line="360" w:lineRule="auto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1-4кв</w:t>
            </w:r>
          </w:p>
          <w:p w:rsidR="00C404C0" w:rsidRDefault="00C404C0" w:rsidP="008B299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t xml:space="preserve"> </w:t>
            </w:r>
          </w:p>
          <w:p w:rsidR="00C404C0" w:rsidRPr="00C404C0" w:rsidRDefault="00C404C0" w:rsidP="00C404C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843" w:type="dxa"/>
          </w:tcPr>
          <w:p w:rsidR="00C404C0" w:rsidRDefault="00C404C0" w:rsidP="008E50FA">
            <w:pPr>
              <w:pStyle w:val="a7"/>
              <w:tabs>
                <w:tab w:val="left" w:pos="11880"/>
              </w:tabs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Все гр.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чит</w:t>
            </w:r>
            <w:proofErr w:type="spellEnd"/>
          </w:p>
          <w:p w:rsidR="00C404C0" w:rsidRPr="00C404C0" w:rsidRDefault="00C404C0" w:rsidP="00C404C0"/>
          <w:p w:rsidR="00C404C0" w:rsidRDefault="00C404C0" w:rsidP="00C404C0"/>
          <w:p w:rsidR="00C404C0" w:rsidRPr="00C404C0" w:rsidRDefault="00C404C0" w:rsidP="00C404C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813" w:type="dxa"/>
          </w:tcPr>
          <w:p w:rsidR="00C404C0" w:rsidRDefault="00C404C0" w:rsidP="008E50FA">
            <w:pPr>
              <w:pStyle w:val="a7"/>
              <w:tabs>
                <w:tab w:val="left" w:pos="11880"/>
              </w:tabs>
              <w:spacing w:line="360" w:lineRule="auto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Шугуровская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б-ка</w:t>
            </w:r>
          </w:p>
          <w:p w:rsidR="00C404C0" w:rsidRPr="00C404C0" w:rsidRDefault="00C404C0" w:rsidP="008E50FA">
            <w:pPr>
              <w:pStyle w:val="a7"/>
              <w:tabs>
                <w:tab w:val="left" w:pos="11880"/>
              </w:tabs>
              <w:spacing w:line="360" w:lineRule="auto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Косогорская б-ка</w:t>
            </w:r>
          </w:p>
        </w:tc>
      </w:tr>
      <w:tr w:rsidR="00C404C0" w:rsidTr="00C404C0">
        <w:trPr>
          <w:trHeight w:val="1732"/>
        </w:trPr>
        <w:tc>
          <w:tcPr>
            <w:tcW w:w="710" w:type="dxa"/>
          </w:tcPr>
          <w:p w:rsidR="00C404C0" w:rsidRDefault="00C404C0" w:rsidP="008B299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C404C0" w:rsidRDefault="00C404C0" w:rsidP="008B299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2.</w:t>
            </w:r>
          </w:p>
        </w:tc>
        <w:tc>
          <w:tcPr>
            <w:tcW w:w="7938" w:type="dxa"/>
          </w:tcPr>
          <w:p w:rsidR="00C404C0" w:rsidRDefault="00C404C0" w:rsidP="00C404C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C404C0" w:rsidRDefault="00C404C0" w:rsidP="00C404C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Заповедные  места Большеберезниковского района</w:t>
            </w:r>
          </w:p>
          <w:p w:rsidR="00C404C0" w:rsidRDefault="00C404C0" w:rsidP="00C404C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( 2017 год – Год  особо охраняемых  территорий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)</w:t>
            </w:r>
            <w:proofErr w:type="gramEnd"/>
          </w:p>
        </w:tc>
        <w:tc>
          <w:tcPr>
            <w:tcW w:w="2126" w:type="dxa"/>
          </w:tcPr>
          <w:p w:rsidR="00C404C0" w:rsidRDefault="00C404C0" w:rsidP="00C404C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1-4 кв.</w:t>
            </w:r>
          </w:p>
        </w:tc>
        <w:tc>
          <w:tcPr>
            <w:tcW w:w="1843" w:type="dxa"/>
          </w:tcPr>
          <w:p w:rsidR="00C404C0" w:rsidRDefault="00C404C0" w:rsidP="00C404C0"/>
          <w:p w:rsidR="00C404C0" w:rsidRDefault="00C404C0" w:rsidP="00C404C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Все гр.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чит</w:t>
            </w:r>
            <w:proofErr w:type="spellEnd"/>
          </w:p>
        </w:tc>
        <w:tc>
          <w:tcPr>
            <w:tcW w:w="2813" w:type="dxa"/>
          </w:tcPr>
          <w:p w:rsidR="00C404C0" w:rsidRDefault="00C404C0" w:rsidP="00C404C0"/>
          <w:p w:rsidR="00C404C0" w:rsidRPr="00C404C0" w:rsidRDefault="00C404C0" w:rsidP="00C404C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C404C0">
              <w:rPr>
                <w:rFonts w:ascii="Times New Roman" w:hAnsi="Times New Roman" w:cs="Times New Roman"/>
                <w:sz w:val="32"/>
                <w:szCs w:val="32"/>
              </w:rPr>
              <w:t xml:space="preserve"> ЦБ</w:t>
            </w:r>
          </w:p>
          <w:p w:rsidR="00C404C0" w:rsidRDefault="00C404C0" w:rsidP="00C404C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Симкинская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б-ка</w:t>
            </w:r>
          </w:p>
          <w:p w:rsidR="00C404C0" w:rsidRDefault="00C404C0" w:rsidP="00C404C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Пермисская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б-ка</w:t>
            </w:r>
          </w:p>
        </w:tc>
      </w:tr>
      <w:tr w:rsidR="00C404C0" w:rsidTr="00C72A9C">
        <w:trPr>
          <w:trHeight w:val="4217"/>
        </w:trPr>
        <w:tc>
          <w:tcPr>
            <w:tcW w:w="710" w:type="dxa"/>
          </w:tcPr>
          <w:p w:rsidR="000971B2" w:rsidRDefault="00C404C0" w:rsidP="008B299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3.</w:t>
            </w:r>
          </w:p>
          <w:p w:rsidR="000971B2" w:rsidRPr="000971B2" w:rsidRDefault="000971B2" w:rsidP="000971B2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0971B2" w:rsidRPr="000971B2" w:rsidRDefault="000971B2" w:rsidP="000971B2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0971B2" w:rsidRPr="000971B2" w:rsidRDefault="000971B2" w:rsidP="000971B2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0971B2" w:rsidRDefault="000971B2" w:rsidP="000971B2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0971B2" w:rsidRPr="000971B2" w:rsidRDefault="000971B2" w:rsidP="000971B2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0971B2" w:rsidRDefault="000971B2" w:rsidP="000971B2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0971B2" w:rsidRDefault="000971B2" w:rsidP="000971B2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C72A9C" w:rsidRDefault="000971B2" w:rsidP="000971B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4.</w:t>
            </w:r>
          </w:p>
          <w:p w:rsidR="00C72A9C" w:rsidRDefault="00C72A9C" w:rsidP="00C72A9C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C72A9C" w:rsidRDefault="00C72A9C" w:rsidP="00C72A9C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C404C0" w:rsidRPr="00C72A9C" w:rsidRDefault="00C404C0" w:rsidP="00C72A9C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7938" w:type="dxa"/>
          </w:tcPr>
          <w:p w:rsidR="00C404C0" w:rsidRDefault="006879C4" w:rsidP="006879C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6879C4">
              <w:rPr>
                <w:rFonts w:ascii="Times New Roman" w:hAnsi="Times New Roman" w:cs="Times New Roman"/>
                <w:b/>
                <w:sz w:val="32"/>
                <w:szCs w:val="32"/>
              </w:rPr>
              <w:t>Подборка  литературы</w:t>
            </w:r>
            <w:proofErr w:type="gramStart"/>
            <w:r w:rsidRPr="006879C4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:</w:t>
            </w:r>
            <w:proofErr w:type="gramEnd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</w:t>
            </w:r>
          </w:p>
          <w:p w:rsidR="006879C4" w:rsidRDefault="006879C4" w:rsidP="006879C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«Живи и процветай мое село, мой мордовский край « </w:t>
            </w:r>
          </w:p>
          <w:p w:rsidR="000971B2" w:rsidRDefault="006879C4" w:rsidP="006879C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( К 100-летию со дня рождения  партийно-советского деятеля, уроженца с.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Симкино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="000971B2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Астайкина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="000971B2">
              <w:rPr>
                <w:rFonts w:ascii="Times New Roman" w:hAnsi="Times New Roman" w:cs="Times New Roman"/>
                <w:sz w:val="32"/>
                <w:szCs w:val="32"/>
              </w:rPr>
              <w:t xml:space="preserve"> И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вана Павловича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)</w:t>
            </w:r>
            <w:proofErr w:type="gramEnd"/>
          </w:p>
          <w:p w:rsidR="000971B2" w:rsidRDefault="000971B2" w:rsidP="000971B2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C72A9C" w:rsidRDefault="000971B2" w:rsidP="000971B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- Жизнь, отданная республике</w:t>
            </w:r>
          </w:p>
          <w:p w:rsidR="00C72A9C" w:rsidRDefault="00C72A9C" w:rsidP="00C72A9C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879C4" w:rsidRDefault="00C72A9C" w:rsidP="00C72A9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Шагала по району Победа…</w:t>
            </w:r>
          </w:p>
          <w:p w:rsidR="00C72A9C" w:rsidRPr="00C72A9C" w:rsidRDefault="00C72A9C" w:rsidP="00C72A9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( К Празднику Победы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)</w:t>
            </w:r>
            <w:proofErr w:type="gramEnd"/>
          </w:p>
        </w:tc>
        <w:tc>
          <w:tcPr>
            <w:tcW w:w="2126" w:type="dxa"/>
          </w:tcPr>
          <w:p w:rsidR="006879C4" w:rsidRDefault="006879C4" w:rsidP="00C404C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879C4" w:rsidRDefault="006879C4" w:rsidP="006879C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879C4" w:rsidRDefault="006879C4" w:rsidP="006879C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0971B2" w:rsidRDefault="006879C4" w:rsidP="006879C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="000971B2">
              <w:rPr>
                <w:rFonts w:ascii="Times New Roman" w:hAnsi="Times New Roman" w:cs="Times New Roman"/>
                <w:sz w:val="32"/>
                <w:szCs w:val="32"/>
              </w:rPr>
              <w:t>Ф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евраль</w:t>
            </w:r>
            <w:r w:rsidR="000971B2">
              <w:rPr>
                <w:rFonts w:ascii="Times New Roman" w:hAnsi="Times New Roman" w:cs="Times New Roman"/>
                <w:sz w:val="32"/>
                <w:szCs w:val="32"/>
              </w:rPr>
              <w:t xml:space="preserve">  7</w:t>
            </w:r>
          </w:p>
          <w:p w:rsidR="000971B2" w:rsidRDefault="000971B2" w:rsidP="000971B2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0971B2" w:rsidRDefault="000971B2" w:rsidP="000971B2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C72A9C" w:rsidRDefault="000971B2" w:rsidP="000971B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февраль</w:t>
            </w:r>
          </w:p>
          <w:p w:rsidR="00C72A9C" w:rsidRDefault="00C72A9C" w:rsidP="00C72A9C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C72A9C" w:rsidRDefault="00C72A9C" w:rsidP="00C72A9C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C404C0" w:rsidRPr="00C72A9C" w:rsidRDefault="00C72A9C" w:rsidP="00C72A9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1-4 кв.</w:t>
            </w:r>
          </w:p>
        </w:tc>
        <w:tc>
          <w:tcPr>
            <w:tcW w:w="1843" w:type="dxa"/>
          </w:tcPr>
          <w:p w:rsidR="000971B2" w:rsidRDefault="000971B2" w:rsidP="00C404C0"/>
          <w:p w:rsidR="000971B2" w:rsidRPr="000971B2" w:rsidRDefault="000971B2" w:rsidP="000971B2"/>
          <w:p w:rsidR="000971B2" w:rsidRDefault="000971B2" w:rsidP="000971B2"/>
          <w:p w:rsidR="000971B2" w:rsidRDefault="000971B2" w:rsidP="000971B2"/>
          <w:p w:rsidR="000971B2" w:rsidRDefault="000971B2" w:rsidP="000971B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971B2">
              <w:rPr>
                <w:rFonts w:ascii="Times New Roman" w:hAnsi="Times New Roman" w:cs="Times New Roman"/>
                <w:sz w:val="32"/>
                <w:szCs w:val="32"/>
              </w:rPr>
              <w:t xml:space="preserve">Все гр. </w:t>
            </w:r>
            <w:proofErr w:type="spellStart"/>
            <w:r w:rsidRPr="000971B2">
              <w:rPr>
                <w:rFonts w:ascii="Times New Roman" w:hAnsi="Times New Roman" w:cs="Times New Roman"/>
                <w:sz w:val="32"/>
                <w:szCs w:val="32"/>
              </w:rPr>
              <w:t>чит</w:t>
            </w:r>
            <w:proofErr w:type="spellEnd"/>
            <w:r w:rsidRPr="000971B2"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  <w:p w:rsidR="000971B2" w:rsidRDefault="000971B2" w:rsidP="000971B2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0971B2" w:rsidRDefault="000971B2" w:rsidP="000971B2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C72A9C" w:rsidRDefault="00C72A9C" w:rsidP="000971B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Все </w:t>
            </w:r>
            <w:r w:rsidR="000971B2">
              <w:rPr>
                <w:rFonts w:ascii="Times New Roman" w:hAnsi="Times New Roman" w:cs="Times New Roman"/>
                <w:sz w:val="32"/>
                <w:szCs w:val="32"/>
              </w:rPr>
              <w:t xml:space="preserve"> гр. </w:t>
            </w:r>
            <w:proofErr w:type="spellStart"/>
            <w:r w:rsidR="000971B2">
              <w:rPr>
                <w:rFonts w:ascii="Times New Roman" w:hAnsi="Times New Roman" w:cs="Times New Roman"/>
                <w:sz w:val="32"/>
                <w:szCs w:val="32"/>
              </w:rPr>
              <w:t>чит</w:t>
            </w:r>
            <w:proofErr w:type="spellEnd"/>
            <w:r w:rsidR="000971B2"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  <w:p w:rsidR="00C72A9C" w:rsidRDefault="00C72A9C" w:rsidP="00C72A9C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C404C0" w:rsidRPr="00C72A9C" w:rsidRDefault="00C72A9C" w:rsidP="00C72A9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Все гр.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чит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</w:tc>
        <w:tc>
          <w:tcPr>
            <w:tcW w:w="2813" w:type="dxa"/>
          </w:tcPr>
          <w:p w:rsidR="000971B2" w:rsidRDefault="000971B2" w:rsidP="00C404C0"/>
          <w:p w:rsidR="000971B2" w:rsidRPr="000971B2" w:rsidRDefault="000971B2" w:rsidP="000971B2"/>
          <w:p w:rsidR="000971B2" w:rsidRDefault="000971B2" w:rsidP="000971B2"/>
          <w:p w:rsidR="000971B2" w:rsidRDefault="000971B2" w:rsidP="000971B2"/>
          <w:p w:rsidR="000971B2" w:rsidRDefault="000971B2" w:rsidP="000971B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Библиотеки  р-она</w:t>
            </w:r>
          </w:p>
          <w:p w:rsidR="000971B2" w:rsidRDefault="000971B2" w:rsidP="000971B2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0971B2" w:rsidRDefault="000971B2" w:rsidP="000971B2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C72A9C" w:rsidRDefault="000971B2" w:rsidP="000971B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Симкинская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б-ка</w:t>
            </w:r>
          </w:p>
          <w:p w:rsidR="00C72A9C" w:rsidRDefault="00C72A9C" w:rsidP="00C72A9C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C72A9C" w:rsidRDefault="00C72A9C" w:rsidP="00C72A9C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C404C0" w:rsidRPr="00C72A9C" w:rsidRDefault="00C72A9C" w:rsidP="00C72A9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Б-ки района</w:t>
            </w:r>
          </w:p>
        </w:tc>
      </w:tr>
      <w:tr w:rsidR="00C72A9C" w:rsidTr="000971B2">
        <w:trPr>
          <w:trHeight w:val="1685"/>
        </w:trPr>
        <w:tc>
          <w:tcPr>
            <w:tcW w:w="710" w:type="dxa"/>
          </w:tcPr>
          <w:p w:rsidR="00C72A9C" w:rsidRDefault="00C72A9C" w:rsidP="00C72A9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5.</w:t>
            </w:r>
          </w:p>
        </w:tc>
        <w:tc>
          <w:tcPr>
            <w:tcW w:w="7938" w:type="dxa"/>
          </w:tcPr>
          <w:p w:rsidR="00C72A9C" w:rsidRDefault="00C72A9C" w:rsidP="00C72A9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Викторина</w:t>
            </w:r>
            <w:proofErr w:type="gramStart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:</w:t>
            </w:r>
            <w:proofErr w:type="gramEnd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Флаг и герб расскажут о нас</w:t>
            </w:r>
          </w:p>
          <w:p w:rsidR="004B01F0" w:rsidRPr="00C72A9C" w:rsidRDefault="004B01F0" w:rsidP="00C72A9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( к 520-летию российского Герба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)</w:t>
            </w:r>
            <w:proofErr w:type="gramEnd"/>
          </w:p>
        </w:tc>
        <w:tc>
          <w:tcPr>
            <w:tcW w:w="2126" w:type="dxa"/>
          </w:tcPr>
          <w:p w:rsidR="00C72A9C" w:rsidRDefault="00BE2597" w:rsidP="00C72A9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3 кв.</w:t>
            </w:r>
          </w:p>
        </w:tc>
        <w:tc>
          <w:tcPr>
            <w:tcW w:w="1843" w:type="dxa"/>
          </w:tcPr>
          <w:p w:rsidR="00C72A9C" w:rsidRPr="00BE2597" w:rsidRDefault="00BE2597" w:rsidP="00C72A9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Все гр.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чит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</w:tc>
        <w:tc>
          <w:tcPr>
            <w:tcW w:w="2813" w:type="dxa"/>
          </w:tcPr>
          <w:p w:rsidR="00C72A9C" w:rsidRPr="004B01F0" w:rsidRDefault="004B01F0" w:rsidP="00C72A9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t xml:space="preserve"> </w:t>
            </w:r>
            <w:r w:rsidRPr="004B01F0">
              <w:rPr>
                <w:rFonts w:ascii="Times New Roman" w:hAnsi="Times New Roman" w:cs="Times New Roman"/>
                <w:sz w:val="32"/>
                <w:szCs w:val="32"/>
              </w:rPr>
              <w:t>Б-ки района</w:t>
            </w:r>
          </w:p>
        </w:tc>
      </w:tr>
    </w:tbl>
    <w:p w:rsidR="004B01F0" w:rsidRDefault="004B01F0" w:rsidP="008E50FA">
      <w:pPr>
        <w:spacing w:line="360" w:lineRule="auto"/>
      </w:pPr>
    </w:p>
    <w:tbl>
      <w:tblPr>
        <w:tblStyle w:val="a8"/>
        <w:tblW w:w="15452" w:type="dxa"/>
        <w:tblInd w:w="-176" w:type="dxa"/>
        <w:tblLook w:val="04A0" w:firstRow="1" w:lastRow="0" w:firstColumn="1" w:lastColumn="0" w:noHBand="0" w:noVBand="1"/>
      </w:tblPr>
      <w:tblGrid>
        <w:gridCol w:w="710"/>
        <w:gridCol w:w="7938"/>
        <w:gridCol w:w="2126"/>
        <w:gridCol w:w="1843"/>
        <w:gridCol w:w="2835"/>
      </w:tblGrid>
      <w:tr w:rsidR="004B01F0" w:rsidRPr="004E1099" w:rsidTr="004E1099">
        <w:trPr>
          <w:trHeight w:val="2156"/>
        </w:trPr>
        <w:tc>
          <w:tcPr>
            <w:tcW w:w="710" w:type="dxa"/>
          </w:tcPr>
          <w:p w:rsidR="00366A74" w:rsidRDefault="00366A74" w:rsidP="008E50FA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B01F0" w:rsidRPr="004B01F0" w:rsidRDefault="004B01F0" w:rsidP="008E50FA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 w:rsidRPr="004B01F0">
              <w:rPr>
                <w:rFonts w:ascii="Times New Roman" w:hAnsi="Times New Roman" w:cs="Times New Roman"/>
                <w:sz w:val="32"/>
                <w:szCs w:val="32"/>
              </w:rPr>
              <w:t>6.</w:t>
            </w:r>
          </w:p>
        </w:tc>
        <w:tc>
          <w:tcPr>
            <w:tcW w:w="7938" w:type="dxa"/>
          </w:tcPr>
          <w:p w:rsidR="00366A74" w:rsidRDefault="00366A74" w:rsidP="004B01F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B01F0" w:rsidRDefault="004B01F0" w:rsidP="004B01F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4B01F0">
              <w:rPr>
                <w:rFonts w:ascii="Times New Roman" w:hAnsi="Times New Roman" w:cs="Times New Roman"/>
                <w:sz w:val="32"/>
                <w:szCs w:val="32"/>
              </w:rPr>
              <w:t>Краеведческий вечер</w:t>
            </w:r>
            <w:proofErr w:type="gramStart"/>
            <w:r w:rsidRPr="004B01F0">
              <w:rPr>
                <w:rFonts w:ascii="Times New Roman" w:hAnsi="Times New Roman" w:cs="Times New Roman"/>
                <w:sz w:val="32"/>
                <w:szCs w:val="32"/>
              </w:rPr>
              <w:t xml:space="preserve"> :</w:t>
            </w:r>
            <w:proofErr w:type="gramEnd"/>
          </w:p>
          <w:p w:rsidR="004B01F0" w:rsidRDefault="004B01F0" w:rsidP="004B01F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« Край заповедной природы « 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2017 год – </w:t>
            </w:r>
          </w:p>
          <w:p w:rsidR="004B01F0" w:rsidRPr="004B01F0" w:rsidRDefault="004B01F0" w:rsidP="004B01F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Год экологии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)</w:t>
            </w:r>
            <w:proofErr w:type="gramEnd"/>
          </w:p>
        </w:tc>
        <w:tc>
          <w:tcPr>
            <w:tcW w:w="2126" w:type="dxa"/>
          </w:tcPr>
          <w:p w:rsidR="004B01F0" w:rsidRDefault="004B01F0" w:rsidP="008E50FA">
            <w:pPr>
              <w:spacing w:line="360" w:lineRule="auto"/>
            </w:pPr>
          </w:p>
          <w:p w:rsidR="004B01F0" w:rsidRPr="004B01F0" w:rsidRDefault="004B01F0" w:rsidP="004B01F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B01F0">
              <w:rPr>
                <w:rFonts w:ascii="Times New Roman" w:hAnsi="Times New Roman" w:cs="Times New Roman"/>
                <w:sz w:val="32"/>
                <w:szCs w:val="32"/>
              </w:rPr>
              <w:t>август</w:t>
            </w:r>
          </w:p>
        </w:tc>
        <w:tc>
          <w:tcPr>
            <w:tcW w:w="1843" w:type="dxa"/>
          </w:tcPr>
          <w:p w:rsidR="004B01F0" w:rsidRDefault="004B01F0" w:rsidP="008E50FA">
            <w:pPr>
              <w:spacing w:line="360" w:lineRule="auto"/>
            </w:pPr>
          </w:p>
          <w:p w:rsidR="004B01F0" w:rsidRPr="004B01F0" w:rsidRDefault="004E1099" w:rsidP="004B01F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с</w:t>
            </w:r>
            <w:r w:rsidR="004B01F0" w:rsidRPr="004B01F0">
              <w:rPr>
                <w:rFonts w:ascii="Times New Roman" w:hAnsi="Times New Roman" w:cs="Times New Roman"/>
                <w:sz w:val="32"/>
                <w:szCs w:val="32"/>
              </w:rPr>
              <w:t>таршекл</w:t>
            </w:r>
            <w:proofErr w:type="spellEnd"/>
            <w:r w:rsidR="004B01F0" w:rsidRPr="004B01F0"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</w:tc>
        <w:tc>
          <w:tcPr>
            <w:tcW w:w="2835" w:type="dxa"/>
          </w:tcPr>
          <w:p w:rsidR="004B01F0" w:rsidRPr="004E1099" w:rsidRDefault="004B01F0" w:rsidP="008E50FA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E1099" w:rsidRDefault="004E1099" w:rsidP="004E1099">
            <w:pPr>
              <w:spacing w:line="276" w:lineRule="auto"/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 w:rsidRPr="004E1099">
              <w:rPr>
                <w:rFonts w:ascii="Times New Roman" w:hAnsi="Times New Roman" w:cs="Times New Roman"/>
                <w:sz w:val="32"/>
                <w:szCs w:val="32"/>
              </w:rPr>
              <w:t>Починковская</w:t>
            </w:r>
            <w:proofErr w:type="spellEnd"/>
            <w:r w:rsidRPr="004E1099">
              <w:rPr>
                <w:rFonts w:ascii="Times New Roman" w:hAnsi="Times New Roman" w:cs="Times New Roman"/>
                <w:sz w:val="32"/>
                <w:szCs w:val="32"/>
              </w:rPr>
              <w:t xml:space="preserve"> б-ка</w:t>
            </w:r>
          </w:p>
          <w:p w:rsidR="004B01F0" w:rsidRDefault="004E1099" w:rsidP="004E1099">
            <w:pPr>
              <w:spacing w:line="276" w:lineRule="auto"/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Симкинская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б-ка</w:t>
            </w:r>
          </w:p>
          <w:p w:rsidR="004E1099" w:rsidRPr="004E1099" w:rsidRDefault="004E1099" w:rsidP="004E1099">
            <w:pPr>
              <w:spacing w:line="276" w:lineRule="auto"/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Пермисская</w:t>
            </w:r>
            <w:proofErr w:type="spellEnd"/>
          </w:p>
        </w:tc>
      </w:tr>
      <w:tr w:rsidR="004E1099" w:rsidRPr="004E1099" w:rsidTr="0013451F">
        <w:trPr>
          <w:trHeight w:val="2129"/>
        </w:trPr>
        <w:tc>
          <w:tcPr>
            <w:tcW w:w="710" w:type="dxa"/>
          </w:tcPr>
          <w:p w:rsidR="004E1099" w:rsidRPr="004B01F0" w:rsidRDefault="004E1099" w:rsidP="008E50FA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7.</w:t>
            </w:r>
          </w:p>
        </w:tc>
        <w:tc>
          <w:tcPr>
            <w:tcW w:w="7938" w:type="dxa"/>
          </w:tcPr>
          <w:p w:rsidR="004E1099" w:rsidRDefault="00BE6EF6" w:rsidP="004B01F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Литературн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>о-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музыкальная  гостиная :</w:t>
            </w:r>
          </w:p>
          <w:p w:rsidR="00BE6EF6" w:rsidRPr="004B01F0" w:rsidRDefault="00BE6EF6" w:rsidP="004B01F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« Село мое – вселенная моя»  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>стихи и песни о родном крае )</w:t>
            </w:r>
          </w:p>
        </w:tc>
        <w:tc>
          <w:tcPr>
            <w:tcW w:w="2126" w:type="dxa"/>
          </w:tcPr>
          <w:p w:rsidR="0013451F" w:rsidRDefault="0013451F" w:rsidP="008E50FA">
            <w:pPr>
              <w:spacing w:line="360" w:lineRule="auto"/>
            </w:pPr>
            <w:r>
              <w:t xml:space="preserve">  </w:t>
            </w:r>
          </w:p>
          <w:p w:rsidR="004E1099" w:rsidRPr="0013451F" w:rsidRDefault="0013451F" w:rsidP="0013451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3451F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  <w:p w:rsidR="0013451F" w:rsidRDefault="0013451F" w:rsidP="008E50FA">
            <w:pPr>
              <w:spacing w:line="360" w:lineRule="auto"/>
            </w:pPr>
          </w:p>
        </w:tc>
        <w:tc>
          <w:tcPr>
            <w:tcW w:w="1843" w:type="dxa"/>
          </w:tcPr>
          <w:p w:rsidR="0013451F" w:rsidRDefault="0013451F" w:rsidP="0013451F"/>
          <w:p w:rsidR="004E1099" w:rsidRPr="0013451F" w:rsidRDefault="0013451F" w:rsidP="001345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3451F">
              <w:rPr>
                <w:rFonts w:ascii="Times New Roman" w:hAnsi="Times New Roman" w:cs="Times New Roman"/>
                <w:sz w:val="28"/>
                <w:szCs w:val="28"/>
              </w:rPr>
              <w:t xml:space="preserve">Все гр. </w:t>
            </w:r>
            <w:proofErr w:type="spellStart"/>
            <w:r w:rsidRPr="0013451F">
              <w:rPr>
                <w:rFonts w:ascii="Times New Roman" w:hAnsi="Times New Roman" w:cs="Times New Roman"/>
                <w:sz w:val="28"/>
                <w:szCs w:val="28"/>
              </w:rPr>
              <w:t>чит</w:t>
            </w:r>
            <w:proofErr w:type="spellEnd"/>
            <w:r w:rsidRPr="0013451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835" w:type="dxa"/>
          </w:tcPr>
          <w:p w:rsidR="004E1099" w:rsidRDefault="004E1099" w:rsidP="008E50FA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3451F" w:rsidRDefault="0013451F" w:rsidP="008E50FA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Шугуровская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б-ка</w:t>
            </w:r>
          </w:p>
          <w:p w:rsidR="0013451F" w:rsidRDefault="0013451F" w:rsidP="008E50FA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Р.Найманская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б-ка</w:t>
            </w:r>
          </w:p>
          <w:p w:rsidR="0013451F" w:rsidRPr="004E1099" w:rsidRDefault="0013451F" w:rsidP="008E50FA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Судосевская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б-ка</w:t>
            </w:r>
          </w:p>
        </w:tc>
      </w:tr>
      <w:tr w:rsidR="0013451F" w:rsidRPr="004E1099" w:rsidTr="0013451F">
        <w:trPr>
          <w:trHeight w:val="1730"/>
        </w:trPr>
        <w:tc>
          <w:tcPr>
            <w:tcW w:w="710" w:type="dxa"/>
          </w:tcPr>
          <w:p w:rsidR="0013451F" w:rsidRDefault="0013451F" w:rsidP="008E50FA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8.</w:t>
            </w:r>
          </w:p>
        </w:tc>
        <w:tc>
          <w:tcPr>
            <w:tcW w:w="7938" w:type="dxa"/>
          </w:tcPr>
          <w:p w:rsidR="0013451F" w:rsidRDefault="0013451F" w:rsidP="004B01F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Краеведческая экскурсия-презентация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: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</w:p>
          <w:p w:rsidR="0013451F" w:rsidRDefault="0013451F" w:rsidP="0013451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« По улицам длиною в жизнь « 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>история купеческих домов Больших Березников  )</w:t>
            </w:r>
          </w:p>
        </w:tc>
        <w:tc>
          <w:tcPr>
            <w:tcW w:w="2126" w:type="dxa"/>
          </w:tcPr>
          <w:p w:rsidR="0013451F" w:rsidRDefault="0013451F" w:rsidP="008E50FA">
            <w:pPr>
              <w:spacing w:line="360" w:lineRule="auto"/>
            </w:pPr>
          </w:p>
          <w:p w:rsidR="0013451F" w:rsidRDefault="0013451F" w:rsidP="0013451F"/>
          <w:p w:rsidR="0013451F" w:rsidRPr="0013451F" w:rsidRDefault="0013451F" w:rsidP="0013451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13451F">
              <w:rPr>
                <w:rFonts w:ascii="Times New Roman" w:hAnsi="Times New Roman" w:cs="Times New Roman"/>
                <w:sz w:val="32"/>
                <w:szCs w:val="32"/>
              </w:rPr>
              <w:t>4кв</w:t>
            </w:r>
          </w:p>
        </w:tc>
        <w:tc>
          <w:tcPr>
            <w:tcW w:w="1843" w:type="dxa"/>
          </w:tcPr>
          <w:p w:rsidR="0013451F" w:rsidRDefault="0013451F" w:rsidP="0013451F"/>
          <w:p w:rsidR="0013451F" w:rsidRDefault="0013451F" w:rsidP="0013451F"/>
          <w:p w:rsidR="0013451F" w:rsidRDefault="0013451F" w:rsidP="0013451F"/>
          <w:p w:rsidR="0013451F" w:rsidRPr="0013451F" w:rsidRDefault="0013451F" w:rsidP="001345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3451F">
              <w:rPr>
                <w:rFonts w:ascii="Times New Roman" w:hAnsi="Times New Roman" w:cs="Times New Roman"/>
                <w:sz w:val="32"/>
                <w:szCs w:val="28"/>
              </w:rPr>
              <w:t xml:space="preserve">Старшая гр. </w:t>
            </w:r>
            <w:proofErr w:type="spellStart"/>
            <w:r w:rsidRPr="0013451F">
              <w:rPr>
                <w:rFonts w:ascii="Times New Roman" w:hAnsi="Times New Roman" w:cs="Times New Roman"/>
                <w:sz w:val="32"/>
                <w:szCs w:val="28"/>
              </w:rPr>
              <w:t>чит</w:t>
            </w:r>
            <w:proofErr w:type="spellEnd"/>
            <w:r w:rsidRPr="0013451F">
              <w:rPr>
                <w:rFonts w:ascii="Times New Roman" w:hAnsi="Times New Roman" w:cs="Times New Roman"/>
                <w:sz w:val="32"/>
                <w:szCs w:val="28"/>
              </w:rPr>
              <w:t>.</w:t>
            </w:r>
          </w:p>
        </w:tc>
        <w:tc>
          <w:tcPr>
            <w:tcW w:w="2835" w:type="dxa"/>
          </w:tcPr>
          <w:p w:rsidR="0013451F" w:rsidRDefault="0013451F" w:rsidP="008E50FA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3451F" w:rsidRPr="0013451F" w:rsidRDefault="0013451F" w:rsidP="0013451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Районная б-ка</w:t>
            </w:r>
          </w:p>
        </w:tc>
      </w:tr>
      <w:tr w:rsidR="0013451F" w:rsidRPr="004E1099" w:rsidTr="0013451F">
        <w:trPr>
          <w:trHeight w:val="3737"/>
        </w:trPr>
        <w:tc>
          <w:tcPr>
            <w:tcW w:w="710" w:type="dxa"/>
          </w:tcPr>
          <w:p w:rsidR="0013451F" w:rsidRDefault="00097B6F" w:rsidP="008E50FA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9.</w:t>
            </w:r>
          </w:p>
        </w:tc>
        <w:tc>
          <w:tcPr>
            <w:tcW w:w="7938" w:type="dxa"/>
          </w:tcPr>
          <w:p w:rsidR="00745433" w:rsidRDefault="00097B6F" w:rsidP="004B01F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Вечер памяти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: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</w:p>
          <w:p w:rsidR="00745433" w:rsidRDefault="00745433" w:rsidP="004B01F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Русский флотоводец Ф.Ф. Ушаков – служение Родине     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>К 200-летию со дня смерти )</w:t>
            </w:r>
          </w:p>
          <w:p w:rsidR="00745433" w:rsidRDefault="00745433" w:rsidP="0074543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745433" w:rsidRDefault="00745433" w:rsidP="007454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-  Непобедимый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.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Праведный. Святой. </w:t>
            </w:r>
          </w:p>
          <w:p w:rsidR="0013451F" w:rsidRPr="00745433" w:rsidRDefault="00745433" w:rsidP="007454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( О</w:t>
            </w:r>
            <w:r w:rsidR="006C6BFF">
              <w:rPr>
                <w:rFonts w:ascii="Times New Roman" w:hAnsi="Times New Roman" w:cs="Times New Roman"/>
                <w:sz w:val="32"/>
                <w:szCs w:val="32"/>
              </w:rPr>
              <w:t xml:space="preserve">б  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Ф.Ф.Ушакове</w:t>
            </w:r>
            <w:proofErr w:type="spellEnd"/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)</w:t>
            </w:r>
            <w:proofErr w:type="gramEnd"/>
          </w:p>
        </w:tc>
        <w:tc>
          <w:tcPr>
            <w:tcW w:w="2126" w:type="dxa"/>
          </w:tcPr>
          <w:p w:rsidR="0013451F" w:rsidRDefault="0013451F" w:rsidP="008E50FA">
            <w:pPr>
              <w:spacing w:line="360" w:lineRule="auto"/>
            </w:pPr>
          </w:p>
          <w:p w:rsidR="00745433" w:rsidRDefault="00745433" w:rsidP="00745433">
            <w:pPr>
              <w:spacing w:line="36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745433">
              <w:rPr>
                <w:rFonts w:ascii="Times New Roman" w:hAnsi="Times New Roman" w:cs="Times New Roman"/>
                <w:sz w:val="32"/>
                <w:szCs w:val="32"/>
              </w:rPr>
              <w:t>Октябрь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(14)</w:t>
            </w:r>
          </w:p>
          <w:p w:rsidR="00745433" w:rsidRDefault="00745433" w:rsidP="0074543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745433" w:rsidRDefault="00745433" w:rsidP="0074543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745433" w:rsidRDefault="00745433" w:rsidP="007454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октябрь</w:t>
            </w:r>
          </w:p>
          <w:p w:rsidR="00745433" w:rsidRPr="00745433" w:rsidRDefault="00745433" w:rsidP="007454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 </w:t>
            </w:r>
          </w:p>
        </w:tc>
        <w:tc>
          <w:tcPr>
            <w:tcW w:w="1843" w:type="dxa"/>
          </w:tcPr>
          <w:p w:rsidR="00745433" w:rsidRDefault="00745433" w:rsidP="0013451F"/>
          <w:p w:rsidR="00745433" w:rsidRDefault="00745433" w:rsidP="00745433"/>
          <w:p w:rsidR="00745433" w:rsidRDefault="00745433" w:rsidP="007454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45433">
              <w:rPr>
                <w:rFonts w:ascii="Times New Roman" w:hAnsi="Times New Roman" w:cs="Times New Roman"/>
                <w:sz w:val="28"/>
                <w:szCs w:val="28"/>
              </w:rPr>
              <w:t xml:space="preserve">Все гр. </w:t>
            </w:r>
            <w:proofErr w:type="spellStart"/>
            <w:r w:rsidRPr="00745433">
              <w:rPr>
                <w:rFonts w:ascii="Times New Roman" w:hAnsi="Times New Roman" w:cs="Times New Roman"/>
                <w:sz w:val="28"/>
                <w:szCs w:val="28"/>
              </w:rPr>
              <w:t>чит</w:t>
            </w:r>
            <w:proofErr w:type="spellEnd"/>
            <w:r w:rsidRPr="0074543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745433" w:rsidRDefault="00745433" w:rsidP="007454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5433" w:rsidRDefault="00745433" w:rsidP="007454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5433" w:rsidRDefault="00745433" w:rsidP="007454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3451F" w:rsidRPr="00B64995" w:rsidRDefault="00745433" w:rsidP="007454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 w:rsidRPr="00B64995">
              <w:rPr>
                <w:rFonts w:ascii="Times New Roman" w:hAnsi="Times New Roman" w:cs="Times New Roman"/>
                <w:sz w:val="32"/>
                <w:szCs w:val="32"/>
              </w:rPr>
              <w:t>Старшекл</w:t>
            </w:r>
            <w:proofErr w:type="spellEnd"/>
            <w:r w:rsidRPr="00B64995"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</w:tc>
        <w:tc>
          <w:tcPr>
            <w:tcW w:w="2835" w:type="dxa"/>
          </w:tcPr>
          <w:p w:rsidR="00745433" w:rsidRDefault="00745433" w:rsidP="008E50FA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745433" w:rsidRDefault="00745433" w:rsidP="007454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Марьяновская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б-ка</w:t>
            </w:r>
          </w:p>
          <w:p w:rsidR="00745433" w:rsidRDefault="00745433" w:rsidP="0074543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745433" w:rsidRDefault="00745433" w:rsidP="0074543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745433" w:rsidRDefault="00745433" w:rsidP="0074543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3451F" w:rsidRDefault="00745433" w:rsidP="007454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Косогорская б-ка</w:t>
            </w:r>
          </w:p>
          <w:p w:rsidR="00745433" w:rsidRDefault="00745433" w:rsidP="007454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Старонайманская</w:t>
            </w:r>
            <w:proofErr w:type="spellEnd"/>
          </w:p>
          <w:p w:rsidR="00745433" w:rsidRDefault="00745433" w:rsidP="007454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Р.Найманская</w:t>
            </w:r>
            <w:proofErr w:type="spellEnd"/>
          </w:p>
          <w:p w:rsidR="00745433" w:rsidRPr="00745433" w:rsidRDefault="00745433" w:rsidP="007454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Тазинская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б-ка</w:t>
            </w:r>
          </w:p>
        </w:tc>
      </w:tr>
    </w:tbl>
    <w:p w:rsidR="003D27EB" w:rsidRDefault="003D27EB" w:rsidP="008E50FA">
      <w:pPr>
        <w:spacing w:line="360" w:lineRule="auto"/>
      </w:pPr>
      <w:r>
        <w:br w:type="page"/>
      </w:r>
    </w:p>
    <w:p w:rsidR="00745433" w:rsidRDefault="00745433"/>
    <w:tbl>
      <w:tblPr>
        <w:tblStyle w:val="a8"/>
        <w:tblW w:w="0" w:type="auto"/>
        <w:tblInd w:w="-176" w:type="dxa"/>
        <w:tblLook w:val="04A0" w:firstRow="1" w:lastRow="0" w:firstColumn="1" w:lastColumn="0" w:noHBand="0" w:noVBand="1"/>
      </w:tblPr>
      <w:tblGrid>
        <w:gridCol w:w="710"/>
        <w:gridCol w:w="7938"/>
        <w:gridCol w:w="2126"/>
        <w:gridCol w:w="1984"/>
        <w:gridCol w:w="2517"/>
      </w:tblGrid>
      <w:tr w:rsidR="00745433" w:rsidTr="00151B5A">
        <w:trPr>
          <w:trHeight w:val="951"/>
        </w:trPr>
        <w:tc>
          <w:tcPr>
            <w:tcW w:w="710" w:type="dxa"/>
          </w:tcPr>
          <w:p w:rsidR="00745433" w:rsidRPr="006C6BFF" w:rsidRDefault="006C6BF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6C6BFF">
              <w:rPr>
                <w:rFonts w:ascii="Times New Roman" w:hAnsi="Times New Roman" w:cs="Times New Roman"/>
                <w:sz w:val="32"/>
                <w:szCs w:val="32"/>
              </w:rPr>
              <w:t>10.</w:t>
            </w:r>
          </w:p>
        </w:tc>
        <w:tc>
          <w:tcPr>
            <w:tcW w:w="7938" w:type="dxa"/>
          </w:tcPr>
          <w:p w:rsidR="00745433" w:rsidRDefault="006C6BF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6C6BFF">
              <w:rPr>
                <w:rFonts w:ascii="Times New Roman" w:hAnsi="Times New Roman" w:cs="Times New Roman"/>
                <w:sz w:val="32"/>
                <w:szCs w:val="32"/>
              </w:rPr>
              <w:t>Историко-познавательный вечер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:</w:t>
            </w:r>
            <w:proofErr w:type="gramEnd"/>
          </w:p>
          <w:p w:rsidR="006C6BFF" w:rsidRDefault="006C6BF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« Федор Ушаков и мордовский край «</w:t>
            </w:r>
          </w:p>
          <w:p w:rsidR="006C6BFF" w:rsidRPr="00151B5A" w:rsidRDefault="006C6BFF" w:rsidP="00151B5A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126" w:type="dxa"/>
          </w:tcPr>
          <w:p w:rsidR="00745433" w:rsidRDefault="00745433"/>
          <w:p w:rsidR="006C6BFF" w:rsidRPr="006C6BFF" w:rsidRDefault="006C6BFF" w:rsidP="006C6BF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C6BFF">
              <w:rPr>
                <w:rFonts w:ascii="Times New Roman" w:hAnsi="Times New Roman" w:cs="Times New Roman"/>
                <w:sz w:val="32"/>
                <w:szCs w:val="32"/>
              </w:rPr>
              <w:t>Октябрь</w:t>
            </w:r>
          </w:p>
        </w:tc>
        <w:tc>
          <w:tcPr>
            <w:tcW w:w="1984" w:type="dxa"/>
          </w:tcPr>
          <w:p w:rsidR="006C6BFF" w:rsidRDefault="006C6BFF"/>
          <w:p w:rsidR="00745433" w:rsidRPr="006C6BFF" w:rsidRDefault="006C6BFF" w:rsidP="006C6BF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6C6BFF">
              <w:rPr>
                <w:rFonts w:ascii="Times New Roman" w:hAnsi="Times New Roman" w:cs="Times New Roman"/>
                <w:sz w:val="32"/>
                <w:szCs w:val="32"/>
              </w:rPr>
              <w:t xml:space="preserve">Все гр. </w:t>
            </w:r>
            <w:proofErr w:type="spellStart"/>
            <w:r w:rsidRPr="006C6BFF">
              <w:rPr>
                <w:rFonts w:ascii="Times New Roman" w:hAnsi="Times New Roman" w:cs="Times New Roman"/>
                <w:sz w:val="32"/>
                <w:szCs w:val="32"/>
              </w:rPr>
              <w:t>чит</w:t>
            </w:r>
            <w:proofErr w:type="spellEnd"/>
            <w:r w:rsidRPr="006C6BFF"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</w:tc>
        <w:tc>
          <w:tcPr>
            <w:tcW w:w="2517" w:type="dxa"/>
          </w:tcPr>
          <w:p w:rsidR="006C6BFF" w:rsidRDefault="006C6BFF"/>
          <w:p w:rsidR="00745433" w:rsidRPr="006C6BFF" w:rsidRDefault="006C6BFF" w:rsidP="006C6BF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t xml:space="preserve">  </w:t>
            </w:r>
            <w:r w:rsidRPr="006C6BFF">
              <w:rPr>
                <w:rFonts w:ascii="Times New Roman" w:hAnsi="Times New Roman" w:cs="Times New Roman"/>
                <w:sz w:val="32"/>
                <w:szCs w:val="32"/>
              </w:rPr>
              <w:t>Районная   б-ка</w:t>
            </w:r>
          </w:p>
        </w:tc>
      </w:tr>
      <w:tr w:rsidR="00151B5A" w:rsidTr="00D62F43">
        <w:trPr>
          <w:trHeight w:val="1338"/>
        </w:trPr>
        <w:tc>
          <w:tcPr>
            <w:tcW w:w="710" w:type="dxa"/>
          </w:tcPr>
          <w:p w:rsidR="00151B5A" w:rsidRPr="006C6BFF" w:rsidRDefault="00B64995" w:rsidP="00151B5A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11.</w:t>
            </w:r>
          </w:p>
        </w:tc>
        <w:tc>
          <w:tcPr>
            <w:tcW w:w="7938" w:type="dxa"/>
          </w:tcPr>
          <w:p w:rsidR="00151B5A" w:rsidRDefault="00D62F43" w:rsidP="00151B5A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Колесо истории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: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</w:p>
          <w:p w:rsidR="00D62F43" w:rsidRPr="006C6BFF" w:rsidRDefault="00D62F43" w:rsidP="00D62F4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« Заповедники нашего края «  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>о красивых местах заповедной природы района )</w:t>
            </w:r>
          </w:p>
        </w:tc>
        <w:tc>
          <w:tcPr>
            <w:tcW w:w="2126" w:type="dxa"/>
          </w:tcPr>
          <w:p w:rsidR="00D62F43" w:rsidRDefault="00D62F43" w:rsidP="006C6BFF">
            <w:pPr>
              <w:jc w:val="center"/>
            </w:pPr>
          </w:p>
          <w:p w:rsidR="00D62F43" w:rsidRDefault="00D62F43" w:rsidP="00D62F43"/>
          <w:p w:rsidR="00151B5A" w:rsidRPr="00D62F43" w:rsidRDefault="00D62F43" w:rsidP="00D62F4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D62F43">
              <w:rPr>
                <w:rFonts w:ascii="Times New Roman" w:hAnsi="Times New Roman" w:cs="Times New Roman"/>
                <w:sz w:val="32"/>
                <w:szCs w:val="32"/>
              </w:rPr>
              <w:t xml:space="preserve">     апрель</w:t>
            </w:r>
          </w:p>
        </w:tc>
        <w:tc>
          <w:tcPr>
            <w:tcW w:w="1984" w:type="dxa"/>
          </w:tcPr>
          <w:p w:rsidR="00D62F43" w:rsidRDefault="00D62F43" w:rsidP="006C6BFF"/>
          <w:p w:rsidR="00D62F43" w:rsidRPr="00D62F43" w:rsidRDefault="00D62F43" w:rsidP="00D62F4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школьники</w:t>
            </w:r>
          </w:p>
          <w:p w:rsidR="00D62F43" w:rsidRDefault="00D62F43" w:rsidP="00D62F43"/>
          <w:p w:rsidR="00151B5A" w:rsidRPr="00D62F43" w:rsidRDefault="00D62F43" w:rsidP="00D62F4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t xml:space="preserve">  </w:t>
            </w:r>
          </w:p>
        </w:tc>
        <w:tc>
          <w:tcPr>
            <w:tcW w:w="2517" w:type="dxa"/>
          </w:tcPr>
          <w:p w:rsidR="00151B5A" w:rsidRDefault="00151B5A" w:rsidP="006C6BFF"/>
          <w:p w:rsidR="00D62F43" w:rsidRPr="00D62F43" w:rsidRDefault="00D62F43" w:rsidP="006C6BF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D62F43">
              <w:rPr>
                <w:rFonts w:ascii="Times New Roman" w:hAnsi="Times New Roman" w:cs="Times New Roman"/>
                <w:sz w:val="32"/>
                <w:szCs w:val="32"/>
              </w:rPr>
              <w:t>ДБ</w:t>
            </w:r>
          </w:p>
        </w:tc>
      </w:tr>
      <w:tr w:rsidR="00D62F43" w:rsidTr="00503089">
        <w:trPr>
          <w:trHeight w:val="1303"/>
        </w:trPr>
        <w:tc>
          <w:tcPr>
            <w:tcW w:w="710" w:type="dxa"/>
          </w:tcPr>
          <w:p w:rsidR="00D62F43" w:rsidRDefault="00D62F43" w:rsidP="00151B5A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12.</w:t>
            </w:r>
          </w:p>
        </w:tc>
        <w:tc>
          <w:tcPr>
            <w:tcW w:w="7938" w:type="dxa"/>
          </w:tcPr>
          <w:p w:rsidR="00D62F43" w:rsidRDefault="00D62F43" w:rsidP="00151B5A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Вечер  мужества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: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«Забытый подвиг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: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Сурский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оборонительный рубеж « 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К 75-летию постройки 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сурского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оборонительного рубежа )</w:t>
            </w:r>
          </w:p>
          <w:p w:rsidR="00D62F43" w:rsidRDefault="00D62F43" w:rsidP="00151B5A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</w:p>
        </w:tc>
        <w:tc>
          <w:tcPr>
            <w:tcW w:w="2126" w:type="dxa"/>
          </w:tcPr>
          <w:p w:rsidR="00D62F43" w:rsidRDefault="00D62F43" w:rsidP="006C6BFF">
            <w:pPr>
              <w:jc w:val="center"/>
            </w:pPr>
          </w:p>
          <w:p w:rsidR="00D62F43" w:rsidRDefault="00D62F43" w:rsidP="006C6BFF">
            <w:pPr>
              <w:jc w:val="center"/>
            </w:pPr>
          </w:p>
          <w:p w:rsidR="00D62F43" w:rsidRPr="00D62F43" w:rsidRDefault="00D62F43" w:rsidP="006C6BF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1кв.</w:t>
            </w:r>
          </w:p>
        </w:tc>
        <w:tc>
          <w:tcPr>
            <w:tcW w:w="1984" w:type="dxa"/>
          </w:tcPr>
          <w:p w:rsidR="00D62F43" w:rsidRDefault="00D62F43" w:rsidP="00D62F43">
            <w:r>
              <w:t xml:space="preserve"> </w:t>
            </w:r>
          </w:p>
          <w:p w:rsidR="00D62F43" w:rsidRPr="00503089" w:rsidRDefault="00503089" w:rsidP="00D62F4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Все гр.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чит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  <w:p w:rsidR="00D62F43" w:rsidRDefault="00D62F43" w:rsidP="00D62F43"/>
          <w:p w:rsidR="00D62F43" w:rsidRPr="00D62F43" w:rsidRDefault="00D62F43" w:rsidP="00D62F4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517" w:type="dxa"/>
          </w:tcPr>
          <w:p w:rsidR="00503089" w:rsidRDefault="00503089" w:rsidP="006C6BFF"/>
          <w:p w:rsidR="00D62F43" w:rsidRPr="00503089" w:rsidRDefault="00503089" w:rsidP="00503089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Районная б-ка</w:t>
            </w:r>
          </w:p>
        </w:tc>
      </w:tr>
      <w:tr w:rsidR="00503089" w:rsidTr="00997182">
        <w:trPr>
          <w:trHeight w:val="2280"/>
        </w:trPr>
        <w:tc>
          <w:tcPr>
            <w:tcW w:w="710" w:type="dxa"/>
          </w:tcPr>
          <w:p w:rsidR="00503089" w:rsidRDefault="00503089" w:rsidP="00151B5A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13.</w:t>
            </w:r>
          </w:p>
        </w:tc>
        <w:tc>
          <w:tcPr>
            <w:tcW w:w="7938" w:type="dxa"/>
          </w:tcPr>
          <w:p w:rsidR="00503089" w:rsidRDefault="00503089" w:rsidP="00151B5A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Вечер – портрет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: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« Отважный герой-пулеметчик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гвардии старшина  Мотин «</w:t>
            </w:r>
          </w:p>
          <w:p w:rsidR="00503089" w:rsidRDefault="00503089" w:rsidP="0099718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( К 100-летию  со дня рождения Героя Советского  Союза, уроженца  с.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Тазино</w:t>
            </w:r>
            <w:proofErr w:type="spellEnd"/>
            <w:r w:rsidR="00997182">
              <w:rPr>
                <w:rFonts w:ascii="Times New Roman" w:hAnsi="Times New Roman" w:cs="Times New Roman"/>
                <w:sz w:val="32"/>
                <w:szCs w:val="32"/>
              </w:rPr>
              <w:t xml:space="preserve">  Мотина  Ивана  Никитовича</w:t>
            </w:r>
            <w:proofErr w:type="gramStart"/>
            <w:r w:rsidR="00997182">
              <w:rPr>
                <w:rFonts w:ascii="Times New Roman" w:hAnsi="Times New Roman" w:cs="Times New Roman"/>
                <w:sz w:val="32"/>
                <w:szCs w:val="32"/>
              </w:rPr>
              <w:t xml:space="preserve"> )</w:t>
            </w:r>
            <w:proofErr w:type="gramEnd"/>
          </w:p>
        </w:tc>
        <w:tc>
          <w:tcPr>
            <w:tcW w:w="2126" w:type="dxa"/>
          </w:tcPr>
          <w:p w:rsidR="00997182" w:rsidRDefault="00997182" w:rsidP="006C6BFF">
            <w:pPr>
              <w:jc w:val="center"/>
            </w:pPr>
          </w:p>
          <w:p w:rsidR="00997182" w:rsidRDefault="00997182" w:rsidP="00997182"/>
          <w:p w:rsidR="00997182" w:rsidRDefault="00997182" w:rsidP="00997182"/>
          <w:p w:rsidR="00997182" w:rsidRDefault="00997182" w:rsidP="00997182"/>
          <w:p w:rsidR="00503089" w:rsidRPr="00997182" w:rsidRDefault="00997182" w:rsidP="0099718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97182">
              <w:rPr>
                <w:rFonts w:ascii="Times New Roman" w:hAnsi="Times New Roman" w:cs="Times New Roman"/>
                <w:sz w:val="32"/>
                <w:szCs w:val="32"/>
              </w:rPr>
              <w:t>1кв</w:t>
            </w:r>
          </w:p>
        </w:tc>
        <w:tc>
          <w:tcPr>
            <w:tcW w:w="1984" w:type="dxa"/>
          </w:tcPr>
          <w:p w:rsidR="00997182" w:rsidRDefault="00997182" w:rsidP="00D62F43"/>
          <w:p w:rsidR="00997182" w:rsidRDefault="00997182" w:rsidP="00997182"/>
          <w:p w:rsidR="00997182" w:rsidRDefault="00997182" w:rsidP="00997182"/>
          <w:p w:rsidR="00997182" w:rsidRDefault="00997182" w:rsidP="00997182"/>
          <w:p w:rsidR="00503089" w:rsidRPr="00997182" w:rsidRDefault="00997182" w:rsidP="0099718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997182">
              <w:rPr>
                <w:rFonts w:ascii="Times New Roman" w:hAnsi="Times New Roman" w:cs="Times New Roman"/>
                <w:sz w:val="32"/>
                <w:szCs w:val="32"/>
              </w:rPr>
              <w:t xml:space="preserve">Все гр. </w:t>
            </w:r>
            <w:proofErr w:type="spellStart"/>
            <w:r w:rsidRPr="00997182">
              <w:rPr>
                <w:rFonts w:ascii="Times New Roman" w:hAnsi="Times New Roman" w:cs="Times New Roman"/>
                <w:sz w:val="32"/>
                <w:szCs w:val="32"/>
              </w:rPr>
              <w:t>чит</w:t>
            </w:r>
            <w:proofErr w:type="spellEnd"/>
            <w:r w:rsidRPr="00997182"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</w:tc>
        <w:tc>
          <w:tcPr>
            <w:tcW w:w="2517" w:type="dxa"/>
          </w:tcPr>
          <w:p w:rsidR="00997182" w:rsidRDefault="00997182" w:rsidP="00503089"/>
          <w:p w:rsidR="00997182" w:rsidRPr="00997182" w:rsidRDefault="00997182" w:rsidP="00997182"/>
          <w:p w:rsidR="00997182" w:rsidRDefault="00997182" w:rsidP="00997182"/>
          <w:p w:rsidR="00997182" w:rsidRDefault="00997182" w:rsidP="00997182"/>
          <w:p w:rsidR="00997182" w:rsidRDefault="00997182" w:rsidP="0099718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997182">
              <w:rPr>
                <w:rFonts w:ascii="Times New Roman" w:hAnsi="Times New Roman" w:cs="Times New Roman"/>
                <w:sz w:val="32"/>
                <w:szCs w:val="32"/>
              </w:rPr>
              <w:t>ЦБ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,</w:t>
            </w:r>
          </w:p>
          <w:p w:rsidR="00503089" w:rsidRPr="00997182" w:rsidRDefault="00997182" w:rsidP="0099718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Тазинская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б-ка</w:t>
            </w:r>
          </w:p>
        </w:tc>
      </w:tr>
      <w:tr w:rsidR="00997182" w:rsidTr="00151B5A">
        <w:trPr>
          <w:trHeight w:val="3874"/>
        </w:trPr>
        <w:tc>
          <w:tcPr>
            <w:tcW w:w="710" w:type="dxa"/>
          </w:tcPr>
          <w:p w:rsidR="00997182" w:rsidRDefault="00974BEB" w:rsidP="00974BE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14. </w:t>
            </w:r>
          </w:p>
        </w:tc>
        <w:tc>
          <w:tcPr>
            <w:tcW w:w="7938" w:type="dxa"/>
          </w:tcPr>
          <w:p w:rsidR="00974BEB" w:rsidRDefault="00974BEB" w:rsidP="00974BE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Урок мужества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: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« Патриот Мордовии « 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к 100-летию со дня рождения Героя  Советского Союза  летчика 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Девятаева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Михаила Петровича  )</w:t>
            </w:r>
          </w:p>
          <w:p w:rsidR="00974BEB" w:rsidRDefault="00974BEB" w:rsidP="00974BE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97182" w:rsidRDefault="00974BEB" w:rsidP="00974BE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-Книжная выставка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:</w:t>
            </w:r>
            <w:proofErr w:type="gramEnd"/>
          </w:p>
          <w:p w:rsidR="00974BEB" w:rsidRPr="00974BEB" w:rsidRDefault="00974BEB" w:rsidP="00974BE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« Жизнь, отданная небу «   ( к 100-летию со дня рождения летчика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героя Советского Союза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Девятаева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Михаила Петровича )</w:t>
            </w:r>
          </w:p>
        </w:tc>
        <w:tc>
          <w:tcPr>
            <w:tcW w:w="2126" w:type="dxa"/>
          </w:tcPr>
          <w:p w:rsidR="00974BEB" w:rsidRDefault="00974BEB" w:rsidP="006C6BF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74BEB">
              <w:rPr>
                <w:rFonts w:ascii="Times New Roman" w:hAnsi="Times New Roman" w:cs="Times New Roman"/>
                <w:sz w:val="32"/>
                <w:szCs w:val="32"/>
              </w:rPr>
              <w:t>2кв</w:t>
            </w:r>
          </w:p>
          <w:p w:rsidR="00974BEB" w:rsidRPr="00974BEB" w:rsidRDefault="00974BEB" w:rsidP="00974BE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74BEB" w:rsidRPr="00974BEB" w:rsidRDefault="00974BEB" w:rsidP="00974BE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74BEB" w:rsidRDefault="00974BEB" w:rsidP="00974BE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74BEB" w:rsidRDefault="00974BEB" w:rsidP="00974BE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74BEB" w:rsidRDefault="00974BEB" w:rsidP="00974BE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97182" w:rsidRPr="00974BEB" w:rsidRDefault="00974BEB" w:rsidP="00974BE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2кв.</w:t>
            </w:r>
          </w:p>
        </w:tc>
        <w:tc>
          <w:tcPr>
            <w:tcW w:w="1984" w:type="dxa"/>
          </w:tcPr>
          <w:p w:rsidR="00974BEB" w:rsidRDefault="00974BEB" w:rsidP="00D62F4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Все гр.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чит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  <w:p w:rsidR="00974BEB" w:rsidRPr="00974BEB" w:rsidRDefault="00974BEB" w:rsidP="00974BE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74BEB" w:rsidRPr="00974BEB" w:rsidRDefault="00974BEB" w:rsidP="00974BE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74BEB" w:rsidRDefault="00974BEB" w:rsidP="00974BE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74BEB" w:rsidRDefault="00974BEB" w:rsidP="00974BE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74BEB" w:rsidRDefault="00974BEB" w:rsidP="00974BE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97182" w:rsidRPr="00974BEB" w:rsidRDefault="00974BEB" w:rsidP="00974BE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Все гр.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чит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</w:tc>
        <w:tc>
          <w:tcPr>
            <w:tcW w:w="2517" w:type="dxa"/>
          </w:tcPr>
          <w:p w:rsidR="00974BEB" w:rsidRDefault="00974BEB" w:rsidP="00503089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 w:rsidRPr="00974BEB">
              <w:rPr>
                <w:rFonts w:ascii="Times New Roman" w:hAnsi="Times New Roman" w:cs="Times New Roman"/>
                <w:sz w:val="32"/>
                <w:szCs w:val="32"/>
              </w:rPr>
              <w:t>Шугуровская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</w:p>
          <w:p w:rsidR="00974BEB" w:rsidRDefault="00974BEB" w:rsidP="00503089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б-ка</w:t>
            </w:r>
          </w:p>
          <w:p w:rsidR="00974BEB" w:rsidRPr="00974BEB" w:rsidRDefault="00F46667" w:rsidP="00974BE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ЦБ</w:t>
            </w:r>
          </w:p>
          <w:p w:rsidR="00974BEB" w:rsidRDefault="00974BEB" w:rsidP="00974BE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74BEB" w:rsidRDefault="00974BEB" w:rsidP="00974BE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74BEB" w:rsidRDefault="00F46667" w:rsidP="00974BE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ЦБ</w:t>
            </w:r>
          </w:p>
          <w:p w:rsidR="00F46667" w:rsidRDefault="00974BEB" w:rsidP="00974BE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Р.Найманская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б-ка</w:t>
            </w:r>
          </w:p>
          <w:p w:rsidR="00997182" w:rsidRDefault="00F46667" w:rsidP="00F46667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Ч.Промзинская</w:t>
            </w:r>
            <w:proofErr w:type="spellEnd"/>
          </w:p>
          <w:p w:rsidR="00F46667" w:rsidRPr="00F46667" w:rsidRDefault="00F46667" w:rsidP="00F46667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Пермисская</w:t>
            </w:r>
            <w:proofErr w:type="spellEnd"/>
          </w:p>
        </w:tc>
      </w:tr>
    </w:tbl>
    <w:p w:rsidR="00745433" w:rsidRDefault="00745433"/>
    <w:p w:rsidR="00F46667" w:rsidRDefault="00F46667"/>
    <w:tbl>
      <w:tblPr>
        <w:tblStyle w:val="a8"/>
        <w:tblW w:w="15452" w:type="dxa"/>
        <w:tblInd w:w="-176" w:type="dxa"/>
        <w:tblLook w:val="04A0" w:firstRow="1" w:lastRow="0" w:firstColumn="1" w:lastColumn="0" w:noHBand="0" w:noVBand="1"/>
      </w:tblPr>
      <w:tblGrid>
        <w:gridCol w:w="710"/>
        <w:gridCol w:w="7938"/>
        <w:gridCol w:w="2126"/>
        <w:gridCol w:w="1984"/>
        <w:gridCol w:w="2694"/>
      </w:tblGrid>
      <w:tr w:rsidR="00F46667" w:rsidRPr="00F46667" w:rsidTr="00F46667">
        <w:trPr>
          <w:trHeight w:val="1714"/>
        </w:trPr>
        <w:tc>
          <w:tcPr>
            <w:tcW w:w="710" w:type="dxa"/>
          </w:tcPr>
          <w:p w:rsidR="00F46667" w:rsidRDefault="00F46667"/>
          <w:p w:rsidR="00F46667" w:rsidRDefault="00F46667"/>
          <w:p w:rsidR="00F46667" w:rsidRDefault="00F46667"/>
          <w:p w:rsidR="00F46667" w:rsidRDefault="00F46667"/>
          <w:p w:rsidR="00F46667" w:rsidRDefault="00F46667"/>
          <w:p w:rsidR="00F46667" w:rsidRDefault="00F46667"/>
          <w:p w:rsidR="00F46667" w:rsidRDefault="00F46667"/>
        </w:tc>
        <w:tc>
          <w:tcPr>
            <w:tcW w:w="7938" w:type="dxa"/>
          </w:tcPr>
          <w:p w:rsidR="00F46667" w:rsidRDefault="00F46667"/>
        </w:tc>
        <w:tc>
          <w:tcPr>
            <w:tcW w:w="2126" w:type="dxa"/>
          </w:tcPr>
          <w:p w:rsidR="00F46667" w:rsidRDefault="00F46667"/>
        </w:tc>
        <w:tc>
          <w:tcPr>
            <w:tcW w:w="1984" w:type="dxa"/>
          </w:tcPr>
          <w:p w:rsidR="00F46667" w:rsidRDefault="00F46667"/>
        </w:tc>
        <w:tc>
          <w:tcPr>
            <w:tcW w:w="2694" w:type="dxa"/>
          </w:tcPr>
          <w:p w:rsidR="00F46667" w:rsidRDefault="00F46667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 w:rsidRPr="00F46667">
              <w:rPr>
                <w:rFonts w:ascii="Times New Roman" w:hAnsi="Times New Roman" w:cs="Times New Roman"/>
                <w:sz w:val="32"/>
                <w:szCs w:val="32"/>
              </w:rPr>
              <w:t>Симкинская</w:t>
            </w:r>
            <w:proofErr w:type="spellEnd"/>
            <w:r w:rsidRPr="00F46667">
              <w:rPr>
                <w:rFonts w:ascii="Times New Roman" w:hAnsi="Times New Roman" w:cs="Times New Roman"/>
                <w:sz w:val="32"/>
                <w:szCs w:val="32"/>
              </w:rPr>
              <w:t xml:space="preserve"> б-ка</w:t>
            </w:r>
          </w:p>
          <w:p w:rsidR="00F46667" w:rsidRDefault="00F46667" w:rsidP="00F46667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Косогорская б-ка</w:t>
            </w:r>
          </w:p>
          <w:p w:rsidR="00F46667" w:rsidRPr="00F46667" w:rsidRDefault="00F46667" w:rsidP="00F46667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Марьяновская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б-ка</w:t>
            </w:r>
          </w:p>
        </w:tc>
      </w:tr>
      <w:tr w:rsidR="00F46667" w:rsidRPr="00F46667" w:rsidTr="00F46667">
        <w:trPr>
          <w:trHeight w:val="2297"/>
        </w:trPr>
        <w:tc>
          <w:tcPr>
            <w:tcW w:w="710" w:type="dxa"/>
          </w:tcPr>
          <w:p w:rsidR="00F46667" w:rsidRDefault="00F46667"/>
          <w:p w:rsidR="00F46667" w:rsidRPr="00F46667" w:rsidRDefault="00F46667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F46667">
              <w:rPr>
                <w:rFonts w:ascii="Times New Roman" w:hAnsi="Times New Roman" w:cs="Times New Roman"/>
                <w:sz w:val="32"/>
                <w:szCs w:val="32"/>
              </w:rPr>
              <w:t>15</w:t>
            </w:r>
          </w:p>
          <w:p w:rsidR="00F46667" w:rsidRDefault="00F46667"/>
          <w:p w:rsidR="00F46667" w:rsidRDefault="00F46667"/>
          <w:p w:rsidR="00F46667" w:rsidRDefault="00F46667"/>
          <w:p w:rsidR="00F46667" w:rsidRDefault="00F46667"/>
          <w:p w:rsidR="00F46667" w:rsidRDefault="00F46667"/>
          <w:p w:rsidR="00F46667" w:rsidRDefault="00F46667" w:rsidP="00F46667"/>
        </w:tc>
        <w:tc>
          <w:tcPr>
            <w:tcW w:w="7938" w:type="dxa"/>
          </w:tcPr>
          <w:p w:rsidR="00F46667" w:rsidRDefault="00F46667"/>
          <w:p w:rsidR="00F46667" w:rsidRDefault="00E20EFD" w:rsidP="00F46667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Фольклорные посиделки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: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</w:t>
            </w:r>
          </w:p>
          <w:p w:rsidR="00E20EFD" w:rsidRPr="00F46667" w:rsidRDefault="00E20EFD" w:rsidP="00E20EF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« Веселись честной народ, Масленица всех зовет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!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>»</w:t>
            </w:r>
          </w:p>
        </w:tc>
        <w:tc>
          <w:tcPr>
            <w:tcW w:w="2126" w:type="dxa"/>
          </w:tcPr>
          <w:p w:rsidR="00E20EFD" w:rsidRDefault="00E20EFD"/>
          <w:p w:rsidR="00E20EFD" w:rsidRDefault="00E20EFD" w:rsidP="00E20EFD"/>
          <w:p w:rsidR="00E20EFD" w:rsidRDefault="00E20EFD" w:rsidP="00E20EFD"/>
          <w:p w:rsidR="00F46667" w:rsidRPr="00E20EFD" w:rsidRDefault="00E20EFD" w:rsidP="00E20EF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t xml:space="preserve"> </w:t>
            </w:r>
            <w:r w:rsidRPr="00E20EFD">
              <w:rPr>
                <w:rFonts w:ascii="Times New Roman" w:hAnsi="Times New Roman" w:cs="Times New Roman"/>
                <w:sz w:val="32"/>
                <w:szCs w:val="32"/>
              </w:rPr>
              <w:t>февраль</w:t>
            </w:r>
          </w:p>
        </w:tc>
        <w:tc>
          <w:tcPr>
            <w:tcW w:w="1984" w:type="dxa"/>
          </w:tcPr>
          <w:p w:rsidR="00E20EFD" w:rsidRDefault="00E20EFD"/>
          <w:p w:rsidR="00E20EFD" w:rsidRDefault="00E20EFD" w:rsidP="00E20EFD"/>
          <w:p w:rsidR="00E20EFD" w:rsidRDefault="00E20EFD" w:rsidP="00E20EFD"/>
          <w:p w:rsidR="00F46667" w:rsidRPr="00E20EFD" w:rsidRDefault="00E20EFD" w:rsidP="00E20EF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t xml:space="preserve"> </w:t>
            </w:r>
            <w:r w:rsidRPr="00E20EFD">
              <w:rPr>
                <w:rFonts w:ascii="Times New Roman" w:hAnsi="Times New Roman" w:cs="Times New Roman"/>
                <w:sz w:val="32"/>
                <w:szCs w:val="32"/>
              </w:rPr>
              <w:t xml:space="preserve">Все гр. </w:t>
            </w:r>
            <w:proofErr w:type="spellStart"/>
            <w:r w:rsidRPr="00E20EFD">
              <w:rPr>
                <w:rFonts w:ascii="Times New Roman" w:hAnsi="Times New Roman" w:cs="Times New Roman"/>
                <w:sz w:val="32"/>
                <w:szCs w:val="32"/>
              </w:rPr>
              <w:t>чит</w:t>
            </w:r>
            <w:proofErr w:type="spellEnd"/>
          </w:p>
        </w:tc>
        <w:tc>
          <w:tcPr>
            <w:tcW w:w="2694" w:type="dxa"/>
          </w:tcPr>
          <w:p w:rsidR="00F46667" w:rsidRDefault="00E20EFD" w:rsidP="00F46667">
            <w:pPr>
              <w:rPr>
                <w:rFonts w:ascii="Times New Roman" w:hAnsi="Times New Roman" w:cs="Times New Roman"/>
                <w:sz w:val="28"/>
                <w:szCs w:val="32"/>
              </w:rPr>
            </w:pPr>
            <w:r w:rsidRPr="00E20EFD">
              <w:rPr>
                <w:rFonts w:ascii="Times New Roman" w:hAnsi="Times New Roman" w:cs="Times New Roman"/>
                <w:sz w:val="28"/>
                <w:szCs w:val="32"/>
              </w:rPr>
              <w:t xml:space="preserve"> </w:t>
            </w:r>
            <w:proofErr w:type="spellStart"/>
            <w:r w:rsidRPr="00E20EFD">
              <w:rPr>
                <w:rFonts w:ascii="Times New Roman" w:hAnsi="Times New Roman" w:cs="Times New Roman"/>
                <w:sz w:val="28"/>
                <w:szCs w:val="32"/>
              </w:rPr>
              <w:t>Марьяновская</w:t>
            </w:r>
            <w:proofErr w:type="spellEnd"/>
            <w:r w:rsidRPr="00E20EFD">
              <w:rPr>
                <w:rFonts w:ascii="Times New Roman" w:hAnsi="Times New Roman" w:cs="Times New Roman"/>
                <w:sz w:val="28"/>
                <w:szCs w:val="32"/>
              </w:rPr>
              <w:t xml:space="preserve"> б-ка</w:t>
            </w:r>
          </w:p>
          <w:p w:rsidR="00E20EFD" w:rsidRDefault="00E20EFD" w:rsidP="00F46667">
            <w:pPr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32"/>
              </w:rPr>
              <w:t>Починковская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32"/>
              </w:rPr>
              <w:t xml:space="preserve"> б-ка</w:t>
            </w:r>
          </w:p>
          <w:p w:rsidR="00E20EFD" w:rsidRDefault="00E20EFD" w:rsidP="00F46667">
            <w:pPr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32"/>
              </w:rPr>
              <w:t>Старонайманская</w:t>
            </w:r>
            <w:proofErr w:type="spellEnd"/>
          </w:p>
          <w:p w:rsidR="00E20EFD" w:rsidRDefault="00E20EFD" w:rsidP="00F46667">
            <w:pPr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32"/>
              </w:rPr>
              <w:t>Судосевская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32"/>
              </w:rPr>
              <w:t xml:space="preserve"> б-ка</w:t>
            </w:r>
          </w:p>
          <w:p w:rsidR="00E20EFD" w:rsidRDefault="00E20EFD" w:rsidP="00F46667">
            <w:pPr>
              <w:rPr>
                <w:rFonts w:ascii="Times New Roman" w:hAnsi="Times New Roman" w:cs="Times New Roman"/>
                <w:sz w:val="28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32"/>
              </w:rPr>
              <w:t>Шугуровская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32"/>
              </w:rPr>
              <w:t xml:space="preserve"> б-ка</w:t>
            </w:r>
          </w:p>
          <w:p w:rsidR="00E20EFD" w:rsidRPr="00F46667" w:rsidRDefault="00E20EFD" w:rsidP="00F46667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32"/>
              </w:rPr>
              <w:t>Паракинская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32"/>
              </w:rPr>
              <w:t xml:space="preserve"> б-ка</w:t>
            </w:r>
          </w:p>
        </w:tc>
      </w:tr>
    </w:tbl>
    <w:p w:rsidR="00E20EFD" w:rsidRDefault="00E20EFD"/>
    <w:p w:rsidR="004D304B" w:rsidRPr="00E20EFD" w:rsidRDefault="00E20EFD" w:rsidP="004D304B">
      <w:pPr>
        <w:tabs>
          <w:tab w:val="left" w:pos="2314"/>
        </w:tabs>
        <w:jc w:val="center"/>
        <w:rPr>
          <w:rFonts w:ascii="Times New Roman" w:hAnsi="Times New Roman" w:cs="Times New Roman"/>
          <w:b/>
          <w:sz w:val="48"/>
          <w:szCs w:val="36"/>
        </w:rPr>
      </w:pPr>
      <w:r w:rsidRPr="00E20EFD">
        <w:rPr>
          <w:rFonts w:ascii="Times New Roman" w:hAnsi="Times New Roman" w:cs="Times New Roman"/>
          <w:b/>
          <w:sz w:val="48"/>
          <w:szCs w:val="36"/>
        </w:rPr>
        <w:t xml:space="preserve">Г </w:t>
      </w:r>
      <w:proofErr w:type="gramStart"/>
      <w:r w:rsidRPr="00E20EFD">
        <w:rPr>
          <w:rFonts w:ascii="Times New Roman" w:hAnsi="Times New Roman" w:cs="Times New Roman"/>
          <w:b/>
          <w:sz w:val="48"/>
          <w:szCs w:val="36"/>
        </w:rPr>
        <w:t>р</w:t>
      </w:r>
      <w:proofErr w:type="gramEnd"/>
      <w:r w:rsidRPr="00E20EFD">
        <w:rPr>
          <w:rFonts w:ascii="Times New Roman" w:hAnsi="Times New Roman" w:cs="Times New Roman"/>
          <w:b/>
          <w:sz w:val="48"/>
          <w:szCs w:val="36"/>
        </w:rPr>
        <w:t xml:space="preserve"> а ж д а н с к о – п а т р и о т и ч е к о е   в о с п и т а н и е</w:t>
      </w:r>
    </w:p>
    <w:tbl>
      <w:tblPr>
        <w:tblStyle w:val="a8"/>
        <w:tblW w:w="15452" w:type="dxa"/>
        <w:tblInd w:w="-176" w:type="dxa"/>
        <w:tblLook w:val="04A0" w:firstRow="1" w:lastRow="0" w:firstColumn="1" w:lastColumn="0" w:noHBand="0" w:noVBand="1"/>
      </w:tblPr>
      <w:tblGrid>
        <w:gridCol w:w="710"/>
        <w:gridCol w:w="7938"/>
        <w:gridCol w:w="2126"/>
        <w:gridCol w:w="1984"/>
        <w:gridCol w:w="2694"/>
      </w:tblGrid>
      <w:tr w:rsidR="00E20EFD" w:rsidTr="003F6805">
        <w:trPr>
          <w:trHeight w:val="1543"/>
        </w:trPr>
        <w:tc>
          <w:tcPr>
            <w:tcW w:w="710" w:type="dxa"/>
          </w:tcPr>
          <w:p w:rsidR="00127C71" w:rsidRDefault="00127C71" w:rsidP="00E20EFD"/>
          <w:p w:rsidR="00127C71" w:rsidRDefault="00127C71" w:rsidP="00E20EFD"/>
          <w:p w:rsidR="00E20EFD" w:rsidRDefault="00E20EFD" w:rsidP="00E20EF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t xml:space="preserve"> 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1.</w:t>
            </w:r>
          </w:p>
          <w:p w:rsidR="00127C71" w:rsidRDefault="00127C71" w:rsidP="00E20EF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27C71" w:rsidRDefault="00127C71" w:rsidP="00E20EF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27C71" w:rsidRDefault="00127C71" w:rsidP="00E20EF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27C71" w:rsidRDefault="00127C71" w:rsidP="00E20EF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27C71" w:rsidRDefault="00127C71" w:rsidP="00E20EF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27C71" w:rsidRDefault="00127C71" w:rsidP="00E20EF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27C71" w:rsidRDefault="00127C71" w:rsidP="00E20EF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27C71" w:rsidRDefault="00127C71" w:rsidP="00E20EF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27C71" w:rsidRDefault="00127C71" w:rsidP="00E20EF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27C71" w:rsidRDefault="00127C71" w:rsidP="00E20EF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27C71" w:rsidRDefault="00127C71" w:rsidP="00E20EF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27C71" w:rsidRDefault="00127C71" w:rsidP="00E20EF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27C71" w:rsidRDefault="00127C71" w:rsidP="00E20EF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27C71" w:rsidRDefault="00127C71" w:rsidP="00E20EF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27C71" w:rsidRDefault="00127C71" w:rsidP="00E20EF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27C71" w:rsidRDefault="00127C71" w:rsidP="00E20EF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27C71" w:rsidRDefault="00127C71" w:rsidP="00E20EF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27C71" w:rsidRDefault="00127C71" w:rsidP="00E20EF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27C71" w:rsidRDefault="00127C71" w:rsidP="00E20EF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27C71" w:rsidRDefault="00127C71" w:rsidP="00E20EF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27C71" w:rsidRDefault="00127C71" w:rsidP="00E20EF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27C71" w:rsidRDefault="00127C71" w:rsidP="00E20EF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27C71" w:rsidRDefault="00127C71" w:rsidP="00E20EF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27C71" w:rsidRDefault="00127C71" w:rsidP="00E20EF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27C71" w:rsidRDefault="00127C71" w:rsidP="00E20EF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27C71" w:rsidRDefault="00127C71" w:rsidP="00E20EF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27C71" w:rsidRDefault="00127C71" w:rsidP="00E20EF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27C71" w:rsidRDefault="00127C71" w:rsidP="00E20EF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27C71" w:rsidRDefault="00127C71" w:rsidP="00E20EF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</w:t>
            </w:r>
          </w:p>
          <w:p w:rsidR="003F6805" w:rsidRDefault="00127C71" w:rsidP="00E20EF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2.</w:t>
            </w:r>
          </w:p>
          <w:p w:rsidR="003F6805" w:rsidRDefault="003F6805" w:rsidP="003F680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F6805" w:rsidRDefault="003F6805" w:rsidP="003F680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27C71" w:rsidRPr="003F6805" w:rsidRDefault="003F6805" w:rsidP="003F680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3.</w:t>
            </w:r>
          </w:p>
        </w:tc>
        <w:tc>
          <w:tcPr>
            <w:tcW w:w="7938" w:type="dxa"/>
          </w:tcPr>
          <w:p w:rsidR="004D304B" w:rsidRDefault="004D304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20EFD" w:rsidRDefault="005E29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5E2913">
              <w:rPr>
                <w:rFonts w:ascii="Times New Roman" w:hAnsi="Times New Roman" w:cs="Times New Roman"/>
                <w:sz w:val="32"/>
                <w:szCs w:val="32"/>
              </w:rPr>
              <w:t>Книжные выставки</w:t>
            </w:r>
            <w:proofErr w:type="gramStart"/>
            <w:r w:rsidRPr="005E2913">
              <w:rPr>
                <w:rFonts w:ascii="Times New Roman" w:hAnsi="Times New Roman" w:cs="Times New Roman"/>
                <w:sz w:val="32"/>
                <w:szCs w:val="32"/>
              </w:rPr>
              <w:t xml:space="preserve"> :</w:t>
            </w:r>
            <w:proofErr w:type="gramEnd"/>
          </w:p>
          <w:p w:rsidR="00E20EFD" w:rsidRDefault="005E29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- Мир отстояли – мир защитим 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>к празднику  Победы )</w:t>
            </w:r>
          </w:p>
          <w:p w:rsidR="00106687" w:rsidRPr="00E20EFD" w:rsidRDefault="0010668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20EFD" w:rsidRPr="00106687" w:rsidRDefault="00106687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106687">
              <w:rPr>
                <w:rFonts w:ascii="Times New Roman" w:hAnsi="Times New Roman" w:cs="Times New Roman"/>
                <w:sz w:val="32"/>
                <w:szCs w:val="32"/>
              </w:rPr>
              <w:t xml:space="preserve">- Патриот и защитник 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Земли русской 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к 200-летию со дня смерти  русского флотоводца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Ф.Ф.Ушакова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)</w:t>
            </w:r>
          </w:p>
          <w:p w:rsidR="00E20EFD" w:rsidRDefault="00E20EFD"/>
          <w:p w:rsidR="00E20EFD" w:rsidRDefault="00E20EFD"/>
          <w:p w:rsidR="00E20EFD" w:rsidRPr="00106687" w:rsidRDefault="00106687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106687">
              <w:rPr>
                <w:rFonts w:ascii="Times New Roman" w:hAnsi="Times New Roman" w:cs="Times New Roman"/>
                <w:sz w:val="32"/>
                <w:szCs w:val="32"/>
              </w:rPr>
              <w:t xml:space="preserve">-  </w:t>
            </w:r>
            <w:proofErr w:type="spellStart"/>
            <w:r w:rsidRPr="00106687">
              <w:rPr>
                <w:rFonts w:ascii="Times New Roman" w:hAnsi="Times New Roman" w:cs="Times New Roman"/>
                <w:sz w:val="32"/>
                <w:szCs w:val="32"/>
              </w:rPr>
              <w:t>Сурский</w:t>
            </w:r>
            <w:proofErr w:type="spellEnd"/>
            <w:r w:rsidRPr="00106687">
              <w:rPr>
                <w:rFonts w:ascii="Times New Roman" w:hAnsi="Times New Roman" w:cs="Times New Roman"/>
                <w:sz w:val="32"/>
                <w:szCs w:val="32"/>
              </w:rPr>
              <w:t xml:space="preserve"> рубеж обороны</w:t>
            </w:r>
            <w:r w:rsidR="000502AF">
              <w:rPr>
                <w:rFonts w:ascii="Times New Roman" w:hAnsi="Times New Roman" w:cs="Times New Roman"/>
                <w:sz w:val="32"/>
                <w:szCs w:val="32"/>
              </w:rPr>
              <w:t xml:space="preserve">  </w:t>
            </w:r>
            <w:proofErr w:type="gramStart"/>
            <w:r w:rsidR="000502AF">
              <w:rPr>
                <w:rFonts w:ascii="Times New Roman" w:hAnsi="Times New Roman" w:cs="Times New Roman"/>
                <w:sz w:val="32"/>
                <w:szCs w:val="32"/>
              </w:rPr>
              <w:t xml:space="preserve">( </w:t>
            </w:r>
            <w:proofErr w:type="gramEnd"/>
            <w:r w:rsidR="000502AF">
              <w:rPr>
                <w:rFonts w:ascii="Times New Roman" w:hAnsi="Times New Roman" w:cs="Times New Roman"/>
                <w:sz w:val="32"/>
                <w:szCs w:val="32"/>
              </w:rPr>
              <w:t>к 75-летию постройки .1942г )</w:t>
            </w:r>
          </w:p>
          <w:p w:rsidR="00E20EFD" w:rsidRDefault="00E20EFD"/>
          <w:p w:rsidR="00E20EFD" w:rsidRPr="000502AF" w:rsidRDefault="000502AF">
            <w:pPr>
              <w:rPr>
                <w:rFonts w:ascii="Times New Roman" w:hAnsi="Times New Roman" w:cs="Times New Roman"/>
                <w:sz w:val="32"/>
                <w:szCs w:val="40"/>
              </w:rPr>
            </w:pPr>
            <w:r>
              <w:t xml:space="preserve">-  </w:t>
            </w:r>
            <w:r w:rsidRPr="000502AF">
              <w:rPr>
                <w:rFonts w:ascii="Times New Roman" w:hAnsi="Times New Roman" w:cs="Times New Roman"/>
                <w:sz w:val="32"/>
                <w:szCs w:val="40"/>
              </w:rPr>
              <w:t>Добро пожаловать в Россию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40"/>
              </w:rPr>
              <w:t xml:space="preserve"> !</w:t>
            </w:r>
            <w:proofErr w:type="gramEnd"/>
            <w:r>
              <w:rPr>
                <w:rFonts w:ascii="Times New Roman" w:hAnsi="Times New Roman" w:cs="Times New Roman"/>
                <w:sz w:val="32"/>
                <w:szCs w:val="40"/>
              </w:rPr>
              <w:t xml:space="preserve"> ( В 2017 году в Сочи пройдет всемирный фестиваль молодежи 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40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sz w:val="32"/>
                <w:szCs w:val="40"/>
              </w:rPr>
              <w:t>с 14 – 22 октября )</w:t>
            </w:r>
          </w:p>
          <w:p w:rsidR="00E20EFD" w:rsidRDefault="00E20EFD"/>
          <w:p w:rsidR="00E20EFD" w:rsidRDefault="00E20EFD"/>
          <w:p w:rsidR="00E20EFD" w:rsidRDefault="00E20EFD"/>
          <w:p w:rsidR="00E20EFD" w:rsidRDefault="000502A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502AF">
              <w:rPr>
                <w:rFonts w:ascii="Times New Roman" w:hAnsi="Times New Roman" w:cs="Times New Roman"/>
                <w:sz w:val="32"/>
                <w:szCs w:val="32"/>
              </w:rPr>
              <w:t>-  И жестока</w:t>
            </w:r>
            <w:proofErr w:type="gramStart"/>
            <w:r w:rsidRPr="000502AF">
              <w:rPr>
                <w:rFonts w:ascii="Times New Roman" w:hAnsi="Times New Roman" w:cs="Times New Roman"/>
                <w:sz w:val="32"/>
                <w:szCs w:val="32"/>
              </w:rPr>
              <w:t xml:space="preserve"> ,</w:t>
            </w:r>
            <w:proofErr w:type="gramEnd"/>
            <w:r w:rsidRPr="000502AF">
              <w:rPr>
                <w:rFonts w:ascii="Times New Roman" w:hAnsi="Times New Roman" w:cs="Times New Roman"/>
                <w:sz w:val="32"/>
                <w:szCs w:val="32"/>
              </w:rPr>
              <w:t xml:space="preserve"> и страшна , шла по родине война…</w:t>
            </w:r>
          </w:p>
          <w:p w:rsidR="000502AF" w:rsidRDefault="000502AF"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( К Дню памяти и скорби . 22 июня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)</w:t>
            </w:r>
            <w:proofErr w:type="gramEnd"/>
          </w:p>
          <w:p w:rsidR="00E20EFD" w:rsidRDefault="00E20EFD"/>
          <w:p w:rsidR="00E20EFD" w:rsidRDefault="00E20EFD"/>
          <w:p w:rsidR="00E20EFD" w:rsidRPr="00203D8B" w:rsidRDefault="00203D8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203D8B">
              <w:rPr>
                <w:rFonts w:ascii="Times New Roman" w:hAnsi="Times New Roman" w:cs="Times New Roman"/>
                <w:sz w:val="32"/>
                <w:szCs w:val="32"/>
              </w:rPr>
              <w:t>-  Черные страницы 30-х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(  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>К Дню памяти  политических репрессий )</w:t>
            </w:r>
          </w:p>
          <w:p w:rsidR="00E20EFD" w:rsidRDefault="00E20EFD"/>
          <w:p w:rsidR="00E20EFD" w:rsidRDefault="00E20EFD"/>
          <w:p w:rsidR="00E20EFD" w:rsidRDefault="00E20EFD"/>
          <w:p w:rsidR="00E20EFD" w:rsidRDefault="00E20EFD"/>
          <w:p w:rsidR="00E20EFD" w:rsidRDefault="00E20EFD"/>
          <w:p w:rsidR="00E20EFD" w:rsidRPr="00203D8B" w:rsidRDefault="00203D8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203D8B">
              <w:rPr>
                <w:rFonts w:ascii="Times New Roman" w:hAnsi="Times New Roman" w:cs="Times New Roman"/>
                <w:sz w:val="32"/>
                <w:szCs w:val="32"/>
              </w:rPr>
              <w:t>- Великий Октябрь</w:t>
            </w:r>
            <w:proofErr w:type="gramStart"/>
            <w:r w:rsidRPr="00203D8B">
              <w:rPr>
                <w:rFonts w:ascii="Times New Roman" w:hAnsi="Times New Roman" w:cs="Times New Roman"/>
                <w:sz w:val="32"/>
                <w:szCs w:val="32"/>
              </w:rPr>
              <w:t xml:space="preserve"> :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Взгляд через века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( 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>к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100-летию  Октябрьской революции 1917 года )</w:t>
            </w:r>
          </w:p>
          <w:p w:rsidR="00E20EFD" w:rsidRDefault="00E20EFD"/>
          <w:p w:rsidR="00E20EFD" w:rsidRDefault="00E20EFD"/>
          <w:p w:rsidR="00E20EFD" w:rsidRDefault="00E20EFD"/>
          <w:p w:rsidR="004D304B" w:rsidRDefault="004D304B"/>
          <w:p w:rsidR="004D304B" w:rsidRDefault="004D304B"/>
          <w:p w:rsidR="00127C71" w:rsidRDefault="00127C71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D304B" w:rsidRPr="00127C71" w:rsidRDefault="00127C71" w:rsidP="00127C71">
            <w:pPr>
              <w:tabs>
                <w:tab w:val="left" w:pos="4440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 w:rsidRPr="00127C71">
              <w:rPr>
                <w:rFonts w:ascii="Times New Roman" w:hAnsi="Times New Roman" w:cs="Times New Roman"/>
                <w:sz w:val="32"/>
                <w:szCs w:val="32"/>
              </w:rPr>
              <w:t>Библиографический обзор</w:t>
            </w:r>
            <w:proofErr w:type="gramStart"/>
            <w:r w:rsidRPr="00127C71">
              <w:rPr>
                <w:rFonts w:ascii="Times New Roman" w:hAnsi="Times New Roman" w:cs="Times New Roman"/>
                <w:sz w:val="32"/>
                <w:szCs w:val="32"/>
              </w:rPr>
              <w:t xml:space="preserve"> :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« И была тут битва великая… « 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>к 770-летию Ледового  побоища  )18апр.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ab/>
              <w:t xml:space="preserve"> </w:t>
            </w:r>
          </w:p>
          <w:p w:rsidR="004D304B" w:rsidRDefault="003F680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Вечер-портрет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: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</w:p>
          <w:p w:rsidR="003F6805" w:rsidRPr="00127C71" w:rsidRDefault="003F680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« На крыльях жизни «  ( к 100-летию со дня рождения летчика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героя Советского Союза, уроженца Мордовии Михаила Петровича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Девятаева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) 8июля 1917- 24.11.2002</w:t>
            </w:r>
          </w:p>
          <w:p w:rsidR="004D304B" w:rsidRDefault="004D304B"/>
          <w:p w:rsidR="004D304B" w:rsidRDefault="004D304B"/>
          <w:p w:rsidR="00E20EFD" w:rsidRDefault="00E20EFD"/>
          <w:p w:rsidR="00E20EFD" w:rsidRDefault="00E20EFD"/>
        </w:tc>
        <w:tc>
          <w:tcPr>
            <w:tcW w:w="2126" w:type="dxa"/>
          </w:tcPr>
          <w:p w:rsidR="005E2913" w:rsidRDefault="005E2913"/>
          <w:p w:rsidR="005E2913" w:rsidRDefault="005E2913" w:rsidP="005E2913"/>
          <w:p w:rsidR="00106687" w:rsidRDefault="005E2913" w:rsidP="000502A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5E2913">
              <w:rPr>
                <w:rFonts w:ascii="Times New Roman" w:hAnsi="Times New Roman" w:cs="Times New Roman"/>
                <w:sz w:val="32"/>
                <w:szCs w:val="32"/>
              </w:rPr>
              <w:t>1-4 кв.</w:t>
            </w:r>
          </w:p>
          <w:p w:rsidR="00106687" w:rsidRDefault="00106687" w:rsidP="000502A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06687" w:rsidRPr="00106687" w:rsidRDefault="00106687" w:rsidP="000502AF">
            <w:pPr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  <w:r w:rsidRPr="00106687">
              <w:rPr>
                <w:rFonts w:ascii="Times New Roman" w:hAnsi="Times New Roman" w:cs="Times New Roman"/>
                <w:sz w:val="28"/>
                <w:szCs w:val="32"/>
              </w:rPr>
              <w:t>Октябрь (14</w:t>
            </w:r>
            <w:proofErr w:type="gramStart"/>
            <w:r w:rsidRPr="00106687">
              <w:rPr>
                <w:rFonts w:ascii="Times New Roman" w:hAnsi="Times New Roman" w:cs="Times New Roman"/>
                <w:sz w:val="28"/>
                <w:szCs w:val="32"/>
              </w:rPr>
              <w:t xml:space="preserve"> )</w:t>
            </w:r>
            <w:proofErr w:type="gramEnd"/>
          </w:p>
          <w:p w:rsidR="00E20EFD" w:rsidRDefault="00E20EFD" w:rsidP="000502A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06687" w:rsidRDefault="00106687" w:rsidP="000502A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0502AF" w:rsidRDefault="000502AF" w:rsidP="000502A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1-4кв</w:t>
            </w:r>
          </w:p>
          <w:p w:rsidR="000502AF" w:rsidRDefault="000502AF" w:rsidP="000502AF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0502AF" w:rsidRDefault="000502AF" w:rsidP="000502AF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0502AF" w:rsidRDefault="000502AF" w:rsidP="000502A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Октябрь</w:t>
            </w:r>
          </w:p>
          <w:p w:rsidR="000502AF" w:rsidRDefault="000502AF" w:rsidP="000502A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0502AF" w:rsidRDefault="000502AF" w:rsidP="000502A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0502AF" w:rsidRDefault="000502AF" w:rsidP="000502A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0502AF" w:rsidRDefault="000502AF" w:rsidP="000502A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0502AF" w:rsidRDefault="000502AF" w:rsidP="000502A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03D8B" w:rsidRDefault="000502AF" w:rsidP="00203D8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июнь</w:t>
            </w:r>
          </w:p>
          <w:p w:rsidR="00203D8B" w:rsidRDefault="00203D8B" w:rsidP="00203D8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03D8B" w:rsidRDefault="00203D8B" w:rsidP="00203D8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03D8B" w:rsidRDefault="00203D8B" w:rsidP="00203D8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03D8B" w:rsidRDefault="00203D8B" w:rsidP="00203D8B">
            <w:pPr>
              <w:ind w:firstLine="3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октябрь</w:t>
            </w:r>
          </w:p>
          <w:p w:rsidR="00203D8B" w:rsidRPr="00203D8B" w:rsidRDefault="00203D8B" w:rsidP="00203D8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03D8B" w:rsidRDefault="00203D8B" w:rsidP="00203D8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03D8B" w:rsidRDefault="00203D8B" w:rsidP="00203D8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03D8B" w:rsidRDefault="00203D8B" w:rsidP="00203D8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27C71" w:rsidRDefault="00203D8B" w:rsidP="00203D8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ноябрь</w:t>
            </w:r>
          </w:p>
          <w:p w:rsidR="00127C71" w:rsidRDefault="00127C71" w:rsidP="00127C71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27C71" w:rsidRDefault="00127C71" w:rsidP="00127C71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0502AF" w:rsidRDefault="000502AF" w:rsidP="00127C71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27C71" w:rsidRDefault="00127C71" w:rsidP="00127C71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27C71" w:rsidRDefault="00127C71" w:rsidP="00127C71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27C71" w:rsidRDefault="00127C71" w:rsidP="00127C71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F6805" w:rsidRDefault="00127C71" w:rsidP="00127C71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Апрель</w:t>
            </w:r>
          </w:p>
          <w:p w:rsidR="003F6805" w:rsidRPr="003F6805" w:rsidRDefault="003F6805" w:rsidP="003F680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F6805" w:rsidRDefault="003F6805" w:rsidP="003F680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F6805" w:rsidRDefault="003F6805" w:rsidP="003F680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F6805" w:rsidRDefault="003F6805" w:rsidP="003F680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27C71" w:rsidRPr="003F6805" w:rsidRDefault="003F6805" w:rsidP="003F6805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3кв.</w:t>
            </w:r>
          </w:p>
        </w:tc>
        <w:tc>
          <w:tcPr>
            <w:tcW w:w="1984" w:type="dxa"/>
          </w:tcPr>
          <w:p w:rsidR="005E2913" w:rsidRDefault="005E2913"/>
          <w:p w:rsidR="005E2913" w:rsidRDefault="005E2913" w:rsidP="005E2913"/>
          <w:p w:rsidR="00E20EFD" w:rsidRDefault="005E2913" w:rsidP="005E29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t xml:space="preserve"> </w:t>
            </w:r>
            <w:r w:rsidRPr="005E2913">
              <w:rPr>
                <w:rFonts w:ascii="Times New Roman" w:hAnsi="Times New Roman" w:cs="Times New Roman"/>
                <w:sz w:val="32"/>
                <w:szCs w:val="32"/>
              </w:rPr>
              <w:t xml:space="preserve">Все гр. </w:t>
            </w:r>
            <w:proofErr w:type="spellStart"/>
            <w:r w:rsidRPr="005E2913">
              <w:rPr>
                <w:rFonts w:ascii="Times New Roman" w:hAnsi="Times New Roman" w:cs="Times New Roman"/>
                <w:sz w:val="32"/>
                <w:szCs w:val="32"/>
              </w:rPr>
              <w:t>чит</w:t>
            </w:r>
            <w:proofErr w:type="spellEnd"/>
            <w:r w:rsidRPr="005E2913"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  <w:p w:rsidR="00106687" w:rsidRDefault="00106687" w:rsidP="005E29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</w:t>
            </w:r>
          </w:p>
          <w:p w:rsidR="000502AF" w:rsidRDefault="00106687" w:rsidP="005E29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Все гр.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чит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  <w:p w:rsidR="000502AF" w:rsidRDefault="000502AF" w:rsidP="000502AF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0502AF" w:rsidRDefault="000502AF" w:rsidP="000502AF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0502AF" w:rsidRDefault="000502AF" w:rsidP="000502A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Все гр.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чит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  <w:p w:rsidR="000502AF" w:rsidRDefault="000502AF" w:rsidP="000502AF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0502AF" w:rsidRDefault="000502AF" w:rsidP="000502AF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0502AF" w:rsidRDefault="000502AF" w:rsidP="000502A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Все гр.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чит</w:t>
            </w:r>
            <w:proofErr w:type="spellEnd"/>
          </w:p>
          <w:p w:rsidR="000502AF" w:rsidRDefault="000502AF" w:rsidP="000502AF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06687" w:rsidRDefault="00106687" w:rsidP="000502AF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0502AF" w:rsidRDefault="000502AF" w:rsidP="000502AF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0502AF" w:rsidRDefault="000502AF" w:rsidP="000502AF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0502AF" w:rsidRDefault="000502AF" w:rsidP="000502AF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03D8B" w:rsidRDefault="000502AF" w:rsidP="000502AF">
            <w:pPr>
              <w:ind w:firstLine="34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Все гр.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чит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  <w:p w:rsidR="00203D8B" w:rsidRPr="00203D8B" w:rsidRDefault="00203D8B" w:rsidP="00203D8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03D8B" w:rsidRDefault="00203D8B" w:rsidP="00203D8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03D8B" w:rsidRDefault="00203D8B" w:rsidP="00203D8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03D8B" w:rsidRDefault="00203D8B" w:rsidP="00203D8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Все гр.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чит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  <w:p w:rsidR="00203D8B" w:rsidRPr="00203D8B" w:rsidRDefault="00203D8B" w:rsidP="00203D8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03D8B" w:rsidRDefault="00203D8B" w:rsidP="00203D8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03D8B" w:rsidRDefault="00203D8B" w:rsidP="00203D8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03D8B" w:rsidRDefault="00203D8B" w:rsidP="00203D8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27C71" w:rsidRDefault="00203D8B" w:rsidP="00203D8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Все гр.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чит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  <w:p w:rsidR="00127C71" w:rsidRDefault="00127C71" w:rsidP="00127C71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27C71" w:rsidRDefault="00127C71" w:rsidP="00127C71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0502AF" w:rsidRDefault="000502AF" w:rsidP="00127C71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27C71" w:rsidRDefault="00127C71" w:rsidP="00127C71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27C71" w:rsidRDefault="00127C71" w:rsidP="00127C71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27C71" w:rsidRDefault="00127C71" w:rsidP="00127C71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F6805" w:rsidRDefault="00127C71" w:rsidP="00127C71">
            <w:pPr>
              <w:ind w:firstLine="34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Все гр.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чит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  <w:p w:rsidR="003F6805" w:rsidRPr="003F6805" w:rsidRDefault="003F6805" w:rsidP="003F680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F6805" w:rsidRDefault="003F6805" w:rsidP="003F680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F6805" w:rsidRDefault="003F6805" w:rsidP="003F680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F6805" w:rsidRDefault="003F6805" w:rsidP="003F680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27C71" w:rsidRPr="003F6805" w:rsidRDefault="003F6805" w:rsidP="003F680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Все гр.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чит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. </w:t>
            </w:r>
          </w:p>
        </w:tc>
        <w:tc>
          <w:tcPr>
            <w:tcW w:w="2694" w:type="dxa"/>
          </w:tcPr>
          <w:p w:rsidR="00106687" w:rsidRDefault="00106687"/>
          <w:p w:rsidR="00106687" w:rsidRDefault="00106687" w:rsidP="00106687"/>
          <w:p w:rsidR="00106687" w:rsidRDefault="00106687" w:rsidP="00106687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t xml:space="preserve"> </w:t>
            </w:r>
            <w:r w:rsidRPr="00106687">
              <w:rPr>
                <w:rFonts w:ascii="Times New Roman" w:hAnsi="Times New Roman" w:cs="Times New Roman"/>
                <w:sz w:val="32"/>
                <w:szCs w:val="32"/>
              </w:rPr>
              <w:t>Библиотеки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р-на</w:t>
            </w:r>
          </w:p>
          <w:p w:rsidR="00106687" w:rsidRDefault="00106687" w:rsidP="0010668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0502AF" w:rsidRDefault="00106687" w:rsidP="00106687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ЦБ</w:t>
            </w:r>
          </w:p>
          <w:p w:rsidR="000502AF" w:rsidRDefault="000502AF" w:rsidP="000502AF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0502AF" w:rsidRDefault="000502AF" w:rsidP="000502AF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0502AF" w:rsidRDefault="000502AF" w:rsidP="000502A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ЦБ, Б-ки района</w:t>
            </w:r>
          </w:p>
          <w:p w:rsidR="000502AF" w:rsidRDefault="000502AF" w:rsidP="000502AF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0502AF" w:rsidRDefault="000502AF" w:rsidP="000502AF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0502AF" w:rsidRDefault="000502AF" w:rsidP="000502A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Б-ки района</w:t>
            </w:r>
          </w:p>
          <w:p w:rsidR="00E20EFD" w:rsidRDefault="00E20EFD" w:rsidP="000502AF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0502AF" w:rsidRDefault="000502AF" w:rsidP="000502AF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0502AF" w:rsidRDefault="000502AF" w:rsidP="000502AF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0502AF" w:rsidRDefault="000502AF" w:rsidP="000502AF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0502AF" w:rsidRDefault="000502AF" w:rsidP="000502AF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03D8B" w:rsidRDefault="00203D8B" w:rsidP="000502A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Библиотеки р-на</w:t>
            </w:r>
          </w:p>
          <w:p w:rsidR="00203D8B" w:rsidRPr="00203D8B" w:rsidRDefault="00203D8B" w:rsidP="00203D8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03D8B" w:rsidRDefault="00203D8B" w:rsidP="00203D8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03D8B" w:rsidRDefault="00203D8B" w:rsidP="00203D8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0502AF" w:rsidRDefault="00203D8B" w:rsidP="00203D8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Пермисская</w:t>
            </w:r>
            <w:proofErr w:type="spellEnd"/>
          </w:p>
          <w:p w:rsidR="00203D8B" w:rsidRDefault="00203D8B" w:rsidP="00203D8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Шугуровская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, </w:t>
            </w:r>
          </w:p>
          <w:p w:rsidR="00203D8B" w:rsidRDefault="00203D8B" w:rsidP="00203D8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Косогорская</w:t>
            </w:r>
          </w:p>
          <w:p w:rsidR="00203D8B" w:rsidRDefault="00203D8B" w:rsidP="00203D8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03D8B" w:rsidRDefault="00203D8B" w:rsidP="00203D8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03D8B" w:rsidRDefault="00203D8B" w:rsidP="00203D8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ЦБ,</w:t>
            </w:r>
          </w:p>
          <w:p w:rsidR="00203D8B" w:rsidRDefault="00203D8B" w:rsidP="00203D8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Библиотеки р-на</w:t>
            </w:r>
          </w:p>
          <w:p w:rsidR="00203D8B" w:rsidRDefault="00203D8B" w:rsidP="00203D8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03D8B" w:rsidRDefault="00203D8B" w:rsidP="00203D8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03D8B" w:rsidRDefault="00203D8B" w:rsidP="00203D8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03D8B" w:rsidRDefault="00203D8B" w:rsidP="00203D8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03D8B" w:rsidRDefault="00203D8B" w:rsidP="00203D8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F6805" w:rsidRDefault="003F6805" w:rsidP="00203D8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Судосевская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б-ка</w:t>
            </w:r>
          </w:p>
          <w:p w:rsidR="003F6805" w:rsidRPr="003F6805" w:rsidRDefault="003F6805" w:rsidP="003F680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F6805" w:rsidRDefault="003F6805" w:rsidP="003F680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F6805" w:rsidRDefault="003F6805" w:rsidP="003F680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F6805" w:rsidRDefault="003F6805" w:rsidP="003F680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F6805" w:rsidRDefault="003F6805" w:rsidP="003F680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Шугуровская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б-ка</w:t>
            </w:r>
          </w:p>
          <w:p w:rsidR="00127C71" w:rsidRPr="003F6805" w:rsidRDefault="003F6805" w:rsidP="003F680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Марьяновская</w:t>
            </w:r>
            <w:proofErr w:type="spellEnd"/>
          </w:p>
        </w:tc>
      </w:tr>
      <w:tr w:rsidR="003F6805" w:rsidTr="003F6805">
        <w:trPr>
          <w:trHeight w:val="13547"/>
        </w:trPr>
        <w:tc>
          <w:tcPr>
            <w:tcW w:w="710" w:type="dxa"/>
          </w:tcPr>
          <w:p w:rsidR="003F6805" w:rsidRDefault="003F6805" w:rsidP="00E20EFD"/>
          <w:p w:rsidR="003F6805" w:rsidRDefault="003F6805" w:rsidP="003F6805"/>
          <w:p w:rsidR="0079047B" w:rsidRDefault="003F6805" w:rsidP="003F680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3F6805">
              <w:rPr>
                <w:rFonts w:ascii="Times New Roman" w:hAnsi="Times New Roman" w:cs="Times New Roman"/>
                <w:sz w:val="32"/>
                <w:szCs w:val="32"/>
              </w:rPr>
              <w:t xml:space="preserve">   4.</w:t>
            </w:r>
          </w:p>
          <w:p w:rsidR="0079047B" w:rsidRPr="0079047B" w:rsidRDefault="0079047B" w:rsidP="0079047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79047B" w:rsidRDefault="0079047B" w:rsidP="0079047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79047B" w:rsidRDefault="0079047B" w:rsidP="0079047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B5935" w:rsidRDefault="0079047B" w:rsidP="0079047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</w:t>
            </w:r>
          </w:p>
          <w:p w:rsidR="008B5935" w:rsidRDefault="008B5935" w:rsidP="0079047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B5935" w:rsidRDefault="008B5935" w:rsidP="0079047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086DDD" w:rsidRDefault="00086DDD" w:rsidP="0079047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086DDD" w:rsidRDefault="00086DDD" w:rsidP="0079047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086DDD" w:rsidRDefault="00086DDD" w:rsidP="0079047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086DDD" w:rsidRDefault="00086DDD" w:rsidP="0079047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086DDD" w:rsidRDefault="00086DDD" w:rsidP="0079047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086DDD" w:rsidRDefault="00086DDD" w:rsidP="0079047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086DDD" w:rsidRDefault="00086DDD" w:rsidP="0079047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086DDD" w:rsidRDefault="00086DDD" w:rsidP="0079047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F6805" w:rsidRDefault="003F6805" w:rsidP="0079047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79047B" w:rsidRDefault="0079047B" w:rsidP="0079047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79047B" w:rsidRDefault="0079047B" w:rsidP="0079047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79047B" w:rsidRDefault="00086DDD" w:rsidP="0079047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5.</w:t>
            </w:r>
          </w:p>
          <w:p w:rsidR="0079047B" w:rsidRDefault="0079047B" w:rsidP="0079047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E3123" w:rsidRDefault="00AE3123" w:rsidP="0079047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E3123" w:rsidRDefault="00AE3123" w:rsidP="00AE312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F6CC5" w:rsidRDefault="00AE3123" w:rsidP="00AE312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6.</w:t>
            </w:r>
          </w:p>
          <w:p w:rsidR="00FF6CC5" w:rsidRPr="00FF6CC5" w:rsidRDefault="00FF6CC5" w:rsidP="00FF6CC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F6CC5" w:rsidRDefault="00FF6CC5" w:rsidP="00FF6CC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F6CC5" w:rsidRDefault="00FF6CC5" w:rsidP="00FF6CC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79047B" w:rsidRDefault="0079047B" w:rsidP="00FF6CC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F6CC5" w:rsidRDefault="00FF6CC5" w:rsidP="00FF6CC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F6CC5" w:rsidRDefault="00FF6CC5" w:rsidP="00FF6CC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F6CC5" w:rsidRDefault="00FF6CC5" w:rsidP="00FF6CC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4B1F8ABF" wp14:editId="141A9635">
                      <wp:simplePos x="0" y="0"/>
                      <wp:positionH relativeFrom="column">
                        <wp:posOffset>406400</wp:posOffset>
                      </wp:positionH>
                      <wp:positionV relativeFrom="paragraph">
                        <wp:posOffset>131445</wp:posOffset>
                      </wp:positionV>
                      <wp:extent cx="9089390" cy="587375"/>
                      <wp:effectExtent l="0" t="0" r="0" b="3175"/>
                      <wp:wrapNone/>
                      <wp:docPr id="9" name="Поле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089390" cy="5873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A72A6" w:rsidRPr="00FF6CC5" w:rsidRDefault="000A72A6">
                                  <w:pPr>
                                    <w:rPr>
                                      <w:rFonts w:ascii="Times New Roman" w:hAnsi="Times New Roman" w:cs="Times New Roman"/>
                                      <w:b/>
                                      <w:sz w:val="48"/>
                                      <w:szCs w:val="48"/>
                                    </w:rPr>
                                  </w:pPr>
                                  <w:r w:rsidRPr="00FF6CC5">
                                    <w:rPr>
                                      <w:rFonts w:ascii="Times New Roman" w:hAnsi="Times New Roman" w:cs="Times New Roman"/>
                                      <w:b/>
                                      <w:sz w:val="44"/>
                                      <w:szCs w:val="48"/>
                                    </w:rPr>
                                    <w:t xml:space="preserve">Работа библиотек к 100-летию Октябрьской революции </w:t>
                                  </w:r>
                                  <w:r w:rsidRPr="00FF6CC5">
                                    <w:rPr>
                                      <w:rFonts w:ascii="Times New Roman" w:hAnsi="Times New Roman" w:cs="Times New Roman"/>
                                      <w:b/>
                                      <w:sz w:val="48"/>
                                      <w:szCs w:val="48"/>
                                    </w:rPr>
                                    <w:t>1917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b/>
                                      <w:sz w:val="48"/>
                                      <w:szCs w:val="48"/>
                                    </w:rPr>
                                    <w:t>года</w:t>
                                  </w:r>
                                  <w:r w:rsidRPr="00FF6CC5">
                                    <w:rPr>
                                      <w:rFonts w:ascii="Times New Roman" w:hAnsi="Times New Roman" w:cs="Times New Roman"/>
                                      <w:b/>
                                      <w:sz w:val="48"/>
                                      <w:szCs w:val="48"/>
                                    </w:rPr>
                                    <w:t xml:space="preserve"> года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Поле 9" o:spid="_x0000_s1026" type="#_x0000_t202" style="position:absolute;margin-left:32pt;margin-top:10.35pt;width:715.7pt;height:46.25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" fillcolor="white [3201]" stroked="f" strokeweight=".5pt">
                      <v:textbox>
                        <w:txbxContent>
                          <w:p w:rsidR="000A72A6" w:rsidRPr="00FF6CC5" w:rsidRDefault="000A72A6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48"/>
                                <w:szCs w:val="48"/>
                              </w:rPr>
                            </w:pPr>
                            <w:r w:rsidRPr="00FF6CC5">
                              <w:rPr>
                                <w:rFonts w:ascii="Times New Roman" w:hAnsi="Times New Roman" w:cs="Times New Roman"/>
                                <w:b/>
                                <w:sz w:val="44"/>
                                <w:szCs w:val="48"/>
                              </w:rPr>
                              <w:t xml:space="preserve">Работа библиотек к 100-летию Октябрьской революции </w:t>
                            </w:r>
                            <w:r w:rsidRPr="00FF6CC5">
                              <w:rPr>
                                <w:rFonts w:ascii="Times New Roman" w:hAnsi="Times New Roman" w:cs="Times New Roman"/>
                                <w:b/>
                                <w:sz w:val="48"/>
                                <w:szCs w:val="48"/>
                              </w:rPr>
                              <w:t>1917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48"/>
                                <w:szCs w:val="48"/>
                              </w:rPr>
                              <w:t>года</w:t>
                            </w:r>
                            <w:r w:rsidRPr="00FF6CC5">
                              <w:rPr>
                                <w:rFonts w:ascii="Times New Roman" w:hAnsi="Times New Roman" w:cs="Times New Roman"/>
                                <w:b/>
                                <w:sz w:val="48"/>
                                <w:szCs w:val="48"/>
                              </w:rPr>
                              <w:t xml:space="preserve"> года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FF6CC5" w:rsidRDefault="00FF6CC5" w:rsidP="00FF6CC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F6CC5" w:rsidRDefault="00FF6CC5" w:rsidP="00FF6CC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F6CC5" w:rsidRDefault="00FF6CC5" w:rsidP="00FF6CC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  <w:p w:rsidR="00FF6CC5" w:rsidRDefault="00FF6CC5" w:rsidP="00FF6CC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F6CC5" w:rsidRDefault="00FF6CC5" w:rsidP="00FF6CC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2.</w:t>
            </w:r>
          </w:p>
          <w:p w:rsidR="00FF6CC5" w:rsidRDefault="00FF6CC5" w:rsidP="00FF6CC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32656" w:rsidRDefault="00FF6CC5" w:rsidP="00FF6CC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3.</w:t>
            </w:r>
          </w:p>
          <w:p w:rsidR="00B32656" w:rsidRDefault="00B32656" w:rsidP="00B32656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32656" w:rsidRDefault="00B32656" w:rsidP="00B32656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4.</w:t>
            </w:r>
          </w:p>
          <w:p w:rsidR="00B32656" w:rsidRPr="00B32656" w:rsidRDefault="00B32656" w:rsidP="00B32656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32656" w:rsidRDefault="00B32656" w:rsidP="00B32656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C27D5" w:rsidRDefault="00B32656" w:rsidP="00B32656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5.</w:t>
            </w:r>
          </w:p>
          <w:p w:rsidR="004C27D5" w:rsidRDefault="004C27D5" w:rsidP="004C27D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C27D5" w:rsidRDefault="004C27D5" w:rsidP="004C27D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02392" w:rsidRDefault="004C27D5" w:rsidP="004C27D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6.</w:t>
            </w:r>
          </w:p>
          <w:p w:rsidR="00302392" w:rsidRDefault="00302392" w:rsidP="00302392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E08D0" w:rsidRDefault="00DE08D0" w:rsidP="00302392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0A72A6" w:rsidRDefault="00302392" w:rsidP="0030239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7.</w:t>
            </w:r>
          </w:p>
          <w:p w:rsidR="000A72A6" w:rsidRDefault="000A72A6" w:rsidP="000A72A6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0A72A6" w:rsidRDefault="000A72A6" w:rsidP="000A72A6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0A72A6" w:rsidRDefault="000A72A6" w:rsidP="000A72A6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B4622" w:rsidRDefault="00EB4622" w:rsidP="000A72A6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A7846" w:rsidRDefault="000A72A6" w:rsidP="000A72A6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8. </w:t>
            </w:r>
          </w:p>
          <w:p w:rsidR="00EA7846" w:rsidRDefault="00EA7846" w:rsidP="00EA7846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A7846" w:rsidRDefault="00EA7846" w:rsidP="00EA7846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F6CC5" w:rsidRPr="00EA7846" w:rsidRDefault="00EA7846" w:rsidP="00EA7846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9.</w:t>
            </w:r>
          </w:p>
        </w:tc>
        <w:tc>
          <w:tcPr>
            <w:tcW w:w="7938" w:type="dxa"/>
          </w:tcPr>
          <w:p w:rsidR="0079047B" w:rsidRDefault="0079047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F6805" w:rsidRDefault="0079047B" w:rsidP="0079047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Вечер 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>–п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>ортрет :</w:t>
            </w:r>
          </w:p>
          <w:p w:rsidR="008B5935" w:rsidRDefault="0079047B" w:rsidP="0079047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« Отважный пулеметчи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>к-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Герой, гвардии старшина  Мотин «</w:t>
            </w:r>
          </w:p>
          <w:p w:rsidR="008B5935" w:rsidRDefault="008B5935" w:rsidP="008B593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B5935" w:rsidRDefault="008B5935" w:rsidP="008B593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- Урок-память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:</w:t>
            </w:r>
            <w:proofErr w:type="gramEnd"/>
          </w:p>
          <w:p w:rsidR="008B5935" w:rsidRDefault="008B5935" w:rsidP="008B593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« Снова вспомним героев…»</w:t>
            </w:r>
            <w:proofErr w:type="gramStart"/>
            <w:r w:rsidR="00AE3123">
              <w:rPr>
                <w:rFonts w:ascii="Times New Roman" w:hAnsi="Times New Roman" w:cs="Times New Roman"/>
                <w:sz w:val="32"/>
                <w:szCs w:val="32"/>
              </w:rPr>
              <w:t xml:space="preserve"> :</w:t>
            </w:r>
            <w:proofErr w:type="gramEnd"/>
          </w:p>
          <w:p w:rsidR="00086DDD" w:rsidRDefault="008B5935" w:rsidP="008B593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</w:p>
          <w:p w:rsidR="008B5935" w:rsidRDefault="008B5935" w:rsidP="008B593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95-лет со дня рождения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Лемайкина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="00086DDD">
              <w:rPr>
                <w:rFonts w:ascii="Times New Roman" w:hAnsi="Times New Roman" w:cs="Times New Roman"/>
                <w:sz w:val="32"/>
                <w:szCs w:val="32"/>
              </w:rPr>
              <w:t xml:space="preserve"> И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вана </w:t>
            </w:r>
            <w:proofErr w:type="spellStart"/>
            <w:r w:rsidR="00086DDD">
              <w:rPr>
                <w:rFonts w:ascii="Times New Roman" w:hAnsi="Times New Roman" w:cs="Times New Roman"/>
                <w:sz w:val="32"/>
                <w:szCs w:val="32"/>
              </w:rPr>
              <w:t>С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амсоновича</w:t>
            </w:r>
            <w:proofErr w:type="spellEnd"/>
            <w:r w:rsidR="00086DDD">
              <w:rPr>
                <w:rFonts w:ascii="Times New Roman" w:hAnsi="Times New Roman" w:cs="Times New Roman"/>
                <w:sz w:val="32"/>
                <w:szCs w:val="32"/>
              </w:rPr>
              <w:t xml:space="preserve"> ,, Героя Советского Союза , уроженца </w:t>
            </w:r>
            <w:proofErr w:type="spellStart"/>
            <w:r w:rsidR="00086DDD">
              <w:rPr>
                <w:rFonts w:ascii="Times New Roman" w:hAnsi="Times New Roman" w:cs="Times New Roman"/>
                <w:sz w:val="32"/>
                <w:szCs w:val="32"/>
              </w:rPr>
              <w:t>с</w:t>
            </w:r>
            <w:proofErr w:type="gramStart"/>
            <w:r w:rsidR="00086DDD">
              <w:rPr>
                <w:rFonts w:ascii="Times New Roman" w:hAnsi="Times New Roman" w:cs="Times New Roman"/>
                <w:sz w:val="32"/>
                <w:szCs w:val="32"/>
              </w:rPr>
              <w:t>.П</w:t>
            </w:r>
            <w:proofErr w:type="gramEnd"/>
            <w:r w:rsidR="00086DDD">
              <w:rPr>
                <w:rFonts w:ascii="Times New Roman" w:hAnsi="Times New Roman" w:cs="Times New Roman"/>
                <w:sz w:val="32"/>
                <w:szCs w:val="32"/>
              </w:rPr>
              <w:t>ермиси</w:t>
            </w:r>
            <w:proofErr w:type="spellEnd"/>
            <w:r w:rsidR="00086DDD">
              <w:rPr>
                <w:rFonts w:ascii="Times New Roman" w:hAnsi="Times New Roman" w:cs="Times New Roman"/>
                <w:sz w:val="32"/>
                <w:szCs w:val="32"/>
              </w:rPr>
              <w:t xml:space="preserve">            ( 16.11.1922 – 2.08.1922. )</w:t>
            </w:r>
          </w:p>
          <w:p w:rsidR="008B5935" w:rsidRDefault="008B5935" w:rsidP="008B593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B5935" w:rsidRDefault="008B5935" w:rsidP="008B593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086DDD" w:rsidRDefault="00086DDD" w:rsidP="008B593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95 лет со дня рождения Лукьянова  Андрея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Емельяновича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>,  Героя Советского  Союза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</w:p>
          <w:p w:rsidR="00086DDD" w:rsidRDefault="00086DDD" w:rsidP="008B593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уроженца с. Паракино  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>9.03.1922 – 19.01.1983 )</w:t>
            </w:r>
          </w:p>
          <w:p w:rsidR="00086DDD" w:rsidRDefault="00086DDD" w:rsidP="008B593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086DDD" w:rsidRDefault="00086DDD" w:rsidP="008B593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086DDD" w:rsidRDefault="00086DDD" w:rsidP="008B593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E3123" w:rsidRDefault="008B5935" w:rsidP="008B593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Урок мужества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: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Неизвестный солдат той далекой и страшной войны 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>3 декабря -  День неизвестного солдата )</w:t>
            </w:r>
          </w:p>
          <w:p w:rsidR="00AE3123" w:rsidRDefault="00AE3123" w:rsidP="00AE312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79047B" w:rsidRDefault="00AE3123" w:rsidP="00AE312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Праздник защитников Отечества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:</w:t>
            </w:r>
            <w:proofErr w:type="gramEnd"/>
          </w:p>
          <w:p w:rsidR="00AE3123" w:rsidRDefault="00AE3123" w:rsidP="00AE312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Аты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>-баты, мы поддержка солдатам…</w:t>
            </w:r>
          </w:p>
          <w:p w:rsidR="00FF6CC5" w:rsidRDefault="00AE3123" w:rsidP="00AE312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( К Дню защитников Отечества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)</w:t>
            </w:r>
            <w:proofErr w:type="gramEnd"/>
          </w:p>
          <w:p w:rsidR="00FF6CC5" w:rsidRDefault="00FF6CC5" w:rsidP="00FF6CC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F6CC5" w:rsidRDefault="00FF6CC5" w:rsidP="00FF6CC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E3123" w:rsidRDefault="00AE3123" w:rsidP="00FF6CC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F6CC5" w:rsidRDefault="00FF6CC5" w:rsidP="00FF6CC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F6CC5" w:rsidRDefault="00FF6CC5" w:rsidP="00FF6CC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F6CC5" w:rsidRDefault="00FF6CC5" w:rsidP="00FF6CC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F6CC5" w:rsidRDefault="00FF6CC5" w:rsidP="00FF6CC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F6CC5" w:rsidRDefault="00FF6CC5" w:rsidP="00FF6CC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F6CC5" w:rsidRPr="004C27D5" w:rsidRDefault="00FF6CC5" w:rsidP="00FF6CC5">
            <w:pPr>
              <w:rPr>
                <w:rFonts w:ascii="Times New Roman" w:hAnsi="Times New Roman" w:cs="Times New Roman"/>
                <w:sz w:val="32"/>
                <w:szCs w:val="32"/>
                <w:u w:val="single"/>
              </w:rPr>
            </w:pPr>
            <w:r w:rsidRPr="004C27D5">
              <w:rPr>
                <w:rFonts w:ascii="Times New Roman" w:hAnsi="Times New Roman" w:cs="Times New Roman"/>
                <w:sz w:val="32"/>
                <w:szCs w:val="32"/>
                <w:u w:val="single"/>
              </w:rPr>
              <w:t>Книжная выставка</w:t>
            </w:r>
            <w:proofErr w:type="gramStart"/>
            <w:r w:rsidRPr="004C27D5">
              <w:rPr>
                <w:rFonts w:ascii="Times New Roman" w:hAnsi="Times New Roman" w:cs="Times New Roman"/>
                <w:sz w:val="32"/>
                <w:szCs w:val="32"/>
                <w:u w:val="single"/>
              </w:rPr>
              <w:t xml:space="preserve"> :</w:t>
            </w:r>
            <w:proofErr w:type="gramEnd"/>
          </w:p>
          <w:p w:rsidR="00FF6CC5" w:rsidRDefault="00FF6CC5" w:rsidP="00FF6CC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Великий Октябрь: Взгляд через века</w:t>
            </w:r>
          </w:p>
          <w:p w:rsidR="00FF6CC5" w:rsidRPr="004C27D5" w:rsidRDefault="00FF6CC5" w:rsidP="00FF6CC5">
            <w:pPr>
              <w:rPr>
                <w:rFonts w:ascii="Times New Roman" w:hAnsi="Times New Roman" w:cs="Times New Roman"/>
                <w:sz w:val="32"/>
                <w:szCs w:val="32"/>
                <w:u w:val="single"/>
              </w:rPr>
            </w:pPr>
            <w:r w:rsidRPr="004C27D5">
              <w:rPr>
                <w:rFonts w:ascii="Times New Roman" w:hAnsi="Times New Roman" w:cs="Times New Roman"/>
                <w:sz w:val="32"/>
                <w:szCs w:val="32"/>
                <w:u w:val="single"/>
              </w:rPr>
              <w:t>Тематический  список литературы</w:t>
            </w:r>
            <w:proofErr w:type="gramStart"/>
            <w:r w:rsidRPr="004C27D5">
              <w:rPr>
                <w:rFonts w:ascii="Times New Roman" w:hAnsi="Times New Roman" w:cs="Times New Roman"/>
                <w:sz w:val="32"/>
                <w:szCs w:val="32"/>
                <w:u w:val="single"/>
              </w:rPr>
              <w:t xml:space="preserve"> :</w:t>
            </w:r>
            <w:proofErr w:type="gramEnd"/>
          </w:p>
          <w:p w:rsidR="00B32656" w:rsidRDefault="00FF6CC5" w:rsidP="00B32656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Герои революции</w:t>
            </w:r>
          </w:p>
          <w:p w:rsidR="00FF6CC5" w:rsidRDefault="00B32656" w:rsidP="00B32656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4C27D5">
              <w:rPr>
                <w:rFonts w:ascii="Times New Roman" w:hAnsi="Times New Roman" w:cs="Times New Roman"/>
                <w:sz w:val="32"/>
                <w:szCs w:val="32"/>
                <w:u w:val="single"/>
              </w:rPr>
              <w:t>Исторический вечер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:</w:t>
            </w:r>
            <w:proofErr w:type="gramEnd"/>
          </w:p>
          <w:p w:rsidR="00B32656" w:rsidRDefault="00B32656" w:rsidP="00B32656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Великий Октябрь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: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взгляд через века.</w:t>
            </w:r>
          </w:p>
          <w:p w:rsidR="00B32656" w:rsidRDefault="00B32656" w:rsidP="00B32656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4C27D5">
              <w:rPr>
                <w:rFonts w:ascii="Times New Roman" w:hAnsi="Times New Roman" w:cs="Times New Roman"/>
                <w:sz w:val="32"/>
                <w:szCs w:val="32"/>
                <w:u w:val="single"/>
              </w:rPr>
              <w:t>Литературно-поэтический час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:</w:t>
            </w:r>
            <w:proofErr w:type="gramEnd"/>
          </w:p>
          <w:p w:rsidR="00B32656" w:rsidRDefault="00B32656" w:rsidP="00B32656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« Революция и судьба поэта»  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Судьба и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твор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-во 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М.Цветаевой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С.Есенина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В.Маяковского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А.Блок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)</w:t>
            </w:r>
          </w:p>
          <w:p w:rsidR="00B32656" w:rsidRDefault="00B32656" w:rsidP="00B32656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4C27D5">
              <w:rPr>
                <w:rFonts w:ascii="Times New Roman" w:hAnsi="Times New Roman" w:cs="Times New Roman"/>
                <w:sz w:val="32"/>
                <w:szCs w:val="32"/>
                <w:u w:val="single"/>
              </w:rPr>
              <w:t>Рекомендательный список литературы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:</w:t>
            </w:r>
            <w:proofErr w:type="gramEnd"/>
          </w:p>
          <w:p w:rsidR="00302392" w:rsidRDefault="00B32656" w:rsidP="0030239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-Октябрьская революция в творчестве русских писателей</w:t>
            </w:r>
          </w:p>
          <w:p w:rsidR="00B32656" w:rsidRDefault="00302392" w:rsidP="00302392">
            <w:pPr>
              <w:rPr>
                <w:rFonts w:ascii="Times New Roman" w:hAnsi="Times New Roman" w:cs="Times New Roman"/>
                <w:sz w:val="32"/>
                <w:szCs w:val="32"/>
                <w:u w:val="single"/>
              </w:rPr>
            </w:pPr>
            <w:r w:rsidRPr="00302392">
              <w:rPr>
                <w:rFonts w:ascii="Times New Roman" w:hAnsi="Times New Roman" w:cs="Times New Roman"/>
                <w:sz w:val="32"/>
                <w:szCs w:val="32"/>
                <w:u w:val="single"/>
              </w:rPr>
              <w:t>Историко-краеведческий вечер</w:t>
            </w:r>
            <w:proofErr w:type="gramStart"/>
            <w:r w:rsidRPr="00302392">
              <w:rPr>
                <w:rFonts w:ascii="Times New Roman" w:hAnsi="Times New Roman" w:cs="Times New Roman"/>
                <w:sz w:val="32"/>
                <w:szCs w:val="32"/>
                <w:u w:val="single"/>
              </w:rPr>
              <w:t xml:space="preserve"> :</w:t>
            </w:r>
            <w:proofErr w:type="gramEnd"/>
          </w:p>
          <w:p w:rsidR="00302392" w:rsidRDefault="00302392" w:rsidP="0030239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302392">
              <w:rPr>
                <w:rFonts w:ascii="Times New Roman" w:hAnsi="Times New Roman" w:cs="Times New Roman"/>
                <w:sz w:val="32"/>
                <w:szCs w:val="32"/>
              </w:rPr>
              <w:t>Великий Октябрь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в истории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Березниковского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края</w:t>
            </w:r>
          </w:p>
          <w:p w:rsidR="00DE08D0" w:rsidRDefault="00DE08D0" w:rsidP="00DE08D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B4622" w:rsidRDefault="00EB4622" w:rsidP="00DE08D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Час истории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:</w:t>
            </w:r>
            <w:proofErr w:type="gramEnd"/>
          </w:p>
          <w:p w:rsidR="00EA7846" w:rsidRDefault="00DE08D0" w:rsidP="00DE08D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Книги революции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: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</w:p>
          <w:p w:rsidR="000A72A6" w:rsidRDefault="00DE08D0" w:rsidP="00DE08D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Константин Дмитриевич Бальмон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>т(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К 150-летию со дня рождения 15июня) </w:t>
            </w:r>
          </w:p>
          <w:p w:rsidR="000A72A6" w:rsidRDefault="000A72A6" w:rsidP="000A72A6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02392" w:rsidRDefault="000A72A6" w:rsidP="000A72A6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Час информации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:</w:t>
            </w:r>
            <w:proofErr w:type="gramEnd"/>
          </w:p>
          <w:p w:rsidR="00EA7846" w:rsidRDefault="000A72A6" w:rsidP="000A72A6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Легендарная быль 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>К 100-лети</w:t>
            </w:r>
            <w:r w:rsidR="00EA7846">
              <w:rPr>
                <w:rFonts w:ascii="Times New Roman" w:hAnsi="Times New Roman" w:cs="Times New Roman"/>
                <w:sz w:val="32"/>
                <w:szCs w:val="32"/>
              </w:rPr>
              <w:t>ю Октябрьской революции )</w:t>
            </w:r>
          </w:p>
          <w:p w:rsidR="000A72A6" w:rsidRDefault="00EA7846" w:rsidP="00EA7846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День исторической книги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:</w:t>
            </w:r>
            <w:proofErr w:type="gramEnd"/>
          </w:p>
          <w:p w:rsidR="00EA7846" w:rsidRPr="00EA7846" w:rsidRDefault="00EA7846" w:rsidP="00EA7846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Страницы истории нашей родины</w:t>
            </w:r>
          </w:p>
        </w:tc>
        <w:tc>
          <w:tcPr>
            <w:tcW w:w="2126" w:type="dxa"/>
          </w:tcPr>
          <w:p w:rsidR="0079047B" w:rsidRDefault="0079047B"/>
          <w:p w:rsidR="0079047B" w:rsidRDefault="0079047B" w:rsidP="0079047B"/>
          <w:p w:rsidR="0079047B" w:rsidRDefault="0079047B" w:rsidP="0079047B"/>
          <w:p w:rsidR="008B5935" w:rsidRDefault="0079047B" w:rsidP="0079047B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  <w:r w:rsidRPr="0079047B">
              <w:rPr>
                <w:rFonts w:ascii="Times New Roman" w:hAnsi="Times New Roman" w:cs="Times New Roman"/>
                <w:sz w:val="32"/>
                <w:szCs w:val="32"/>
              </w:rPr>
              <w:t>1кв</w:t>
            </w:r>
          </w:p>
          <w:p w:rsidR="008B5935" w:rsidRPr="008B5935" w:rsidRDefault="008B5935" w:rsidP="008B593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B5935" w:rsidRDefault="008B5935" w:rsidP="008B593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B5935" w:rsidRDefault="008B5935" w:rsidP="008B593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B5935" w:rsidRDefault="008B5935" w:rsidP="008B593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B5935" w:rsidRDefault="008B5935" w:rsidP="008B5935">
            <w:pPr>
              <w:ind w:firstLine="33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</w:t>
            </w:r>
          </w:p>
          <w:p w:rsidR="008B5935" w:rsidRDefault="008B5935" w:rsidP="008B5935">
            <w:pPr>
              <w:ind w:firstLine="33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B5935" w:rsidRDefault="00086DDD" w:rsidP="008B5935">
            <w:pPr>
              <w:ind w:firstLine="33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    4кв</w:t>
            </w:r>
          </w:p>
          <w:p w:rsidR="00086DDD" w:rsidRDefault="008B5935" w:rsidP="008B5935">
            <w:pPr>
              <w:ind w:firstLine="33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</w:p>
          <w:p w:rsidR="00086DDD" w:rsidRDefault="00086DDD" w:rsidP="008B5935">
            <w:pPr>
              <w:ind w:firstLine="33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086DDD" w:rsidRDefault="008B5935" w:rsidP="008B5935">
            <w:pPr>
              <w:ind w:firstLine="33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</w:p>
          <w:p w:rsidR="00086DDD" w:rsidRDefault="00086DDD" w:rsidP="008B5935">
            <w:pPr>
              <w:ind w:firstLine="33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086DDD" w:rsidRDefault="00086DDD" w:rsidP="008B5935">
            <w:pPr>
              <w:ind w:firstLine="33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086DDD" w:rsidRDefault="00086DDD" w:rsidP="008B5935">
            <w:pPr>
              <w:ind w:firstLine="33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1кв</w:t>
            </w:r>
          </w:p>
          <w:p w:rsidR="00086DDD" w:rsidRDefault="00086DDD" w:rsidP="008B5935">
            <w:pPr>
              <w:ind w:firstLine="33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086DDD" w:rsidRDefault="00086DDD" w:rsidP="008B5935">
            <w:pPr>
              <w:ind w:firstLine="33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086DDD" w:rsidRDefault="00086DDD" w:rsidP="008B5935">
            <w:pPr>
              <w:ind w:firstLine="33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E3123" w:rsidRDefault="008B5935" w:rsidP="008B5935">
            <w:pPr>
              <w:ind w:firstLine="33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декабрь</w:t>
            </w:r>
          </w:p>
          <w:p w:rsidR="00AE3123" w:rsidRPr="00AE3123" w:rsidRDefault="00AE3123" w:rsidP="00AE312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E3123" w:rsidRDefault="00AE3123" w:rsidP="00AE312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E3123" w:rsidRDefault="00AE3123" w:rsidP="00AE312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F6CC5" w:rsidRDefault="00AE3123" w:rsidP="00AE312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февраль</w:t>
            </w:r>
          </w:p>
          <w:p w:rsidR="00FF6CC5" w:rsidRPr="00FF6CC5" w:rsidRDefault="00FF6CC5" w:rsidP="00FF6CC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F6CC5" w:rsidRDefault="00FF6CC5" w:rsidP="00FF6CC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F6CC5" w:rsidRDefault="00FF6CC5" w:rsidP="00FF6CC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F6805" w:rsidRDefault="003F6805" w:rsidP="00FF6CC5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F6CC5" w:rsidRDefault="00FF6CC5" w:rsidP="00FF6CC5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F6CC5" w:rsidRDefault="00FF6CC5" w:rsidP="00FF6CC5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F6CC5" w:rsidRDefault="00FF6CC5" w:rsidP="00FF6CC5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F6CC5" w:rsidRDefault="00FF6CC5" w:rsidP="00FF6CC5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F6CC5" w:rsidRDefault="00FF6CC5" w:rsidP="00FF6CC5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F6CC5" w:rsidRDefault="00FF6CC5" w:rsidP="00FF6CC5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F6CC5" w:rsidRDefault="00EA7846" w:rsidP="00EA7846">
            <w:pPr>
              <w:ind w:firstLine="708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1-4кв</w:t>
            </w:r>
          </w:p>
          <w:p w:rsidR="00FF6CC5" w:rsidRDefault="00FF6CC5" w:rsidP="00B32656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32656" w:rsidRDefault="00FF6CC5" w:rsidP="00B32656">
            <w:pPr>
              <w:ind w:firstLine="708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1-4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кв</w:t>
            </w:r>
            <w:proofErr w:type="spellEnd"/>
          </w:p>
          <w:p w:rsidR="00B32656" w:rsidRDefault="00B32656" w:rsidP="00EA7846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0212CD" w:rsidRDefault="00B32656" w:rsidP="00B32656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</w:t>
            </w:r>
          </w:p>
          <w:p w:rsidR="00B32656" w:rsidRDefault="00B32656" w:rsidP="00B32656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октябрь</w:t>
            </w:r>
          </w:p>
          <w:p w:rsidR="00B32656" w:rsidRDefault="00B32656" w:rsidP="00B32656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32656" w:rsidRDefault="00B32656" w:rsidP="00B32656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32656" w:rsidRDefault="00B32656" w:rsidP="00B32656">
            <w:pPr>
              <w:ind w:firstLine="708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ноябрь</w:t>
            </w:r>
          </w:p>
          <w:p w:rsidR="00B32656" w:rsidRPr="00B32656" w:rsidRDefault="00B32656" w:rsidP="00B32656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32656" w:rsidRDefault="00B32656" w:rsidP="00EA7846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02392" w:rsidRDefault="00B32656" w:rsidP="00B32656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1-4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кв</w:t>
            </w:r>
            <w:proofErr w:type="spellEnd"/>
          </w:p>
          <w:p w:rsidR="00302392" w:rsidRDefault="00302392" w:rsidP="00302392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A7846" w:rsidRDefault="00EA7846" w:rsidP="000212C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E08D0" w:rsidRDefault="00EA7846" w:rsidP="00EA7846">
            <w:pPr>
              <w:ind w:firstLine="459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октябрь</w:t>
            </w:r>
          </w:p>
          <w:p w:rsidR="00EA7846" w:rsidRDefault="00EA7846" w:rsidP="00EA7846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0212CD" w:rsidRDefault="000212CD" w:rsidP="00DE08D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A7846" w:rsidRDefault="00DE08D0" w:rsidP="00DE08D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июнь</w:t>
            </w:r>
          </w:p>
          <w:p w:rsidR="00EA7846" w:rsidRPr="00EA7846" w:rsidRDefault="00EA7846" w:rsidP="00EA7846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A7846" w:rsidRDefault="00EA7846" w:rsidP="00EA7846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A7846" w:rsidRDefault="00EA7846" w:rsidP="00EA7846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A7846" w:rsidRDefault="00EA7846" w:rsidP="00EA7846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  октябрь</w:t>
            </w:r>
          </w:p>
          <w:p w:rsidR="00EA7846" w:rsidRDefault="00EA7846" w:rsidP="00EA7846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A7846" w:rsidRDefault="00EA7846" w:rsidP="00EA7846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F6CC5" w:rsidRPr="00EA7846" w:rsidRDefault="00EA7846" w:rsidP="00EA7846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    октябрь</w:t>
            </w:r>
          </w:p>
        </w:tc>
        <w:tc>
          <w:tcPr>
            <w:tcW w:w="1984" w:type="dxa"/>
          </w:tcPr>
          <w:p w:rsidR="0079047B" w:rsidRPr="0079047B" w:rsidRDefault="0079047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79047B" w:rsidRPr="0079047B" w:rsidRDefault="0079047B" w:rsidP="0079047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B5935" w:rsidRDefault="0079047B" w:rsidP="0079047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79047B">
              <w:rPr>
                <w:rFonts w:ascii="Times New Roman" w:hAnsi="Times New Roman" w:cs="Times New Roman"/>
                <w:sz w:val="32"/>
                <w:szCs w:val="32"/>
              </w:rPr>
              <w:t xml:space="preserve">Все гр. </w:t>
            </w:r>
            <w:proofErr w:type="spellStart"/>
            <w:r w:rsidRPr="0079047B">
              <w:rPr>
                <w:rFonts w:ascii="Times New Roman" w:hAnsi="Times New Roman" w:cs="Times New Roman"/>
                <w:sz w:val="32"/>
                <w:szCs w:val="32"/>
              </w:rPr>
              <w:t>чит</w:t>
            </w:r>
            <w:proofErr w:type="spellEnd"/>
          </w:p>
          <w:p w:rsidR="008B5935" w:rsidRPr="008B5935" w:rsidRDefault="008B5935" w:rsidP="008B593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B5935" w:rsidRDefault="008B5935" w:rsidP="008B593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B5935" w:rsidRDefault="008B5935" w:rsidP="008B593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B5935" w:rsidRDefault="008B5935" w:rsidP="008B593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B5935" w:rsidRDefault="008B5935" w:rsidP="008B593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B5935" w:rsidRDefault="008B5935" w:rsidP="008B593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B5935" w:rsidRDefault="00086DDD" w:rsidP="008B593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Все гр.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чит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  <w:p w:rsidR="00086DDD" w:rsidRDefault="00086DDD" w:rsidP="008B593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086DDD" w:rsidRDefault="00086DDD" w:rsidP="008B593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086DDD" w:rsidRDefault="00086DDD" w:rsidP="008B593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086DDD" w:rsidRDefault="00086DDD" w:rsidP="008B593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086DDD" w:rsidRDefault="00086DDD" w:rsidP="008B593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E3123" w:rsidRDefault="008B5935" w:rsidP="008B593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Все гр.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чит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  <w:p w:rsidR="00AE3123" w:rsidRPr="00AE3123" w:rsidRDefault="00AE3123" w:rsidP="00AE312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E3123" w:rsidRPr="00AE3123" w:rsidRDefault="00AE3123" w:rsidP="00AE312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E3123" w:rsidRPr="00AE3123" w:rsidRDefault="00AE3123" w:rsidP="00AE312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E3123" w:rsidRDefault="00AE3123" w:rsidP="00AE312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E3123" w:rsidRPr="00AE3123" w:rsidRDefault="00AE3123" w:rsidP="00AE312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E3123" w:rsidRDefault="00AE3123" w:rsidP="00AE312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E3123" w:rsidRDefault="00AE3123" w:rsidP="00AE312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F6CC5" w:rsidRDefault="00AE3123" w:rsidP="00AE312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Старшекл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  <w:p w:rsidR="00FF6CC5" w:rsidRPr="00FF6CC5" w:rsidRDefault="00FF6CC5" w:rsidP="00FF6CC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F6CC5" w:rsidRDefault="00FF6CC5" w:rsidP="00FF6CC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F6CC5" w:rsidRDefault="00FF6CC5" w:rsidP="00FF6CC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F6CC5" w:rsidRDefault="00FF6CC5" w:rsidP="00FF6CC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F6805" w:rsidRDefault="003F6805" w:rsidP="00FF6CC5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F6CC5" w:rsidRDefault="00FF6CC5" w:rsidP="00FF6CC5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F6CC5" w:rsidRDefault="00FF6CC5" w:rsidP="00FF6CC5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F6CC5" w:rsidRDefault="00FF6CC5" w:rsidP="00FF6CC5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F6CC5" w:rsidRDefault="00FF6CC5" w:rsidP="00FF6CC5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F6CC5" w:rsidRDefault="00FF6CC5" w:rsidP="00FF6CC5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F6CC5" w:rsidRDefault="00EA7846" w:rsidP="00EA7846">
            <w:pPr>
              <w:ind w:firstLine="175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Все гр.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чит</w:t>
            </w:r>
            <w:proofErr w:type="spellEnd"/>
          </w:p>
          <w:p w:rsidR="00FF6CC5" w:rsidRDefault="00FF6CC5" w:rsidP="00FF6CC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32656" w:rsidRDefault="00FF6CC5" w:rsidP="00FF6CC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Все гр.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чит</w:t>
            </w:r>
            <w:proofErr w:type="spellEnd"/>
          </w:p>
          <w:p w:rsidR="00B32656" w:rsidRDefault="00B32656" w:rsidP="00B32656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0212CD" w:rsidRDefault="000212CD" w:rsidP="00B32656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32656" w:rsidRDefault="00B32656" w:rsidP="00B32656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Все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гр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чит</w:t>
            </w:r>
            <w:proofErr w:type="spellEnd"/>
          </w:p>
          <w:p w:rsidR="00B32656" w:rsidRDefault="00B32656" w:rsidP="00B32656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32656" w:rsidRDefault="00B32656" w:rsidP="00B32656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C27D5" w:rsidRDefault="00B32656" w:rsidP="00B32656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Взросл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р.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чит</w:t>
            </w:r>
            <w:proofErr w:type="spellEnd"/>
          </w:p>
          <w:p w:rsidR="004C27D5" w:rsidRDefault="004C27D5" w:rsidP="004C27D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02392" w:rsidRDefault="004C27D5" w:rsidP="004C27D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Все гр.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чит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  <w:p w:rsidR="00302392" w:rsidRPr="00302392" w:rsidRDefault="00302392" w:rsidP="00302392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02392" w:rsidRDefault="00302392" w:rsidP="00302392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E08D0" w:rsidRDefault="00302392" w:rsidP="0030239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Все гр.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чит</w:t>
            </w:r>
            <w:proofErr w:type="spellEnd"/>
          </w:p>
          <w:p w:rsidR="00DE08D0" w:rsidRDefault="00DE08D0" w:rsidP="00DE08D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0212CD" w:rsidRDefault="000212CD" w:rsidP="00DE08D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A7846" w:rsidRDefault="00DE08D0" w:rsidP="00DE08D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Все гр.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чит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  <w:p w:rsidR="00EA7846" w:rsidRPr="00EA7846" w:rsidRDefault="00EA7846" w:rsidP="00EA7846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A7846" w:rsidRDefault="00EA7846" w:rsidP="00EA7846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A7846" w:rsidRDefault="00EA7846" w:rsidP="00EA7846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A7846" w:rsidRDefault="00EA7846" w:rsidP="00EA7846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Все гр.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чит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  <w:p w:rsidR="00EA7846" w:rsidRDefault="00EA7846" w:rsidP="00EA7846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A7846" w:rsidRDefault="00EA7846" w:rsidP="00EA7846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F6CC5" w:rsidRPr="00EA7846" w:rsidRDefault="00EA7846" w:rsidP="00EA7846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Все гр.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чит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</w:tc>
        <w:tc>
          <w:tcPr>
            <w:tcW w:w="2694" w:type="dxa"/>
          </w:tcPr>
          <w:p w:rsidR="0079047B" w:rsidRDefault="0079047B"/>
          <w:p w:rsidR="0079047B" w:rsidRDefault="0079047B" w:rsidP="0079047B"/>
          <w:p w:rsidR="0079047B" w:rsidRDefault="0079047B" w:rsidP="0079047B"/>
          <w:p w:rsidR="0079047B" w:rsidRDefault="0079047B" w:rsidP="007904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ЦБ, </w:t>
            </w:r>
          </w:p>
          <w:p w:rsidR="008B5935" w:rsidRDefault="0079047B" w:rsidP="007904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9047B">
              <w:rPr>
                <w:rFonts w:ascii="Times New Roman" w:hAnsi="Times New Roman" w:cs="Times New Roman"/>
                <w:sz w:val="32"/>
                <w:szCs w:val="32"/>
              </w:rPr>
              <w:t>тазинская</w:t>
            </w:r>
            <w:proofErr w:type="spellEnd"/>
            <w:r w:rsidRPr="0079047B">
              <w:rPr>
                <w:rFonts w:ascii="Times New Roman" w:hAnsi="Times New Roman" w:cs="Times New Roman"/>
                <w:sz w:val="32"/>
                <w:szCs w:val="32"/>
              </w:rPr>
              <w:t xml:space="preserve"> б-ка</w:t>
            </w:r>
          </w:p>
          <w:p w:rsidR="008B5935" w:rsidRPr="008B5935" w:rsidRDefault="008B5935" w:rsidP="008B593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5935" w:rsidRDefault="008B5935" w:rsidP="008B593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5935" w:rsidRDefault="008B5935" w:rsidP="008B593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5935" w:rsidRDefault="008B5935" w:rsidP="008B59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8B5935" w:rsidRDefault="008B5935" w:rsidP="008B593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5935" w:rsidRDefault="008B5935" w:rsidP="008B593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5935" w:rsidRDefault="00086DDD" w:rsidP="008B59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Пермисская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б-ка</w:t>
            </w:r>
          </w:p>
          <w:p w:rsidR="00086DDD" w:rsidRDefault="00086DDD" w:rsidP="008B593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086DDD" w:rsidRDefault="00086DDD" w:rsidP="008B593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086DDD" w:rsidRDefault="00086DDD" w:rsidP="008B593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086DDD" w:rsidRDefault="00086DDD" w:rsidP="008B593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086DDD" w:rsidRDefault="00086DDD" w:rsidP="008B593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086DDD" w:rsidRDefault="00086DDD" w:rsidP="008B593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Паракинская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б-ка</w:t>
            </w:r>
          </w:p>
          <w:p w:rsidR="00086DDD" w:rsidRDefault="00086DDD" w:rsidP="008B593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086DDD" w:rsidRDefault="00086DDD" w:rsidP="008B593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086DDD" w:rsidRDefault="00086DDD" w:rsidP="008B593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E3123" w:rsidRDefault="008B5935" w:rsidP="008B593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8B5935">
              <w:rPr>
                <w:rFonts w:ascii="Times New Roman" w:hAnsi="Times New Roman" w:cs="Times New Roman"/>
                <w:sz w:val="32"/>
                <w:szCs w:val="32"/>
              </w:rPr>
              <w:t>Б-ки района</w:t>
            </w:r>
          </w:p>
          <w:p w:rsidR="00AE3123" w:rsidRDefault="00AE3123" w:rsidP="00AE312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E3123" w:rsidRDefault="00AE3123" w:rsidP="00AE312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E3123" w:rsidRDefault="00AE3123" w:rsidP="00AE312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F6CC5" w:rsidRDefault="00AE3123" w:rsidP="00AE312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Библиотеки района</w:t>
            </w:r>
          </w:p>
          <w:p w:rsidR="00FF6CC5" w:rsidRDefault="00FF6CC5" w:rsidP="00FF6CC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F6CC5" w:rsidRDefault="00FF6CC5" w:rsidP="00FF6CC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F6CC5" w:rsidRDefault="00FF6CC5" w:rsidP="00FF6CC5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F6CC5" w:rsidRDefault="00FF6CC5" w:rsidP="00FF6CC5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F6CC5" w:rsidRDefault="00FF6CC5" w:rsidP="00FF6CC5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F6CC5" w:rsidRDefault="00FF6CC5" w:rsidP="00FF6CC5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F6CC5" w:rsidRDefault="00FF6CC5" w:rsidP="00FF6CC5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F6CC5" w:rsidRDefault="00FF6CC5" w:rsidP="00FF6CC5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F6CC5" w:rsidRDefault="00FF6CC5" w:rsidP="00FF6CC5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F6CC5" w:rsidRDefault="00EA7846" w:rsidP="00EA7846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Б-ки района</w:t>
            </w:r>
          </w:p>
          <w:p w:rsidR="00FF6CC5" w:rsidRDefault="00FF6CC5" w:rsidP="00FF6CC5">
            <w:pPr>
              <w:tabs>
                <w:tab w:val="left" w:pos="1783"/>
              </w:tabs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32656" w:rsidRDefault="00FF6CC5" w:rsidP="00FF6CC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</w:t>
            </w:r>
            <w:proofErr w:type="spellStart"/>
            <w:r w:rsidR="00DE08D0">
              <w:rPr>
                <w:rFonts w:ascii="Times New Roman" w:hAnsi="Times New Roman" w:cs="Times New Roman"/>
                <w:sz w:val="32"/>
                <w:szCs w:val="32"/>
              </w:rPr>
              <w:t>Р.Найманская</w:t>
            </w:r>
            <w:proofErr w:type="spellEnd"/>
          </w:p>
          <w:p w:rsidR="00B32656" w:rsidRDefault="00DE08D0" w:rsidP="00B32656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Судосевская</w:t>
            </w:r>
            <w:proofErr w:type="spellEnd"/>
          </w:p>
          <w:p w:rsidR="00B32656" w:rsidRDefault="00B32656" w:rsidP="00B32656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32656" w:rsidRDefault="00EA7846" w:rsidP="00B32656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ЦБ</w:t>
            </w:r>
          </w:p>
          <w:p w:rsidR="00EA7846" w:rsidRDefault="00EA7846" w:rsidP="00302392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02392" w:rsidRDefault="00B32656" w:rsidP="0030239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 w:rsidR="00DE08D0">
              <w:rPr>
                <w:rFonts w:ascii="Times New Roman" w:hAnsi="Times New Roman" w:cs="Times New Roman"/>
                <w:sz w:val="32"/>
                <w:szCs w:val="32"/>
              </w:rPr>
              <w:t>Паракинская</w:t>
            </w:r>
            <w:proofErr w:type="spellEnd"/>
            <w:r w:rsidR="00DE08D0">
              <w:rPr>
                <w:rFonts w:ascii="Times New Roman" w:hAnsi="Times New Roman" w:cs="Times New Roman"/>
                <w:sz w:val="32"/>
                <w:szCs w:val="32"/>
              </w:rPr>
              <w:t xml:space="preserve"> б-ка</w:t>
            </w:r>
          </w:p>
          <w:p w:rsidR="00302392" w:rsidRDefault="00302392" w:rsidP="00302392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02392" w:rsidRDefault="00302392" w:rsidP="0030239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Косогорская</w:t>
            </w:r>
          </w:p>
          <w:p w:rsidR="00EA7846" w:rsidRDefault="00EA7846" w:rsidP="00DE08D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Симкинская</w:t>
            </w:r>
            <w:proofErr w:type="spellEnd"/>
          </w:p>
          <w:p w:rsidR="000212CD" w:rsidRDefault="000212CD" w:rsidP="00DE08D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A7846" w:rsidRDefault="00DE08D0" w:rsidP="00DE08D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Марьяновская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б-ка</w:t>
            </w:r>
          </w:p>
          <w:p w:rsidR="00EA7846" w:rsidRDefault="00EA7846" w:rsidP="00EA7846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A7846" w:rsidRDefault="00EA7846" w:rsidP="00EA7846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A7846" w:rsidRDefault="00EB4622" w:rsidP="00EA7846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Шугуровская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б-ка</w:t>
            </w:r>
          </w:p>
          <w:p w:rsidR="000212CD" w:rsidRDefault="000212CD" w:rsidP="00EA7846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B4622" w:rsidRDefault="00EB4622" w:rsidP="00EA7846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A7846" w:rsidRDefault="00EA7846" w:rsidP="00EA7846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ДБ</w:t>
            </w:r>
          </w:p>
          <w:p w:rsidR="00EA7846" w:rsidRDefault="00EA7846" w:rsidP="00EA7846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0212CD" w:rsidRDefault="000212CD" w:rsidP="00EA7846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F6CC5" w:rsidRPr="00EA7846" w:rsidRDefault="00EA7846" w:rsidP="00EA7846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ДБ</w:t>
            </w:r>
          </w:p>
        </w:tc>
      </w:tr>
      <w:tr w:rsidR="003F6805" w:rsidRPr="00AE3123" w:rsidTr="00203D8B">
        <w:trPr>
          <w:trHeight w:val="12273"/>
        </w:trPr>
        <w:tc>
          <w:tcPr>
            <w:tcW w:w="710" w:type="dxa"/>
          </w:tcPr>
          <w:p w:rsidR="00AE3123" w:rsidRPr="00AE3123" w:rsidRDefault="00AE3123" w:rsidP="00E20EFD">
            <w:pPr>
              <w:rPr>
                <w:b/>
              </w:rPr>
            </w:pPr>
          </w:p>
          <w:p w:rsidR="00AE3123" w:rsidRPr="00AE3123" w:rsidRDefault="00AE3123" w:rsidP="00AE3123">
            <w:pPr>
              <w:rPr>
                <w:b/>
              </w:rPr>
            </w:pPr>
          </w:p>
          <w:p w:rsidR="00AE3123" w:rsidRPr="00AE3123" w:rsidRDefault="00AE3123" w:rsidP="00AE3123">
            <w:pPr>
              <w:rPr>
                <w:b/>
              </w:rPr>
            </w:pPr>
          </w:p>
          <w:p w:rsidR="00AE3123" w:rsidRPr="00AE3123" w:rsidRDefault="00AE3123" w:rsidP="00AE3123">
            <w:pPr>
              <w:rPr>
                <w:b/>
              </w:rPr>
            </w:pPr>
          </w:p>
          <w:p w:rsidR="00845D87" w:rsidRDefault="00AE3123" w:rsidP="00AE312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AE3123">
              <w:rPr>
                <w:rFonts w:ascii="Times New Roman" w:hAnsi="Times New Roman" w:cs="Times New Roman"/>
                <w:b/>
                <w:sz w:val="32"/>
                <w:szCs w:val="32"/>
              </w:rPr>
              <w:t>1</w:t>
            </w:r>
          </w:p>
          <w:p w:rsidR="00845D87" w:rsidRDefault="00845D87" w:rsidP="00AE312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845D87" w:rsidRDefault="00845D87" w:rsidP="00AE312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845D87" w:rsidRDefault="00845D87" w:rsidP="00AE312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845D87" w:rsidRDefault="00845D87" w:rsidP="00AE312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845D87" w:rsidRDefault="00845D87" w:rsidP="00AE312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845D87" w:rsidRDefault="00845D87" w:rsidP="00AE312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845D87" w:rsidRDefault="00845D87" w:rsidP="00AE312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845D87" w:rsidRDefault="00845D87" w:rsidP="00AE312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845D87" w:rsidRDefault="00845D87" w:rsidP="00AE312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845D87" w:rsidRDefault="00845D87" w:rsidP="00AE312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845D87" w:rsidRDefault="00845D87" w:rsidP="00AE312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845D87" w:rsidRDefault="00845D87" w:rsidP="00AE312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845D87" w:rsidRDefault="00845D87" w:rsidP="00AE312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845D87" w:rsidRDefault="00845D87" w:rsidP="00AE312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845D87" w:rsidRDefault="00845D87" w:rsidP="00AE312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845D87" w:rsidRDefault="00845D87" w:rsidP="00AE312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845D87" w:rsidRDefault="00845D87" w:rsidP="00AE312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845D87" w:rsidRDefault="00845D87" w:rsidP="00AE312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845D87" w:rsidRDefault="00845D87" w:rsidP="00AE312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845D87" w:rsidRDefault="00845D87" w:rsidP="00AE312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845D87" w:rsidRDefault="00845D87" w:rsidP="00AE312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845D87" w:rsidRDefault="00845D87" w:rsidP="00AE312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845D87" w:rsidRDefault="00845D87" w:rsidP="00AE312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845D87" w:rsidRDefault="00845D87" w:rsidP="00AE312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845D87" w:rsidRDefault="00845D87" w:rsidP="00AE312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845D87" w:rsidRDefault="00845D87" w:rsidP="00AE312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845D87" w:rsidRDefault="00845D87" w:rsidP="00AE312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EB163E" w:rsidRDefault="00845D87" w:rsidP="00AE312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2</w:t>
            </w:r>
          </w:p>
          <w:p w:rsidR="00EB163E" w:rsidRDefault="00EB163E" w:rsidP="00AE312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EB163E" w:rsidRDefault="00EB163E" w:rsidP="00AE312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EB163E" w:rsidRDefault="00EB163E" w:rsidP="00AE312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EB163E" w:rsidRDefault="00EB163E" w:rsidP="00AE312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3.</w:t>
            </w:r>
          </w:p>
          <w:p w:rsidR="00EB163E" w:rsidRDefault="00EB163E" w:rsidP="00AE312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EB163E" w:rsidRDefault="00EB163E" w:rsidP="00AE312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EB163E" w:rsidRDefault="00EB163E" w:rsidP="00AE312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EB163E" w:rsidRDefault="00EB163E" w:rsidP="00AE312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4.</w:t>
            </w:r>
          </w:p>
          <w:p w:rsidR="00EB163E" w:rsidRDefault="00EB163E" w:rsidP="00AE312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EB163E" w:rsidRDefault="00EB163E" w:rsidP="00AE312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EB163E" w:rsidRDefault="00EB163E" w:rsidP="00EB163E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</w:t>
            </w:r>
          </w:p>
          <w:p w:rsidR="00EB163E" w:rsidRDefault="00EB163E" w:rsidP="00EB163E"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      5.</w:t>
            </w:r>
          </w:p>
          <w:p w:rsidR="00EB163E" w:rsidRDefault="00EB163E" w:rsidP="00EB163E"/>
          <w:p w:rsidR="00EB163E" w:rsidRDefault="00EB163E" w:rsidP="00EB163E"/>
          <w:p w:rsidR="00EB163E" w:rsidRDefault="00EB163E" w:rsidP="00EB163E"/>
          <w:p w:rsidR="00DA3122" w:rsidRDefault="00EB163E" w:rsidP="00EB163E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B163E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6.</w:t>
            </w:r>
          </w:p>
          <w:p w:rsidR="00DA3122" w:rsidRDefault="00DA3122" w:rsidP="00DA3122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A3122" w:rsidRDefault="00DA3122" w:rsidP="00DA3122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A3122" w:rsidRDefault="00DA3122" w:rsidP="00DA312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7.</w:t>
            </w:r>
          </w:p>
          <w:p w:rsidR="00DA3122" w:rsidRPr="00DA3122" w:rsidRDefault="00DA3122" w:rsidP="00DA3122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A3122" w:rsidRPr="00DA3122" w:rsidRDefault="00DA3122" w:rsidP="00DA3122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A3122" w:rsidRDefault="00DA3122" w:rsidP="00DA3122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A3122" w:rsidRPr="00DA3122" w:rsidRDefault="00DA3122" w:rsidP="00DA3122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A3122" w:rsidRDefault="00DA3122" w:rsidP="00DA3122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A3122" w:rsidRDefault="00DA3122" w:rsidP="00DA3122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613EB" w:rsidRDefault="00DA3122" w:rsidP="00DA312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8.</w:t>
            </w:r>
          </w:p>
          <w:p w:rsidR="003F6805" w:rsidRDefault="003F6805" w:rsidP="002613E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613EB" w:rsidRDefault="002613EB" w:rsidP="002613E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D229E" w:rsidRDefault="002613EB" w:rsidP="002613E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lastRenderedPageBreak/>
              <w:t xml:space="preserve"> </w:t>
            </w:r>
          </w:p>
          <w:p w:rsidR="002613EB" w:rsidRDefault="002613EB" w:rsidP="002613E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9.</w:t>
            </w:r>
          </w:p>
          <w:p w:rsidR="002613EB" w:rsidRPr="002613EB" w:rsidRDefault="002613EB" w:rsidP="002613E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613EB" w:rsidRPr="002613EB" w:rsidRDefault="002613EB" w:rsidP="002613E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613EB" w:rsidRDefault="002613EB" w:rsidP="002613E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613EB" w:rsidRDefault="002613EB" w:rsidP="002613E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613EB" w:rsidRDefault="002613EB" w:rsidP="002613E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613EB" w:rsidRDefault="002613EB" w:rsidP="002613E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15305" w:rsidRDefault="002613EB" w:rsidP="002613E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10.</w:t>
            </w:r>
          </w:p>
          <w:p w:rsidR="00A15305" w:rsidRDefault="00A15305" w:rsidP="00A1530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15305" w:rsidRDefault="00A15305" w:rsidP="00A1530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613EB" w:rsidRDefault="002613EB" w:rsidP="00A1530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15305" w:rsidRDefault="00A15305" w:rsidP="00A1530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15305" w:rsidRDefault="00A15305" w:rsidP="00A1530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9441D" w:rsidRDefault="00A15305" w:rsidP="00A1530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11.</w:t>
            </w:r>
          </w:p>
          <w:p w:rsidR="00B9441D" w:rsidRPr="00B9441D" w:rsidRDefault="00B9441D" w:rsidP="00B9441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9441D" w:rsidRDefault="00B9441D" w:rsidP="00B9441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9441D" w:rsidRDefault="00B9441D" w:rsidP="00B9441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9441D" w:rsidRDefault="00B9441D" w:rsidP="00B9441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15305" w:rsidRPr="00B9441D" w:rsidRDefault="00B9441D" w:rsidP="00B9441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12. </w:t>
            </w:r>
          </w:p>
        </w:tc>
        <w:tc>
          <w:tcPr>
            <w:tcW w:w="7938" w:type="dxa"/>
          </w:tcPr>
          <w:p w:rsidR="003F6805" w:rsidRDefault="00AE312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C46D914" wp14:editId="4502C721">
                      <wp:simplePos x="0" y="0"/>
                      <wp:positionH relativeFrom="column">
                        <wp:posOffset>75384</wp:posOffset>
                      </wp:positionH>
                      <wp:positionV relativeFrom="paragraph">
                        <wp:posOffset>212997</wp:posOffset>
                      </wp:positionV>
                      <wp:extent cx="8915400" cy="609600"/>
                      <wp:effectExtent l="0" t="0" r="0" b="0"/>
                      <wp:wrapNone/>
                      <wp:docPr id="1" name="Поле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15400" cy="609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A72A6" w:rsidRPr="00AE3123" w:rsidRDefault="000A72A6">
                                  <w:pPr>
                                    <w:rPr>
                                      <w:rFonts w:ascii="Times New Roman" w:hAnsi="Times New Roman" w:cs="Times New Roman"/>
                                      <w:b/>
                                      <w:sz w:val="40"/>
                                      <w:szCs w:val="40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b/>
                                      <w:sz w:val="40"/>
                                      <w:szCs w:val="40"/>
                                    </w:rPr>
                                    <w:t xml:space="preserve">Д У Х О В Н О Е   С О В Е </w:t>
                                  </w:r>
                                  <w:proofErr w:type="gramStart"/>
                                  <w:r>
                                    <w:rPr>
                                      <w:rFonts w:ascii="Times New Roman" w:hAnsi="Times New Roman" w:cs="Times New Roman"/>
                                      <w:b/>
                                      <w:sz w:val="40"/>
                                      <w:szCs w:val="40"/>
                                    </w:rPr>
                                    <w:t>Р</w:t>
                                  </w:r>
                                  <w:proofErr w:type="gramEnd"/>
                                  <w:r>
                                    <w:rPr>
                                      <w:rFonts w:ascii="Times New Roman" w:hAnsi="Times New Roman" w:cs="Times New Roman"/>
                                      <w:b/>
                                      <w:sz w:val="40"/>
                                      <w:szCs w:val="40"/>
                                    </w:rPr>
                                    <w:t xml:space="preserve"> Ш Е Н С Т В О В А Н И Е   Л И Ч Н О С Т И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id="Поле 1" o:spid="_x0000_s1027" type="#_x0000_t202" style="position:absolute;margin-left:5.95pt;margin-top:16.75pt;width:702pt;height:48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" fillcolor="white [3201]" stroked="f" strokeweight=".5pt">
                      <v:textbox>
                        <w:txbxContent>
                          <w:p w:rsidR="000A72A6" w:rsidRPr="00AE3123" w:rsidRDefault="000A72A6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40"/>
                                <w:szCs w:val="40"/>
                              </w:rPr>
                              <w:t xml:space="preserve">Д У Х О В Н О Е   С О В Е </w:t>
                            </w: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40"/>
                                <w:szCs w:val="40"/>
                              </w:rPr>
                              <w:t>Р</w:t>
                            </w:r>
                            <w:proofErr w:type="gram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40"/>
                                <w:szCs w:val="40"/>
                              </w:rPr>
                              <w:t xml:space="preserve"> Ш Е Н С Т В О В А Н И Е   Л И Ч Н О С Т И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AE3123" w:rsidRDefault="00AE312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E3123" w:rsidRDefault="00AE3123" w:rsidP="00AE3123">
            <w:pPr>
              <w:jc w:val="both"/>
              <w:rPr>
                <w:rFonts w:ascii="Times New Roman" w:hAnsi="Times New Roman" w:cs="Times New Roman"/>
                <w:b/>
                <w:sz w:val="40"/>
                <w:szCs w:val="40"/>
              </w:rPr>
            </w:pPr>
          </w:p>
          <w:p w:rsidR="00AE3123" w:rsidRDefault="000320C7" w:rsidP="00AE3123">
            <w:pPr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0320C7">
              <w:rPr>
                <w:rFonts w:ascii="Times New Roman" w:hAnsi="Times New Roman" w:cs="Times New Roman"/>
                <w:b/>
                <w:sz w:val="32"/>
                <w:szCs w:val="32"/>
              </w:rPr>
              <w:t>Книжные выставки</w:t>
            </w:r>
            <w:proofErr w:type="gramStart"/>
            <w:r w:rsidRPr="000320C7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:</w:t>
            </w:r>
            <w:proofErr w:type="gramEnd"/>
          </w:p>
          <w:p w:rsidR="000320C7" w:rsidRDefault="000320C7" w:rsidP="000320C7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0320C7">
              <w:rPr>
                <w:rFonts w:ascii="Times New Roman" w:hAnsi="Times New Roman" w:cs="Times New Roman"/>
                <w:sz w:val="32"/>
                <w:szCs w:val="32"/>
              </w:rPr>
              <w:t xml:space="preserve">-Обители мудрости – библиотеки на 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Р</w:t>
            </w:r>
            <w:r w:rsidRPr="000320C7">
              <w:rPr>
                <w:rFonts w:ascii="Times New Roman" w:hAnsi="Times New Roman" w:cs="Times New Roman"/>
                <w:sz w:val="32"/>
                <w:szCs w:val="32"/>
              </w:rPr>
              <w:t>уси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>980 лет  назад ( 1037  ) Ярослав Мудрый основал первую библиотеку на  Руси )</w:t>
            </w:r>
          </w:p>
          <w:p w:rsidR="000320C7" w:rsidRDefault="000320C7" w:rsidP="000320C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C25E3" w:rsidRDefault="000320C7" w:rsidP="000320C7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- Православие и русская  литература</w:t>
            </w:r>
          </w:p>
          <w:p w:rsidR="009C25E3" w:rsidRDefault="009C25E3" w:rsidP="009C25E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C25E3" w:rsidRDefault="009C25E3" w:rsidP="009C25E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C25E3" w:rsidRDefault="009C25E3" w:rsidP="009C25E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- Азбука сплотила наших  предков… 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>К Дню славянской письменности и культуры )</w:t>
            </w:r>
          </w:p>
          <w:p w:rsidR="009C25E3" w:rsidRDefault="009C25E3" w:rsidP="009C25E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C25E3" w:rsidRDefault="009C25E3" w:rsidP="009C25E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-  «Домашний труд семье во благо»  </w:t>
            </w:r>
          </w:p>
          <w:p w:rsidR="00744F5E" w:rsidRDefault="009C25E3" w:rsidP="009C25E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( К международному дню семьи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)</w:t>
            </w:r>
            <w:proofErr w:type="gramEnd"/>
          </w:p>
          <w:p w:rsidR="00744F5E" w:rsidRDefault="00744F5E" w:rsidP="00744F5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0320C7" w:rsidRDefault="00744F5E" w:rsidP="00744F5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- Рожденное  любовью слово «мама «</w:t>
            </w:r>
          </w:p>
          <w:p w:rsidR="00744F5E" w:rsidRDefault="00744F5E" w:rsidP="00744F5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(  К Дню матери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)</w:t>
            </w:r>
            <w:proofErr w:type="gramEnd"/>
          </w:p>
          <w:p w:rsidR="00744F5E" w:rsidRDefault="00744F5E" w:rsidP="00744F5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744F5E" w:rsidRDefault="00744F5E" w:rsidP="00744F5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744F5E" w:rsidRDefault="00744F5E" w:rsidP="00744F5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- Перелистни страницы книги православной…</w:t>
            </w:r>
          </w:p>
          <w:p w:rsidR="00845D87" w:rsidRDefault="00744F5E" w:rsidP="00744F5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(</w:t>
            </w:r>
            <w:r w:rsidR="00881561">
              <w:rPr>
                <w:rFonts w:ascii="Times New Roman" w:hAnsi="Times New Roman" w:cs="Times New Roman"/>
                <w:sz w:val="32"/>
                <w:szCs w:val="32"/>
              </w:rPr>
              <w:t xml:space="preserve"> 100 лет  со дня основания российской книжной палаты</w:t>
            </w:r>
            <w:proofErr w:type="gramStart"/>
            <w:r w:rsidR="00881561">
              <w:rPr>
                <w:rFonts w:ascii="Times New Roman" w:hAnsi="Times New Roman" w:cs="Times New Roman"/>
                <w:sz w:val="32"/>
                <w:szCs w:val="32"/>
              </w:rPr>
              <w:t xml:space="preserve"> )</w:t>
            </w:r>
            <w:proofErr w:type="gramEnd"/>
            <w:r w:rsidR="00881561">
              <w:rPr>
                <w:rFonts w:ascii="Times New Roman" w:hAnsi="Times New Roman" w:cs="Times New Roman"/>
                <w:sz w:val="32"/>
                <w:szCs w:val="32"/>
              </w:rPr>
              <w:t xml:space="preserve"> 1917 год   . 10 мая</w:t>
            </w:r>
          </w:p>
          <w:p w:rsidR="00845D87" w:rsidRPr="00845D87" w:rsidRDefault="00845D87" w:rsidP="00845D8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45D87" w:rsidRDefault="00845D87" w:rsidP="00845D8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45D87" w:rsidRDefault="00845D87" w:rsidP="00845D8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45D87" w:rsidRDefault="00845D87" w:rsidP="00845D8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45D87" w:rsidRDefault="00845D87" w:rsidP="00845D8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45D87" w:rsidRDefault="00845D87" w:rsidP="00845D8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D229E" w:rsidRDefault="00845D87" w:rsidP="00845D87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lastRenderedPageBreak/>
              <w:t xml:space="preserve"> </w:t>
            </w:r>
          </w:p>
          <w:p w:rsidR="00845D87" w:rsidRDefault="00845D87" w:rsidP="00845D87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Литературно музыкальный вечер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:</w:t>
            </w:r>
            <w:proofErr w:type="gramEnd"/>
          </w:p>
          <w:p w:rsidR="00845D87" w:rsidRDefault="00845D87" w:rsidP="00845D87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« Мы за чаем и блином, речь о масленице ведем «</w:t>
            </w:r>
          </w:p>
          <w:p w:rsidR="00845D87" w:rsidRDefault="00845D87" w:rsidP="00845D8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744F5E" w:rsidRDefault="00744F5E" w:rsidP="00845D8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45D87" w:rsidRDefault="002300A8" w:rsidP="00845D87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-Фольклорный праздник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:</w:t>
            </w:r>
            <w:proofErr w:type="gramEnd"/>
          </w:p>
          <w:p w:rsidR="002300A8" w:rsidRDefault="002300A8" w:rsidP="002300A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« Барын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>я-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боярыня Масленица «</w:t>
            </w:r>
          </w:p>
          <w:p w:rsidR="002300A8" w:rsidRDefault="002300A8" w:rsidP="002300A8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300A8" w:rsidRDefault="002300A8" w:rsidP="002300A8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300A8" w:rsidRDefault="002300A8" w:rsidP="002300A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2300A8">
              <w:rPr>
                <w:rFonts w:ascii="Times New Roman" w:hAnsi="Times New Roman" w:cs="Times New Roman"/>
                <w:b/>
                <w:sz w:val="32"/>
                <w:szCs w:val="32"/>
              </w:rPr>
              <w:t>-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Поэтический вечер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: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</w:p>
          <w:p w:rsidR="00EB163E" w:rsidRDefault="002300A8" w:rsidP="002300A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О, женщина, краса земная… 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>праздник 8 марта )</w:t>
            </w:r>
          </w:p>
          <w:p w:rsidR="00EB163E" w:rsidRDefault="00EB163E" w:rsidP="00EB163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B163E" w:rsidRDefault="00EB163E" w:rsidP="00EB163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B163E" w:rsidRDefault="00EB163E" w:rsidP="00EB163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Праздник поэзии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: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«Волшебный плен стихов» 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>К всемирному Дню поэзии )</w:t>
            </w:r>
          </w:p>
          <w:p w:rsidR="00EB163E" w:rsidRDefault="00EB163E" w:rsidP="00EB163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B163E" w:rsidRDefault="00EB163E" w:rsidP="00EB163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A3122" w:rsidRDefault="00EB163E" w:rsidP="00EB163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День  «спасибо»  в библиотеке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: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« Самый вежливый день в году «</w:t>
            </w:r>
            <w:r w:rsidR="00DA3122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gramStart"/>
            <w:r w:rsidR="00DA3122">
              <w:rPr>
                <w:rFonts w:ascii="Times New Roman" w:hAnsi="Times New Roman" w:cs="Times New Roman"/>
                <w:sz w:val="32"/>
                <w:szCs w:val="32"/>
              </w:rPr>
              <w:t xml:space="preserve">( </w:t>
            </w:r>
            <w:proofErr w:type="gramEnd"/>
            <w:r w:rsidR="00DA3122">
              <w:rPr>
                <w:rFonts w:ascii="Times New Roman" w:hAnsi="Times New Roman" w:cs="Times New Roman"/>
                <w:sz w:val="32"/>
                <w:szCs w:val="32"/>
              </w:rPr>
              <w:t>К международному Дню  « спасибо «</w:t>
            </w:r>
          </w:p>
          <w:p w:rsidR="00DA3122" w:rsidRDefault="00DA3122" w:rsidP="00DA3122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300A8" w:rsidRDefault="00DA3122" w:rsidP="00DA312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Литературно-поэтический вечер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:</w:t>
            </w:r>
            <w:proofErr w:type="gramEnd"/>
          </w:p>
          <w:p w:rsidR="00DA3122" w:rsidRDefault="00DA3122" w:rsidP="00DA3122">
            <w:pPr>
              <w:tabs>
                <w:tab w:val="left" w:pos="5829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« Слово о Матери «  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>К Дню матери )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ab/>
            </w:r>
          </w:p>
          <w:p w:rsidR="00DA3122" w:rsidRDefault="00DA3122" w:rsidP="00DA3122">
            <w:pPr>
              <w:tabs>
                <w:tab w:val="left" w:pos="5829"/>
              </w:tabs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A3122" w:rsidRDefault="00DA3122" w:rsidP="00DA3122">
            <w:pPr>
              <w:tabs>
                <w:tab w:val="left" w:pos="5829"/>
              </w:tabs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A3122" w:rsidRDefault="00DA3122" w:rsidP="00DA3122">
            <w:pPr>
              <w:tabs>
                <w:tab w:val="left" w:pos="5829"/>
              </w:tabs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A3122" w:rsidRDefault="00DA3122" w:rsidP="00DA3122">
            <w:pPr>
              <w:tabs>
                <w:tab w:val="left" w:pos="5829"/>
              </w:tabs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A3122" w:rsidRDefault="00DA3122" w:rsidP="00DA3122">
            <w:pPr>
              <w:tabs>
                <w:tab w:val="left" w:pos="5829"/>
              </w:tabs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A3122" w:rsidRDefault="00DA3122" w:rsidP="00DA3122">
            <w:pPr>
              <w:tabs>
                <w:tab w:val="left" w:pos="5829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Православный  праздник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: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« Купала церквей сверкают, куличи освещены»  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>Праздник Пасхи )</w:t>
            </w:r>
            <w:r w:rsidR="002613EB">
              <w:rPr>
                <w:rFonts w:ascii="Times New Roman" w:hAnsi="Times New Roman" w:cs="Times New Roman"/>
                <w:sz w:val="32"/>
                <w:szCs w:val="32"/>
              </w:rPr>
              <w:t xml:space="preserve">  </w:t>
            </w:r>
          </w:p>
          <w:p w:rsidR="002613EB" w:rsidRDefault="002613EB" w:rsidP="00DA3122">
            <w:pPr>
              <w:tabs>
                <w:tab w:val="left" w:pos="5829"/>
              </w:tabs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D229E" w:rsidRDefault="00FD229E" w:rsidP="00DA3122">
            <w:pPr>
              <w:tabs>
                <w:tab w:val="left" w:pos="5829"/>
              </w:tabs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613EB" w:rsidRDefault="002613EB" w:rsidP="00DA3122">
            <w:pPr>
              <w:tabs>
                <w:tab w:val="left" w:pos="5829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Фольклорный  вечер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: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</w:p>
          <w:p w:rsidR="00A15305" w:rsidRDefault="002613EB" w:rsidP="00DA3122">
            <w:pPr>
              <w:tabs>
                <w:tab w:val="left" w:pos="5829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«  Святое Рождество нам счастье принесло «</w:t>
            </w:r>
          </w:p>
          <w:p w:rsidR="00A15305" w:rsidRPr="00A15305" w:rsidRDefault="00A15305" w:rsidP="00A1530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15305" w:rsidRPr="00A15305" w:rsidRDefault="00A15305" w:rsidP="00A1530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15305" w:rsidRDefault="00A15305" w:rsidP="00A1530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15305" w:rsidRDefault="00A15305" w:rsidP="00A1530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15305" w:rsidRDefault="00A15305" w:rsidP="00A1530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613EB" w:rsidRDefault="00A15305" w:rsidP="00A1530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Праздник  семьи, любви и верности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:</w:t>
            </w:r>
            <w:proofErr w:type="gramEnd"/>
          </w:p>
          <w:p w:rsidR="00A15305" w:rsidRDefault="00A15305" w:rsidP="00A1530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« Вместе быть такое счастье…»  8 июля</w:t>
            </w:r>
          </w:p>
          <w:p w:rsidR="00A15305" w:rsidRDefault="00A15305" w:rsidP="00A1530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15305" w:rsidRDefault="00A15305" w:rsidP="00A1530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15305" w:rsidRDefault="00A15305" w:rsidP="00A1530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15305" w:rsidRDefault="00A15305" w:rsidP="00A1530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15305" w:rsidRDefault="00A15305" w:rsidP="00A1530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15305" w:rsidRDefault="00A15305" w:rsidP="00A1530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Праздник проводов зимы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: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</w:p>
          <w:p w:rsidR="00B9441D" w:rsidRDefault="00B9441D" w:rsidP="00A1530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« Ясна красна, приди весна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!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«  </w:t>
            </w:r>
          </w:p>
          <w:p w:rsidR="00B9441D" w:rsidRPr="00B9441D" w:rsidRDefault="00B9441D" w:rsidP="00B9441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9441D" w:rsidRDefault="00B9441D" w:rsidP="00B9441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9441D" w:rsidRDefault="00B9441D" w:rsidP="00B9441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9441D" w:rsidRDefault="00B9441D" w:rsidP="00B9441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Встреча со священнослужителем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: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</w:p>
          <w:p w:rsidR="00B9441D" w:rsidRPr="00B9441D" w:rsidRDefault="00B9441D" w:rsidP="00B9441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« Общерусские святыни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: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Об иконе божьей матери и  ее роли в истории  «</w:t>
            </w:r>
          </w:p>
        </w:tc>
        <w:tc>
          <w:tcPr>
            <w:tcW w:w="2126" w:type="dxa"/>
          </w:tcPr>
          <w:p w:rsidR="000320C7" w:rsidRDefault="000320C7"/>
          <w:p w:rsidR="000320C7" w:rsidRPr="000320C7" w:rsidRDefault="000320C7" w:rsidP="000320C7"/>
          <w:p w:rsidR="000320C7" w:rsidRPr="000320C7" w:rsidRDefault="000320C7" w:rsidP="000320C7"/>
          <w:p w:rsidR="000320C7" w:rsidRPr="000320C7" w:rsidRDefault="000320C7" w:rsidP="000320C7"/>
          <w:p w:rsidR="000320C7" w:rsidRDefault="000320C7" w:rsidP="000320C7"/>
          <w:p w:rsidR="000320C7" w:rsidRDefault="000320C7" w:rsidP="000320C7"/>
          <w:p w:rsidR="000320C7" w:rsidRDefault="000320C7" w:rsidP="000320C7"/>
          <w:p w:rsidR="000320C7" w:rsidRDefault="000320C7" w:rsidP="000320C7"/>
          <w:p w:rsidR="009C25E3" w:rsidRDefault="000320C7" w:rsidP="000320C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1-4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кв</w:t>
            </w:r>
            <w:proofErr w:type="spellEnd"/>
          </w:p>
          <w:p w:rsidR="009C25E3" w:rsidRDefault="009C25E3" w:rsidP="009C25E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C25E3" w:rsidRDefault="009C25E3" w:rsidP="009C25E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  - // -</w:t>
            </w:r>
          </w:p>
          <w:p w:rsidR="009C25E3" w:rsidRDefault="009C25E3" w:rsidP="009C25E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C25E3" w:rsidRDefault="009C25E3" w:rsidP="009C25E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C25E3" w:rsidRDefault="009C25E3" w:rsidP="009C25E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C25E3" w:rsidRDefault="009C25E3" w:rsidP="009C25E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 май</w:t>
            </w:r>
          </w:p>
          <w:p w:rsidR="009C25E3" w:rsidRDefault="009C25E3" w:rsidP="009C25E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C25E3" w:rsidRDefault="009C25E3" w:rsidP="009C25E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C25E3" w:rsidRDefault="009C25E3" w:rsidP="009C25E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744F5E" w:rsidRDefault="009C25E3" w:rsidP="009C25E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 май</w:t>
            </w:r>
          </w:p>
          <w:p w:rsidR="00744F5E" w:rsidRDefault="00744F5E" w:rsidP="00744F5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744F5E" w:rsidRDefault="00744F5E" w:rsidP="00744F5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81561" w:rsidRDefault="00744F5E" w:rsidP="00744F5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  ноябрь</w:t>
            </w:r>
          </w:p>
          <w:p w:rsidR="00881561" w:rsidRPr="00881561" w:rsidRDefault="00881561" w:rsidP="00881561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81561" w:rsidRDefault="00881561" w:rsidP="00881561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81561" w:rsidRDefault="00881561" w:rsidP="00881561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F6805" w:rsidRDefault="00881561" w:rsidP="00845D87">
            <w:pPr>
              <w:tabs>
                <w:tab w:val="right" w:pos="1910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    май</w:t>
            </w:r>
            <w:r w:rsidR="00845D87">
              <w:rPr>
                <w:rFonts w:ascii="Times New Roman" w:hAnsi="Times New Roman" w:cs="Times New Roman"/>
                <w:sz w:val="32"/>
                <w:szCs w:val="32"/>
              </w:rPr>
              <w:tab/>
            </w:r>
          </w:p>
          <w:p w:rsidR="00845D87" w:rsidRDefault="00845D87" w:rsidP="00845D87">
            <w:pPr>
              <w:tabs>
                <w:tab w:val="right" w:pos="1910"/>
              </w:tabs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45D87" w:rsidRDefault="00845D87" w:rsidP="00845D87">
            <w:pPr>
              <w:tabs>
                <w:tab w:val="right" w:pos="1910"/>
              </w:tabs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45D87" w:rsidRDefault="00845D87" w:rsidP="00845D87">
            <w:pPr>
              <w:tabs>
                <w:tab w:val="right" w:pos="1910"/>
              </w:tabs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45D87" w:rsidRDefault="00845D87" w:rsidP="00845D87">
            <w:pPr>
              <w:tabs>
                <w:tab w:val="right" w:pos="1910"/>
              </w:tabs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45D87" w:rsidRDefault="00845D87" w:rsidP="00845D87">
            <w:pPr>
              <w:tabs>
                <w:tab w:val="right" w:pos="1910"/>
              </w:tabs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45D87" w:rsidRDefault="00845D87" w:rsidP="00845D87">
            <w:pPr>
              <w:tabs>
                <w:tab w:val="right" w:pos="1910"/>
              </w:tabs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45D87" w:rsidRDefault="00845D87" w:rsidP="00845D87">
            <w:pPr>
              <w:tabs>
                <w:tab w:val="right" w:pos="1910"/>
              </w:tabs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45D87" w:rsidRDefault="00845D87" w:rsidP="00845D87">
            <w:pPr>
              <w:tabs>
                <w:tab w:val="right" w:pos="1910"/>
              </w:tabs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300A8" w:rsidRDefault="00845D87" w:rsidP="002300A8">
            <w:pPr>
              <w:tabs>
                <w:tab w:val="right" w:pos="1910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февраль</w:t>
            </w:r>
          </w:p>
          <w:p w:rsidR="002300A8" w:rsidRPr="002300A8" w:rsidRDefault="002300A8" w:rsidP="002300A8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300A8" w:rsidRDefault="002300A8" w:rsidP="002300A8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300A8" w:rsidRDefault="002300A8" w:rsidP="002300A8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300A8" w:rsidRDefault="002300A8" w:rsidP="002300A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февраль</w:t>
            </w:r>
          </w:p>
          <w:p w:rsidR="002300A8" w:rsidRPr="002300A8" w:rsidRDefault="002300A8" w:rsidP="002300A8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300A8" w:rsidRDefault="002300A8" w:rsidP="002300A8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300A8" w:rsidRDefault="002300A8" w:rsidP="002300A8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300A8" w:rsidRDefault="002300A8" w:rsidP="002300A8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B163E" w:rsidRDefault="002300A8" w:rsidP="002300A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март</w:t>
            </w:r>
          </w:p>
          <w:p w:rsidR="00EB163E" w:rsidRDefault="00EB163E" w:rsidP="00EB163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B163E" w:rsidRDefault="00EB163E" w:rsidP="00EB163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B163E" w:rsidRDefault="00EB163E" w:rsidP="00EB163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март</w:t>
            </w:r>
          </w:p>
          <w:p w:rsidR="00EB163E" w:rsidRPr="00EB163E" w:rsidRDefault="00EB163E" w:rsidP="00EB163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B163E" w:rsidRDefault="00EB163E" w:rsidP="00EB163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B163E" w:rsidRDefault="00EB163E" w:rsidP="00EB163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A3122" w:rsidRDefault="00EB163E" w:rsidP="00EB163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11января</w:t>
            </w:r>
          </w:p>
          <w:p w:rsidR="00DA3122" w:rsidRDefault="00DA3122" w:rsidP="00DA3122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A3122" w:rsidRDefault="00DA3122" w:rsidP="00DA3122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613EB" w:rsidRDefault="00DA3122" w:rsidP="00DA312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ноябрь</w:t>
            </w:r>
          </w:p>
          <w:p w:rsidR="002613EB" w:rsidRPr="002613EB" w:rsidRDefault="002613EB" w:rsidP="002613E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613EB" w:rsidRPr="002613EB" w:rsidRDefault="002613EB" w:rsidP="002613E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613EB" w:rsidRDefault="002613EB" w:rsidP="002613E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613EB" w:rsidRDefault="002613EB" w:rsidP="002613E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613EB" w:rsidRDefault="002613EB" w:rsidP="002613E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45D87" w:rsidRDefault="002613EB" w:rsidP="002613E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Апрель   </w:t>
            </w:r>
          </w:p>
          <w:p w:rsidR="002613EB" w:rsidRDefault="002613EB" w:rsidP="002613E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613EB" w:rsidRDefault="002613EB" w:rsidP="002613E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613EB" w:rsidRDefault="002613EB" w:rsidP="002613E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lastRenderedPageBreak/>
              <w:t xml:space="preserve"> </w:t>
            </w:r>
          </w:p>
          <w:p w:rsidR="00A15305" w:rsidRDefault="002613EB" w:rsidP="002613E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январь</w:t>
            </w:r>
          </w:p>
          <w:p w:rsidR="00A15305" w:rsidRPr="00A15305" w:rsidRDefault="00A15305" w:rsidP="00A1530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15305" w:rsidRPr="00A15305" w:rsidRDefault="00A15305" w:rsidP="00A1530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15305" w:rsidRDefault="00A15305" w:rsidP="00A1530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15305" w:rsidRPr="00A15305" w:rsidRDefault="00A15305" w:rsidP="00A1530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15305" w:rsidRDefault="00A15305" w:rsidP="00A1530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15305" w:rsidRDefault="00A15305" w:rsidP="00A1530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9441D" w:rsidRDefault="00A15305" w:rsidP="00A1530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июль</w:t>
            </w:r>
          </w:p>
          <w:p w:rsidR="00B9441D" w:rsidRPr="00B9441D" w:rsidRDefault="00B9441D" w:rsidP="00B9441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9441D" w:rsidRPr="00B9441D" w:rsidRDefault="00B9441D" w:rsidP="00B9441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9441D" w:rsidRDefault="00B9441D" w:rsidP="00B9441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9441D" w:rsidRDefault="00B9441D" w:rsidP="00B9441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9441D" w:rsidRDefault="00B9441D" w:rsidP="00B9441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9441D" w:rsidRDefault="00B9441D" w:rsidP="00B9441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9441D" w:rsidRDefault="00B9441D" w:rsidP="00B9441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февраль</w:t>
            </w:r>
          </w:p>
          <w:p w:rsidR="00B9441D" w:rsidRPr="00B9441D" w:rsidRDefault="00B9441D" w:rsidP="00B9441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9441D" w:rsidRPr="00B9441D" w:rsidRDefault="00B9441D" w:rsidP="00B9441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9441D" w:rsidRDefault="00B9441D" w:rsidP="00B9441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9441D" w:rsidRDefault="00B9441D" w:rsidP="00B9441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9441D" w:rsidRDefault="00B9441D" w:rsidP="00B9441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613EB" w:rsidRPr="00B9441D" w:rsidRDefault="00B9441D" w:rsidP="00B9441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  4кв</w:t>
            </w:r>
          </w:p>
        </w:tc>
        <w:tc>
          <w:tcPr>
            <w:tcW w:w="1984" w:type="dxa"/>
          </w:tcPr>
          <w:p w:rsidR="000320C7" w:rsidRDefault="000320C7"/>
          <w:p w:rsidR="000320C7" w:rsidRPr="000320C7" w:rsidRDefault="000320C7" w:rsidP="000320C7"/>
          <w:p w:rsidR="000320C7" w:rsidRPr="000320C7" w:rsidRDefault="000320C7" w:rsidP="000320C7"/>
          <w:p w:rsidR="000320C7" w:rsidRPr="000320C7" w:rsidRDefault="000320C7" w:rsidP="000320C7"/>
          <w:p w:rsidR="000320C7" w:rsidRDefault="000320C7" w:rsidP="000320C7"/>
          <w:p w:rsidR="000320C7" w:rsidRPr="000320C7" w:rsidRDefault="000320C7" w:rsidP="000320C7"/>
          <w:p w:rsidR="000320C7" w:rsidRDefault="000320C7" w:rsidP="000320C7"/>
          <w:p w:rsidR="000320C7" w:rsidRDefault="000320C7" w:rsidP="000320C7"/>
          <w:p w:rsidR="009C25E3" w:rsidRDefault="000320C7" w:rsidP="000320C7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t xml:space="preserve">  </w:t>
            </w:r>
            <w:r w:rsidRPr="000320C7">
              <w:rPr>
                <w:rFonts w:ascii="Times New Roman" w:hAnsi="Times New Roman" w:cs="Times New Roman"/>
                <w:sz w:val="32"/>
                <w:szCs w:val="32"/>
              </w:rPr>
              <w:t xml:space="preserve">Все гр. </w:t>
            </w:r>
            <w:proofErr w:type="spellStart"/>
            <w:r w:rsidRPr="000320C7">
              <w:rPr>
                <w:rFonts w:ascii="Times New Roman" w:hAnsi="Times New Roman" w:cs="Times New Roman"/>
                <w:sz w:val="32"/>
                <w:szCs w:val="32"/>
              </w:rPr>
              <w:t>чит</w:t>
            </w:r>
            <w:proofErr w:type="spellEnd"/>
            <w:r w:rsidRPr="000320C7"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  <w:p w:rsidR="009C25E3" w:rsidRDefault="009C25E3" w:rsidP="009C25E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C25E3" w:rsidRDefault="009C25E3" w:rsidP="009C25E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-// -</w:t>
            </w:r>
          </w:p>
          <w:p w:rsidR="009C25E3" w:rsidRPr="009C25E3" w:rsidRDefault="009C25E3" w:rsidP="009C25E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C25E3" w:rsidRDefault="009C25E3" w:rsidP="009C25E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C25E3" w:rsidRDefault="009C25E3" w:rsidP="009C25E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C25E3" w:rsidRDefault="009C25E3" w:rsidP="009C25E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Все гр.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чит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  <w:p w:rsidR="009C25E3" w:rsidRDefault="009C25E3" w:rsidP="009C25E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C25E3" w:rsidRDefault="009C25E3" w:rsidP="009C25E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C25E3" w:rsidRDefault="009C25E3" w:rsidP="009C25E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744F5E" w:rsidRDefault="009C25E3" w:rsidP="009C25E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Все гр.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чит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  <w:p w:rsidR="00744F5E" w:rsidRDefault="00744F5E" w:rsidP="00744F5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744F5E" w:rsidRDefault="00744F5E" w:rsidP="00744F5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81561" w:rsidRDefault="00744F5E" w:rsidP="00744F5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Все гр.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чит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  <w:p w:rsidR="00881561" w:rsidRPr="00881561" w:rsidRDefault="00881561" w:rsidP="00881561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81561" w:rsidRDefault="00881561" w:rsidP="00881561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81561" w:rsidRDefault="00881561" w:rsidP="00881561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45D87" w:rsidRDefault="00881561" w:rsidP="00881561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Все гр.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чит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  <w:p w:rsidR="00845D87" w:rsidRDefault="00845D87" w:rsidP="00845D8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45D87" w:rsidRDefault="00845D87" w:rsidP="00845D8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45D87" w:rsidRDefault="00845D87" w:rsidP="00845D8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F6805" w:rsidRDefault="003F6805" w:rsidP="00845D87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45D87" w:rsidRDefault="00845D87" w:rsidP="00845D87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45D87" w:rsidRDefault="00845D87" w:rsidP="00845D87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45D87" w:rsidRDefault="00845D87" w:rsidP="00845D87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45D87" w:rsidRDefault="00845D87" w:rsidP="00845D87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300A8" w:rsidRDefault="00845D87" w:rsidP="00845D87">
            <w:pPr>
              <w:ind w:firstLine="34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Все гр.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чит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  <w:p w:rsidR="002300A8" w:rsidRPr="002300A8" w:rsidRDefault="002300A8" w:rsidP="002300A8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300A8" w:rsidRDefault="002300A8" w:rsidP="002300A8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300A8" w:rsidRDefault="002300A8" w:rsidP="002300A8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300A8" w:rsidRDefault="002300A8" w:rsidP="002300A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Все гр.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чит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  <w:p w:rsidR="002300A8" w:rsidRPr="002300A8" w:rsidRDefault="002300A8" w:rsidP="002300A8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300A8" w:rsidRDefault="002300A8" w:rsidP="002300A8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300A8" w:rsidRDefault="002300A8" w:rsidP="002300A8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300A8" w:rsidRDefault="002300A8" w:rsidP="002300A8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B163E" w:rsidRDefault="002300A8" w:rsidP="002300A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2300A8">
              <w:rPr>
                <w:rFonts w:ascii="Times New Roman" w:hAnsi="Times New Roman" w:cs="Times New Roman"/>
                <w:sz w:val="24"/>
                <w:szCs w:val="32"/>
              </w:rPr>
              <w:t xml:space="preserve">Взросл. </w:t>
            </w:r>
            <w:proofErr w:type="spellStart"/>
            <w:r w:rsidRPr="002300A8">
              <w:rPr>
                <w:rFonts w:ascii="Times New Roman" w:hAnsi="Times New Roman" w:cs="Times New Roman"/>
                <w:sz w:val="24"/>
                <w:szCs w:val="32"/>
              </w:rPr>
              <w:t>гр</w:t>
            </w:r>
            <w:proofErr w:type="gramStart"/>
            <w:r w:rsidRPr="002300A8">
              <w:rPr>
                <w:rFonts w:ascii="Times New Roman" w:hAnsi="Times New Roman" w:cs="Times New Roman"/>
                <w:sz w:val="24"/>
                <w:szCs w:val="32"/>
              </w:rPr>
              <w:t>.ч</w:t>
            </w:r>
            <w:proofErr w:type="gramEnd"/>
            <w:r w:rsidRPr="002300A8">
              <w:rPr>
                <w:rFonts w:ascii="Times New Roman" w:hAnsi="Times New Roman" w:cs="Times New Roman"/>
                <w:sz w:val="24"/>
                <w:szCs w:val="32"/>
              </w:rPr>
              <w:t>ит</w:t>
            </w:r>
            <w:proofErr w:type="spellEnd"/>
            <w:r w:rsidRPr="002300A8">
              <w:rPr>
                <w:rFonts w:ascii="Times New Roman" w:hAnsi="Times New Roman" w:cs="Times New Roman"/>
                <w:sz w:val="24"/>
                <w:szCs w:val="32"/>
              </w:rPr>
              <w:t>.</w:t>
            </w:r>
          </w:p>
          <w:p w:rsidR="00EB163E" w:rsidRDefault="00EB163E" w:rsidP="00EB163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B163E" w:rsidRDefault="00EB163E" w:rsidP="00EB163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B163E" w:rsidRDefault="00EB163E" w:rsidP="00EB163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Все гр.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чит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  <w:p w:rsidR="00EB163E" w:rsidRDefault="00EB163E" w:rsidP="00EB163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B163E" w:rsidRDefault="00EB163E" w:rsidP="00EB163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B163E" w:rsidRDefault="00EB163E" w:rsidP="00EB163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A3122" w:rsidRDefault="00EB163E" w:rsidP="00EB163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Младш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шк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  <w:p w:rsidR="00DA3122" w:rsidRDefault="00DA3122" w:rsidP="00DA3122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A3122" w:rsidRDefault="00DA3122" w:rsidP="00DA3122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613EB" w:rsidRDefault="00DA3122" w:rsidP="00DA312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Все гр.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чит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  <w:p w:rsidR="002613EB" w:rsidRPr="002613EB" w:rsidRDefault="002613EB" w:rsidP="002613E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613EB" w:rsidRPr="002613EB" w:rsidRDefault="002613EB" w:rsidP="002613E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613EB" w:rsidRDefault="002613EB" w:rsidP="002613E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613EB" w:rsidRDefault="002613EB" w:rsidP="002613E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613EB" w:rsidRDefault="002613EB" w:rsidP="002613E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45D87" w:rsidRDefault="002613EB" w:rsidP="002613E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Все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гр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чит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  <w:p w:rsidR="002613EB" w:rsidRDefault="002613EB" w:rsidP="002613E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613EB" w:rsidRDefault="002613EB" w:rsidP="002613E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613EB" w:rsidRDefault="002613EB" w:rsidP="002613E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613EB" w:rsidRDefault="002613EB" w:rsidP="002613E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</w:t>
            </w:r>
          </w:p>
          <w:p w:rsidR="00A15305" w:rsidRDefault="002613EB" w:rsidP="002613E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Все гр.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чит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  <w:p w:rsidR="00A15305" w:rsidRPr="00A15305" w:rsidRDefault="00A15305" w:rsidP="00A1530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15305" w:rsidRPr="00A15305" w:rsidRDefault="00A15305" w:rsidP="00A1530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15305" w:rsidRDefault="00A15305" w:rsidP="00A1530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15305" w:rsidRPr="00A15305" w:rsidRDefault="00A15305" w:rsidP="00A1530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15305" w:rsidRDefault="00A15305" w:rsidP="00A1530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15305" w:rsidRDefault="00A15305" w:rsidP="00A1530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9441D" w:rsidRDefault="00A15305" w:rsidP="00A153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Pr="00A15305">
              <w:rPr>
                <w:rFonts w:ascii="Times New Roman" w:hAnsi="Times New Roman" w:cs="Times New Roman"/>
                <w:sz w:val="28"/>
                <w:szCs w:val="28"/>
              </w:rPr>
              <w:t>Взросл</w:t>
            </w:r>
            <w:proofErr w:type="gramStart"/>
            <w:r w:rsidRPr="00A1530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A1530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A15305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End"/>
            <w:r w:rsidRPr="00A15305">
              <w:rPr>
                <w:rFonts w:ascii="Times New Roman" w:hAnsi="Times New Roman" w:cs="Times New Roman"/>
                <w:sz w:val="28"/>
                <w:szCs w:val="28"/>
              </w:rPr>
              <w:t xml:space="preserve">р. </w:t>
            </w:r>
            <w:proofErr w:type="spellStart"/>
            <w:r w:rsidRPr="00A15305">
              <w:rPr>
                <w:rFonts w:ascii="Times New Roman" w:hAnsi="Times New Roman" w:cs="Times New Roman"/>
                <w:sz w:val="28"/>
                <w:szCs w:val="28"/>
              </w:rPr>
              <w:t>чит</w:t>
            </w:r>
            <w:proofErr w:type="spellEnd"/>
            <w:r w:rsidRPr="00A1530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B9441D" w:rsidRPr="00B9441D" w:rsidRDefault="00B9441D" w:rsidP="00B944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441D" w:rsidRPr="00B9441D" w:rsidRDefault="00B9441D" w:rsidP="00B944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441D" w:rsidRDefault="00B9441D" w:rsidP="00B944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441D" w:rsidRDefault="00B9441D" w:rsidP="00B944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441D" w:rsidRDefault="00B9441D" w:rsidP="00B944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441D" w:rsidRDefault="00B9441D" w:rsidP="00B944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441D" w:rsidRDefault="00B9441D" w:rsidP="00B944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Все гр.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чит</w:t>
            </w:r>
            <w:proofErr w:type="spellEnd"/>
          </w:p>
          <w:p w:rsidR="00B9441D" w:rsidRPr="00B9441D" w:rsidRDefault="00B9441D" w:rsidP="00B944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441D" w:rsidRPr="00B9441D" w:rsidRDefault="00B9441D" w:rsidP="00B944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441D" w:rsidRDefault="00B9441D" w:rsidP="00B944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441D" w:rsidRDefault="00B9441D" w:rsidP="00B944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441D" w:rsidRDefault="00B9441D" w:rsidP="00B944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441D" w:rsidRDefault="00B9441D" w:rsidP="00B944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613EB" w:rsidRPr="00B9441D" w:rsidRDefault="00B9441D" w:rsidP="00B944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Все гр.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чит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694" w:type="dxa"/>
          </w:tcPr>
          <w:p w:rsidR="000320C7" w:rsidRDefault="000320C7"/>
          <w:p w:rsidR="000320C7" w:rsidRPr="000320C7" w:rsidRDefault="000320C7" w:rsidP="000320C7"/>
          <w:p w:rsidR="000320C7" w:rsidRPr="000320C7" w:rsidRDefault="000320C7" w:rsidP="000320C7"/>
          <w:p w:rsidR="000320C7" w:rsidRPr="000320C7" w:rsidRDefault="000320C7" w:rsidP="000320C7"/>
          <w:p w:rsidR="000320C7" w:rsidRDefault="000320C7" w:rsidP="000320C7"/>
          <w:p w:rsidR="000320C7" w:rsidRDefault="000320C7" w:rsidP="000320C7"/>
          <w:p w:rsidR="000320C7" w:rsidRDefault="000320C7" w:rsidP="000320C7"/>
          <w:p w:rsidR="000320C7" w:rsidRDefault="000320C7" w:rsidP="000320C7"/>
          <w:p w:rsidR="009C25E3" w:rsidRDefault="000320C7" w:rsidP="000320C7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t xml:space="preserve">   </w:t>
            </w:r>
            <w:r w:rsidRPr="000320C7">
              <w:rPr>
                <w:rFonts w:ascii="Times New Roman" w:hAnsi="Times New Roman" w:cs="Times New Roman"/>
                <w:sz w:val="32"/>
                <w:szCs w:val="32"/>
              </w:rPr>
              <w:t>Библиотеки района</w:t>
            </w:r>
          </w:p>
          <w:p w:rsidR="003F6805" w:rsidRDefault="009C25E3" w:rsidP="009C25E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Марьяновская</w:t>
            </w:r>
            <w:proofErr w:type="spellEnd"/>
          </w:p>
          <w:p w:rsidR="009C25E3" w:rsidRDefault="009C25E3" w:rsidP="009C25E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Паракинская</w:t>
            </w:r>
            <w:proofErr w:type="spellEnd"/>
          </w:p>
          <w:p w:rsidR="009C25E3" w:rsidRDefault="009C25E3" w:rsidP="009C25E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Судосевская</w:t>
            </w:r>
            <w:proofErr w:type="spellEnd"/>
          </w:p>
          <w:p w:rsidR="009C25E3" w:rsidRDefault="009C25E3" w:rsidP="009C25E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C25E3" w:rsidRDefault="009C25E3" w:rsidP="009C25E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ЦБ</w:t>
            </w:r>
          </w:p>
          <w:p w:rsidR="009C25E3" w:rsidRPr="009C25E3" w:rsidRDefault="009C25E3" w:rsidP="009C25E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C25E3" w:rsidRDefault="009C25E3" w:rsidP="009C25E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C25E3" w:rsidRDefault="009C25E3" w:rsidP="009C25E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744F5E" w:rsidRDefault="009C25E3" w:rsidP="009C25E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Б-ки района</w:t>
            </w:r>
          </w:p>
          <w:p w:rsidR="00744F5E" w:rsidRDefault="00744F5E" w:rsidP="00744F5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744F5E" w:rsidRDefault="00744F5E" w:rsidP="00744F5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81561" w:rsidRDefault="00744F5E" w:rsidP="00744F5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ЦБ, б-ки района</w:t>
            </w:r>
          </w:p>
          <w:p w:rsidR="00881561" w:rsidRPr="00881561" w:rsidRDefault="00881561" w:rsidP="00881561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81561" w:rsidRDefault="00881561" w:rsidP="00881561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81561" w:rsidRDefault="00881561" w:rsidP="00881561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81561" w:rsidRDefault="00881561" w:rsidP="00881561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Косогорская б-ка</w:t>
            </w:r>
          </w:p>
          <w:p w:rsidR="002300A8" w:rsidRDefault="00881561" w:rsidP="00881561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Судосевская</w:t>
            </w:r>
            <w:proofErr w:type="spellEnd"/>
          </w:p>
          <w:p w:rsidR="002300A8" w:rsidRDefault="002300A8" w:rsidP="002300A8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300A8" w:rsidRDefault="002300A8" w:rsidP="002300A8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300A8" w:rsidRDefault="002300A8" w:rsidP="002300A8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C25E3" w:rsidRDefault="009C25E3" w:rsidP="002300A8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300A8" w:rsidRDefault="002300A8" w:rsidP="002300A8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300A8" w:rsidRDefault="002300A8" w:rsidP="002300A8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300A8" w:rsidRDefault="002300A8" w:rsidP="002300A8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300A8" w:rsidRDefault="002300A8" w:rsidP="002300A8">
            <w:pPr>
              <w:ind w:firstLine="34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Косогорская б-ка</w:t>
            </w:r>
          </w:p>
          <w:p w:rsidR="002300A8" w:rsidRDefault="002300A8" w:rsidP="002300A8">
            <w:pPr>
              <w:ind w:firstLine="34"/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Ст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>айманская</w:t>
            </w:r>
            <w:proofErr w:type="spellEnd"/>
          </w:p>
          <w:p w:rsidR="002300A8" w:rsidRDefault="002300A8" w:rsidP="002300A8">
            <w:pPr>
              <w:ind w:firstLine="34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300A8" w:rsidRDefault="002300A8" w:rsidP="002300A8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300A8" w:rsidRDefault="002300A8" w:rsidP="002300A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Марьяновская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>,</w:t>
            </w:r>
          </w:p>
          <w:p w:rsidR="002300A8" w:rsidRDefault="002300A8" w:rsidP="002300A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Починковская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>,</w:t>
            </w:r>
          </w:p>
          <w:p w:rsidR="002300A8" w:rsidRDefault="002300A8" w:rsidP="002300A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Шугуровская</w:t>
            </w:r>
            <w:proofErr w:type="spellEnd"/>
          </w:p>
          <w:p w:rsidR="002300A8" w:rsidRDefault="002300A8" w:rsidP="002300A8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300A8" w:rsidRDefault="002300A8" w:rsidP="002300A8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300A8" w:rsidRDefault="002300A8" w:rsidP="00EB163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 w:rsidR="00EB163E">
              <w:rPr>
                <w:rFonts w:ascii="Times New Roman" w:hAnsi="Times New Roman" w:cs="Times New Roman"/>
                <w:sz w:val="32"/>
                <w:szCs w:val="32"/>
              </w:rPr>
              <w:t>Бузевская</w:t>
            </w:r>
            <w:proofErr w:type="spellEnd"/>
            <w:r w:rsidR="00EB163E">
              <w:rPr>
                <w:rFonts w:ascii="Times New Roman" w:hAnsi="Times New Roman" w:cs="Times New Roman"/>
                <w:sz w:val="32"/>
                <w:szCs w:val="32"/>
              </w:rPr>
              <w:t xml:space="preserve"> б-ка</w:t>
            </w:r>
          </w:p>
          <w:p w:rsidR="00EB163E" w:rsidRDefault="00EB163E" w:rsidP="00EB163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Ч.Промзинская</w:t>
            </w:r>
            <w:proofErr w:type="spellEnd"/>
          </w:p>
          <w:p w:rsidR="00EB163E" w:rsidRDefault="00EB163E" w:rsidP="00EB163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B163E" w:rsidRDefault="00EB163E" w:rsidP="00EB163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ЦБ</w:t>
            </w:r>
          </w:p>
          <w:p w:rsidR="00EB163E" w:rsidRDefault="00EB163E" w:rsidP="00EB163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B163E" w:rsidRDefault="00EB163E" w:rsidP="00EB163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B163E" w:rsidRDefault="00EB163E" w:rsidP="00EB163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A3122" w:rsidRDefault="00EB163E" w:rsidP="00EB163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ДБ</w:t>
            </w:r>
          </w:p>
          <w:p w:rsidR="00DA3122" w:rsidRDefault="00DA3122" w:rsidP="00DA3122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A3122" w:rsidRDefault="00DA3122" w:rsidP="00DA3122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B163E" w:rsidRDefault="00DA3122" w:rsidP="00DA312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Р.Найманская</w:t>
            </w:r>
            <w:proofErr w:type="spellEnd"/>
          </w:p>
          <w:p w:rsidR="00DA3122" w:rsidRDefault="00DA3122" w:rsidP="00DA312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Тазинская</w:t>
            </w:r>
            <w:proofErr w:type="spellEnd"/>
          </w:p>
          <w:p w:rsidR="00DA3122" w:rsidRDefault="00DA3122" w:rsidP="00DA312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Ч.Промзинская</w:t>
            </w:r>
            <w:proofErr w:type="spellEnd"/>
          </w:p>
          <w:p w:rsidR="00DA3122" w:rsidRDefault="00DA3122" w:rsidP="00DA312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Д.Гартовская</w:t>
            </w:r>
            <w:proofErr w:type="spellEnd"/>
          </w:p>
          <w:p w:rsidR="002613EB" w:rsidRDefault="00DA3122" w:rsidP="00DA312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Пермисская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б-ки</w:t>
            </w:r>
          </w:p>
          <w:p w:rsidR="002613EB" w:rsidRDefault="002613EB" w:rsidP="002613E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A3122" w:rsidRDefault="002613EB" w:rsidP="002613E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Шугуровская</w:t>
            </w:r>
            <w:proofErr w:type="spellEnd"/>
          </w:p>
          <w:p w:rsidR="002613EB" w:rsidRDefault="002613EB" w:rsidP="002613E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Елизаветинская</w:t>
            </w:r>
          </w:p>
          <w:p w:rsidR="002613EB" w:rsidRDefault="002613EB" w:rsidP="002613E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613EB" w:rsidRDefault="002613EB" w:rsidP="002613E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613EB" w:rsidRDefault="002613EB" w:rsidP="002613E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Паракинская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б-ка</w:t>
            </w:r>
          </w:p>
          <w:p w:rsidR="002613EB" w:rsidRDefault="002613EB" w:rsidP="002613E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Симкинская</w:t>
            </w:r>
            <w:proofErr w:type="spellEnd"/>
          </w:p>
          <w:p w:rsidR="002613EB" w:rsidRDefault="002613EB" w:rsidP="002613E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Судосевская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б-ка</w:t>
            </w:r>
          </w:p>
          <w:p w:rsidR="00A15305" w:rsidRDefault="00A15305" w:rsidP="002613E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15305" w:rsidRDefault="00A15305" w:rsidP="00A1530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15305" w:rsidRDefault="00A15305" w:rsidP="00A1530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613EB" w:rsidRDefault="00A15305" w:rsidP="00A1530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Цб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Марьяновская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б-ка </w:t>
            </w:r>
          </w:p>
          <w:p w:rsidR="00B9441D" w:rsidRDefault="00A15305" w:rsidP="00A1530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Судосевская</w:t>
            </w:r>
            <w:proofErr w:type="spellEnd"/>
          </w:p>
          <w:p w:rsidR="00B9441D" w:rsidRDefault="00B9441D" w:rsidP="00B9441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9441D" w:rsidRDefault="00B9441D" w:rsidP="00B9441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9441D" w:rsidRDefault="00B9441D" w:rsidP="00B9441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</w:p>
          <w:p w:rsidR="00B9441D" w:rsidRDefault="00B9441D" w:rsidP="00B9441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Б-ки района</w:t>
            </w:r>
          </w:p>
          <w:p w:rsidR="00B9441D" w:rsidRPr="00B9441D" w:rsidRDefault="00B9441D" w:rsidP="00B9441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9441D" w:rsidRPr="00B9441D" w:rsidRDefault="00B9441D" w:rsidP="00B9441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9441D" w:rsidRDefault="00B9441D" w:rsidP="00B9441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9441D" w:rsidRDefault="00B9441D" w:rsidP="00B9441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9441D" w:rsidRDefault="00B9441D" w:rsidP="00B9441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15305" w:rsidRPr="00B9441D" w:rsidRDefault="00B9441D" w:rsidP="00B944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41D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 w:rsidRPr="00B9441D">
              <w:rPr>
                <w:rFonts w:ascii="Times New Roman" w:hAnsi="Times New Roman" w:cs="Times New Roman"/>
                <w:sz w:val="28"/>
                <w:szCs w:val="28"/>
              </w:rPr>
              <w:t>Судосевская</w:t>
            </w:r>
            <w:proofErr w:type="spellEnd"/>
            <w:r w:rsidRPr="00B9441D">
              <w:rPr>
                <w:rFonts w:ascii="Times New Roman" w:hAnsi="Times New Roman" w:cs="Times New Roman"/>
                <w:sz w:val="28"/>
                <w:szCs w:val="28"/>
              </w:rPr>
              <w:t xml:space="preserve"> б-ка</w:t>
            </w:r>
          </w:p>
          <w:p w:rsidR="00B9441D" w:rsidRDefault="00B9441D" w:rsidP="00B944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4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9441D">
              <w:rPr>
                <w:rFonts w:ascii="Times New Roman" w:hAnsi="Times New Roman" w:cs="Times New Roman"/>
                <w:sz w:val="28"/>
                <w:szCs w:val="28"/>
              </w:rPr>
              <w:t>Марьяновская</w:t>
            </w:r>
            <w:proofErr w:type="spellEnd"/>
            <w:r w:rsidRPr="00B9441D">
              <w:rPr>
                <w:rFonts w:ascii="Times New Roman" w:hAnsi="Times New Roman" w:cs="Times New Roman"/>
                <w:sz w:val="28"/>
                <w:szCs w:val="28"/>
              </w:rPr>
              <w:t xml:space="preserve"> б-ка</w:t>
            </w:r>
          </w:p>
          <w:p w:rsidR="00B9441D" w:rsidRDefault="00B9441D" w:rsidP="00B944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Пермисская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б-ка</w:t>
            </w:r>
          </w:p>
          <w:p w:rsidR="00B9441D" w:rsidRPr="00B9441D" w:rsidRDefault="00B9441D" w:rsidP="00B9441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Паракинская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б-ка</w:t>
            </w:r>
          </w:p>
        </w:tc>
      </w:tr>
    </w:tbl>
    <w:p w:rsidR="003D27EB" w:rsidRPr="00E20EFD" w:rsidRDefault="003D27EB">
      <w:pPr>
        <w:rPr>
          <w:rFonts w:ascii="Times New Roman" w:hAnsi="Times New Roman" w:cs="Times New Roman"/>
          <w:sz w:val="40"/>
          <w:szCs w:val="40"/>
        </w:rPr>
      </w:pPr>
      <w:r w:rsidRPr="00E20EFD">
        <w:lastRenderedPageBreak/>
        <w:br w:type="page"/>
      </w:r>
      <w:r w:rsidR="00E20EFD">
        <w:lastRenderedPageBreak/>
        <w:t>Г</w:t>
      </w:r>
    </w:p>
    <w:p w:rsidR="003D27EB" w:rsidRPr="0072233F" w:rsidRDefault="0072233F" w:rsidP="0072233F">
      <w:pPr>
        <w:tabs>
          <w:tab w:val="center" w:pos="7441"/>
        </w:tabs>
        <w:rPr>
          <w:rFonts w:ascii="Times New Roman" w:hAnsi="Times New Roman" w:cs="Times New Roman"/>
          <w:b/>
          <w:sz w:val="32"/>
          <w:szCs w:val="36"/>
          <w:u w:val="single"/>
        </w:rPr>
      </w:pPr>
      <w:proofErr w:type="gramStart"/>
      <w:r w:rsidRPr="0072233F">
        <w:rPr>
          <w:rFonts w:ascii="Times New Roman" w:hAnsi="Times New Roman" w:cs="Times New Roman"/>
          <w:b/>
          <w:sz w:val="32"/>
          <w:szCs w:val="36"/>
          <w:u w:val="single"/>
        </w:rPr>
        <w:t>Р</w:t>
      </w:r>
      <w:proofErr w:type="gramEnd"/>
      <w:r w:rsidRPr="0072233F">
        <w:rPr>
          <w:rFonts w:ascii="Times New Roman" w:hAnsi="Times New Roman" w:cs="Times New Roman"/>
          <w:b/>
          <w:sz w:val="32"/>
          <w:szCs w:val="36"/>
          <w:u w:val="single"/>
        </w:rPr>
        <w:t xml:space="preserve"> А Б О Т А    Б И Б Л И О Т Е К    П О    Э К О Л О Г И Ч Е С К О М У   П Р О С В Е Щ Е Н И Ю</w:t>
      </w:r>
    </w:p>
    <w:tbl>
      <w:tblPr>
        <w:tblStyle w:val="a8"/>
        <w:tblW w:w="15594" w:type="dxa"/>
        <w:tblInd w:w="-318" w:type="dxa"/>
        <w:tblLook w:val="04A0" w:firstRow="1" w:lastRow="0" w:firstColumn="1" w:lastColumn="0" w:noHBand="0" w:noVBand="1"/>
      </w:tblPr>
      <w:tblGrid>
        <w:gridCol w:w="852"/>
        <w:gridCol w:w="7938"/>
        <w:gridCol w:w="2126"/>
        <w:gridCol w:w="1984"/>
        <w:gridCol w:w="2694"/>
      </w:tblGrid>
      <w:tr w:rsidR="0072233F" w:rsidTr="000B2457">
        <w:trPr>
          <w:trHeight w:val="9765"/>
        </w:trPr>
        <w:tc>
          <w:tcPr>
            <w:tcW w:w="852" w:type="dxa"/>
          </w:tcPr>
          <w:p w:rsidR="00910813" w:rsidRDefault="0072233F" w:rsidP="0072233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72233F">
              <w:rPr>
                <w:rFonts w:ascii="Times New Roman" w:hAnsi="Times New Roman" w:cs="Times New Roman"/>
                <w:sz w:val="32"/>
                <w:szCs w:val="32"/>
              </w:rPr>
              <w:t xml:space="preserve">   1</w:t>
            </w:r>
          </w:p>
          <w:p w:rsidR="00910813" w:rsidRPr="00910813" w:rsidRDefault="00910813" w:rsidP="009108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10813" w:rsidRPr="00910813" w:rsidRDefault="00910813" w:rsidP="009108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10813" w:rsidRPr="00910813" w:rsidRDefault="00910813" w:rsidP="009108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10813" w:rsidRDefault="00910813" w:rsidP="009108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10813" w:rsidRDefault="00910813" w:rsidP="009108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10813" w:rsidRDefault="00910813" w:rsidP="009108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10813" w:rsidRDefault="00910813" w:rsidP="009108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72233F" w:rsidRDefault="0072233F" w:rsidP="009108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10813" w:rsidRDefault="00910813" w:rsidP="009108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10813" w:rsidRDefault="00910813" w:rsidP="009108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10813" w:rsidRDefault="00910813" w:rsidP="009108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10813" w:rsidRDefault="00910813" w:rsidP="009108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10813" w:rsidRDefault="00910813" w:rsidP="009108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10813" w:rsidRDefault="00910813" w:rsidP="009108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10813" w:rsidRDefault="00910813" w:rsidP="009108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10813" w:rsidRDefault="00910813" w:rsidP="009108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10813" w:rsidRDefault="00910813" w:rsidP="009108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10813" w:rsidRDefault="00910813" w:rsidP="009108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10813" w:rsidRDefault="00910813" w:rsidP="009108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D229E" w:rsidRDefault="00910813" w:rsidP="009108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</w:t>
            </w:r>
          </w:p>
          <w:p w:rsidR="00910813" w:rsidRDefault="00FD229E" w:rsidP="009108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</w:t>
            </w:r>
            <w:r w:rsidR="00910813">
              <w:rPr>
                <w:rFonts w:ascii="Times New Roman" w:hAnsi="Times New Roman" w:cs="Times New Roman"/>
                <w:sz w:val="32"/>
                <w:szCs w:val="32"/>
              </w:rPr>
              <w:t xml:space="preserve"> 2.</w:t>
            </w:r>
          </w:p>
          <w:p w:rsidR="00910813" w:rsidRDefault="00910813" w:rsidP="009108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10813" w:rsidRDefault="00910813" w:rsidP="009108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E4DA3" w:rsidRDefault="00910813" w:rsidP="009108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3.</w:t>
            </w:r>
          </w:p>
          <w:p w:rsidR="00910813" w:rsidRDefault="00910813" w:rsidP="00BE4DA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E4DA3" w:rsidRDefault="00BE4DA3" w:rsidP="00BE4DA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E4DA3" w:rsidRDefault="00BE4DA3" w:rsidP="00BE4DA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E4DA3" w:rsidRDefault="00BE4DA3" w:rsidP="00BE4DA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4.</w:t>
            </w:r>
          </w:p>
          <w:p w:rsidR="00BE4DA3" w:rsidRDefault="00BE4DA3" w:rsidP="00BE4DA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0B2457" w:rsidRDefault="00BE4DA3" w:rsidP="00BE4DA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5.</w:t>
            </w:r>
          </w:p>
          <w:p w:rsidR="000B2457" w:rsidRPr="000B2457" w:rsidRDefault="000B2457" w:rsidP="000B245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0B2457" w:rsidRDefault="000B2457" w:rsidP="000B245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0B2457" w:rsidRDefault="000B2457" w:rsidP="000B245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0B2457" w:rsidRDefault="000B2457" w:rsidP="000B2457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6.</w:t>
            </w:r>
          </w:p>
          <w:p w:rsidR="000B2457" w:rsidRPr="000B2457" w:rsidRDefault="000B2457" w:rsidP="000B245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0B2457" w:rsidRDefault="000B2457" w:rsidP="000B245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0B2457" w:rsidRDefault="000B2457" w:rsidP="000B245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0B2457" w:rsidRDefault="000B2457" w:rsidP="000B245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E5389" w:rsidRDefault="000B2457" w:rsidP="000B2457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7.</w:t>
            </w:r>
          </w:p>
          <w:p w:rsidR="004E5389" w:rsidRPr="004E5389" w:rsidRDefault="004E5389" w:rsidP="004E538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E5389" w:rsidRDefault="004E5389" w:rsidP="004E538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E5389" w:rsidRDefault="004E5389" w:rsidP="004E538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E5389" w:rsidRDefault="004E5389" w:rsidP="004E538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E5389" w:rsidRDefault="004E5389" w:rsidP="004E5389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8.</w:t>
            </w:r>
          </w:p>
          <w:p w:rsidR="004E5389" w:rsidRDefault="004E5389" w:rsidP="004E538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720CC" w:rsidRDefault="004E5389" w:rsidP="004E5389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</w:t>
            </w:r>
            <w:r w:rsidR="008720CC">
              <w:rPr>
                <w:rFonts w:ascii="Times New Roman" w:hAnsi="Times New Roman" w:cs="Times New Roman"/>
                <w:sz w:val="32"/>
                <w:szCs w:val="32"/>
              </w:rPr>
              <w:t xml:space="preserve">              </w:t>
            </w:r>
          </w:p>
          <w:p w:rsidR="008720CC" w:rsidRDefault="008720CC" w:rsidP="008720C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 9.</w:t>
            </w:r>
          </w:p>
          <w:p w:rsidR="008720CC" w:rsidRDefault="008720CC" w:rsidP="008720CC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720CC" w:rsidRDefault="008720CC" w:rsidP="008720CC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E4DA3" w:rsidRPr="008720CC" w:rsidRDefault="008720CC" w:rsidP="008720C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10.</w:t>
            </w:r>
          </w:p>
        </w:tc>
        <w:tc>
          <w:tcPr>
            <w:tcW w:w="7938" w:type="dxa"/>
          </w:tcPr>
          <w:p w:rsidR="0072233F" w:rsidRDefault="0072233F" w:rsidP="0072233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lastRenderedPageBreak/>
              <w:t xml:space="preserve"> </w:t>
            </w:r>
            <w:r w:rsidRPr="0072233F">
              <w:rPr>
                <w:rFonts w:ascii="Times New Roman" w:hAnsi="Times New Roman" w:cs="Times New Roman"/>
                <w:sz w:val="32"/>
                <w:szCs w:val="32"/>
              </w:rPr>
              <w:t>Книжные выставки</w:t>
            </w:r>
            <w:proofErr w:type="gramStart"/>
            <w:r w:rsidRPr="0072233F">
              <w:rPr>
                <w:rFonts w:ascii="Times New Roman" w:hAnsi="Times New Roman" w:cs="Times New Roman"/>
                <w:sz w:val="32"/>
                <w:szCs w:val="32"/>
              </w:rPr>
              <w:t xml:space="preserve"> :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</w:t>
            </w:r>
          </w:p>
          <w:p w:rsidR="0072233F" w:rsidRDefault="0072233F" w:rsidP="0072233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« На этой Земле жить мне и тебе « ( 2017 год – Год особо охраняемых  территорий )</w:t>
            </w:r>
            <w:r w:rsidR="00292FF5">
              <w:rPr>
                <w:rFonts w:ascii="Times New Roman" w:hAnsi="Times New Roman" w:cs="Times New Roman"/>
                <w:sz w:val="32"/>
                <w:szCs w:val="32"/>
              </w:rPr>
              <w:t xml:space="preserve"> 14 октябр</w:t>
            </w:r>
            <w:proofErr w:type="gramStart"/>
            <w:r w:rsidR="00292FF5">
              <w:rPr>
                <w:rFonts w:ascii="Times New Roman" w:hAnsi="Times New Roman" w:cs="Times New Roman"/>
                <w:sz w:val="32"/>
                <w:szCs w:val="32"/>
              </w:rPr>
              <w:t>я-</w:t>
            </w:r>
            <w:proofErr w:type="gramEnd"/>
            <w:r w:rsidR="00292FF5">
              <w:rPr>
                <w:rFonts w:ascii="Times New Roman" w:hAnsi="Times New Roman" w:cs="Times New Roman"/>
                <w:sz w:val="32"/>
                <w:szCs w:val="32"/>
              </w:rPr>
              <w:t xml:space="preserve"> день российских заповедников .</w:t>
            </w:r>
          </w:p>
          <w:p w:rsidR="0072233F" w:rsidRDefault="0072233F" w:rsidP="0072233F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72233F" w:rsidRDefault="0072233F" w:rsidP="0072233F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72233F" w:rsidRDefault="006175D1" w:rsidP="0072233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- « Сокровища природы – заповедники « 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>2017 год – Год экологии )</w:t>
            </w:r>
          </w:p>
          <w:p w:rsidR="006175D1" w:rsidRDefault="006175D1" w:rsidP="0072233F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175D1" w:rsidRDefault="006175D1" w:rsidP="0072233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-Охрана природы – дело каждого </w:t>
            </w:r>
          </w:p>
          <w:p w:rsidR="0072233F" w:rsidRDefault="0072233F" w:rsidP="0072233F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72233F" w:rsidRDefault="0072233F" w:rsidP="0072233F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72233F" w:rsidRDefault="0072233F" w:rsidP="0072233F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72233F" w:rsidRDefault="0072233F" w:rsidP="0072233F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72233F" w:rsidRDefault="00470B30" w:rsidP="0072233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« Природы мудрые советы «                                                   (2017 год  - Год экологии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)</w:t>
            </w:r>
            <w:proofErr w:type="gramEnd"/>
          </w:p>
          <w:p w:rsidR="0072233F" w:rsidRDefault="0072233F" w:rsidP="0072233F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72233F" w:rsidRDefault="00470B30" w:rsidP="0072233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-Конкур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>с-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выставка : </w:t>
            </w:r>
          </w:p>
          <w:p w:rsidR="00470B30" w:rsidRDefault="00470B30" w:rsidP="0072233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« Красная  книга  глазами детей « 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>2017 год – Год экологии )</w:t>
            </w:r>
          </w:p>
          <w:p w:rsidR="0072233F" w:rsidRDefault="0072233F" w:rsidP="0072233F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72233F" w:rsidRDefault="00910813" w:rsidP="0072233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Неделя экологических знаний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:</w:t>
            </w:r>
            <w:proofErr w:type="gramEnd"/>
          </w:p>
          <w:p w:rsidR="00910813" w:rsidRDefault="00910813" w:rsidP="0072233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Экология. Безопасность. Жизнь.</w:t>
            </w:r>
          </w:p>
          <w:p w:rsidR="0072233F" w:rsidRDefault="0072233F" w:rsidP="0072233F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72233F" w:rsidRDefault="00910813" w:rsidP="0072233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Устный журнал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: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="00BE4DA3">
              <w:rPr>
                <w:rFonts w:ascii="Times New Roman" w:hAnsi="Times New Roman" w:cs="Times New Roman"/>
                <w:sz w:val="32"/>
                <w:szCs w:val="32"/>
              </w:rPr>
              <w:t xml:space="preserve"> « Жизнь на земле в руках живущих»</w:t>
            </w:r>
          </w:p>
          <w:p w:rsidR="0072233F" w:rsidRDefault="00BE4DA3" w:rsidP="0072233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( 2017 год – Год экологии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)</w:t>
            </w:r>
            <w:proofErr w:type="gramEnd"/>
          </w:p>
          <w:p w:rsidR="0072233F" w:rsidRDefault="0072233F" w:rsidP="0072233F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72233F" w:rsidRDefault="0072233F" w:rsidP="0072233F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72233F" w:rsidRDefault="00BE4DA3" w:rsidP="0072233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Слайд – беседа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: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В святой обители природы</w:t>
            </w:r>
          </w:p>
          <w:p w:rsidR="0072233F" w:rsidRDefault="0072233F" w:rsidP="0072233F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72233F" w:rsidRDefault="000B2457" w:rsidP="0072233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Фотовыставка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: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« Зоны экологического позора «</w:t>
            </w:r>
          </w:p>
          <w:p w:rsidR="0072233F" w:rsidRDefault="000B2457" w:rsidP="0072233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( 2017 год – Год экологии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)</w:t>
            </w:r>
            <w:proofErr w:type="gramEnd"/>
          </w:p>
          <w:p w:rsidR="0072233F" w:rsidRDefault="0072233F" w:rsidP="0072233F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0B2457" w:rsidRDefault="000B2457" w:rsidP="0072233F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72233F" w:rsidRDefault="000B2457" w:rsidP="000B2457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Краеведческое путешествие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:</w:t>
            </w:r>
            <w:proofErr w:type="gramEnd"/>
          </w:p>
          <w:p w:rsidR="000B2457" w:rsidRDefault="000B2457" w:rsidP="000B2457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« И жизнь природы нам слышна «</w:t>
            </w:r>
          </w:p>
          <w:p w:rsidR="000B2457" w:rsidRDefault="000B2457" w:rsidP="000B245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0B2457" w:rsidRDefault="000B2457" w:rsidP="000B245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0B2457" w:rsidRDefault="000B2457" w:rsidP="000B245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E5389" w:rsidRDefault="000B2457" w:rsidP="000B2457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Час экологических знаний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: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</w:p>
          <w:p w:rsidR="004E5389" w:rsidRDefault="000B2457" w:rsidP="004E5389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В мире </w:t>
            </w:r>
            <w:r w:rsidR="004E5389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лекарственных трав</w:t>
            </w:r>
            <w:proofErr w:type="gramStart"/>
            <w:r w:rsidR="004E5389">
              <w:rPr>
                <w:rFonts w:ascii="Times New Roman" w:hAnsi="Times New Roman" w:cs="Times New Roman"/>
                <w:sz w:val="32"/>
                <w:szCs w:val="32"/>
              </w:rPr>
              <w:t xml:space="preserve"> :</w:t>
            </w:r>
            <w:proofErr w:type="gramEnd"/>
            <w:r w:rsidR="004E5389">
              <w:rPr>
                <w:rFonts w:ascii="Times New Roman" w:hAnsi="Times New Roman" w:cs="Times New Roman"/>
                <w:sz w:val="32"/>
                <w:szCs w:val="32"/>
              </w:rPr>
              <w:t xml:space="preserve">  « От болезней всех полезней»</w:t>
            </w:r>
          </w:p>
          <w:p w:rsidR="004E5389" w:rsidRDefault="004E5389" w:rsidP="004E538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E5389" w:rsidRDefault="004E5389" w:rsidP="004E538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720CC" w:rsidRDefault="004E5389" w:rsidP="004E5389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Час размышлений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: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« Чернобыль – зона отчуждения «</w:t>
            </w:r>
          </w:p>
          <w:p w:rsidR="008720CC" w:rsidRDefault="008720CC" w:rsidP="008720CC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720CC" w:rsidRDefault="008720CC" w:rsidP="008720CC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D229E" w:rsidRDefault="00FD229E" w:rsidP="008720CC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0B2457" w:rsidRDefault="008720CC" w:rsidP="008720C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Рекомендательный список литературы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:</w:t>
            </w:r>
            <w:proofErr w:type="gramEnd"/>
          </w:p>
          <w:p w:rsidR="008720CC" w:rsidRDefault="008720CC" w:rsidP="008720C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«Особо охраняемые природные территории  Мордовии, Большеберезниковского района «</w:t>
            </w:r>
          </w:p>
          <w:p w:rsidR="008720CC" w:rsidRDefault="008720CC" w:rsidP="008720CC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720CC" w:rsidRPr="008720CC" w:rsidRDefault="008720CC" w:rsidP="008720C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Акция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: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« Твой след на  Земле « </w:t>
            </w:r>
            <w:r w:rsidR="00F4261C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gramStart"/>
            <w:r w:rsidR="00F4261C">
              <w:rPr>
                <w:rFonts w:ascii="Times New Roman" w:hAnsi="Times New Roman" w:cs="Times New Roman"/>
                <w:sz w:val="32"/>
                <w:szCs w:val="32"/>
              </w:rPr>
              <w:t xml:space="preserve">( </w:t>
            </w:r>
            <w:proofErr w:type="gramEnd"/>
            <w:r w:rsidR="00F4261C">
              <w:rPr>
                <w:rFonts w:ascii="Times New Roman" w:hAnsi="Times New Roman" w:cs="Times New Roman"/>
                <w:sz w:val="32"/>
                <w:szCs w:val="32"/>
              </w:rPr>
              <w:t>посадка деревьев, цветов  около учреждений и на территории  района )</w:t>
            </w:r>
          </w:p>
        </w:tc>
        <w:tc>
          <w:tcPr>
            <w:tcW w:w="2126" w:type="dxa"/>
          </w:tcPr>
          <w:p w:rsidR="0072233F" w:rsidRDefault="0072233F" w:rsidP="0072233F"/>
          <w:p w:rsidR="0072233F" w:rsidRDefault="0072233F" w:rsidP="0072233F"/>
          <w:p w:rsidR="006175D1" w:rsidRDefault="0072233F" w:rsidP="0072233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72233F">
              <w:rPr>
                <w:rFonts w:ascii="Times New Roman" w:hAnsi="Times New Roman" w:cs="Times New Roman"/>
                <w:sz w:val="32"/>
                <w:szCs w:val="32"/>
              </w:rPr>
              <w:t>1-4кв</w:t>
            </w:r>
          </w:p>
          <w:p w:rsidR="006175D1" w:rsidRDefault="006175D1" w:rsidP="006175D1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175D1" w:rsidRDefault="006175D1" w:rsidP="006175D1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175D1" w:rsidRDefault="006175D1" w:rsidP="006175D1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</w:t>
            </w:r>
          </w:p>
          <w:p w:rsidR="006175D1" w:rsidRDefault="006175D1" w:rsidP="006175D1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1-4 кв.</w:t>
            </w:r>
          </w:p>
          <w:p w:rsidR="006175D1" w:rsidRDefault="006175D1" w:rsidP="006175D1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175D1" w:rsidRDefault="006175D1" w:rsidP="006175D1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70B30" w:rsidRDefault="006175D1" w:rsidP="006175D1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1-4 кв.</w:t>
            </w:r>
          </w:p>
          <w:p w:rsidR="00470B30" w:rsidRPr="00470B30" w:rsidRDefault="00470B30" w:rsidP="00470B3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70B30" w:rsidRDefault="00470B30" w:rsidP="00470B3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70B30" w:rsidRDefault="00470B30" w:rsidP="00470B3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70B30" w:rsidRDefault="00470B30" w:rsidP="00470B3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70B30" w:rsidRDefault="00470B30" w:rsidP="00470B3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1-4 кв.</w:t>
            </w:r>
          </w:p>
          <w:p w:rsidR="00470B30" w:rsidRPr="00470B30" w:rsidRDefault="00470B30" w:rsidP="00470B3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70B30" w:rsidRDefault="00470B30" w:rsidP="00470B3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70B30" w:rsidRDefault="00470B30" w:rsidP="00470B3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70B30" w:rsidRDefault="00470B30" w:rsidP="00470B3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10813" w:rsidRDefault="00470B30" w:rsidP="00470B3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1-4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кв</w:t>
            </w:r>
            <w:proofErr w:type="spellEnd"/>
          </w:p>
          <w:p w:rsidR="00910813" w:rsidRDefault="00910813" w:rsidP="009108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E4DA3" w:rsidRDefault="00910813" w:rsidP="009108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1-4кв</w:t>
            </w:r>
          </w:p>
          <w:p w:rsidR="00BE4DA3" w:rsidRDefault="00BE4DA3" w:rsidP="00BE4DA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E4DA3" w:rsidRDefault="00BE4DA3" w:rsidP="00BE4DA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72233F" w:rsidRDefault="00BE4DA3" w:rsidP="00BE4DA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2кв</w:t>
            </w:r>
          </w:p>
          <w:p w:rsidR="00BE4DA3" w:rsidRDefault="00BE4DA3" w:rsidP="00BE4DA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E4DA3" w:rsidRDefault="00BE4DA3" w:rsidP="00BE4DA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E4DA3" w:rsidRDefault="00BE4DA3" w:rsidP="00BE4DA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0B2457" w:rsidRDefault="00BE4DA3" w:rsidP="00BE4DA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  2кв.</w:t>
            </w:r>
          </w:p>
          <w:p w:rsidR="000B2457" w:rsidRDefault="000B2457" w:rsidP="000B245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0B2457" w:rsidRDefault="000B2457" w:rsidP="000B2457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1-4кв</w:t>
            </w:r>
          </w:p>
          <w:p w:rsidR="000B2457" w:rsidRPr="000B2457" w:rsidRDefault="000B2457" w:rsidP="000B245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0B2457" w:rsidRDefault="000B2457" w:rsidP="000B245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0B2457" w:rsidRDefault="000B2457" w:rsidP="000B245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0B2457" w:rsidRDefault="000B2457" w:rsidP="000B245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E5389" w:rsidRDefault="000B2457" w:rsidP="000B2457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    3кв.</w:t>
            </w:r>
          </w:p>
          <w:p w:rsidR="004E5389" w:rsidRPr="004E5389" w:rsidRDefault="004E5389" w:rsidP="004E538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E5389" w:rsidRPr="004E5389" w:rsidRDefault="004E5389" w:rsidP="004E538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E5389" w:rsidRDefault="004E5389" w:rsidP="004E538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E5389" w:rsidRDefault="004E5389" w:rsidP="004E538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E5389" w:rsidRDefault="004E5389" w:rsidP="004E538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E5389" w:rsidRDefault="004E5389" w:rsidP="004E5389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3кв</w:t>
            </w:r>
          </w:p>
          <w:p w:rsidR="004E5389" w:rsidRDefault="004E5389" w:rsidP="004E538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E5389" w:rsidRDefault="004E5389" w:rsidP="004E538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720CC" w:rsidRDefault="004E5389" w:rsidP="004E5389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2кв</w:t>
            </w:r>
          </w:p>
          <w:p w:rsidR="008720CC" w:rsidRPr="008720CC" w:rsidRDefault="008720CC" w:rsidP="008720CC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720CC" w:rsidRDefault="008720CC" w:rsidP="008720CC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720CC" w:rsidRDefault="008720CC" w:rsidP="008720CC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720CC" w:rsidRDefault="008720CC" w:rsidP="008720CC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4261C" w:rsidRDefault="008720CC" w:rsidP="008720CC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1-4 кв.</w:t>
            </w:r>
          </w:p>
          <w:p w:rsidR="00F4261C" w:rsidRDefault="00F4261C" w:rsidP="00F4261C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E4DA3" w:rsidRDefault="00BE4DA3" w:rsidP="00F4261C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4261C" w:rsidRPr="00F4261C" w:rsidRDefault="00E3081D" w:rsidP="00F4261C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4кв</w:t>
            </w:r>
          </w:p>
        </w:tc>
        <w:tc>
          <w:tcPr>
            <w:tcW w:w="1984" w:type="dxa"/>
          </w:tcPr>
          <w:p w:rsidR="0072233F" w:rsidRDefault="0072233F" w:rsidP="0072233F"/>
          <w:p w:rsidR="0072233F" w:rsidRDefault="0072233F" w:rsidP="0072233F"/>
          <w:p w:rsidR="006175D1" w:rsidRDefault="0072233F" w:rsidP="0072233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t xml:space="preserve">   </w:t>
            </w:r>
            <w:r w:rsidRPr="0072233F">
              <w:rPr>
                <w:rFonts w:ascii="Times New Roman" w:hAnsi="Times New Roman" w:cs="Times New Roman"/>
                <w:sz w:val="32"/>
                <w:szCs w:val="32"/>
              </w:rPr>
              <w:t xml:space="preserve">Все гр. </w:t>
            </w:r>
            <w:proofErr w:type="spellStart"/>
            <w:r w:rsidRPr="0072233F">
              <w:rPr>
                <w:rFonts w:ascii="Times New Roman" w:hAnsi="Times New Roman" w:cs="Times New Roman"/>
                <w:sz w:val="32"/>
                <w:szCs w:val="32"/>
              </w:rPr>
              <w:t>чит</w:t>
            </w:r>
            <w:proofErr w:type="spellEnd"/>
            <w:r w:rsidRPr="0072233F"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  <w:p w:rsidR="006175D1" w:rsidRPr="006175D1" w:rsidRDefault="006175D1" w:rsidP="006175D1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175D1" w:rsidRDefault="006175D1" w:rsidP="006175D1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175D1" w:rsidRDefault="006175D1" w:rsidP="006175D1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175D1" w:rsidRDefault="006175D1" w:rsidP="006175D1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Все гр.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чит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  <w:p w:rsidR="006175D1" w:rsidRDefault="006175D1" w:rsidP="006175D1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175D1" w:rsidRDefault="006175D1" w:rsidP="006175D1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70B30" w:rsidRDefault="006175D1" w:rsidP="006175D1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Все гр.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чит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  <w:p w:rsidR="00470B30" w:rsidRPr="00470B30" w:rsidRDefault="00470B30" w:rsidP="00470B3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70B30" w:rsidRDefault="00470B30" w:rsidP="00470B3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70B30" w:rsidRDefault="00470B30" w:rsidP="00470B3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70B30" w:rsidRDefault="00470B30" w:rsidP="00470B3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70B30" w:rsidRDefault="00470B30" w:rsidP="00470B3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Женская гр.</w:t>
            </w:r>
          </w:p>
          <w:p w:rsidR="00470B30" w:rsidRPr="00470B30" w:rsidRDefault="00470B30" w:rsidP="00470B3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70B30" w:rsidRDefault="00470B30" w:rsidP="00470B3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70B30" w:rsidRDefault="00470B30" w:rsidP="00470B3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70B30" w:rsidRDefault="00470B30" w:rsidP="00470B3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10813" w:rsidRDefault="00470B30" w:rsidP="00470B3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Учащиеся</w:t>
            </w:r>
          </w:p>
          <w:p w:rsidR="00910813" w:rsidRDefault="00910813" w:rsidP="009108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E4DA3" w:rsidRDefault="00910813" w:rsidP="009108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Все гр.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чит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  <w:p w:rsidR="00BE4DA3" w:rsidRDefault="00BE4DA3" w:rsidP="00BE4DA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E4DA3" w:rsidRDefault="00BE4DA3" w:rsidP="00BE4DA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E4DA3" w:rsidRDefault="00BE4DA3" w:rsidP="00BE4DA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Старшекл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  <w:p w:rsidR="0072233F" w:rsidRDefault="0072233F" w:rsidP="00BE4DA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E4DA3" w:rsidRDefault="00BE4DA3" w:rsidP="00BE4DA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E4DA3" w:rsidRDefault="00BE4DA3" w:rsidP="00BE4DA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0B2457" w:rsidRDefault="00BE4DA3" w:rsidP="00BE4DA3">
            <w:pPr>
              <w:tabs>
                <w:tab w:val="left" w:pos="42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ab/>
              <w:t>школьники</w:t>
            </w:r>
          </w:p>
          <w:p w:rsidR="000B2457" w:rsidRDefault="000B2457" w:rsidP="000B245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0B2457" w:rsidRDefault="000B2457" w:rsidP="000B2457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все гр.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чит</w:t>
            </w:r>
            <w:proofErr w:type="spellEnd"/>
          </w:p>
          <w:p w:rsidR="000B2457" w:rsidRPr="000B2457" w:rsidRDefault="000B2457" w:rsidP="000B245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0B2457" w:rsidRDefault="000B2457" w:rsidP="000B245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0B2457" w:rsidRDefault="000B2457" w:rsidP="000B245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0B2457" w:rsidRDefault="000B2457" w:rsidP="000B245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E5389" w:rsidRDefault="000B2457" w:rsidP="000B2457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школьники</w:t>
            </w:r>
          </w:p>
          <w:p w:rsidR="004E5389" w:rsidRPr="004E5389" w:rsidRDefault="004E5389" w:rsidP="004E538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E5389" w:rsidRPr="004E5389" w:rsidRDefault="004E5389" w:rsidP="004E538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E5389" w:rsidRDefault="004E5389" w:rsidP="004E538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E5389" w:rsidRDefault="004E5389" w:rsidP="004E538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E5389" w:rsidRDefault="004E5389" w:rsidP="004E538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E5389" w:rsidRDefault="004E5389" w:rsidP="004E5389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ветераны</w:t>
            </w:r>
          </w:p>
          <w:p w:rsidR="004E5389" w:rsidRDefault="004E5389" w:rsidP="004E538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E5389" w:rsidRDefault="004E5389" w:rsidP="004E538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720CC" w:rsidRDefault="004E5389" w:rsidP="004E5389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все гр.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чит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  <w:p w:rsidR="008720CC" w:rsidRPr="008720CC" w:rsidRDefault="008720CC" w:rsidP="008720CC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720CC" w:rsidRDefault="008720CC" w:rsidP="008720CC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720CC" w:rsidRDefault="008720CC" w:rsidP="008720CC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720CC" w:rsidRDefault="008720CC" w:rsidP="008720CC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3081D" w:rsidRDefault="008720CC" w:rsidP="008720C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все гр.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чит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  <w:p w:rsidR="00E3081D" w:rsidRDefault="00E3081D" w:rsidP="00E3081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E4DA3" w:rsidRDefault="00BE4DA3" w:rsidP="00E3081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3081D" w:rsidRPr="00E3081D" w:rsidRDefault="00E3081D" w:rsidP="00E3081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все гр.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чит</w:t>
            </w:r>
            <w:proofErr w:type="spellEnd"/>
          </w:p>
        </w:tc>
        <w:tc>
          <w:tcPr>
            <w:tcW w:w="2694" w:type="dxa"/>
          </w:tcPr>
          <w:p w:rsidR="0072233F" w:rsidRDefault="0072233F" w:rsidP="0072233F"/>
          <w:p w:rsidR="0072233F" w:rsidRDefault="0072233F" w:rsidP="0072233F"/>
          <w:p w:rsidR="006175D1" w:rsidRDefault="0072233F" w:rsidP="0072233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t xml:space="preserve"> </w:t>
            </w:r>
            <w:proofErr w:type="spellStart"/>
            <w:r w:rsidRPr="0072233F">
              <w:rPr>
                <w:rFonts w:ascii="Times New Roman" w:hAnsi="Times New Roman" w:cs="Times New Roman"/>
                <w:sz w:val="32"/>
                <w:szCs w:val="32"/>
              </w:rPr>
              <w:t>Симкинская</w:t>
            </w:r>
            <w:proofErr w:type="spellEnd"/>
            <w:r w:rsidRPr="0072233F">
              <w:rPr>
                <w:rFonts w:ascii="Times New Roman" w:hAnsi="Times New Roman" w:cs="Times New Roman"/>
                <w:sz w:val="32"/>
                <w:szCs w:val="32"/>
              </w:rPr>
              <w:t xml:space="preserve">    б-ка</w:t>
            </w:r>
          </w:p>
          <w:p w:rsidR="006175D1" w:rsidRDefault="006175D1" w:rsidP="006175D1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Пермисская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б-ка</w:t>
            </w:r>
          </w:p>
          <w:p w:rsidR="006175D1" w:rsidRDefault="006175D1" w:rsidP="006175D1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175D1" w:rsidRDefault="006175D1" w:rsidP="006175D1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ЦБ</w:t>
            </w:r>
          </w:p>
          <w:p w:rsidR="006175D1" w:rsidRDefault="006175D1" w:rsidP="006175D1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175D1" w:rsidRDefault="006175D1" w:rsidP="006175D1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175D1" w:rsidRDefault="006175D1" w:rsidP="006175D1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Р.Найманская</w:t>
            </w:r>
            <w:proofErr w:type="spellEnd"/>
          </w:p>
          <w:p w:rsidR="0072233F" w:rsidRDefault="006175D1" w:rsidP="006175D1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Косогорская</w:t>
            </w:r>
          </w:p>
          <w:p w:rsidR="006175D1" w:rsidRDefault="006175D1" w:rsidP="006175D1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Шугуровская</w:t>
            </w:r>
            <w:proofErr w:type="spellEnd"/>
          </w:p>
          <w:p w:rsidR="00470B30" w:rsidRDefault="006175D1" w:rsidP="006175D1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Паракинская</w:t>
            </w:r>
            <w:proofErr w:type="spellEnd"/>
          </w:p>
          <w:p w:rsidR="00470B30" w:rsidRDefault="00470B30" w:rsidP="00470B3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70B30" w:rsidRDefault="00470B30" w:rsidP="00470B3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Марьяновская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б-ка  </w:t>
            </w:r>
          </w:p>
          <w:p w:rsidR="00470B30" w:rsidRDefault="00470B30" w:rsidP="00470B3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70B30" w:rsidRDefault="00470B30" w:rsidP="00470B3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70B30" w:rsidRDefault="00470B30" w:rsidP="00470B3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10813" w:rsidRDefault="00470B30" w:rsidP="00470B3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ДБ</w:t>
            </w:r>
          </w:p>
          <w:p w:rsidR="00910813" w:rsidRDefault="00910813" w:rsidP="009108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E4DA3" w:rsidRDefault="00910813" w:rsidP="009108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Библиотеки р-на</w:t>
            </w:r>
          </w:p>
          <w:p w:rsidR="00BE4DA3" w:rsidRDefault="00BE4DA3" w:rsidP="00BE4DA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E4DA3" w:rsidRDefault="00BE4DA3" w:rsidP="00BE4DA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175D1" w:rsidRDefault="00BE4DA3" w:rsidP="00BE4DA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ЦБ</w:t>
            </w:r>
          </w:p>
          <w:p w:rsidR="00BE4DA3" w:rsidRDefault="00BE4DA3" w:rsidP="00BE4DA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E4DA3" w:rsidRDefault="00BE4DA3" w:rsidP="00BE4DA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E4DA3" w:rsidRDefault="00BE4DA3" w:rsidP="00BE4DA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0B2457" w:rsidRDefault="00BE4DA3" w:rsidP="00BE4DA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ДБ</w:t>
            </w:r>
          </w:p>
          <w:p w:rsidR="000B2457" w:rsidRDefault="000B2457" w:rsidP="000B245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0B2457" w:rsidRDefault="000B2457" w:rsidP="000B2457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Б-ки района</w:t>
            </w:r>
          </w:p>
          <w:p w:rsidR="000B2457" w:rsidRPr="000B2457" w:rsidRDefault="000B2457" w:rsidP="000B245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0B2457" w:rsidRDefault="000B2457" w:rsidP="000B245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0B2457" w:rsidRDefault="000B2457" w:rsidP="000B245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0B2457" w:rsidRDefault="000B2457" w:rsidP="000B245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E4DA3" w:rsidRDefault="000B2457" w:rsidP="000B2457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Марьяновская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б-ка</w:t>
            </w:r>
          </w:p>
          <w:p w:rsidR="004E5389" w:rsidRDefault="000B2457" w:rsidP="000B2457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Судосевская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б-ка</w:t>
            </w:r>
          </w:p>
          <w:p w:rsidR="004E5389" w:rsidRPr="004E5389" w:rsidRDefault="004E5389" w:rsidP="004E538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E5389" w:rsidRDefault="004E5389" w:rsidP="004E538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E5389" w:rsidRDefault="004E5389" w:rsidP="004E538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E5389" w:rsidRDefault="004E5389" w:rsidP="004E5389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ЦБ</w:t>
            </w:r>
          </w:p>
          <w:p w:rsidR="004E5389" w:rsidRDefault="004E5389" w:rsidP="004E538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E5389" w:rsidRDefault="004E5389" w:rsidP="004E538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0B2457" w:rsidRDefault="004E5389" w:rsidP="004E5389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Гузынская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б-ка</w:t>
            </w:r>
          </w:p>
          <w:p w:rsidR="008720CC" w:rsidRDefault="004E5389" w:rsidP="004E5389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Косогорская</w:t>
            </w:r>
          </w:p>
          <w:p w:rsidR="008720CC" w:rsidRDefault="008720CC" w:rsidP="008720CC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720CC" w:rsidRDefault="008720CC" w:rsidP="008720CC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720CC" w:rsidRDefault="008720CC" w:rsidP="008720CC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3081D" w:rsidRDefault="008720CC" w:rsidP="008720C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ЦБ</w:t>
            </w:r>
          </w:p>
          <w:p w:rsidR="00E3081D" w:rsidRDefault="00E3081D" w:rsidP="00E3081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E5389" w:rsidRDefault="004E5389" w:rsidP="00E3081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3081D" w:rsidRPr="00E3081D" w:rsidRDefault="00E3081D" w:rsidP="00E3081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Б-ки района</w:t>
            </w:r>
          </w:p>
        </w:tc>
      </w:tr>
    </w:tbl>
    <w:p w:rsidR="003D27EB" w:rsidRDefault="003D27EB" w:rsidP="0072233F"/>
    <w:p w:rsidR="00E3081D" w:rsidRDefault="00E3081D" w:rsidP="0072233F"/>
    <w:p w:rsidR="00E3081D" w:rsidRDefault="00E3081D" w:rsidP="0072233F"/>
    <w:p w:rsidR="00E3081D" w:rsidRDefault="00E3081D" w:rsidP="00E3081D">
      <w:pPr>
        <w:rPr>
          <w:rFonts w:ascii="Times New Roman" w:hAnsi="Times New Roman" w:cs="Times New Roman"/>
          <w:b/>
          <w:sz w:val="44"/>
          <w:szCs w:val="52"/>
        </w:rPr>
      </w:pPr>
    </w:p>
    <w:p w:rsidR="00E3081D" w:rsidRPr="00E3081D" w:rsidRDefault="00E3081D" w:rsidP="00E3081D">
      <w:pPr>
        <w:jc w:val="center"/>
        <w:rPr>
          <w:rFonts w:ascii="Times New Roman" w:hAnsi="Times New Roman" w:cs="Times New Roman"/>
          <w:b/>
          <w:sz w:val="44"/>
          <w:szCs w:val="52"/>
        </w:rPr>
      </w:pPr>
      <w:r w:rsidRPr="00E3081D">
        <w:rPr>
          <w:rFonts w:ascii="Times New Roman" w:hAnsi="Times New Roman" w:cs="Times New Roman"/>
          <w:b/>
          <w:sz w:val="44"/>
          <w:szCs w:val="52"/>
        </w:rPr>
        <w:t xml:space="preserve">Б И Б Л И </w:t>
      </w:r>
      <w:proofErr w:type="gramStart"/>
      <w:r w:rsidRPr="00E3081D">
        <w:rPr>
          <w:rFonts w:ascii="Times New Roman" w:hAnsi="Times New Roman" w:cs="Times New Roman"/>
          <w:b/>
          <w:sz w:val="44"/>
          <w:szCs w:val="52"/>
        </w:rPr>
        <w:t>О</w:t>
      </w:r>
      <w:proofErr w:type="gramEnd"/>
      <w:r w:rsidRPr="00E3081D">
        <w:rPr>
          <w:rFonts w:ascii="Times New Roman" w:hAnsi="Times New Roman" w:cs="Times New Roman"/>
          <w:b/>
          <w:sz w:val="44"/>
          <w:szCs w:val="52"/>
        </w:rPr>
        <w:t xml:space="preserve"> Т Е К А    И   С Е М Ь Я</w:t>
      </w:r>
    </w:p>
    <w:tbl>
      <w:tblPr>
        <w:tblStyle w:val="a8"/>
        <w:tblW w:w="15452" w:type="dxa"/>
        <w:tblInd w:w="-176" w:type="dxa"/>
        <w:tblLook w:val="04A0" w:firstRow="1" w:lastRow="0" w:firstColumn="1" w:lastColumn="0" w:noHBand="0" w:noVBand="1"/>
      </w:tblPr>
      <w:tblGrid>
        <w:gridCol w:w="710"/>
        <w:gridCol w:w="7894"/>
        <w:gridCol w:w="2115"/>
        <w:gridCol w:w="2114"/>
        <w:gridCol w:w="2619"/>
      </w:tblGrid>
      <w:tr w:rsidR="00E3081D" w:rsidRPr="00A34488" w:rsidTr="00A34488">
        <w:trPr>
          <w:trHeight w:val="5897"/>
        </w:trPr>
        <w:tc>
          <w:tcPr>
            <w:tcW w:w="710" w:type="dxa"/>
          </w:tcPr>
          <w:p w:rsidR="00E3081D" w:rsidRPr="00A34488" w:rsidRDefault="00E3081D" w:rsidP="0072233F"/>
          <w:p w:rsidR="00E3081D" w:rsidRPr="00A34488" w:rsidRDefault="00E3081D" w:rsidP="0072233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34488">
              <w:t xml:space="preserve"> </w:t>
            </w:r>
            <w:r w:rsidRPr="00A34488"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  <w:p w:rsidR="00E3081D" w:rsidRPr="00A34488" w:rsidRDefault="00E3081D" w:rsidP="0072233F"/>
          <w:p w:rsidR="00E3081D" w:rsidRPr="00A34488" w:rsidRDefault="00E3081D" w:rsidP="0072233F"/>
          <w:p w:rsidR="00E3081D" w:rsidRPr="00A34488" w:rsidRDefault="00E3081D" w:rsidP="0072233F"/>
          <w:p w:rsidR="00E3081D" w:rsidRPr="00A34488" w:rsidRDefault="00E3081D" w:rsidP="0072233F"/>
          <w:p w:rsidR="00E3081D" w:rsidRPr="00A34488" w:rsidRDefault="00E3081D" w:rsidP="0072233F"/>
          <w:p w:rsidR="00E3081D" w:rsidRPr="00A34488" w:rsidRDefault="00E3081D" w:rsidP="0072233F"/>
          <w:p w:rsidR="00E3081D" w:rsidRPr="00A34488" w:rsidRDefault="00E3081D" w:rsidP="0072233F"/>
          <w:p w:rsidR="00E3081D" w:rsidRPr="00A34488" w:rsidRDefault="00E3081D" w:rsidP="0072233F"/>
          <w:p w:rsidR="00E3081D" w:rsidRPr="00A34488" w:rsidRDefault="00E3081D" w:rsidP="0072233F"/>
          <w:p w:rsidR="00E3081D" w:rsidRPr="00A34488" w:rsidRDefault="00E3081D" w:rsidP="0072233F"/>
          <w:p w:rsidR="00E3081D" w:rsidRPr="00A34488" w:rsidRDefault="00E3081D" w:rsidP="0072233F"/>
          <w:p w:rsidR="00E3081D" w:rsidRPr="00A34488" w:rsidRDefault="00E3081D" w:rsidP="0072233F"/>
          <w:p w:rsidR="00E3081D" w:rsidRPr="00A34488" w:rsidRDefault="00E3081D" w:rsidP="0072233F"/>
          <w:p w:rsidR="00E3081D" w:rsidRPr="00A34488" w:rsidRDefault="00E3081D" w:rsidP="0072233F"/>
          <w:p w:rsidR="00E3081D" w:rsidRPr="00A34488" w:rsidRDefault="00E3081D" w:rsidP="0072233F"/>
          <w:p w:rsidR="00E3081D" w:rsidRPr="00A34488" w:rsidRDefault="00E3081D" w:rsidP="0072233F"/>
          <w:p w:rsidR="00E3081D" w:rsidRPr="00A34488" w:rsidRDefault="00E3081D" w:rsidP="0072233F"/>
          <w:p w:rsidR="00E3081D" w:rsidRPr="00A34488" w:rsidRDefault="00E3081D" w:rsidP="0072233F"/>
          <w:p w:rsidR="00E3081D" w:rsidRPr="00A34488" w:rsidRDefault="00E3081D" w:rsidP="0072233F"/>
          <w:p w:rsidR="00E3081D" w:rsidRPr="00A34488" w:rsidRDefault="00E3081D" w:rsidP="0072233F"/>
        </w:tc>
        <w:tc>
          <w:tcPr>
            <w:tcW w:w="7938" w:type="dxa"/>
          </w:tcPr>
          <w:p w:rsidR="00E3081D" w:rsidRPr="00A34488" w:rsidRDefault="00E3081D" w:rsidP="0072233F"/>
          <w:p w:rsidR="00E3081D" w:rsidRPr="00A34488" w:rsidRDefault="00E3081D" w:rsidP="0072233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34488">
              <w:rPr>
                <w:rFonts w:ascii="Times New Roman" w:hAnsi="Times New Roman" w:cs="Times New Roman"/>
                <w:sz w:val="32"/>
                <w:szCs w:val="32"/>
              </w:rPr>
              <w:t>Книжные выставки</w:t>
            </w:r>
            <w:proofErr w:type="gramStart"/>
            <w:r w:rsidRPr="00A34488">
              <w:rPr>
                <w:rFonts w:ascii="Times New Roman" w:hAnsi="Times New Roman" w:cs="Times New Roman"/>
                <w:sz w:val="32"/>
                <w:szCs w:val="32"/>
              </w:rPr>
              <w:t xml:space="preserve"> :</w:t>
            </w:r>
            <w:proofErr w:type="gramEnd"/>
            <w:r w:rsidRPr="00A34488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</w:p>
          <w:p w:rsidR="00E3081D" w:rsidRPr="00A34488" w:rsidRDefault="00E3081D" w:rsidP="0072233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34488">
              <w:rPr>
                <w:rFonts w:ascii="Times New Roman" w:hAnsi="Times New Roman" w:cs="Times New Roman"/>
                <w:sz w:val="32"/>
                <w:szCs w:val="32"/>
              </w:rPr>
              <w:t xml:space="preserve"> Семья</w:t>
            </w:r>
            <w:proofErr w:type="gramStart"/>
            <w:r w:rsidRPr="00A34488">
              <w:rPr>
                <w:rFonts w:ascii="Times New Roman" w:hAnsi="Times New Roman" w:cs="Times New Roman"/>
                <w:sz w:val="32"/>
                <w:szCs w:val="32"/>
              </w:rPr>
              <w:t xml:space="preserve"> :</w:t>
            </w:r>
            <w:proofErr w:type="gramEnd"/>
            <w:r w:rsidRPr="00A34488">
              <w:rPr>
                <w:rFonts w:ascii="Times New Roman" w:hAnsi="Times New Roman" w:cs="Times New Roman"/>
                <w:sz w:val="32"/>
                <w:szCs w:val="32"/>
              </w:rPr>
              <w:t xml:space="preserve">  « от Я  до   Мы ! «</w:t>
            </w:r>
          </w:p>
          <w:p w:rsidR="00E3081D" w:rsidRPr="00A34488" w:rsidRDefault="00E3081D" w:rsidP="00E3081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92FF5" w:rsidRPr="00A34488" w:rsidRDefault="00E3081D" w:rsidP="00E3081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34488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="00292FF5" w:rsidRPr="00A34488">
              <w:rPr>
                <w:rFonts w:ascii="Times New Roman" w:hAnsi="Times New Roman" w:cs="Times New Roman"/>
                <w:sz w:val="32"/>
                <w:szCs w:val="32"/>
              </w:rPr>
              <w:t xml:space="preserve">- « О той, что  жизнь  дарует  и тепло </w:t>
            </w:r>
            <w:proofErr w:type="gramStart"/>
            <w:r w:rsidR="00292FF5" w:rsidRPr="00A34488">
              <w:rPr>
                <w:rFonts w:ascii="Times New Roman" w:hAnsi="Times New Roman" w:cs="Times New Roman"/>
                <w:sz w:val="32"/>
                <w:szCs w:val="32"/>
              </w:rPr>
              <w:t xml:space="preserve">( </w:t>
            </w:r>
            <w:proofErr w:type="gramEnd"/>
            <w:r w:rsidR="00292FF5" w:rsidRPr="00A34488">
              <w:rPr>
                <w:rFonts w:ascii="Times New Roman" w:hAnsi="Times New Roman" w:cs="Times New Roman"/>
                <w:sz w:val="32"/>
                <w:szCs w:val="32"/>
              </w:rPr>
              <w:t>день матери )</w:t>
            </w:r>
          </w:p>
          <w:p w:rsidR="00292FF5" w:rsidRPr="00A34488" w:rsidRDefault="00292FF5" w:rsidP="00292FF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3081D" w:rsidRPr="00A34488" w:rsidRDefault="00292FF5" w:rsidP="00292FF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34488">
              <w:rPr>
                <w:rFonts w:ascii="Times New Roman" w:hAnsi="Times New Roman" w:cs="Times New Roman"/>
                <w:sz w:val="32"/>
                <w:szCs w:val="32"/>
              </w:rPr>
              <w:t>-  «Пусть на всей планете бед не знают дети «</w:t>
            </w:r>
          </w:p>
          <w:p w:rsidR="00292FF5" w:rsidRPr="00A34488" w:rsidRDefault="00292FF5" w:rsidP="00292FF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34488">
              <w:rPr>
                <w:rFonts w:ascii="Times New Roman" w:hAnsi="Times New Roman" w:cs="Times New Roman"/>
                <w:sz w:val="32"/>
                <w:szCs w:val="32"/>
              </w:rPr>
              <w:t xml:space="preserve">   ( 1 июня – международный день защиты детей</w:t>
            </w:r>
            <w:proofErr w:type="gramStart"/>
            <w:r w:rsidRPr="00A34488">
              <w:rPr>
                <w:rFonts w:ascii="Times New Roman" w:hAnsi="Times New Roman" w:cs="Times New Roman"/>
                <w:sz w:val="32"/>
                <w:szCs w:val="32"/>
              </w:rPr>
              <w:t xml:space="preserve"> )</w:t>
            </w:r>
            <w:proofErr w:type="gramEnd"/>
          </w:p>
          <w:p w:rsidR="005B42F6" w:rsidRPr="00A34488" w:rsidRDefault="005B42F6" w:rsidP="00292FF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5B42F6" w:rsidRPr="00A34488" w:rsidRDefault="005B42F6" w:rsidP="00292FF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5B42F6" w:rsidRPr="00A34488" w:rsidRDefault="005B42F6" w:rsidP="00292FF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34488">
              <w:rPr>
                <w:rFonts w:ascii="Times New Roman" w:hAnsi="Times New Roman" w:cs="Times New Roman"/>
                <w:sz w:val="32"/>
                <w:szCs w:val="32"/>
              </w:rPr>
              <w:t>- День Семьи, любви и верности</w:t>
            </w:r>
            <w:proofErr w:type="gramStart"/>
            <w:r w:rsidRPr="00A34488">
              <w:rPr>
                <w:rFonts w:ascii="Times New Roman" w:hAnsi="Times New Roman" w:cs="Times New Roman"/>
                <w:sz w:val="32"/>
                <w:szCs w:val="32"/>
              </w:rPr>
              <w:t xml:space="preserve"> :</w:t>
            </w:r>
            <w:proofErr w:type="gramEnd"/>
          </w:p>
          <w:p w:rsidR="00FD229E" w:rsidRPr="00A34488" w:rsidRDefault="005B42F6" w:rsidP="00292FF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34488">
              <w:rPr>
                <w:rFonts w:ascii="Times New Roman" w:hAnsi="Times New Roman" w:cs="Times New Roman"/>
                <w:sz w:val="32"/>
                <w:szCs w:val="32"/>
              </w:rPr>
              <w:t xml:space="preserve"> « По стопам  Петра и  </w:t>
            </w:r>
            <w:proofErr w:type="spellStart"/>
            <w:r w:rsidRPr="00A34488">
              <w:rPr>
                <w:rFonts w:ascii="Times New Roman" w:hAnsi="Times New Roman" w:cs="Times New Roman"/>
                <w:sz w:val="32"/>
                <w:szCs w:val="32"/>
              </w:rPr>
              <w:t>Феврон</w:t>
            </w:r>
            <w:r w:rsidR="005661C4">
              <w:rPr>
                <w:rFonts w:ascii="Times New Roman" w:hAnsi="Times New Roman" w:cs="Times New Roman"/>
                <w:sz w:val="32"/>
                <w:szCs w:val="32"/>
              </w:rPr>
              <w:t>и</w:t>
            </w:r>
            <w:r w:rsidRPr="00A34488">
              <w:rPr>
                <w:rFonts w:ascii="Times New Roman" w:hAnsi="Times New Roman" w:cs="Times New Roman"/>
                <w:sz w:val="32"/>
                <w:szCs w:val="32"/>
              </w:rPr>
              <w:t>и</w:t>
            </w:r>
            <w:proofErr w:type="spellEnd"/>
            <w:r w:rsidRPr="00A34488">
              <w:rPr>
                <w:rFonts w:ascii="Times New Roman" w:hAnsi="Times New Roman" w:cs="Times New Roman"/>
                <w:sz w:val="32"/>
                <w:szCs w:val="32"/>
              </w:rPr>
              <w:t xml:space="preserve"> «    8июля</w:t>
            </w:r>
          </w:p>
          <w:p w:rsidR="00FD229E" w:rsidRPr="00A34488" w:rsidRDefault="00FD229E" w:rsidP="00FD229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5B42F6" w:rsidRPr="00A34488" w:rsidRDefault="00FD229E" w:rsidP="00C73367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34488">
              <w:rPr>
                <w:rFonts w:ascii="Times New Roman" w:hAnsi="Times New Roman" w:cs="Times New Roman"/>
                <w:sz w:val="32"/>
                <w:szCs w:val="32"/>
              </w:rPr>
              <w:t xml:space="preserve">- </w:t>
            </w:r>
            <w:r w:rsidR="00C73367" w:rsidRPr="00A34488">
              <w:rPr>
                <w:rFonts w:ascii="Times New Roman" w:hAnsi="Times New Roman" w:cs="Times New Roman"/>
                <w:sz w:val="32"/>
                <w:szCs w:val="32"/>
              </w:rPr>
              <w:t>Гордое звание     - « Отец</w:t>
            </w:r>
            <w:proofErr w:type="gramStart"/>
            <w:r w:rsidR="00C73367" w:rsidRPr="00A34488">
              <w:rPr>
                <w:rFonts w:ascii="Times New Roman" w:hAnsi="Times New Roman" w:cs="Times New Roman"/>
                <w:sz w:val="32"/>
                <w:szCs w:val="32"/>
              </w:rPr>
              <w:t xml:space="preserve"> !</w:t>
            </w:r>
            <w:proofErr w:type="gramEnd"/>
            <w:r w:rsidR="00C73367" w:rsidRPr="00A34488">
              <w:rPr>
                <w:rFonts w:ascii="Times New Roman" w:hAnsi="Times New Roman" w:cs="Times New Roman"/>
                <w:sz w:val="32"/>
                <w:szCs w:val="32"/>
              </w:rPr>
              <w:t xml:space="preserve"> «</w:t>
            </w:r>
            <w:r w:rsidR="00A34488" w:rsidRPr="00A34488">
              <w:rPr>
                <w:rFonts w:ascii="Times New Roman" w:hAnsi="Times New Roman" w:cs="Times New Roman"/>
                <w:sz w:val="32"/>
                <w:szCs w:val="32"/>
              </w:rPr>
              <w:t xml:space="preserve">   ( К  Международному Дню Отца</w:t>
            </w:r>
            <w:proofErr w:type="gramStart"/>
            <w:r w:rsidR="00A34488" w:rsidRPr="00A34488">
              <w:rPr>
                <w:rFonts w:ascii="Times New Roman" w:hAnsi="Times New Roman" w:cs="Times New Roman"/>
                <w:sz w:val="32"/>
                <w:szCs w:val="32"/>
              </w:rPr>
              <w:t xml:space="preserve"> )</w:t>
            </w:r>
            <w:proofErr w:type="gramEnd"/>
            <w:r w:rsidR="00A34488" w:rsidRPr="00A34488">
              <w:rPr>
                <w:rFonts w:ascii="Times New Roman" w:hAnsi="Times New Roman" w:cs="Times New Roman"/>
                <w:sz w:val="32"/>
                <w:szCs w:val="32"/>
              </w:rPr>
              <w:t xml:space="preserve">                                                         19 июня</w:t>
            </w:r>
          </w:p>
        </w:tc>
        <w:tc>
          <w:tcPr>
            <w:tcW w:w="2126" w:type="dxa"/>
          </w:tcPr>
          <w:p w:rsidR="00E3081D" w:rsidRPr="00A34488" w:rsidRDefault="00E3081D" w:rsidP="0072233F"/>
          <w:p w:rsidR="00E3081D" w:rsidRPr="00A34488" w:rsidRDefault="00E3081D" w:rsidP="00E3081D"/>
          <w:p w:rsidR="00292FF5" w:rsidRPr="00A34488" w:rsidRDefault="00E3081D" w:rsidP="00E3081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34488">
              <w:rPr>
                <w:rFonts w:ascii="Times New Roman" w:hAnsi="Times New Roman" w:cs="Times New Roman"/>
                <w:sz w:val="32"/>
                <w:szCs w:val="32"/>
              </w:rPr>
              <w:t xml:space="preserve">      1-4 </w:t>
            </w:r>
            <w:proofErr w:type="spellStart"/>
            <w:r w:rsidRPr="00A34488">
              <w:rPr>
                <w:rFonts w:ascii="Times New Roman" w:hAnsi="Times New Roman" w:cs="Times New Roman"/>
                <w:sz w:val="32"/>
                <w:szCs w:val="32"/>
              </w:rPr>
              <w:t>кв</w:t>
            </w:r>
            <w:proofErr w:type="spellEnd"/>
          </w:p>
          <w:p w:rsidR="00292FF5" w:rsidRPr="00A34488" w:rsidRDefault="00292FF5" w:rsidP="00292FF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92FF5" w:rsidRPr="00A34488" w:rsidRDefault="00292FF5" w:rsidP="00292FF5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  <w:r w:rsidRPr="00A34488">
              <w:rPr>
                <w:rFonts w:ascii="Times New Roman" w:hAnsi="Times New Roman" w:cs="Times New Roman"/>
                <w:sz w:val="32"/>
                <w:szCs w:val="32"/>
              </w:rPr>
              <w:t>4 кв.</w:t>
            </w:r>
          </w:p>
          <w:p w:rsidR="00292FF5" w:rsidRPr="00A34488" w:rsidRDefault="00292FF5" w:rsidP="00292FF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92FF5" w:rsidRPr="00A34488" w:rsidRDefault="00292FF5" w:rsidP="00292FF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5B42F6" w:rsidRPr="00A34488" w:rsidRDefault="00292FF5" w:rsidP="00292FF5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  <w:r w:rsidRPr="00A34488">
              <w:rPr>
                <w:rFonts w:ascii="Times New Roman" w:hAnsi="Times New Roman" w:cs="Times New Roman"/>
                <w:sz w:val="32"/>
                <w:szCs w:val="32"/>
              </w:rPr>
              <w:t xml:space="preserve">2 </w:t>
            </w:r>
            <w:proofErr w:type="spellStart"/>
            <w:r w:rsidRPr="00A34488">
              <w:rPr>
                <w:rFonts w:ascii="Times New Roman" w:hAnsi="Times New Roman" w:cs="Times New Roman"/>
                <w:sz w:val="32"/>
                <w:szCs w:val="32"/>
              </w:rPr>
              <w:t>кв</w:t>
            </w:r>
            <w:proofErr w:type="spellEnd"/>
          </w:p>
          <w:p w:rsidR="005B42F6" w:rsidRPr="00A34488" w:rsidRDefault="005B42F6" w:rsidP="005B42F6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5B42F6" w:rsidRPr="00A34488" w:rsidRDefault="005B42F6" w:rsidP="005B42F6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5B42F6" w:rsidRPr="00A34488" w:rsidRDefault="005B42F6" w:rsidP="005B42F6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34488" w:rsidRPr="00A34488" w:rsidRDefault="005B42F6" w:rsidP="005B42F6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  <w:r w:rsidRPr="00A34488">
              <w:rPr>
                <w:rFonts w:ascii="Times New Roman" w:hAnsi="Times New Roman" w:cs="Times New Roman"/>
                <w:sz w:val="32"/>
                <w:szCs w:val="32"/>
              </w:rPr>
              <w:t>2кв</w:t>
            </w:r>
          </w:p>
          <w:p w:rsidR="00A34488" w:rsidRPr="00A34488" w:rsidRDefault="00A34488" w:rsidP="00A34488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34488" w:rsidRPr="00A34488" w:rsidRDefault="00A34488" w:rsidP="00A34488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3081D" w:rsidRPr="00A34488" w:rsidRDefault="00A34488" w:rsidP="00A34488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  <w:r w:rsidRPr="00A34488">
              <w:rPr>
                <w:rFonts w:ascii="Times New Roman" w:hAnsi="Times New Roman" w:cs="Times New Roman"/>
                <w:sz w:val="32"/>
                <w:szCs w:val="32"/>
              </w:rPr>
              <w:t xml:space="preserve">2 </w:t>
            </w:r>
            <w:proofErr w:type="spellStart"/>
            <w:r w:rsidRPr="00A34488">
              <w:rPr>
                <w:rFonts w:ascii="Times New Roman" w:hAnsi="Times New Roman" w:cs="Times New Roman"/>
                <w:sz w:val="32"/>
                <w:szCs w:val="32"/>
              </w:rPr>
              <w:t>кв</w:t>
            </w:r>
            <w:proofErr w:type="spellEnd"/>
          </w:p>
        </w:tc>
        <w:tc>
          <w:tcPr>
            <w:tcW w:w="2126" w:type="dxa"/>
          </w:tcPr>
          <w:p w:rsidR="00E3081D" w:rsidRPr="00A34488" w:rsidRDefault="00E3081D" w:rsidP="0072233F"/>
          <w:p w:rsidR="00E3081D" w:rsidRPr="00A34488" w:rsidRDefault="00E3081D" w:rsidP="00E3081D"/>
          <w:p w:rsidR="00292FF5" w:rsidRPr="00A34488" w:rsidRDefault="00E3081D" w:rsidP="00E3081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34488">
              <w:t xml:space="preserve"> </w:t>
            </w:r>
            <w:r w:rsidRPr="00A34488">
              <w:rPr>
                <w:rFonts w:ascii="Times New Roman" w:hAnsi="Times New Roman" w:cs="Times New Roman"/>
                <w:sz w:val="32"/>
                <w:szCs w:val="32"/>
              </w:rPr>
              <w:t xml:space="preserve">Все гр. </w:t>
            </w:r>
            <w:proofErr w:type="spellStart"/>
            <w:r w:rsidRPr="00A34488">
              <w:rPr>
                <w:rFonts w:ascii="Times New Roman" w:hAnsi="Times New Roman" w:cs="Times New Roman"/>
                <w:sz w:val="32"/>
                <w:szCs w:val="32"/>
              </w:rPr>
              <w:t>чит</w:t>
            </w:r>
            <w:proofErr w:type="spellEnd"/>
            <w:r w:rsidRPr="00A34488"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  <w:p w:rsidR="00292FF5" w:rsidRPr="00A34488" w:rsidRDefault="00292FF5" w:rsidP="00292FF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92FF5" w:rsidRPr="00A34488" w:rsidRDefault="00292FF5" w:rsidP="00292FF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34488">
              <w:rPr>
                <w:rFonts w:ascii="Times New Roman" w:hAnsi="Times New Roman" w:cs="Times New Roman"/>
                <w:sz w:val="32"/>
                <w:szCs w:val="32"/>
              </w:rPr>
              <w:t xml:space="preserve">Все гр. </w:t>
            </w:r>
            <w:proofErr w:type="spellStart"/>
            <w:r w:rsidRPr="00A34488">
              <w:rPr>
                <w:rFonts w:ascii="Times New Roman" w:hAnsi="Times New Roman" w:cs="Times New Roman"/>
                <w:sz w:val="32"/>
                <w:szCs w:val="32"/>
              </w:rPr>
              <w:t>чит</w:t>
            </w:r>
            <w:proofErr w:type="spellEnd"/>
            <w:r w:rsidRPr="00A34488"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  <w:p w:rsidR="00292FF5" w:rsidRPr="00A34488" w:rsidRDefault="00292FF5" w:rsidP="00292FF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92FF5" w:rsidRPr="00A34488" w:rsidRDefault="00292FF5" w:rsidP="00292FF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5B42F6" w:rsidRPr="00A34488" w:rsidRDefault="00292FF5" w:rsidP="00292FF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34488">
              <w:rPr>
                <w:rFonts w:ascii="Times New Roman" w:hAnsi="Times New Roman" w:cs="Times New Roman"/>
                <w:sz w:val="32"/>
                <w:szCs w:val="32"/>
              </w:rPr>
              <w:t xml:space="preserve"> дети</w:t>
            </w:r>
          </w:p>
          <w:p w:rsidR="005B42F6" w:rsidRPr="00A34488" w:rsidRDefault="005B42F6" w:rsidP="005B42F6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5B42F6" w:rsidRPr="00A34488" w:rsidRDefault="005B42F6" w:rsidP="005B42F6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5B42F6" w:rsidRPr="00A34488" w:rsidRDefault="005B42F6" w:rsidP="005B42F6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34488" w:rsidRPr="00A34488" w:rsidRDefault="005B42F6" w:rsidP="005B42F6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34488">
              <w:rPr>
                <w:rFonts w:ascii="Times New Roman" w:hAnsi="Times New Roman" w:cs="Times New Roman"/>
                <w:sz w:val="32"/>
                <w:szCs w:val="32"/>
              </w:rPr>
              <w:t xml:space="preserve">  все гр. </w:t>
            </w:r>
            <w:proofErr w:type="spellStart"/>
            <w:r w:rsidRPr="00A34488">
              <w:rPr>
                <w:rFonts w:ascii="Times New Roman" w:hAnsi="Times New Roman" w:cs="Times New Roman"/>
                <w:sz w:val="32"/>
                <w:szCs w:val="32"/>
              </w:rPr>
              <w:t>чит</w:t>
            </w:r>
            <w:proofErr w:type="spellEnd"/>
            <w:r w:rsidRPr="00A34488"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  <w:p w:rsidR="00A34488" w:rsidRPr="00A34488" w:rsidRDefault="00A34488" w:rsidP="00A34488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34488" w:rsidRPr="00A34488" w:rsidRDefault="00A34488" w:rsidP="00A34488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3081D" w:rsidRPr="00A34488" w:rsidRDefault="00A34488" w:rsidP="00A3448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34488">
              <w:rPr>
                <w:rFonts w:ascii="Times New Roman" w:hAnsi="Times New Roman" w:cs="Times New Roman"/>
                <w:sz w:val="32"/>
                <w:szCs w:val="32"/>
              </w:rPr>
              <w:t xml:space="preserve"> все гр.  </w:t>
            </w:r>
            <w:proofErr w:type="spellStart"/>
            <w:r w:rsidRPr="00A34488">
              <w:rPr>
                <w:rFonts w:ascii="Times New Roman" w:hAnsi="Times New Roman" w:cs="Times New Roman"/>
                <w:sz w:val="32"/>
                <w:szCs w:val="32"/>
              </w:rPr>
              <w:t>чит</w:t>
            </w:r>
            <w:proofErr w:type="spellEnd"/>
            <w:r w:rsidRPr="00A34488"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</w:tc>
        <w:tc>
          <w:tcPr>
            <w:tcW w:w="2552" w:type="dxa"/>
          </w:tcPr>
          <w:p w:rsidR="00E3081D" w:rsidRPr="00A34488" w:rsidRDefault="00E3081D" w:rsidP="0072233F"/>
          <w:p w:rsidR="00E3081D" w:rsidRPr="00A34488" w:rsidRDefault="00E3081D" w:rsidP="00E3081D"/>
          <w:p w:rsidR="00292FF5" w:rsidRPr="00A34488" w:rsidRDefault="00E3081D" w:rsidP="00E3081D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A34488">
              <w:rPr>
                <w:rFonts w:ascii="Times New Roman" w:hAnsi="Times New Roman" w:cs="Times New Roman"/>
                <w:sz w:val="32"/>
                <w:szCs w:val="32"/>
              </w:rPr>
              <w:t xml:space="preserve"> Библиотеки р-на</w:t>
            </w:r>
          </w:p>
          <w:p w:rsidR="00292FF5" w:rsidRPr="00A34488" w:rsidRDefault="00292FF5" w:rsidP="00292FF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34488">
              <w:rPr>
                <w:rFonts w:ascii="Times New Roman" w:hAnsi="Times New Roman" w:cs="Times New Roman"/>
                <w:sz w:val="32"/>
                <w:szCs w:val="32"/>
              </w:rPr>
              <w:t xml:space="preserve"> Б-ки района</w:t>
            </w:r>
          </w:p>
          <w:p w:rsidR="00292FF5" w:rsidRPr="00A34488" w:rsidRDefault="00292FF5" w:rsidP="00292FF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92FF5" w:rsidRPr="00A34488" w:rsidRDefault="00292FF5" w:rsidP="00292FF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3081D" w:rsidRPr="00A34488" w:rsidRDefault="00292FF5" w:rsidP="00292FF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 w:rsidRPr="00A34488">
              <w:rPr>
                <w:rFonts w:ascii="Times New Roman" w:hAnsi="Times New Roman" w:cs="Times New Roman"/>
                <w:sz w:val="32"/>
                <w:szCs w:val="32"/>
              </w:rPr>
              <w:t>Старонайманская</w:t>
            </w:r>
            <w:proofErr w:type="spellEnd"/>
          </w:p>
          <w:p w:rsidR="00292FF5" w:rsidRPr="00A34488" w:rsidRDefault="00292FF5" w:rsidP="00292FF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 w:rsidRPr="00A34488">
              <w:rPr>
                <w:rFonts w:ascii="Times New Roman" w:hAnsi="Times New Roman" w:cs="Times New Roman"/>
                <w:sz w:val="32"/>
                <w:szCs w:val="32"/>
              </w:rPr>
              <w:t>Починковская</w:t>
            </w:r>
            <w:proofErr w:type="spellEnd"/>
          </w:p>
          <w:p w:rsidR="00292FF5" w:rsidRPr="00A34488" w:rsidRDefault="00292FF5" w:rsidP="00292FF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 w:rsidRPr="00A34488">
              <w:rPr>
                <w:rFonts w:ascii="Times New Roman" w:hAnsi="Times New Roman" w:cs="Times New Roman"/>
                <w:sz w:val="32"/>
                <w:szCs w:val="32"/>
              </w:rPr>
              <w:t>Шугуровская</w:t>
            </w:r>
            <w:proofErr w:type="spellEnd"/>
          </w:p>
          <w:p w:rsidR="005B42F6" w:rsidRPr="00A34488" w:rsidRDefault="00292FF5" w:rsidP="00292FF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34488">
              <w:rPr>
                <w:rFonts w:ascii="Times New Roman" w:hAnsi="Times New Roman" w:cs="Times New Roman"/>
                <w:sz w:val="32"/>
                <w:szCs w:val="32"/>
              </w:rPr>
              <w:t>ЦБ, ДБ</w:t>
            </w:r>
          </w:p>
          <w:p w:rsidR="005B42F6" w:rsidRPr="00A34488" w:rsidRDefault="005B42F6" w:rsidP="005B42F6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34488" w:rsidRPr="00A34488" w:rsidRDefault="005B42F6" w:rsidP="005B42F6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34488">
              <w:rPr>
                <w:rFonts w:ascii="Times New Roman" w:hAnsi="Times New Roman" w:cs="Times New Roman"/>
                <w:sz w:val="32"/>
                <w:szCs w:val="32"/>
              </w:rPr>
              <w:t xml:space="preserve"> Б-ки района</w:t>
            </w:r>
          </w:p>
          <w:p w:rsidR="00A34488" w:rsidRPr="00A34488" w:rsidRDefault="00A34488" w:rsidP="00A34488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34488" w:rsidRPr="00A34488" w:rsidRDefault="00A34488" w:rsidP="00A34488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92FF5" w:rsidRPr="00A34488" w:rsidRDefault="00A34488" w:rsidP="00A3448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34488">
              <w:rPr>
                <w:rFonts w:ascii="Times New Roman" w:hAnsi="Times New Roman" w:cs="Times New Roman"/>
                <w:sz w:val="32"/>
                <w:szCs w:val="32"/>
              </w:rPr>
              <w:t xml:space="preserve"> Б-ки района</w:t>
            </w:r>
          </w:p>
        </w:tc>
      </w:tr>
      <w:tr w:rsidR="00A34488" w:rsidTr="001A633A">
        <w:trPr>
          <w:trHeight w:val="2394"/>
        </w:trPr>
        <w:tc>
          <w:tcPr>
            <w:tcW w:w="710" w:type="dxa"/>
          </w:tcPr>
          <w:p w:rsidR="00A34488" w:rsidRDefault="00A34488" w:rsidP="0072233F"/>
          <w:p w:rsidR="00A34488" w:rsidRDefault="00A34488" w:rsidP="0072233F">
            <w:r>
              <w:t xml:space="preserve">   </w:t>
            </w:r>
            <w:r w:rsidRPr="00A34488">
              <w:rPr>
                <w:rFonts w:ascii="Times New Roman" w:hAnsi="Times New Roman" w:cs="Times New Roman"/>
                <w:sz w:val="32"/>
                <w:szCs w:val="32"/>
              </w:rPr>
              <w:t>2</w:t>
            </w:r>
            <w:r>
              <w:t>.</w:t>
            </w:r>
          </w:p>
          <w:p w:rsidR="00A34488" w:rsidRDefault="00A34488" w:rsidP="0072233F"/>
          <w:p w:rsidR="00A34488" w:rsidRDefault="00A34488" w:rsidP="0072233F"/>
          <w:p w:rsidR="00A34488" w:rsidRDefault="00A34488" w:rsidP="0072233F"/>
          <w:p w:rsidR="00A34488" w:rsidRDefault="00A34488" w:rsidP="0072233F"/>
          <w:p w:rsidR="00A34488" w:rsidRDefault="00A34488" w:rsidP="0072233F"/>
          <w:p w:rsidR="00A34488" w:rsidRDefault="00A34488" w:rsidP="0072233F"/>
          <w:p w:rsidR="00A34488" w:rsidRDefault="00A34488" w:rsidP="0072233F"/>
          <w:p w:rsidR="00A34488" w:rsidRDefault="00A34488" w:rsidP="0072233F"/>
          <w:p w:rsidR="00A34488" w:rsidRDefault="00A34488" w:rsidP="0072233F"/>
          <w:p w:rsidR="00A34488" w:rsidRDefault="00A34488" w:rsidP="0072233F"/>
          <w:p w:rsidR="00A34488" w:rsidRDefault="00A34488" w:rsidP="0072233F"/>
          <w:p w:rsidR="00366A74" w:rsidRDefault="00366A74" w:rsidP="0072233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t xml:space="preserve">  </w:t>
            </w:r>
            <w:r w:rsidRPr="00366A74">
              <w:rPr>
                <w:rFonts w:ascii="Times New Roman" w:hAnsi="Times New Roman" w:cs="Times New Roman"/>
                <w:sz w:val="32"/>
                <w:szCs w:val="32"/>
              </w:rPr>
              <w:t>3.</w:t>
            </w:r>
          </w:p>
          <w:p w:rsidR="00366A74" w:rsidRPr="00366A74" w:rsidRDefault="00366A74" w:rsidP="00366A7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66A74" w:rsidRDefault="00366A74" w:rsidP="00366A7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66A74" w:rsidRDefault="00366A74" w:rsidP="00366A7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F734C" w:rsidRDefault="00366A74" w:rsidP="00366A7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4.</w:t>
            </w:r>
          </w:p>
          <w:p w:rsidR="001F734C" w:rsidRPr="001F734C" w:rsidRDefault="001F734C" w:rsidP="001F734C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F734C" w:rsidRDefault="001F734C" w:rsidP="001F734C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F734C" w:rsidRDefault="001F734C" w:rsidP="001F734C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F734C" w:rsidRDefault="001F734C" w:rsidP="001F734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5.</w:t>
            </w:r>
          </w:p>
          <w:p w:rsidR="001F734C" w:rsidRDefault="001F734C" w:rsidP="001F734C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F734C" w:rsidRDefault="001F734C" w:rsidP="001F734C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F734C" w:rsidRDefault="001F734C" w:rsidP="001F734C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0A0EB7" w:rsidRDefault="001F734C" w:rsidP="001F734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6.</w:t>
            </w:r>
          </w:p>
          <w:p w:rsidR="000A0EB7" w:rsidRDefault="000A0EB7" w:rsidP="000A0EB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0A0EB7" w:rsidRDefault="000A0EB7" w:rsidP="000A0EB7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7.</w:t>
            </w:r>
          </w:p>
          <w:p w:rsidR="000A0EB7" w:rsidRDefault="000A0EB7" w:rsidP="000A0EB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0A0EB7" w:rsidRDefault="000A0EB7" w:rsidP="000A0EB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0A0EB7" w:rsidRDefault="000A0EB7" w:rsidP="000A0EB7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8.</w:t>
            </w:r>
          </w:p>
          <w:p w:rsidR="000A0EB7" w:rsidRDefault="000A0EB7" w:rsidP="000A0EB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0A0EB7" w:rsidRDefault="000A0EB7" w:rsidP="000A0EB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5661C4" w:rsidRDefault="000A0EB7" w:rsidP="000A0EB7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9.</w:t>
            </w:r>
          </w:p>
          <w:p w:rsidR="005661C4" w:rsidRPr="005661C4" w:rsidRDefault="005661C4" w:rsidP="005661C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5661C4" w:rsidRDefault="005661C4" w:rsidP="005661C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5661C4" w:rsidRDefault="005661C4" w:rsidP="005661C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A633A" w:rsidRDefault="005661C4" w:rsidP="005661C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10.</w:t>
            </w:r>
          </w:p>
          <w:p w:rsidR="001A633A" w:rsidRDefault="001A633A" w:rsidP="001A633A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F734C" w:rsidRDefault="001F734C" w:rsidP="001A633A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A633A" w:rsidRDefault="001A633A" w:rsidP="001A633A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A633A" w:rsidRDefault="001A633A" w:rsidP="001A633A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A633A" w:rsidRPr="001A633A" w:rsidRDefault="001A633A" w:rsidP="001A633A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11.</w:t>
            </w:r>
          </w:p>
        </w:tc>
        <w:tc>
          <w:tcPr>
            <w:tcW w:w="7938" w:type="dxa"/>
          </w:tcPr>
          <w:p w:rsidR="00A34488" w:rsidRDefault="00A34488" w:rsidP="00C73367"/>
          <w:p w:rsidR="00A34488" w:rsidRDefault="00A34488" w:rsidP="00C73367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Утренник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: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« Детства пора золотая «</w:t>
            </w:r>
          </w:p>
          <w:p w:rsidR="00A34488" w:rsidRDefault="00A34488" w:rsidP="00C73367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( К международному дню защиты детей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)</w:t>
            </w:r>
            <w:proofErr w:type="gramEnd"/>
          </w:p>
          <w:p w:rsidR="00366A74" w:rsidRDefault="00366A74" w:rsidP="00C7336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66A74" w:rsidRDefault="00366A74" w:rsidP="00C7336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66A74" w:rsidRDefault="00366A74" w:rsidP="00C7336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66A74" w:rsidRDefault="00366A74" w:rsidP="00C7336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66A74" w:rsidRDefault="00366A74" w:rsidP="00C7336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66A74" w:rsidRDefault="00366A74" w:rsidP="00C7336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66A74" w:rsidRDefault="00366A74" w:rsidP="00C73367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Библиографический обзор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:</w:t>
            </w:r>
            <w:proofErr w:type="gramEnd"/>
          </w:p>
          <w:p w:rsidR="00366A74" w:rsidRDefault="00366A74" w:rsidP="00C73367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« Семья глазами ребенка « 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>К международному дню Семьи )</w:t>
            </w:r>
          </w:p>
          <w:p w:rsidR="00366A74" w:rsidRDefault="00366A74" w:rsidP="00366A7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0A0EB7" w:rsidRDefault="00366A74" w:rsidP="00366A7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Литературно-поэтический вечер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: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« Слово об отце «</w:t>
            </w:r>
          </w:p>
          <w:p w:rsidR="00366A74" w:rsidRDefault="00366A74" w:rsidP="00366A7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( К международному дню отца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)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19 июня</w:t>
            </w:r>
          </w:p>
          <w:p w:rsidR="001F734C" w:rsidRDefault="001F734C" w:rsidP="00366A7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F734C" w:rsidRDefault="001F734C" w:rsidP="00366A7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F734C" w:rsidRDefault="001F734C" w:rsidP="00366A7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Игровой семейный вечер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:</w:t>
            </w:r>
            <w:proofErr w:type="gramEnd"/>
          </w:p>
          <w:p w:rsidR="001F734C" w:rsidRDefault="001F734C" w:rsidP="00366A7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« Семейные старты: Играй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выигрывай ! «</w:t>
            </w:r>
          </w:p>
          <w:p w:rsidR="001F734C" w:rsidRDefault="001F734C" w:rsidP="00366A7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F734C" w:rsidRDefault="001F734C" w:rsidP="001F734C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0A0EB7" w:rsidRDefault="000A0EB7" w:rsidP="001F734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Закладка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: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« Народная мудрость о Семье  «</w:t>
            </w:r>
          </w:p>
          <w:p w:rsidR="000A0EB7" w:rsidRDefault="000A0EB7" w:rsidP="000A0EB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F734C" w:rsidRDefault="000A0EB7" w:rsidP="000A0EB7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Подборка литературы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:</w:t>
            </w:r>
            <w:proofErr w:type="gramEnd"/>
          </w:p>
          <w:p w:rsidR="000A0EB7" w:rsidRDefault="000A0EB7" w:rsidP="000A0EB7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« Читали папы эти книжки « 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>К Дню отца )</w:t>
            </w:r>
          </w:p>
          <w:p w:rsidR="000A0EB7" w:rsidRDefault="000A0EB7" w:rsidP="000A0EB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0A0EB7" w:rsidRDefault="000A0EB7" w:rsidP="000A0EB7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Вечер-презентация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: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</w:p>
          <w:p w:rsidR="005661C4" w:rsidRDefault="000A0EB7" w:rsidP="000A0EB7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«Спорт, настроение  и  моя семья»</w:t>
            </w:r>
          </w:p>
          <w:p w:rsidR="005661C4" w:rsidRDefault="005661C4" w:rsidP="005661C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0A0EB7" w:rsidRDefault="005661C4" w:rsidP="005661C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Праздничный вечер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:</w:t>
            </w:r>
            <w:proofErr w:type="gramEnd"/>
          </w:p>
          <w:p w:rsidR="005661C4" w:rsidRDefault="005661C4" w:rsidP="005661C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« Петр и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Феврония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>. Любовь через века</w:t>
            </w:r>
          </w:p>
          <w:p w:rsidR="005661C4" w:rsidRDefault="005661C4" w:rsidP="005661C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( 8 июня – день семьи, любви и верности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)</w:t>
            </w:r>
            <w:proofErr w:type="gramEnd"/>
          </w:p>
          <w:p w:rsidR="005661C4" w:rsidRDefault="005661C4" w:rsidP="005661C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5661C4" w:rsidRDefault="005661C4" w:rsidP="005661C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Семейный вечер отдыха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:</w:t>
            </w:r>
            <w:proofErr w:type="gramEnd"/>
          </w:p>
          <w:p w:rsidR="001A633A" w:rsidRDefault="005661C4" w:rsidP="005661C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« Наши мамы мастерицы, наши пап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>ы-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мастера «</w:t>
            </w:r>
          </w:p>
          <w:p w:rsidR="001A633A" w:rsidRDefault="001A633A" w:rsidP="001A633A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5661C4" w:rsidRDefault="005661C4" w:rsidP="001A633A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A633A" w:rsidRDefault="001A633A" w:rsidP="001A633A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A633A" w:rsidRDefault="001A633A" w:rsidP="001A633A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A633A" w:rsidRDefault="001A633A" w:rsidP="001A633A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Рекомендательные списки литературы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:</w:t>
            </w:r>
            <w:proofErr w:type="gramEnd"/>
          </w:p>
          <w:p w:rsidR="001A633A" w:rsidRDefault="001A633A" w:rsidP="001A633A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-  Воспитателю о работе с семьей</w:t>
            </w:r>
          </w:p>
          <w:p w:rsidR="001A633A" w:rsidRDefault="001A633A" w:rsidP="001A633A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- У Вас в семье дошкольник</w:t>
            </w:r>
          </w:p>
          <w:p w:rsidR="001A633A" w:rsidRPr="001A633A" w:rsidRDefault="001A633A" w:rsidP="001A633A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- Мир  семейных увлечений</w:t>
            </w:r>
          </w:p>
        </w:tc>
        <w:tc>
          <w:tcPr>
            <w:tcW w:w="2126" w:type="dxa"/>
          </w:tcPr>
          <w:p w:rsidR="00A34488" w:rsidRDefault="00A34488" w:rsidP="00A34488">
            <w:pPr>
              <w:ind w:firstLine="708"/>
            </w:pPr>
          </w:p>
          <w:p w:rsidR="00A34488" w:rsidRDefault="00A34488" w:rsidP="00A34488"/>
          <w:p w:rsidR="00366A74" w:rsidRDefault="00A34488" w:rsidP="00A34488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  <w:r w:rsidRPr="00A34488">
              <w:rPr>
                <w:rFonts w:ascii="Times New Roman" w:hAnsi="Times New Roman" w:cs="Times New Roman"/>
                <w:sz w:val="32"/>
                <w:szCs w:val="32"/>
              </w:rPr>
              <w:t>2кв</w:t>
            </w:r>
          </w:p>
          <w:p w:rsidR="00366A74" w:rsidRDefault="00366A74" w:rsidP="00366A7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66A74" w:rsidRDefault="00366A74" w:rsidP="00366A7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66A74" w:rsidRDefault="00366A74" w:rsidP="00366A7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34488" w:rsidRDefault="00A34488" w:rsidP="00366A74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66A74" w:rsidRDefault="00366A74" w:rsidP="00366A74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66A74" w:rsidRDefault="00366A74" w:rsidP="00366A74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66A74" w:rsidRDefault="00366A74" w:rsidP="00366A74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2кв</w:t>
            </w:r>
          </w:p>
          <w:p w:rsidR="00366A74" w:rsidRPr="00366A74" w:rsidRDefault="00366A74" w:rsidP="00366A7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66A74" w:rsidRDefault="00366A74" w:rsidP="00366A7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66A74" w:rsidRDefault="00366A74" w:rsidP="00366A7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66A74" w:rsidRDefault="00366A74" w:rsidP="00366A7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F734C" w:rsidRDefault="00366A74" w:rsidP="00366A74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2кв.</w:t>
            </w:r>
          </w:p>
          <w:p w:rsidR="001F734C" w:rsidRPr="001F734C" w:rsidRDefault="001F734C" w:rsidP="001F734C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F734C" w:rsidRDefault="001F734C" w:rsidP="001F734C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F734C" w:rsidRDefault="001F734C" w:rsidP="001F734C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0A0EB7" w:rsidRDefault="001F734C" w:rsidP="001F734C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4кв</w:t>
            </w:r>
          </w:p>
          <w:p w:rsidR="000A0EB7" w:rsidRDefault="000A0EB7" w:rsidP="000A0EB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0A0EB7" w:rsidRDefault="000A0EB7" w:rsidP="000A0EB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0A0EB7" w:rsidRDefault="000A0EB7" w:rsidP="000A0EB7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1-4кв</w:t>
            </w:r>
          </w:p>
          <w:p w:rsidR="000A0EB7" w:rsidRDefault="000A0EB7" w:rsidP="000A0EB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0A0EB7" w:rsidRDefault="000A0EB7" w:rsidP="000A0EB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0A0EB7" w:rsidRDefault="000A0EB7" w:rsidP="000A0EB7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июнь</w:t>
            </w:r>
          </w:p>
          <w:p w:rsidR="000A0EB7" w:rsidRDefault="000A0EB7" w:rsidP="000A0EB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0A0EB7" w:rsidRDefault="000A0EB7" w:rsidP="000A0EB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5661C4" w:rsidRDefault="000A0EB7" w:rsidP="000A0EB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4кв</w:t>
            </w:r>
          </w:p>
          <w:p w:rsidR="005661C4" w:rsidRDefault="005661C4" w:rsidP="005661C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5661C4" w:rsidRDefault="005661C4" w:rsidP="005661C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5661C4" w:rsidRDefault="005661C4" w:rsidP="005661C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5661C4" w:rsidRDefault="005661C4" w:rsidP="005661C4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2кв</w:t>
            </w:r>
          </w:p>
          <w:p w:rsidR="005661C4" w:rsidRDefault="005661C4" w:rsidP="005661C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5661C4" w:rsidRDefault="005661C4" w:rsidP="005661C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A633A" w:rsidRDefault="005661C4" w:rsidP="005661C4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3кв</w:t>
            </w:r>
          </w:p>
          <w:p w:rsidR="00366A74" w:rsidRDefault="00366A74" w:rsidP="001A633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A633A" w:rsidRDefault="001A633A" w:rsidP="001A633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A633A" w:rsidRDefault="001A633A" w:rsidP="001A633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A633A" w:rsidRDefault="001A633A" w:rsidP="001A633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A633A" w:rsidRPr="001A633A" w:rsidRDefault="001A633A" w:rsidP="001A633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1-4кв</w:t>
            </w:r>
          </w:p>
        </w:tc>
        <w:tc>
          <w:tcPr>
            <w:tcW w:w="2126" w:type="dxa"/>
          </w:tcPr>
          <w:p w:rsidR="00A34488" w:rsidRDefault="00A34488" w:rsidP="00A34488"/>
          <w:p w:rsidR="00A34488" w:rsidRDefault="00A34488" w:rsidP="00A34488"/>
          <w:p w:rsidR="00366A74" w:rsidRDefault="00A34488" w:rsidP="00A3448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t xml:space="preserve"> </w:t>
            </w:r>
            <w:r w:rsidRPr="00A34488">
              <w:rPr>
                <w:rFonts w:ascii="Times New Roman" w:hAnsi="Times New Roman" w:cs="Times New Roman"/>
                <w:sz w:val="32"/>
                <w:szCs w:val="32"/>
              </w:rPr>
              <w:t>дети</w:t>
            </w:r>
          </w:p>
          <w:p w:rsidR="00366A74" w:rsidRDefault="00366A74" w:rsidP="00366A7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66A74" w:rsidRDefault="00366A74" w:rsidP="00366A7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66A74" w:rsidRDefault="00366A74" w:rsidP="00366A7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34488" w:rsidRDefault="00A34488" w:rsidP="00366A74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66A74" w:rsidRDefault="00366A74" w:rsidP="00366A74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66A74" w:rsidRDefault="00366A74" w:rsidP="00366A74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66A74" w:rsidRDefault="00366A74" w:rsidP="00366A74">
            <w:pPr>
              <w:ind w:firstLine="9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Все гр.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чит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  <w:p w:rsidR="00366A74" w:rsidRPr="00366A74" w:rsidRDefault="00366A74" w:rsidP="00366A7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66A74" w:rsidRDefault="00366A74" w:rsidP="00366A7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66A74" w:rsidRDefault="00366A74" w:rsidP="00366A7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66A74" w:rsidRDefault="00366A74" w:rsidP="00366A7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66A74" w:rsidRDefault="00366A74" w:rsidP="00366A7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Все гр.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чит</w:t>
            </w:r>
            <w:proofErr w:type="spellEnd"/>
          </w:p>
          <w:p w:rsidR="001F734C" w:rsidRDefault="001F734C" w:rsidP="00366A7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F734C" w:rsidRDefault="001F734C" w:rsidP="00366A7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F734C" w:rsidRDefault="001F734C" w:rsidP="00366A7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0A0EB7" w:rsidRDefault="001F734C" w:rsidP="00366A7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Все гр.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чит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  <w:p w:rsidR="000A0EB7" w:rsidRDefault="000A0EB7" w:rsidP="000A0EB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0A0EB7" w:rsidRDefault="000A0EB7" w:rsidP="000A0EB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0A0EB7" w:rsidRDefault="000A0EB7" w:rsidP="000A0EB7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Все гр.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чит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  <w:p w:rsidR="000A0EB7" w:rsidRDefault="000A0EB7" w:rsidP="000A0EB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0A0EB7" w:rsidRDefault="000A0EB7" w:rsidP="000A0EB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0A0EB7" w:rsidRDefault="000A0EB7" w:rsidP="000A0EB7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Все гр.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чит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  <w:p w:rsidR="000A0EB7" w:rsidRDefault="000A0EB7" w:rsidP="000A0EB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0A0EB7" w:rsidRDefault="000A0EB7" w:rsidP="000A0EB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5661C4" w:rsidRDefault="000A0EB7" w:rsidP="000A0EB7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Все гр.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чит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  <w:p w:rsidR="005661C4" w:rsidRPr="005661C4" w:rsidRDefault="005661C4" w:rsidP="005661C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5661C4" w:rsidRDefault="005661C4" w:rsidP="005661C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5661C4" w:rsidRDefault="005661C4" w:rsidP="005661C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5661C4" w:rsidRDefault="005661C4" w:rsidP="005661C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Все гр.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чит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  <w:p w:rsidR="005661C4" w:rsidRDefault="005661C4" w:rsidP="005661C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5661C4" w:rsidRDefault="005661C4" w:rsidP="005661C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A633A" w:rsidRDefault="005661C4" w:rsidP="005661C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Все гр.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чит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  <w:p w:rsidR="001F734C" w:rsidRDefault="001F734C" w:rsidP="001A633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A633A" w:rsidRDefault="001A633A" w:rsidP="001A633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A633A" w:rsidRDefault="001A633A" w:rsidP="001A633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A633A" w:rsidRDefault="001A633A" w:rsidP="001A633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A633A" w:rsidRPr="001A633A" w:rsidRDefault="001A633A" w:rsidP="001A633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Все гр.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чит</w:t>
            </w:r>
            <w:proofErr w:type="spellEnd"/>
          </w:p>
        </w:tc>
        <w:tc>
          <w:tcPr>
            <w:tcW w:w="2552" w:type="dxa"/>
          </w:tcPr>
          <w:p w:rsidR="00A34488" w:rsidRDefault="00A34488" w:rsidP="00A34488"/>
          <w:p w:rsidR="00A34488" w:rsidRDefault="00A34488" w:rsidP="00A34488"/>
          <w:p w:rsidR="00366A74" w:rsidRDefault="00A34488" w:rsidP="00A3448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t xml:space="preserve"> </w:t>
            </w:r>
            <w:r w:rsidRPr="00A34488">
              <w:rPr>
                <w:rFonts w:ascii="Times New Roman" w:hAnsi="Times New Roman" w:cs="Times New Roman"/>
                <w:sz w:val="32"/>
                <w:szCs w:val="32"/>
              </w:rPr>
              <w:t>Библиотеки р-на</w:t>
            </w:r>
          </w:p>
          <w:p w:rsidR="00366A74" w:rsidRPr="00366A74" w:rsidRDefault="00366A74" w:rsidP="00366A7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66A74" w:rsidRDefault="00366A74" w:rsidP="00366A7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66A74" w:rsidRDefault="00366A74" w:rsidP="00366A7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34488" w:rsidRDefault="00A34488" w:rsidP="00366A74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66A74" w:rsidRDefault="00366A74" w:rsidP="00366A74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66A74" w:rsidRDefault="00366A74" w:rsidP="00366A74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66A74" w:rsidRDefault="00366A74" w:rsidP="00366A7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Косогорская б-ка</w:t>
            </w:r>
          </w:p>
          <w:p w:rsidR="00366A74" w:rsidRDefault="00366A74" w:rsidP="00366A74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66A74" w:rsidRPr="00366A74" w:rsidRDefault="00366A74" w:rsidP="00366A7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66A74" w:rsidRDefault="00366A74" w:rsidP="00366A7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66A74" w:rsidRDefault="00366A74" w:rsidP="00366A7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66A74" w:rsidRDefault="00366A74" w:rsidP="00366A7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Судосевская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б-ка</w:t>
            </w:r>
          </w:p>
          <w:p w:rsidR="00366A74" w:rsidRDefault="001F734C" w:rsidP="00366A7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Симкинская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б-ка</w:t>
            </w:r>
          </w:p>
          <w:p w:rsidR="001F734C" w:rsidRDefault="001F734C" w:rsidP="00366A7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66A74" w:rsidRDefault="001F734C" w:rsidP="00366A7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Марьяновская</w:t>
            </w:r>
            <w:proofErr w:type="spellEnd"/>
          </w:p>
          <w:p w:rsidR="00366A74" w:rsidRDefault="00366A74" w:rsidP="00366A7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66A74" w:rsidRDefault="00366A74" w:rsidP="00366A7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66A74" w:rsidRDefault="000A0EB7" w:rsidP="00366A7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ЦБ</w:t>
            </w:r>
          </w:p>
          <w:p w:rsidR="00366A74" w:rsidRDefault="00366A74" w:rsidP="00366A7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66A74" w:rsidRDefault="00366A74" w:rsidP="00366A7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66A74" w:rsidRDefault="000A0EB7" w:rsidP="00366A7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ДБ</w:t>
            </w:r>
          </w:p>
          <w:p w:rsidR="00366A74" w:rsidRDefault="00366A74" w:rsidP="00366A7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66A74" w:rsidRDefault="00366A74" w:rsidP="00366A7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66A74" w:rsidRDefault="000A0EB7" w:rsidP="005661C4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</w:t>
            </w:r>
            <w:r w:rsidR="005661C4">
              <w:rPr>
                <w:rFonts w:ascii="Times New Roman" w:hAnsi="Times New Roman" w:cs="Times New Roman"/>
                <w:sz w:val="32"/>
                <w:szCs w:val="32"/>
              </w:rPr>
              <w:t>Косогорская б-ка</w:t>
            </w:r>
          </w:p>
          <w:p w:rsidR="00366A74" w:rsidRDefault="00366A74" w:rsidP="00366A7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66A74" w:rsidRDefault="00366A74" w:rsidP="00366A7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66A74" w:rsidRDefault="005661C4" w:rsidP="00366A7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ЦБ</w:t>
            </w:r>
          </w:p>
          <w:p w:rsidR="00366A74" w:rsidRDefault="00366A74" w:rsidP="00366A7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66A74" w:rsidRDefault="00366A74" w:rsidP="00366A7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66A74" w:rsidRDefault="005661C4" w:rsidP="00366A7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Шугуровская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б-ка</w:t>
            </w:r>
          </w:p>
          <w:p w:rsidR="00366A74" w:rsidRDefault="00366A74" w:rsidP="00366A7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66A74" w:rsidRDefault="00366A74" w:rsidP="00366A7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A633A" w:rsidRDefault="001A633A" w:rsidP="00366A7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66A74" w:rsidRPr="001A633A" w:rsidRDefault="001A633A" w:rsidP="001A633A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Б-ки района</w:t>
            </w:r>
          </w:p>
        </w:tc>
      </w:tr>
    </w:tbl>
    <w:p w:rsidR="001A633A" w:rsidRDefault="001A633A" w:rsidP="0072233F"/>
    <w:p w:rsidR="00E3081D" w:rsidRDefault="001A633A" w:rsidP="001A633A">
      <w:pPr>
        <w:tabs>
          <w:tab w:val="left" w:pos="3309"/>
        </w:tabs>
        <w:rPr>
          <w:rFonts w:ascii="Times New Roman" w:hAnsi="Times New Roman" w:cs="Times New Roman"/>
          <w:b/>
          <w:sz w:val="44"/>
          <w:szCs w:val="44"/>
        </w:rPr>
      </w:pPr>
      <w:r>
        <w:tab/>
      </w:r>
      <w:proofErr w:type="gramStart"/>
      <w:r w:rsidRPr="001A633A">
        <w:rPr>
          <w:rFonts w:ascii="Times New Roman" w:hAnsi="Times New Roman" w:cs="Times New Roman"/>
          <w:b/>
          <w:sz w:val="44"/>
          <w:szCs w:val="44"/>
        </w:rPr>
        <w:t>З</w:t>
      </w:r>
      <w:proofErr w:type="gramEnd"/>
      <w:r w:rsidRPr="001A633A">
        <w:rPr>
          <w:rFonts w:ascii="Times New Roman" w:hAnsi="Times New Roman" w:cs="Times New Roman"/>
          <w:b/>
          <w:sz w:val="44"/>
          <w:szCs w:val="44"/>
        </w:rPr>
        <w:t xml:space="preserve"> Д О Р О В Ы Й   О Б Р А З    Ж  И З Н И </w:t>
      </w:r>
    </w:p>
    <w:tbl>
      <w:tblPr>
        <w:tblStyle w:val="a8"/>
        <w:tblW w:w="15594" w:type="dxa"/>
        <w:tblInd w:w="-318" w:type="dxa"/>
        <w:tblLook w:val="04A0" w:firstRow="1" w:lastRow="0" w:firstColumn="1" w:lastColumn="0" w:noHBand="0" w:noVBand="1"/>
      </w:tblPr>
      <w:tblGrid>
        <w:gridCol w:w="849"/>
        <w:gridCol w:w="7903"/>
        <w:gridCol w:w="2112"/>
        <w:gridCol w:w="2111"/>
        <w:gridCol w:w="2619"/>
      </w:tblGrid>
      <w:tr w:rsidR="001A633A" w:rsidTr="00C444C3">
        <w:trPr>
          <w:trHeight w:val="2616"/>
        </w:trPr>
        <w:tc>
          <w:tcPr>
            <w:tcW w:w="852" w:type="dxa"/>
          </w:tcPr>
          <w:p w:rsidR="001A633A" w:rsidRPr="00B95577" w:rsidRDefault="00B95577" w:rsidP="001A633A">
            <w:pPr>
              <w:tabs>
                <w:tab w:val="left" w:pos="3309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1.</w:t>
            </w:r>
          </w:p>
          <w:p w:rsidR="00B95577" w:rsidRDefault="00B95577" w:rsidP="001A633A">
            <w:pPr>
              <w:tabs>
                <w:tab w:val="left" w:pos="3309"/>
              </w:tabs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B95577" w:rsidRDefault="00B95577" w:rsidP="001A633A">
            <w:pPr>
              <w:tabs>
                <w:tab w:val="left" w:pos="3309"/>
              </w:tabs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B95577" w:rsidRDefault="00B95577" w:rsidP="001A633A">
            <w:pPr>
              <w:tabs>
                <w:tab w:val="left" w:pos="3309"/>
              </w:tabs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B95577" w:rsidRDefault="00B95577" w:rsidP="001A633A">
            <w:pPr>
              <w:tabs>
                <w:tab w:val="left" w:pos="3309"/>
              </w:tabs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B95577" w:rsidRDefault="00B95577" w:rsidP="001A633A">
            <w:pPr>
              <w:tabs>
                <w:tab w:val="left" w:pos="3309"/>
              </w:tabs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B95577" w:rsidRDefault="00B95577" w:rsidP="001A633A">
            <w:pPr>
              <w:tabs>
                <w:tab w:val="left" w:pos="3309"/>
              </w:tabs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7938" w:type="dxa"/>
          </w:tcPr>
          <w:p w:rsidR="001A633A" w:rsidRDefault="00B95577" w:rsidP="001A633A">
            <w:pPr>
              <w:tabs>
                <w:tab w:val="left" w:pos="3309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Книжные выставки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:</w:t>
            </w:r>
            <w:proofErr w:type="gramEnd"/>
          </w:p>
          <w:p w:rsidR="00B95577" w:rsidRDefault="00B95577" w:rsidP="001A633A">
            <w:pPr>
              <w:tabs>
                <w:tab w:val="left" w:pos="3309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- СПОРТ – здоровье, вдохновение, совершенство</w:t>
            </w:r>
          </w:p>
          <w:p w:rsidR="00B95577" w:rsidRDefault="00B95577" w:rsidP="00B95577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-</w:t>
            </w:r>
            <w:r w:rsidR="00027B5B">
              <w:rPr>
                <w:rFonts w:ascii="Times New Roman" w:hAnsi="Times New Roman" w:cs="Times New Roman"/>
                <w:sz w:val="32"/>
                <w:szCs w:val="32"/>
              </w:rPr>
              <w:t xml:space="preserve"> Здоровый образ жизни  и доступная среда</w:t>
            </w:r>
          </w:p>
          <w:p w:rsidR="00C444C3" w:rsidRDefault="00027B5B" w:rsidP="00B95577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- Мы говорим  здоровью « Да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!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>»</w:t>
            </w:r>
          </w:p>
          <w:p w:rsidR="00027B5B" w:rsidRPr="00C444C3" w:rsidRDefault="00C444C3" w:rsidP="00C444C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- Крутые дороги в  храм здоровья 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>К всемирному дню здоровья )</w:t>
            </w:r>
          </w:p>
        </w:tc>
        <w:tc>
          <w:tcPr>
            <w:tcW w:w="2126" w:type="dxa"/>
          </w:tcPr>
          <w:p w:rsidR="00B95577" w:rsidRDefault="00B95577" w:rsidP="001A633A">
            <w:pPr>
              <w:tabs>
                <w:tab w:val="left" w:pos="3309"/>
              </w:tabs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C444C3" w:rsidRDefault="00B95577" w:rsidP="00B9557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1-4кв</w:t>
            </w:r>
          </w:p>
          <w:p w:rsidR="00C444C3" w:rsidRDefault="00C444C3" w:rsidP="00C444C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C444C3" w:rsidRDefault="00C444C3" w:rsidP="00C444C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C444C3" w:rsidRDefault="00C444C3" w:rsidP="00C444C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A633A" w:rsidRPr="00C444C3" w:rsidRDefault="00C444C3" w:rsidP="00C444C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апрель</w:t>
            </w:r>
          </w:p>
        </w:tc>
        <w:tc>
          <w:tcPr>
            <w:tcW w:w="2126" w:type="dxa"/>
          </w:tcPr>
          <w:p w:rsidR="00B95577" w:rsidRDefault="00B95577" w:rsidP="001A633A">
            <w:pPr>
              <w:tabs>
                <w:tab w:val="left" w:pos="3309"/>
              </w:tabs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C444C3" w:rsidRDefault="00B95577" w:rsidP="00B95577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Все гр.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чит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  <w:p w:rsidR="00C444C3" w:rsidRPr="00C444C3" w:rsidRDefault="00C444C3" w:rsidP="00C444C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C444C3" w:rsidRDefault="00C444C3" w:rsidP="00C444C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C444C3" w:rsidRDefault="00C444C3" w:rsidP="00C444C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A633A" w:rsidRPr="00C444C3" w:rsidRDefault="00C444C3" w:rsidP="00C444C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Все гр.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чит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</w:tc>
        <w:tc>
          <w:tcPr>
            <w:tcW w:w="2552" w:type="dxa"/>
          </w:tcPr>
          <w:p w:rsidR="00B95577" w:rsidRDefault="00B95577" w:rsidP="001A633A">
            <w:pPr>
              <w:tabs>
                <w:tab w:val="left" w:pos="3309"/>
              </w:tabs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C444C3" w:rsidRDefault="00B95577" w:rsidP="00B95577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Б-ки района</w:t>
            </w:r>
          </w:p>
          <w:p w:rsidR="00C444C3" w:rsidRPr="00C444C3" w:rsidRDefault="00C444C3" w:rsidP="00C444C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C444C3" w:rsidRDefault="00C444C3" w:rsidP="00C444C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C444C3" w:rsidRDefault="00C444C3" w:rsidP="00C444C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A633A" w:rsidRPr="00C444C3" w:rsidRDefault="00C444C3" w:rsidP="00C444C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ЦБ</w:t>
            </w:r>
          </w:p>
        </w:tc>
      </w:tr>
      <w:tr w:rsidR="00C444C3" w:rsidTr="00C444C3">
        <w:trPr>
          <w:trHeight w:val="908"/>
        </w:trPr>
        <w:tc>
          <w:tcPr>
            <w:tcW w:w="852" w:type="dxa"/>
          </w:tcPr>
          <w:p w:rsidR="00C444C3" w:rsidRPr="00C444C3" w:rsidRDefault="00C444C3" w:rsidP="001A633A">
            <w:pPr>
              <w:tabs>
                <w:tab w:val="left" w:pos="3309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2.</w:t>
            </w:r>
          </w:p>
          <w:p w:rsidR="00C444C3" w:rsidRDefault="00C444C3" w:rsidP="001A633A">
            <w:pPr>
              <w:tabs>
                <w:tab w:val="left" w:pos="3309"/>
              </w:tabs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C444C3" w:rsidRDefault="00C444C3" w:rsidP="001A633A">
            <w:pPr>
              <w:tabs>
                <w:tab w:val="left" w:pos="3309"/>
              </w:tabs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7938" w:type="dxa"/>
          </w:tcPr>
          <w:p w:rsidR="00C444C3" w:rsidRDefault="00C444C3" w:rsidP="001A633A">
            <w:pPr>
              <w:tabs>
                <w:tab w:val="left" w:pos="3309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День здоровья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:</w:t>
            </w:r>
            <w:proofErr w:type="gramEnd"/>
          </w:p>
          <w:p w:rsidR="00C444C3" w:rsidRDefault="00C444C3" w:rsidP="001A633A">
            <w:pPr>
              <w:tabs>
                <w:tab w:val="left" w:pos="3309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- Мороз и солнце – День чудесный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!</w:t>
            </w:r>
            <w:proofErr w:type="gramEnd"/>
          </w:p>
        </w:tc>
        <w:tc>
          <w:tcPr>
            <w:tcW w:w="2126" w:type="dxa"/>
          </w:tcPr>
          <w:p w:rsidR="00C444C3" w:rsidRDefault="00C444C3" w:rsidP="001A633A">
            <w:pPr>
              <w:tabs>
                <w:tab w:val="left" w:pos="3309"/>
              </w:tabs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C444C3" w:rsidRPr="00C444C3" w:rsidRDefault="00C444C3" w:rsidP="001A633A">
            <w:pPr>
              <w:tabs>
                <w:tab w:val="left" w:pos="3309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  </w:t>
            </w:r>
            <w:r w:rsidRPr="00C444C3">
              <w:rPr>
                <w:rFonts w:ascii="Times New Roman" w:hAnsi="Times New Roman" w:cs="Times New Roman"/>
                <w:sz w:val="32"/>
                <w:szCs w:val="32"/>
              </w:rPr>
              <w:t>февраль</w:t>
            </w:r>
          </w:p>
        </w:tc>
        <w:tc>
          <w:tcPr>
            <w:tcW w:w="2126" w:type="dxa"/>
          </w:tcPr>
          <w:p w:rsidR="00C444C3" w:rsidRDefault="00C444C3" w:rsidP="001A633A">
            <w:pPr>
              <w:tabs>
                <w:tab w:val="left" w:pos="3309"/>
              </w:tabs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C444C3" w:rsidRPr="00C444C3" w:rsidRDefault="00C444C3" w:rsidP="00C444C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Все гр.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чит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</w:tc>
        <w:tc>
          <w:tcPr>
            <w:tcW w:w="2552" w:type="dxa"/>
          </w:tcPr>
          <w:p w:rsidR="00C444C3" w:rsidRDefault="00C444C3" w:rsidP="001A633A">
            <w:pPr>
              <w:tabs>
                <w:tab w:val="left" w:pos="3309"/>
              </w:tabs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C444C3" w:rsidRPr="00C444C3" w:rsidRDefault="00C444C3" w:rsidP="00C444C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Б-ки района</w:t>
            </w:r>
          </w:p>
        </w:tc>
      </w:tr>
      <w:tr w:rsidR="00C444C3" w:rsidTr="00275C8D">
        <w:trPr>
          <w:trHeight w:val="1081"/>
        </w:trPr>
        <w:tc>
          <w:tcPr>
            <w:tcW w:w="852" w:type="dxa"/>
          </w:tcPr>
          <w:p w:rsidR="00C444C3" w:rsidRDefault="00C444C3" w:rsidP="001A633A">
            <w:pPr>
              <w:tabs>
                <w:tab w:val="left" w:pos="3309"/>
              </w:tabs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3.</w:t>
            </w:r>
          </w:p>
        </w:tc>
        <w:tc>
          <w:tcPr>
            <w:tcW w:w="7938" w:type="dxa"/>
          </w:tcPr>
          <w:p w:rsidR="00C444C3" w:rsidRDefault="00275C8D" w:rsidP="001A633A">
            <w:pPr>
              <w:tabs>
                <w:tab w:val="left" w:pos="3309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Экскурс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: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</w:p>
          <w:p w:rsidR="00275C8D" w:rsidRDefault="00275C8D" w:rsidP="001A633A">
            <w:pPr>
              <w:tabs>
                <w:tab w:val="left" w:pos="3309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-Чай пить – долго жить 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>история чая )</w:t>
            </w:r>
          </w:p>
        </w:tc>
        <w:tc>
          <w:tcPr>
            <w:tcW w:w="2126" w:type="dxa"/>
          </w:tcPr>
          <w:p w:rsidR="00275C8D" w:rsidRDefault="00275C8D" w:rsidP="001A633A">
            <w:pPr>
              <w:tabs>
                <w:tab w:val="left" w:pos="3309"/>
              </w:tabs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C444C3" w:rsidRPr="00275C8D" w:rsidRDefault="00275C8D" w:rsidP="00275C8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март</w:t>
            </w:r>
          </w:p>
        </w:tc>
        <w:tc>
          <w:tcPr>
            <w:tcW w:w="2126" w:type="dxa"/>
          </w:tcPr>
          <w:p w:rsidR="00275C8D" w:rsidRDefault="00275C8D" w:rsidP="00C444C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C444C3" w:rsidRPr="00275C8D" w:rsidRDefault="00275C8D" w:rsidP="00275C8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Взросл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р.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чит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</w:tc>
        <w:tc>
          <w:tcPr>
            <w:tcW w:w="2552" w:type="dxa"/>
          </w:tcPr>
          <w:p w:rsidR="00275C8D" w:rsidRDefault="00275C8D" w:rsidP="00C444C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C444C3" w:rsidRPr="00275C8D" w:rsidRDefault="00275C8D" w:rsidP="00275C8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ЦБ</w:t>
            </w:r>
          </w:p>
        </w:tc>
      </w:tr>
      <w:tr w:rsidR="00275C8D" w:rsidTr="00526158">
        <w:trPr>
          <w:trHeight w:val="1119"/>
        </w:trPr>
        <w:tc>
          <w:tcPr>
            <w:tcW w:w="852" w:type="dxa"/>
          </w:tcPr>
          <w:p w:rsidR="004D1285" w:rsidRDefault="00275C8D" w:rsidP="001A633A">
            <w:pPr>
              <w:tabs>
                <w:tab w:val="left" w:pos="3309"/>
              </w:tabs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4.</w:t>
            </w:r>
          </w:p>
          <w:p w:rsidR="004D1285" w:rsidRPr="004D1285" w:rsidRDefault="004D1285" w:rsidP="004D128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D1285" w:rsidRDefault="004D1285" w:rsidP="004D128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D1285" w:rsidRDefault="004D1285" w:rsidP="004D128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75C8D" w:rsidRDefault="00275C8D" w:rsidP="004D128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D1285" w:rsidRDefault="004D1285" w:rsidP="004D128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D1285" w:rsidRDefault="004D1285" w:rsidP="004D128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D1285" w:rsidRDefault="004D1285" w:rsidP="004D128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9597B" w:rsidRDefault="004D1285" w:rsidP="004D128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5.</w:t>
            </w:r>
          </w:p>
          <w:p w:rsidR="0019597B" w:rsidRPr="0019597B" w:rsidRDefault="0019597B" w:rsidP="0019597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9597B" w:rsidRPr="0019597B" w:rsidRDefault="0019597B" w:rsidP="0019597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9597B" w:rsidRPr="0019597B" w:rsidRDefault="0019597B" w:rsidP="0019597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9597B" w:rsidRPr="0019597B" w:rsidRDefault="0019597B" w:rsidP="0019597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9597B" w:rsidRDefault="0019597B" w:rsidP="0019597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9597B" w:rsidRPr="0019597B" w:rsidRDefault="0019597B" w:rsidP="0019597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9597B" w:rsidRDefault="0019597B" w:rsidP="0019597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9597B" w:rsidRDefault="0019597B" w:rsidP="0019597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27D8D" w:rsidRDefault="0019597B" w:rsidP="0019597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6.</w:t>
            </w:r>
          </w:p>
          <w:p w:rsidR="00227D8D" w:rsidRPr="00227D8D" w:rsidRDefault="00227D8D" w:rsidP="00227D8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27D8D" w:rsidRDefault="00227D8D" w:rsidP="00227D8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27D8D" w:rsidRDefault="00227D8D" w:rsidP="00227D8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27D8D" w:rsidRDefault="00227D8D" w:rsidP="00227D8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7.</w:t>
            </w:r>
          </w:p>
          <w:p w:rsidR="00227D8D" w:rsidRDefault="00227D8D" w:rsidP="00227D8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</w:t>
            </w:r>
          </w:p>
          <w:p w:rsidR="00227D8D" w:rsidRDefault="00227D8D" w:rsidP="00227D8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27D8D" w:rsidRDefault="00227D8D" w:rsidP="00227D8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27D8D" w:rsidRDefault="00227D8D" w:rsidP="00227D8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8.</w:t>
            </w:r>
          </w:p>
          <w:p w:rsidR="00227D8D" w:rsidRPr="00227D8D" w:rsidRDefault="00227D8D" w:rsidP="00227D8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27D8D" w:rsidRDefault="00227D8D" w:rsidP="00227D8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27D8D" w:rsidRDefault="00227D8D" w:rsidP="00227D8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526158" w:rsidRDefault="00227D8D" w:rsidP="00227D8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9.</w:t>
            </w:r>
          </w:p>
          <w:p w:rsidR="00526158" w:rsidRDefault="00526158" w:rsidP="00526158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526158" w:rsidRDefault="00526158" w:rsidP="00526158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D1285" w:rsidRPr="00526158" w:rsidRDefault="00526158" w:rsidP="0052615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10.</w:t>
            </w:r>
          </w:p>
        </w:tc>
        <w:tc>
          <w:tcPr>
            <w:tcW w:w="7938" w:type="dxa"/>
          </w:tcPr>
          <w:p w:rsidR="00275C8D" w:rsidRDefault="00275C8D" w:rsidP="001A633A">
            <w:pPr>
              <w:tabs>
                <w:tab w:val="left" w:pos="3309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lastRenderedPageBreak/>
              <w:t>Викторина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:</w:t>
            </w:r>
            <w:proofErr w:type="gramEnd"/>
          </w:p>
          <w:p w:rsidR="00275C8D" w:rsidRDefault="00275C8D" w:rsidP="001A633A">
            <w:pPr>
              <w:tabs>
                <w:tab w:val="left" w:pos="3309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Футбол выходит на старт</w:t>
            </w:r>
          </w:p>
          <w:p w:rsidR="004D1285" w:rsidRDefault="00275C8D" w:rsidP="001A633A">
            <w:pPr>
              <w:tabs>
                <w:tab w:val="left" w:pos="3309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( К Всемирному дню футбола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)</w:t>
            </w:r>
            <w:proofErr w:type="gramEnd"/>
            <w:r w:rsidR="004D1285">
              <w:rPr>
                <w:rFonts w:ascii="Times New Roman" w:hAnsi="Times New Roman" w:cs="Times New Roman"/>
                <w:sz w:val="32"/>
                <w:szCs w:val="32"/>
              </w:rPr>
              <w:t xml:space="preserve"> 10 декабря</w:t>
            </w:r>
          </w:p>
          <w:p w:rsidR="004D1285" w:rsidRDefault="004D1285" w:rsidP="004D128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75C8D" w:rsidRDefault="00275C8D" w:rsidP="004D128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D1285" w:rsidRDefault="004D1285" w:rsidP="004D128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D1285" w:rsidRDefault="004D1285" w:rsidP="004D128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D1285" w:rsidRDefault="004D1285" w:rsidP="004D128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D1285" w:rsidRDefault="004D1285" w:rsidP="004D128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Урок здоровья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:</w:t>
            </w:r>
            <w:proofErr w:type="gramEnd"/>
          </w:p>
          <w:p w:rsidR="004D1285" w:rsidRDefault="004D1285" w:rsidP="004D128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- Твое здоровье – твое богатство</w:t>
            </w:r>
          </w:p>
          <w:p w:rsidR="004D1285" w:rsidRDefault="004D1285" w:rsidP="004D128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- О пользе зарядки</w:t>
            </w:r>
          </w:p>
          <w:p w:rsidR="0019597B" w:rsidRDefault="0019597B" w:rsidP="004D128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9597B" w:rsidRDefault="0019597B" w:rsidP="004D128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D1285" w:rsidRDefault="004D1285" w:rsidP="004D128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- </w:t>
            </w:r>
            <w:r w:rsidR="0019597B">
              <w:rPr>
                <w:rFonts w:ascii="Times New Roman" w:hAnsi="Times New Roman" w:cs="Times New Roman"/>
                <w:sz w:val="32"/>
                <w:szCs w:val="32"/>
              </w:rPr>
              <w:t>Как питаешься, так и улыбаешься</w:t>
            </w:r>
          </w:p>
          <w:p w:rsidR="0019597B" w:rsidRDefault="0019597B" w:rsidP="004D128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( к всемирному Дню здоровья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)</w:t>
            </w:r>
            <w:proofErr w:type="gramEnd"/>
          </w:p>
          <w:p w:rsidR="0019597B" w:rsidRDefault="0019597B" w:rsidP="0019597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9597B" w:rsidRDefault="0019597B" w:rsidP="0019597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9597B" w:rsidRDefault="0019597B" w:rsidP="0019597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Беседа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:</w:t>
            </w:r>
            <w:proofErr w:type="gramEnd"/>
          </w:p>
          <w:p w:rsidR="00227D8D" w:rsidRDefault="0019597B" w:rsidP="0019597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Главная  ценность жизни 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>о здоровье )</w:t>
            </w:r>
          </w:p>
          <w:p w:rsidR="00227D8D" w:rsidRDefault="00227D8D" w:rsidP="00227D8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27D8D" w:rsidRDefault="00227D8D" w:rsidP="00227D8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9597B" w:rsidRDefault="00227D8D" w:rsidP="00227D8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Час здоровья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: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</w:p>
          <w:p w:rsidR="00227D8D" w:rsidRDefault="00227D8D" w:rsidP="00227D8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« Овощи, ягоды и фрукты – полезные продукты «</w:t>
            </w:r>
          </w:p>
          <w:p w:rsidR="00227D8D" w:rsidRDefault="00227D8D" w:rsidP="00227D8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27D8D" w:rsidRDefault="00227D8D" w:rsidP="00227D8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27D8D" w:rsidRDefault="00227D8D" w:rsidP="00227D8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Турнир эрудитов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:</w:t>
            </w:r>
            <w:proofErr w:type="gramEnd"/>
          </w:p>
          <w:p w:rsidR="00227D8D" w:rsidRDefault="00227D8D" w:rsidP="00227D8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- Всемирный праздник спорта</w:t>
            </w:r>
          </w:p>
          <w:p w:rsidR="00526158" w:rsidRDefault="00227D8D" w:rsidP="00227D8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( Об истории олимпийского движения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)</w:t>
            </w:r>
            <w:proofErr w:type="gramEnd"/>
          </w:p>
          <w:p w:rsidR="00526158" w:rsidRDefault="00526158" w:rsidP="00526158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526158" w:rsidRDefault="00526158" w:rsidP="0052615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Республиканские соревнования по бегу на приз Заслуженного тренера  России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Л.Ф.Русяйкиной</w:t>
            </w:r>
            <w:proofErr w:type="spellEnd"/>
          </w:p>
          <w:p w:rsidR="00526158" w:rsidRDefault="00526158" w:rsidP="00526158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27D8D" w:rsidRDefault="00526158" w:rsidP="0052615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Библиографический обзор литературы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:</w:t>
            </w:r>
            <w:proofErr w:type="gramEnd"/>
          </w:p>
          <w:p w:rsidR="00526158" w:rsidRDefault="00526158" w:rsidP="0052615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« Активность – путь к долголетию «</w:t>
            </w:r>
          </w:p>
          <w:p w:rsidR="00526158" w:rsidRDefault="00526158" w:rsidP="00526158">
            <w:pPr>
              <w:tabs>
                <w:tab w:val="left" w:pos="5691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ab/>
            </w:r>
          </w:p>
          <w:p w:rsidR="00526158" w:rsidRDefault="00526158" w:rsidP="00526158">
            <w:pPr>
              <w:tabs>
                <w:tab w:val="left" w:pos="5691"/>
              </w:tabs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526158" w:rsidRDefault="00526158" w:rsidP="00526158">
            <w:pPr>
              <w:tabs>
                <w:tab w:val="left" w:pos="5691"/>
              </w:tabs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526158" w:rsidRDefault="00526158" w:rsidP="00526158">
            <w:pPr>
              <w:tabs>
                <w:tab w:val="left" w:pos="5691"/>
              </w:tabs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526158" w:rsidRPr="00526158" w:rsidRDefault="00526158" w:rsidP="00526158">
            <w:pPr>
              <w:tabs>
                <w:tab w:val="left" w:pos="5691"/>
              </w:tabs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    </w:t>
            </w:r>
          </w:p>
        </w:tc>
        <w:tc>
          <w:tcPr>
            <w:tcW w:w="2126" w:type="dxa"/>
          </w:tcPr>
          <w:p w:rsidR="00275C8D" w:rsidRDefault="00275C8D" w:rsidP="00275C8D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lastRenderedPageBreak/>
              <w:t xml:space="preserve">    </w:t>
            </w:r>
          </w:p>
          <w:p w:rsidR="004D1285" w:rsidRDefault="00275C8D" w:rsidP="00275C8D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 </w:t>
            </w:r>
          </w:p>
          <w:p w:rsidR="004D1285" w:rsidRDefault="004D1285" w:rsidP="004D128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декабрь</w:t>
            </w:r>
          </w:p>
          <w:p w:rsidR="004D1285" w:rsidRDefault="004D1285" w:rsidP="004D128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75C8D" w:rsidRDefault="00275C8D" w:rsidP="004D1285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D1285" w:rsidRDefault="004D1285" w:rsidP="004D1285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D1285" w:rsidRDefault="004D1285" w:rsidP="004D1285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D1285" w:rsidRDefault="004D1285" w:rsidP="004D1285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D1285" w:rsidRDefault="004D1285" w:rsidP="004D1285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D1285" w:rsidRDefault="004D1285" w:rsidP="004D1285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март</w:t>
            </w:r>
          </w:p>
          <w:p w:rsidR="0019597B" w:rsidRDefault="004D1285" w:rsidP="004D1285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май</w:t>
            </w:r>
          </w:p>
          <w:p w:rsidR="0019597B" w:rsidRDefault="0019597B" w:rsidP="0019597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9597B" w:rsidRDefault="0019597B" w:rsidP="0019597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9597B" w:rsidRDefault="0019597B" w:rsidP="0019597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  апрель</w:t>
            </w:r>
          </w:p>
          <w:p w:rsidR="0019597B" w:rsidRPr="0019597B" w:rsidRDefault="0019597B" w:rsidP="0019597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9597B" w:rsidRDefault="0019597B" w:rsidP="0019597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9597B" w:rsidRDefault="0019597B" w:rsidP="0019597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9597B" w:rsidRDefault="0019597B" w:rsidP="0019597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27D8D" w:rsidRDefault="0019597B" w:rsidP="0019597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февраль</w:t>
            </w:r>
          </w:p>
          <w:p w:rsidR="00227D8D" w:rsidRPr="00227D8D" w:rsidRDefault="00227D8D" w:rsidP="00227D8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27D8D" w:rsidRDefault="00227D8D" w:rsidP="00227D8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27D8D" w:rsidRDefault="00227D8D" w:rsidP="00227D8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27D8D" w:rsidRDefault="00227D8D" w:rsidP="00227D8D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июль</w:t>
            </w:r>
          </w:p>
          <w:p w:rsidR="00227D8D" w:rsidRPr="00227D8D" w:rsidRDefault="00227D8D" w:rsidP="00227D8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27D8D" w:rsidRDefault="00227D8D" w:rsidP="00227D8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27D8D" w:rsidRDefault="00227D8D" w:rsidP="00227D8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27D8D" w:rsidRDefault="00227D8D" w:rsidP="00227D8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526158" w:rsidRDefault="00227D8D" w:rsidP="00227D8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     3кв</w:t>
            </w:r>
          </w:p>
          <w:p w:rsidR="00526158" w:rsidRDefault="00526158" w:rsidP="00526158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526158" w:rsidRDefault="00526158" w:rsidP="00526158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526158" w:rsidRDefault="00526158" w:rsidP="0052615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3кв</w:t>
            </w:r>
          </w:p>
          <w:p w:rsidR="00526158" w:rsidRDefault="00526158" w:rsidP="00526158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526158" w:rsidRDefault="00526158" w:rsidP="00526158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D1285" w:rsidRPr="00526158" w:rsidRDefault="00526158" w:rsidP="00526158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4кв</w:t>
            </w:r>
          </w:p>
        </w:tc>
        <w:tc>
          <w:tcPr>
            <w:tcW w:w="2126" w:type="dxa"/>
          </w:tcPr>
          <w:p w:rsidR="004D1285" w:rsidRDefault="004D1285" w:rsidP="00275C8D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4D1285" w:rsidRDefault="004D1285" w:rsidP="004D128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D1285" w:rsidRDefault="004D1285" w:rsidP="004D128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Все гр.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чит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  <w:p w:rsidR="004D1285" w:rsidRDefault="004D1285" w:rsidP="004D128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75C8D" w:rsidRDefault="00275C8D" w:rsidP="004D1285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D1285" w:rsidRDefault="004D1285" w:rsidP="004D1285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D1285" w:rsidRDefault="004D1285" w:rsidP="004D1285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D1285" w:rsidRDefault="004D1285" w:rsidP="004D1285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D1285" w:rsidRDefault="004D1285" w:rsidP="004D1285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D1285" w:rsidRDefault="004D1285" w:rsidP="004D1285">
            <w:pPr>
              <w:ind w:firstLine="34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Все гр.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чит</w:t>
            </w:r>
            <w:proofErr w:type="spellEnd"/>
          </w:p>
          <w:p w:rsidR="0019597B" w:rsidRDefault="004D1285" w:rsidP="004D128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Все гр.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чит</w:t>
            </w:r>
            <w:proofErr w:type="spellEnd"/>
          </w:p>
          <w:p w:rsidR="0019597B" w:rsidRDefault="0019597B" w:rsidP="0019597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9597B" w:rsidRDefault="0019597B" w:rsidP="0019597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9597B" w:rsidRDefault="0019597B" w:rsidP="0019597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Все гр.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чит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  <w:p w:rsidR="0019597B" w:rsidRPr="0019597B" w:rsidRDefault="0019597B" w:rsidP="0019597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9597B" w:rsidRDefault="0019597B" w:rsidP="0019597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9597B" w:rsidRDefault="0019597B" w:rsidP="0019597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9597B" w:rsidRDefault="0019597B" w:rsidP="0019597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27D8D" w:rsidRDefault="0019597B" w:rsidP="0019597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Все гр.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чит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  <w:p w:rsidR="00227D8D" w:rsidRPr="00227D8D" w:rsidRDefault="00227D8D" w:rsidP="00227D8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27D8D" w:rsidRDefault="00227D8D" w:rsidP="00227D8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27D8D" w:rsidRDefault="00227D8D" w:rsidP="00227D8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27D8D" w:rsidRDefault="00227D8D" w:rsidP="00227D8D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дети</w:t>
            </w:r>
          </w:p>
          <w:p w:rsidR="00227D8D" w:rsidRPr="00227D8D" w:rsidRDefault="00227D8D" w:rsidP="00227D8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27D8D" w:rsidRDefault="00227D8D" w:rsidP="00227D8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27D8D" w:rsidRDefault="00227D8D" w:rsidP="00227D8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27D8D" w:rsidRDefault="00227D8D" w:rsidP="00227D8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526158" w:rsidRDefault="00227D8D" w:rsidP="00227D8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все гр.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чит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  <w:p w:rsidR="00526158" w:rsidRDefault="00526158" w:rsidP="00526158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526158" w:rsidRDefault="00526158" w:rsidP="00526158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526158" w:rsidRDefault="00526158" w:rsidP="0052615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все гр.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чит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  <w:p w:rsidR="00526158" w:rsidRDefault="00526158" w:rsidP="00526158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526158" w:rsidRDefault="00526158" w:rsidP="00526158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D1285" w:rsidRPr="00526158" w:rsidRDefault="00526158" w:rsidP="0052615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все гр.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чит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</w:tc>
        <w:tc>
          <w:tcPr>
            <w:tcW w:w="2552" w:type="dxa"/>
          </w:tcPr>
          <w:p w:rsidR="004D1285" w:rsidRDefault="004D1285" w:rsidP="00275C8D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4D1285" w:rsidRDefault="004D1285" w:rsidP="004D128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75C8D" w:rsidRDefault="004D1285" w:rsidP="004D128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Шугуровская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б-ка</w:t>
            </w:r>
          </w:p>
          <w:p w:rsidR="004D1285" w:rsidRDefault="004D1285" w:rsidP="004D128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D1285" w:rsidRDefault="004D1285" w:rsidP="004D128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D1285" w:rsidRDefault="004D1285" w:rsidP="004D128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D1285" w:rsidRDefault="004D1285" w:rsidP="004D128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D1285" w:rsidRDefault="004D1285" w:rsidP="004D128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D1285" w:rsidRDefault="004D1285" w:rsidP="004D128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Починковская</w:t>
            </w:r>
            <w:proofErr w:type="spellEnd"/>
          </w:p>
          <w:p w:rsidR="004D1285" w:rsidRDefault="004D1285" w:rsidP="004D128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Старонайманская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б-ка</w:t>
            </w:r>
          </w:p>
          <w:p w:rsidR="004D1285" w:rsidRDefault="0019597B" w:rsidP="004D128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Симкинская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б-ка</w:t>
            </w:r>
          </w:p>
          <w:p w:rsidR="004D1285" w:rsidRDefault="004D1285" w:rsidP="004D128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D1285" w:rsidRDefault="004D1285" w:rsidP="004D128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D1285" w:rsidRDefault="004D1285" w:rsidP="004D128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D1285" w:rsidRDefault="004D1285" w:rsidP="004D128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27D8D" w:rsidRDefault="0019597B" w:rsidP="004D128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="00227D8D">
              <w:rPr>
                <w:rFonts w:ascii="Times New Roman" w:hAnsi="Times New Roman" w:cs="Times New Roman"/>
                <w:sz w:val="32"/>
                <w:szCs w:val="32"/>
              </w:rPr>
              <w:t>Косогорская б-ка</w:t>
            </w:r>
          </w:p>
          <w:p w:rsidR="004D1285" w:rsidRDefault="00227D8D" w:rsidP="004D128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Судосевская</w:t>
            </w:r>
            <w:proofErr w:type="spellEnd"/>
            <w:r w:rsidR="0019597B">
              <w:rPr>
                <w:rFonts w:ascii="Times New Roman" w:hAnsi="Times New Roman" w:cs="Times New Roman"/>
                <w:sz w:val="32"/>
                <w:szCs w:val="32"/>
              </w:rPr>
              <w:t xml:space="preserve">     </w:t>
            </w:r>
          </w:p>
          <w:p w:rsidR="0019597B" w:rsidRDefault="0019597B" w:rsidP="004D128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9597B" w:rsidRDefault="00227D8D" w:rsidP="004D128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Паракинская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б-ка</w:t>
            </w:r>
          </w:p>
          <w:p w:rsidR="0019597B" w:rsidRDefault="0019597B" w:rsidP="004D128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9597B" w:rsidRDefault="0019597B" w:rsidP="004D128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9597B" w:rsidRDefault="0019597B" w:rsidP="004D128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9597B" w:rsidRDefault="00227D8D" w:rsidP="004D128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Марьяновская</w:t>
            </w:r>
            <w:proofErr w:type="spellEnd"/>
          </w:p>
          <w:p w:rsidR="0019597B" w:rsidRDefault="0019597B" w:rsidP="004D128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9597B" w:rsidRDefault="0019597B" w:rsidP="004D128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9597B" w:rsidRDefault="00526158" w:rsidP="004D128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Пермисская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б-ка</w:t>
            </w:r>
          </w:p>
          <w:p w:rsidR="0019597B" w:rsidRDefault="0019597B" w:rsidP="004D128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9597B" w:rsidRDefault="0019597B" w:rsidP="004D128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9597B" w:rsidRDefault="00526158" w:rsidP="004D128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Р.Найманская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б-ка</w:t>
            </w:r>
          </w:p>
          <w:p w:rsidR="0019597B" w:rsidRDefault="0019597B" w:rsidP="004D128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9597B" w:rsidRDefault="0019597B" w:rsidP="004D128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9597B" w:rsidRDefault="0019597B" w:rsidP="004D128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9597B" w:rsidRDefault="0019597B" w:rsidP="004D128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9597B" w:rsidRDefault="0019597B" w:rsidP="004D128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526158" w:rsidRPr="004D1285" w:rsidRDefault="00526158" w:rsidP="004D128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526158" w:rsidRPr="00526158" w:rsidRDefault="00526158" w:rsidP="001A633A">
      <w:pPr>
        <w:tabs>
          <w:tab w:val="left" w:pos="3309"/>
        </w:tabs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lastRenderedPageBreak/>
        <w:t xml:space="preserve"> РАБОТА    БИБЛИОТЕК   ПО   ПРОФИЛАКТИКЕ ВРЕДНЫХ  ПРИВЫЧЕК</w:t>
      </w:r>
    </w:p>
    <w:tbl>
      <w:tblPr>
        <w:tblStyle w:val="a8"/>
        <w:tblpPr w:leftFromText="180" w:rightFromText="180" w:vertAnchor="text" w:tblpXSpec="right" w:tblpY="1"/>
        <w:tblOverlap w:val="never"/>
        <w:tblW w:w="15452" w:type="dxa"/>
        <w:tblLook w:val="04A0" w:firstRow="1" w:lastRow="0" w:firstColumn="1" w:lastColumn="0" w:noHBand="0" w:noVBand="1"/>
      </w:tblPr>
      <w:tblGrid>
        <w:gridCol w:w="709"/>
        <w:gridCol w:w="7930"/>
        <w:gridCol w:w="2125"/>
        <w:gridCol w:w="2136"/>
        <w:gridCol w:w="2375"/>
        <w:gridCol w:w="177"/>
      </w:tblGrid>
      <w:tr w:rsidR="00526158" w:rsidTr="00E80313">
        <w:trPr>
          <w:trHeight w:val="3292"/>
        </w:trPr>
        <w:tc>
          <w:tcPr>
            <w:tcW w:w="710" w:type="dxa"/>
          </w:tcPr>
          <w:p w:rsidR="00526158" w:rsidRPr="00526158" w:rsidRDefault="00526158" w:rsidP="00E80313">
            <w:pPr>
              <w:tabs>
                <w:tab w:val="left" w:pos="3309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 xml:space="preserve"> </w:t>
            </w:r>
            <w:r w:rsidRPr="00526158">
              <w:rPr>
                <w:rFonts w:ascii="Times New Roman" w:hAnsi="Times New Roman" w:cs="Times New Roman"/>
                <w:sz w:val="32"/>
                <w:szCs w:val="32"/>
              </w:rPr>
              <w:t>1.</w:t>
            </w:r>
          </w:p>
        </w:tc>
        <w:tc>
          <w:tcPr>
            <w:tcW w:w="7938" w:type="dxa"/>
          </w:tcPr>
          <w:p w:rsidR="00526158" w:rsidRDefault="000B01A6" w:rsidP="00E80313">
            <w:pPr>
              <w:tabs>
                <w:tab w:val="left" w:pos="3309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 w:rsidRPr="000B01A6">
              <w:rPr>
                <w:rFonts w:ascii="Times New Roman" w:hAnsi="Times New Roman" w:cs="Times New Roman"/>
                <w:sz w:val="32"/>
                <w:szCs w:val="32"/>
              </w:rPr>
              <w:t>Книжные выставки</w:t>
            </w:r>
            <w:proofErr w:type="gramStart"/>
            <w:r w:rsidRPr="000B01A6">
              <w:rPr>
                <w:rFonts w:ascii="Times New Roman" w:hAnsi="Times New Roman" w:cs="Times New Roman"/>
                <w:sz w:val="32"/>
                <w:szCs w:val="32"/>
              </w:rPr>
              <w:t xml:space="preserve"> :</w:t>
            </w:r>
            <w:proofErr w:type="gramEnd"/>
          </w:p>
          <w:p w:rsidR="000B01A6" w:rsidRDefault="000B01A6" w:rsidP="00E80313">
            <w:pPr>
              <w:tabs>
                <w:tab w:val="left" w:pos="3309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- Чтобы не было беды 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>к Международному дню борьбы с наркоманией ) 26 июня</w:t>
            </w:r>
          </w:p>
          <w:p w:rsidR="00E04C01" w:rsidRDefault="00E04C01" w:rsidP="00E80313">
            <w:pPr>
              <w:tabs>
                <w:tab w:val="left" w:pos="3309"/>
              </w:tabs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0B01A6" w:rsidRDefault="000B01A6" w:rsidP="00E80313">
            <w:pPr>
              <w:tabs>
                <w:tab w:val="left" w:pos="3309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- Пристрастия, уносящие жизнь</w:t>
            </w:r>
          </w:p>
          <w:p w:rsidR="000B01A6" w:rsidRDefault="000B01A6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0B01A6" w:rsidRDefault="000B01A6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Ворота ста печалей 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>о вреде наркотиков, алкоголя, курения )</w:t>
            </w:r>
          </w:p>
          <w:p w:rsidR="000B01A6" w:rsidRPr="000B01A6" w:rsidRDefault="000B01A6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126" w:type="dxa"/>
          </w:tcPr>
          <w:p w:rsidR="000B01A6" w:rsidRDefault="000B01A6" w:rsidP="00E80313">
            <w:pPr>
              <w:tabs>
                <w:tab w:val="left" w:pos="3309"/>
              </w:tabs>
              <w:rPr>
                <w:rFonts w:ascii="Times New Roman" w:hAnsi="Times New Roman" w:cs="Times New Roman"/>
                <w:b/>
                <w:sz w:val="40"/>
                <w:szCs w:val="40"/>
              </w:rPr>
            </w:pPr>
          </w:p>
          <w:p w:rsidR="000B01A6" w:rsidRDefault="000B01A6" w:rsidP="00E8031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июнь</w:t>
            </w:r>
          </w:p>
          <w:p w:rsidR="00E04C01" w:rsidRDefault="00E04C01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04C01" w:rsidRDefault="00E04C01" w:rsidP="00E80313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526158" w:rsidRDefault="000B01A6" w:rsidP="00E80313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1-4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кв</w:t>
            </w:r>
            <w:proofErr w:type="spellEnd"/>
          </w:p>
          <w:p w:rsidR="000B01A6" w:rsidRDefault="000B01A6" w:rsidP="00E80313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0B01A6" w:rsidRPr="000B01A6" w:rsidRDefault="000B01A6" w:rsidP="00E80313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1-4кв</w:t>
            </w:r>
          </w:p>
        </w:tc>
        <w:tc>
          <w:tcPr>
            <w:tcW w:w="2126" w:type="dxa"/>
          </w:tcPr>
          <w:p w:rsidR="000B01A6" w:rsidRDefault="000B01A6" w:rsidP="00E80313">
            <w:pPr>
              <w:tabs>
                <w:tab w:val="left" w:pos="3309"/>
              </w:tabs>
              <w:rPr>
                <w:rFonts w:ascii="Times New Roman" w:hAnsi="Times New Roman" w:cs="Times New Roman"/>
                <w:b/>
                <w:sz w:val="40"/>
                <w:szCs w:val="40"/>
              </w:rPr>
            </w:pPr>
          </w:p>
          <w:p w:rsidR="000B01A6" w:rsidRDefault="000B01A6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школьники</w:t>
            </w:r>
          </w:p>
          <w:p w:rsidR="000B01A6" w:rsidRDefault="000B01A6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0B01A6" w:rsidRDefault="000B01A6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все гр.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чит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  <w:p w:rsidR="000B01A6" w:rsidRDefault="000B01A6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04C01" w:rsidRDefault="00E04C01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526158" w:rsidRPr="000B01A6" w:rsidRDefault="000B01A6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школьники</w:t>
            </w:r>
          </w:p>
        </w:tc>
        <w:tc>
          <w:tcPr>
            <w:tcW w:w="2552" w:type="dxa"/>
            <w:gridSpan w:val="2"/>
          </w:tcPr>
          <w:p w:rsidR="000B01A6" w:rsidRDefault="000B01A6" w:rsidP="00E80313">
            <w:pPr>
              <w:tabs>
                <w:tab w:val="left" w:pos="3309"/>
              </w:tabs>
              <w:rPr>
                <w:rFonts w:ascii="Times New Roman" w:hAnsi="Times New Roman" w:cs="Times New Roman"/>
                <w:b/>
                <w:sz w:val="40"/>
                <w:szCs w:val="40"/>
              </w:rPr>
            </w:pPr>
          </w:p>
          <w:p w:rsidR="000B01A6" w:rsidRDefault="000B01A6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Б-ки района</w:t>
            </w:r>
          </w:p>
          <w:p w:rsidR="000B01A6" w:rsidRDefault="000B01A6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0B01A6" w:rsidRDefault="000B01A6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ЦБ</w:t>
            </w:r>
          </w:p>
          <w:p w:rsidR="000B01A6" w:rsidRDefault="000B01A6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04C01" w:rsidRDefault="00E04C01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526158" w:rsidRPr="000B01A6" w:rsidRDefault="000B01A6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ДБ</w:t>
            </w:r>
          </w:p>
        </w:tc>
      </w:tr>
      <w:tr w:rsidR="00C83C1A" w:rsidTr="00E80313">
        <w:trPr>
          <w:trHeight w:val="1594"/>
        </w:trPr>
        <w:tc>
          <w:tcPr>
            <w:tcW w:w="710" w:type="dxa"/>
          </w:tcPr>
          <w:p w:rsidR="00C83C1A" w:rsidRDefault="00C83C1A" w:rsidP="00E80313">
            <w:pPr>
              <w:tabs>
                <w:tab w:val="left" w:pos="3309"/>
              </w:tabs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 xml:space="preserve"> </w:t>
            </w:r>
            <w:r w:rsidRPr="00E04C01">
              <w:rPr>
                <w:rFonts w:ascii="Times New Roman" w:hAnsi="Times New Roman" w:cs="Times New Roman"/>
                <w:sz w:val="32"/>
                <w:szCs w:val="32"/>
              </w:rPr>
              <w:t>2</w:t>
            </w: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.</w:t>
            </w:r>
          </w:p>
          <w:p w:rsidR="00C83C1A" w:rsidRPr="00372DBF" w:rsidRDefault="00C83C1A" w:rsidP="00E80313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C83C1A" w:rsidRDefault="00C83C1A" w:rsidP="00E80313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C83C1A" w:rsidRPr="00372DBF" w:rsidRDefault="00C83C1A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 xml:space="preserve"> </w:t>
            </w:r>
          </w:p>
        </w:tc>
        <w:tc>
          <w:tcPr>
            <w:tcW w:w="7938" w:type="dxa"/>
          </w:tcPr>
          <w:p w:rsidR="00C83C1A" w:rsidRDefault="00C83C1A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Устный журнал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:</w:t>
            </w:r>
            <w:proofErr w:type="gramEnd"/>
          </w:p>
          <w:p w:rsidR="00C83C1A" w:rsidRDefault="00C83C1A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« Наркотики – билет в один конец «  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>к Международному дню борьбы с наркоманией )</w:t>
            </w:r>
          </w:p>
          <w:p w:rsidR="00C83C1A" w:rsidRDefault="00C83C1A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C83C1A" w:rsidRPr="000B01A6" w:rsidRDefault="00C83C1A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126" w:type="dxa"/>
          </w:tcPr>
          <w:p w:rsidR="00C83C1A" w:rsidRDefault="00C83C1A" w:rsidP="00E80313">
            <w:pPr>
              <w:ind w:firstLine="708"/>
              <w:rPr>
                <w:rFonts w:ascii="Times New Roman" w:hAnsi="Times New Roman" w:cs="Times New Roman"/>
                <w:b/>
                <w:sz w:val="40"/>
                <w:szCs w:val="40"/>
              </w:rPr>
            </w:pPr>
          </w:p>
          <w:p w:rsidR="00C83C1A" w:rsidRDefault="00C83C1A" w:rsidP="00E80313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2кв</w:t>
            </w:r>
          </w:p>
          <w:p w:rsidR="00C83C1A" w:rsidRPr="00372DBF" w:rsidRDefault="00C83C1A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C83C1A" w:rsidRPr="00372DBF" w:rsidRDefault="00C83C1A" w:rsidP="00E80313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126" w:type="dxa"/>
          </w:tcPr>
          <w:p w:rsidR="00C83C1A" w:rsidRDefault="00C83C1A" w:rsidP="00E80313">
            <w:pPr>
              <w:rPr>
                <w:rFonts w:ascii="Times New Roman" w:hAnsi="Times New Roman" w:cs="Times New Roman"/>
                <w:b/>
                <w:sz w:val="40"/>
                <w:szCs w:val="40"/>
              </w:rPr>
            </w:pPr>
          </w:p>
          <w:p w:rsidR="00C83C1A" w:rsidRDefault="00C83C1A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04C01">
              <w:rPr>
                <w:rFonts w:ascii="Times New Roman" w:hAnsi="Times New Roman" w:cs="Times New Roman"/>
                <w:sz w:val="32"/>
                <w:szCs w:val="32"/>
              </w:rPr>
              <w:t>школьники</w:t>
            </w:r>
          </w:p>
          <w:p w:rsidR="00C83C1A" w:rsidRPr="00372DBF" w:rsidRDefault="00C83C1A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C83C1A" w:rsidRPr="00372DBF" w:rsidRDefault="00C83C1A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552" w:type="dxa"/>
            <w:gridSpan w:val="2"/>
          </w:tcPr>
          <w:p w:rsidR="00C83C1A" w:rsidRDefault="00C83C1A" w:rsidP="00E80313">
            <w:pPr>
              <w:rPr>
                <w:rFonts w:ascii="Times New Roman" w:hAnsi="Times New Roman" w:cs="Times New Roman"/>
                <w:b/>
                <w:sz w:val="40"/>
                <w:szCs w:val="40"/>
              </w:rPr>
            </w:pPr>
          </w:p>
          <w:p w:rsidR="00C83C1A" w:rsidRDefault="00C83C1A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Марьяновская</w:t>
            </w:r>
            <w:proofErr w:type="spellEnd"/>
          </w:p>
          <w:p w:rsidR="00C83C1A" w:rsidRDefault="00C83C1A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б-ка</w:t>
            </w:r>
          </w:p>
          <w:p w:rsidR="00C83C1A" w:rsidRPr="00C83C1A" w:rsidRDefault="00C83C1A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C83C1A" w:rsidTr="00E80313">
        <w:trPr>
          <w:trHeight w:val="2023"/>
        </w:trPr>
        <w:tc>
          <w:tcPr>
            <w:tcW w:w="710" w:type="dxa"/>
          </w:tcPr>
          <w:p w:rsidR="00C83C1A" w:rsidRDefault="00C83C1A" w:rsidP="00E80313">
            <w:pPr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 xml:space="preserve"> </w:t>
            </w:r>
            <w:r w:rsidRPr="00372DBF">
              <w:rPr>
                <w:rFonts w:ascii="Times New Roman" w:hAnsi="Times New Roman" w:cs="Times New Roman"/>
                <w:sz w:val="32"/>
                <w:szCs w:val="32"/>
              </w:rPr>
              <w:t>3.</w:t>
            </w:r>
          </w:p>
          <w:p w:rsidR="00C83C1A" w:rsidRDefault="00C83C1A" w:rsidP="00E80313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BF71A8" w:rsidRDefault="00BF71A8" w:rsidP="00E80313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BF71A8" w:rsidRDefault="00C83C1A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C83C1A">
              <w:rPr>
                <w:rFonts w:ascii="Times New Roman" w:hAnsi="Times New Roman" w:cs="Times New Roman"/>
                <w:sz w:val="32"/>
                <w:szCs w:val="32"/>
              </w:rPr>
              <w:t>4.</w:t>
            </w:r>
          </w:p>
          <w:p w:rsidR="00BF71A8" w:rsidRDefault="00BF71A8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F71A8" w:rsidRDefault="00BF71A8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F71A8" w:rsidRDefault="00BF71A8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C83C1A" w:rsidRDefault="00C83C1A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F71A8" w:rsidRDefault="00BF71A8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F71A8" w:rsidRDefault="00BF71A8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A46F0" w:rsidRDefault="00BF71A8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5.</w:t>
            </w:r>
          </w:p>
          <w:p w:rsidR="00DA46F0" w:rsidRPr="00DA46F0" w:rsidRDefault="00DA46F0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A46F0" w:rsidRDefault="00DA46F0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A46F0" w:rsidRDefault="00DA46F0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A46F0" w:rsidRDefault="00DA46F0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A46F0" w:rsidRDefault="00DA46F0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6.</w:t>
            </w:r>
          </w:p>
          <w:p w:rsidR="00DA46F0" w:rsidRPr="00DA46F0" w:rsidRDefault="00DA46F0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A46F0" w:rsidRDefault="00DA46F0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A46F0" w:rsidRDefault="00DA46F0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353DA" w:rsidRDefault="00DA46F0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7.</w:t>
            </w:r>
          </w:p>
          <w:p w:rsidR="002353DA" w:rsidRPr="002353DA" w:rsidRDefault="002353DA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353DA" w:rsidRDefault="002353DA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353DA" w:rsidRDefault="002353DA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353DA" w:rsidRDefault="002353DA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353DA" w:rsidRDefault="002353DA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8.</w:t>
            </w:r>
          </w:p>
          <w:p w:rsidR="002353DA" w:rsidRPr="002353DA" w:rsidRDefault="002353DA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353DA" w:rsidRDefault="002353DA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353DA" w:rsidRDefault="002353DA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353DA" w:rsidRDefault="002353DA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9.</w:t>
            </w:r>
          </w:p>
          <w:p w:rsidR="002353DA" w:rsidRPr="002353DA" w:rsidRDefault="002353DA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353DA" w:rsidRDefault="002353DA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353DA" w:rsidRDefault="002353DA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40742" w:rsidRDefault="002353DA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10.</w:t>
            </w:r>
          </w:p>
          <w:p w:rsidR="00A40742" w:rsidRPr="00A40742" w:rsidRDefault="00A40742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40742" w:rsidRDefault="00A40742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40742" w:rsidRDefault="00A40742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40742" w:rsidRDefault="00A40742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F71A8" w:rsidRDefault="00BF71A8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40742" w:rsidRDefault="00A40742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40742" w:rsidRDefault="00A40742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40742" w:rsidRDefault="00A40742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11. </w:t>
            </w:r>
          </w:p>
          <w:p w:rsidR="00A40742" w:rsidRDefault="00A40742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40742" w:rsidRDefault="00A40742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</w:p>
          <w:p w:rsidR="00A654E2" w:rsidRDefault="00A40742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12.</w:t>
            </w:r>
          </w:p>
          <w:p w:rsidR="00A40742" w:rsidRDefault="00A40742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654E2" w:rsidRDefault="00A654E2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654E2" w:rsidRDefault="00A654E2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654E2" w:rsidRDefault="00A654E2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654E2" w:rsidRDefault="00A654E2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654E2" w:rsidRDefault="00A654E2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654E2" w:rsidRDefault="00A654E2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1.</w:t>
            </w:r>
          </w:p>
          <w:p w:rsidR="00A654E2" w:rsidRDefault="00A654E2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654E2" w:rsidRDefault="00A654E2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654E2" w:rsidRDefault="00A654E2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654E2" w:rsidRDefault="00A654E2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654E2" w:rsidRDefault="00A654E2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654E2" w:rsidRDefault="00A654E2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654E2" w:rsidRDefault="00A654E2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654E2" w:rsidRDefault="00653040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2.</w:t>
            </w:r>
          </w:p>
          <w:p w:rsidR="00A654E2" w:rsidRDefault="00A654E2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654E2" w:rsidRDefault="00A654E2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654E2" w:rsidRDefault="002E45AF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3.</w:t>
            </w:r>
          </w:p>
          <w:p w:rsidR="00A654E2" w:rsidRDefault="00A654E2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654E2" w:rsidRDefault="00A654E2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654E2" w:rsidRDefault="00A654E2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654E2" w:rsidRDefault="002E45AF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4.</w:t>
            </w:r>
          </w:p>
          <w:p w:rsidR="00A654E2" w:rsidRDefault="00A654E2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654E2" w:rsidRPr="00A654E2" w:rsidRDefault="00A654E2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7938" w:type="dxa"/>
            <w:tcBorders>
              <w:right w:val="single" w:sz="4" w:space="0" w:color="auto"/>
            </w:tcBorders>
          </w:tcPr>
          <w:p w:rsidR="00C83C1A" w:rsidRDefault="00C83C1A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lastRenderedPageBreak/>
              <w:t>Классный час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:</w:t>
            </w:r>
            <w:proofErr w:type="gramEnd"/>
          </w:p>
          <w:p w:rsidR="00C83C1A" w:rsidRDefault="00C83C1A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« Губит людей и пиво « </w:t>
            </w:r>
          </w:p>
          <w:p w:rsidR="00C83C1A" w:rsidRDefault="00C83C1A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F71A8" w:rsidRDefault="00BF71A8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C83C1A" w:rsidRDefault="00BF71A8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Беседа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: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Водка бела да черны  ее дела</w:t>
            </w:r>
          </w:p>
          <w:p w:rsidR="00C83C1A" w:rsidRDefault="00C83C1A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C83C1A" w:rsidRDefault="00C83C1A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F71A8" w:rsidRDefault="00BF71A8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F71A8" w:rsidRDefault="00BF71A8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F71A8" w:rsidRDefault="00BF71A8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F71A8" w:rsidRDefault="00BF71A8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F71A8" w:rsidRDefault="00BF71A8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Конкурс рисунков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:</w:t>
            </w:r>
            <w:proofErr w:type="gramEnd"/>
          </w:p>
          <w:p w:rsidR="00BF71A8" w:rsidRDefault="00BF71A8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« Все краски мира против наркотиков»</w:t>
            </w:r>
          </w:p>
          <w:p w:rsidR="00BF71A8" w:rsidRPr="00BF71A8" w:rsidRDefault="00BF71A8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F71A8" w:rsidRDefault="00BF71A8" w:rsidP="00E8031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</w:t>
            </w:r>
          </w:p>
          <w:p w:rsidR="00BF71A8" w:rsidRDefault="00BF71A8" w:rsidP="00E8031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F71A8" w:rsidRDefault="00DA46F0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Урок-предупреждение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:</w:t>
            </w:r>
            <w:proofErr w:type="gramEnd"/>
          </w:p>
          <w:p w:rsidR="00DA46F0" w:rsidRDefault="00DA46F0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«Держись подальше от спайса «</w:t>
            </w:r>
          </w:p>
          <w:p w:rsidR="00BF71A8" w:rsidRDefault="00BF71A8" w:rsidP="00E8031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F71A8" w:rsidRDefault="00BF71A8" w:rsidP="00E8031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F71A8" w:rsidRDefault="00DA46F0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Беседа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: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</w:p>
          <w:p w:rsidR="00DA46F0" w:rsidRDefault="00DA46F0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Соблазн велик, но жизнь дороже</w:t>
            </w:r>
            <w:r w:rsidR="002353DA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gramStart"/>
            <w:r w:rsidR="002353DA">
              <w:rPr>
                <w:rFonts w:ascii="Times New Roman" w:hAnsi="Times New Roman" w:cs="Times New Roman"/>
                <w:sz w:val="32"/>
                <w:szCs w:val="32"/>
              </w:rPr>
              <w:t xml:space="preserve">( </w:t>
            </w:r>
            <w:proofErr w:type="gramEnd"/>
            <w:r w:rsidR="002353DA">
              <w:rPr>
                <w:rFonts w:ascii="Times New Roman" w:hAnsi="Times New Roman" w:cs="Times New Roman"/>
                <w:sz w:val="32"/>
                <w:szCs w:val="32"/>
              </w:rPr>
              <w:t>о вреде курения )</w:t>
            </w:r>
          </w:p>
          <w:p w:rsidR="00BF71A8" w:rsidRDefault="00BF71A8" w:rsidP="00E8031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F71A8" w:rsidRDefault="00BF71A8" w:rsidP="00E8031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F71A8" w:rsidRDefault="00BF71A8" w:rsidP="00E8031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F71A8" w:rsidRDefault="002353DA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Тематический вечер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:</w:t>
            </w:r>
            <w:proofErr w:type="gramEnd"/>
          </w:p>
          <w:p w:rsidR="002353DA" w:rsidRDefault="002353DA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« Погиб поэт, невольник травки…»(наркомания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)</w:t>
            </w:r>
            <w:proofErr w:type="gramEnd"/>
          </w:p>
          <w:p w:rsidR="00BF71A8" w:rsidRDefault="00BF71A8" w:rsidP="00E8031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F71A8" w:rsidRDefault="00BF71A8" w:rsidP="00E8031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F71A8" w:rsidRDefault="002353DA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Познавательная игра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:</w:t>
            </w:r>
            <w:proofErr w:type="gramEnd"/>
          </w:p>
          <w:p w:rsidR="00BF71A8" w:rsidRDefault="002353DA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«Путешествие в страну дорожных знаков»</w:t>
            </w:r>
          </w:p>
          <w:p w:rsidR="00BF71A8" w:rsidRDefault="00BF71A8" w:rsidP="00E8031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F71A8" w:rsidRDefault="00BF71A8" w:rsidP="00E8031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F71A8" w:rsidRDefault="004F462E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Встреча с врачом-наркологом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:</w:t>
            </w:r>
            <w:proofErr w:type="gramEnd"/>
          </w:p>
          <w:p w:rsidR="00BF71A8" w:rsidRDefault="004F462E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« Предупрежден, значит вооружен «</w:t>
            </w:r>
          </w:p>
          <w:p w:rsidR="00BF71A8" w:rsidRDefault="004F462E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( К всемирному дню борьбы со СПИДом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)</w:t>
            </w:r>
            <w:proofErr w:type="gramEnd"/>
          </w:p>
          <w:p w:rsidR="00BF71A8" w:rsidRDefault="00BF71A8" w:rsidP="00E8031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F71A8" w:rsidRDefault="00BF71A8" w:rsidP="00E8031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F71A8" w:rsidRDefault="00BF71A8" w:rsidP="00E8031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F71A8" w:rsidRDefault="00BF71A8" w:rsidP="00E8031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F71A8" w:rsidRDefault="00BF71A8" w:rsidP="00E8031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40742" w:rsidRDefault="00A40742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Информационный час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:</w:t>
            </w:r>
            <w:proofErr w:type="gramEnd"/>
          </w:p>
          <w:p w:rsidR="00BF71A8" w:rsidRDefault="00A40742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Всем ребяткам надо знать, как по улице шагать</w:t>
            </w:r>
          </w:p>
          <w:p w:rsidR="00A40742" w:rsidRDefault="00A40742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40742" w:rsidRDefault="00A40742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Беседа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:</w:t>
            </w:r>
            <w:proofErr w:type="gramEnd"/>
          </w:p>
          <w:p w:rsidR="00A40742" w:rsidRDefault="00A40742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Правила поведения на дороге</w:t>
            </w:r>
          </w:p>
          <w:p w:rsidR="00A654E2" w:rsidRDefault="00A40742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( урок пешеходной грамотности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)</w:t>
            </w:r>
            <w:proofErr w:type="gramEnd"/>
          </w:p>
          <w:p w:rsidR="00A654E2" w:rsidRPr="00A654E2" w:rsidRDefault="00A654E2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654E2" w:rsidRDefault="00A654E2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654E2" w:rsidRDefault="00752756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F2CA3D0" wp14:editId="0E95197D">
                      <wp:simplePos x="0" y="0"/>
                      <wp:positionH relativeFrom="column">
                        <wp:posOffset>165735</wp:posOffset>
                      </wp:positionH>
                      <wp:positionV relativeFrom="paragraph">
                        <wp:posOffset>36195</wp:posOffset>
                      </wp:positionV>
                      <wp:extent cx="8011795" cy="424180"/>
                      <wp:effectExtent l="0" t="0" r="0" b="0"/>
                      <wp:wrapNone/>
                      <wp:docPr id="2" name="Поле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011795" cy="42418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A72A6" w:rsidRDefault="000A72A6" w:rsidP="00A654E2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40"/>
                                      <w:szCs w:val="40"/>
                                    </w:rPr>
                                  </w:pPr>
                                  <w:r w:rsidRPr="00A654E2">
                                    <w:rPr>
                                      <w:rFonts w:ascii="Times New Roman" w:hAnsi="Times New Roman" w:cs="Times New Roman"/>
                                      <w:b/>
                                      <w:sz w:val="40"/>
                                      <w:szCs w:val="40"/>
                                    </w:rPr>
                                    <w:t>Работа библиотек в помощь правового просвещения населения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b/>
                                      <w:sz w:val="40"/>
                                      <w:szCs w:val="40"/>
                                    </w:rPr>
                                    <w:t xml:space="preserve">                        </w:t>
                                  </w:r>
                                </w:p>
                                <w:p w:rsidR="000A72A6" w:rsidRDefault="000A72A6" w:rsidP="00A654E2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40"/>
                                      <w:szCs w:val="40"/>
                                    </w:rPr>
                                  </w:pPr>
                                </w:p>
                                <w:tbl>
                                  <w:tblPr>
                                    <w:tblStyle w:val="a8"/>
                                    <w:tblW w:w="15417" w:type="dxa"/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2968"/>
                                    <w:gridCol w:w="2968"/>
                                    <w:gridCol w:w="2968"/>
                                    <w:gridCol w:w="2969"/>
                                    <w:gridCol w:w="3544"/>
                                  </w:tblGrid>
                                  <w:tr w:rsidR="000A72A6" w:rsidTr="00A654E2">
                                    <w:trPr>
                                      <w:trHeight w:val="795"/>
                                    </w:trPr>
                                    <w:tc>
                                      <w:tcPr>
                                        <w:tcW w:w="2968" w:type="dxa"/>
                                      </w:tcPr>
                                      <w:p w:rsidR="000A72A6" w:rsidRDefault="000A72A6" w:rsidP="00A654E2">
                                        <w:pPr>
                                          <w:jc w:val="center"/>
                                          <w:rPr>
                                            <w:rFonts w:ascii="Times New Roman" w:hAnsi="Times New Roman" w:cs="Times New Roman"/>
                                            <w:b/>
                                            <w:sz w:val="40"/>
                                            <w:szCs w:val="40"/>
                                          </w:rPr>
                                        </w:pPr>
                                      </w:p>
                                      <w:p w:rsidR="000A72A6" w:rsidRDefault="000A72A6" w:rsidP="00A654E2">
                                        <w:pPr>
                                          <w:jc w:val="center"/>
                                          <w:rPr>
                                            <w:rFonts w:ascii="Times New Roman" w:hAnsi="Times New Roman" w:cs="Times New Roman"/>
                                            <w:b/>
                                            <w:sz w:val="40"/>
                                            <w:szCs w:val="40"/>
                                          </w:rPr>
                                        </w:pPr>
                                      </w:p>
                                      <w:p w:rsidR="000A72A6" w:rsidRDefault="000A72A6" w:rsidP="00A654E2">
                                        <w:pPr>
                                          <w:jc w:val="center"/>
                                          <w:rPr>
                                            <w:rFonts w:ascii="Times New Roman" w:hAnsi="Times New Roman" w:cs="Times New Roman"/>
                                            <w:b/>
                                            <w:sz w:val="40"/>
                                            <w:szCs w:val="40"/>
                                          </w:rPr>
                                        </w:pPr>
                                      </w:p>
                                      <w:p w:rsidR="000A72A6" w:rsidRDefault="000A72A6" w:rsidP="00A654E2">
                                        <w:pPr>
                                          <w:jc w:val="center"/>
                                          <w:rPr>
                                            <w:rFonts w:ascii="Times New Roman" w:hAnsi="Times New Roman" w:cs="Times New Roman"/>
                                            <w:b/>
                                            <w:sz w:val="40"/>
                                            <w:szCs w:val="40"/>
                                          </w:rPr>
                                        </w:pPr>
                                      </w:p>
                                      <w:p w:rsidR="000A72A6" w:rsidRDefault="000A72A6" w:rsidP="00A654E2">
                                        <w:pPr>
                                          <w:jc w:val="center"/>
                                          <w:rPr>
                                            <w:rFonts w:ascii="Times New Roman" w:hAnsi="Times New Roman" w:cs="Times New Roman"/>
                                            <w:b/>
                                            <w:sz w:val="40"/>
                                            <w:szCs w:val="40"/>
                                          </w:rPr>
                                        </w:pPr>
                                      </w:p>
                                      <w:p w:rsidR="000A72A6" w:rsidRDefault="000A72A6" w:rsidP="00A654E2">
                                        <w:pPr>
                                          <w:jc w:val="center"/>
                                          <w:rPr>
                                            <w:rFonts w:ascii="Times New Roman" w:hAnsi="Times New Roman" w:cs="Times New Roman"/>
                                            <w:b/>
                                            <w:sz w:val="40"/>
                                            <w:szCs w:val="40"/>
                                          </w:rPr>
                                        </w:pPr>
                                      </w:p>
                                      <w:p w:rsidR="000A72A6" w:rsidRDefault="000A72A6" w:rsidP="00A654E2">
                                        <w:pPr>
                                          <w:jc w:val="center"/>
                                          <w:rPr>
                                            <w:rFonts w:ascii="Times New Roman" w:hAnsi="Times New Roman" w:cs="Times New Roman"/>
                                            <w:b/>
                                            <w:sz w:val="40"/>
                                            <w:szCs w:val="40"/>
                                          </w:rPr>
                                        </w:pPr>
                                      </w:p>
                                      <w:p w:rsidR="000A72A6" w:rsidRDefault="000A72A6" w:rsidP="00A654E2">
                                        <w:pPr>
                                          <w:jc w:val="center"/>
                                          <w:rPr>
                                            <w:rFonts w:ascii="Times New Roman" w:hAnsi="Times New Roman" w:cs="Times New Roman"/>
                                            <w:b/>
                                            <w:sz w:val="40"/>
                                            <w:szCs w:val="40"/>
                                          </w:rPr>
                                        </w:pPr>
                                      </w:p>
                                      <w:p w:rsidR="000A72A6" w:rsidRDefault="000A72A6" w:rsidP="00A654E2">
                                        <w:pPr>
                                          <w:jc w:val="center"/>
                                          <w:rPr>
                                            <w:rFonts w:ascii="Times New Roman" w:hAnsi="Times New Roman" w:cs="Times New Roman"/>
                                            <w:b/>
                                            <w:sz w:val="40"/>
                                            <w:szCs w:val="40"/>
                                          </w:rPr>
                                        </w:pPr>
                                      </w:p>
                                      <w:p w:rsidR="000A72A6" w:rsidRDefault="000A72A6" w:rsidP="00A654E2">
                                        <w:pPr>
                                          <w:jc w:val="center"/>
                                          <w:rPr>
                                            <w:rFonts w:ascii="Times New Roman" w:hAnsi="Times New Roman" w:cs="Times New Roman"/>
                                            <w:b/>
                                            <w:sz w:val="40"/>
                                            <w:szCs w:val="40"/>
                                          </w:rPr>
                                        </w:pPr>
                                      </w:p>
                                      <w:p w:rsidR="000A72A6" w:rsidRDefault="000A72A6" w:rsidP="00A654E2">
                                        <w:pPr>
                                          <w:jc w:val="center"/>
                                          <w:rPr>
                                            <w:rFonts w:ascii="Times New Roman" w:hAnsi="Times New Roman" w:cs="Times New Roman"/>
                                            <w:b/>
                                            <w:sz w:val="40"/>
                                            <w:szCs w:val="40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968" w:type="dxa"/>
                                      </w:tcPr>
                                      <w:p w:rsidR="000A72A6" w:rsidRDefault="000A72A6" w:rsidP="00A654E2">
                                        <w:pPr>
                                          <w:jc w:val="center"/>
                                          <w:rPr>
                                            <w:rFonts w:ascii="Times New Roman" w:hAnsi="Times New Roman" w:cs="Times New Roman"/>
                                            <w:b/>
                                            <w:sz w:val="40"/>
                                            <w:szCs w:val="40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968" w:type="dxa"/>
                                      </w:tcPr>
                                      <w:p w:rsidR="000A72A6" w:rsidRDefault="000A72A6" w:rsidP="00A654E2">
                                        <w:pPr>
                                          <w:jc w:val="center"/>
                                          <w:rPr>
                                            <w:rFonts w:ascii="Times New Roman" w:hAnsi="Times New Roman" w:cs="Times New Roman"/>
                                            <w:b/>
                                            <w:sz w:val="40"/>
                                            <w:szCs w:val="40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969" w:type="dxa"/>
                                      </w:tcPr>
                                      <w:p w:rsidR="000A72A6" w:rsidRDefault="000A72A6" w:rsidP="00A654E2">
                                        <w:pPr>
                                          <w:jc w:val="center"/>
                                          <w:rPr>
                                            <w:rFonts w:ascii="Times New Roman" w:hAnsi="Times New Roman" w:cs="Times New Roman"/>
                                            <w:b/>
                                            <w:sz w:val="40"/>
                                            <w:szCs w:val="40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3544" w:type="dxa"/>
                                      </w:tcPr>
                                      <w:p w:rsidR="000A72A6" w:rsidRDefault="000A72A6" w:rsidP="00A654E2">
                                        <w:pPr>
                                          <w:jc w:val="center"/>
                                          <w:rPr>
                                            <w:rFonts w:ascii="Times New Roman" w:hAnsi="Times New Roman" w:cs="Times New Roman"/>
                                            <w:b/>
                                            <w:sz w:val="40"/>
                                            <w:szCs w:val="40"/>
                                          </w:rPr>
                                        </w:pPr>
                                      </w:p>
                                    </w:tc>
                                  </w:tr>
                                </w:tbl>
                                <w:p w:rsidR="000A72A6" w:rsidRDefault="000A72A6" w:rsidP="00A654E2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40"/>
                                      <w:szCs w:val="40"/>
                                    </w:rPr>
                                  </w:pPr>
                                </w:p>
                                <w:p w:rsidR="000A72A6" w:rsidRDefault="000A72A6" w:rsidP="00A654E2">
                                  <w:pPr>
                                    <w:rPr>
                                      <w:rFonts w:ascii="Times New Roman" w:hAnsi="Times New Roman" w:cs="Times New Roman"/>
                                      <w:b/>
                                      <w:sz w:val="40"/>
                                      <w:szCs w:val="40"/>
                                    </w:rPr>
                                  </w:pPr>
                                </w:p>
                                <w:p w:rsidR="000A72A6" w:rsidRDefault="000A72A6" w:rsidP="00A654E2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40"/>
                                      <w:szCs w:val="40"/>
                                    </w:rPr>
                                  </w:pPr>
                                </w:p>
                                <w:p w:rsidR="000A72A6" w:rsidRPr="00A654E2" w:rsidRDefault="000A72A6" w:rsidP="00A654E2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40"/>
                                      <w:szCs w:val="40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оле 2" o:spid="_x0000_s1028" type="#_x0000_t202" style="position:absolute;margin-left:13.05pt;margin-top:2.85pt;width:630.85pt;height:33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" filled="f" stroked="f" strokeweight=".5pt">
                      <v:textbox>
                        <w:txbxContent>
                          <w:p w:rsidR="000A72A6" w:rsidRDefault="000A72A6" w:rsidP="00A654E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40"/>
                                <w:szCs w:val="40"/>
                              </w:rPr>
                            </w:pPr>
                            <w:r w:rsidRPr="00A654E2">
                              <w:rPr>
                                <w:rFonts w:ascii="Times New Roman" w:hAnsi="Times New Roman" w:cs="Times New Roman"/>
                                <w:b/>
                                <w:sz w:val="40"/>
                                <w:szCs w:val="40"/>
                              </w:rPr>
                              <w:t>Работа библиотек в помощь правового просвещения населения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40"/>
                                <w:szCs w:val="40"/>
                              </w:rPr>
                              <w:t xml:space="preserve">                        </w:t>
                            </w:r>
                          </w:p>
                          <w:p w:rsidR="000A72A6" w:rsidRDefault="000A72A6" w:rsidP="00A654E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40"/>
                                <w:szCs w:val="40"/>
                              </w:rPr>
                            </w:pPr>
                          </w:p>
                          <w:tbl>
                            <w:tblPr>
                              <w:tblStyle w:val="a8"/>
                              <w:tblW w:w="15417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2968"/>
                              <w:gridCol w:w="2968"/>
                              <w:gridCol w:w="2968"/>
                              <w:gridCol w:w="2969"/>
                              <w:gridCol w:w="3544"/>
                            </w:tblGrid>
                            <w:tr w:rsidR="000A72A6" w:rsidTr="00A654E2">
                              <w:trPr>
                                <w:trHeight w:val="795"/>
                              </w:trPr>
                              <w:tc>
                                <w:tcPr>
                                  <w:tcW w:w="2968" w:type="dxa"/>
                                </w:tcPr>
                                <w:p w:rsidR="000A72A6" w:rsidRDefault="000A72A6" w:rsidP="00A654E2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40"/>
                                      <w:szCs w:val="40"/>
                                    </w:rPr>
                                  </w:pPr>
                                </w:p>
                                <w:p w:rsidR="000A72A6" w:rsidRDefault="000A72A6" w:rsidP="00A654E2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40"/>
                                      <w:szCs w:val="40"/>
                                    </w:rPr>
                                  </w:pPr>
                                </w:p>
                                <w:p w:rsidR="000A72A6" w:rsidRDefault="000A72A6" w:rsidP="00A654E2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40"/>
                                      <w:szCs w:val="40"/>
                                    </w:rPr>
                                  </w:pPr>
                                </w:p>
                                <w:p w:rsidR="000A72A6" w:rsidRDefault="000A72A6" w:rsidP="00A654E2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40"/>
                                      <w:szCs w:val="40"/>
                                    </w:rPr>
                                  </w:pPr>
                                </w:p>
                                <w:p w:rsidR="000A72A6" w:rsidRDefault="000A72A6" w:rsidP="00A654E2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40"/>
                                      <w:szCs w:val="40"/>
                                    </w:rPr>
                                  </w:pPr>
                                </w:p>
                                <w:p w:rsidR="000A72A6" w:rsidRDefault="000A72A6" w:rsidP="00A654E2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40"/>
                                      <w:szCs w:val="40"/>
                                    </w:rPr>
                                  </w:pPr>
                                </w:p>
                                <w:p w:rsidR="000A72A6" w:rsidRDefault="000A72A6" w:rsidP="00A654E2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40"/>
                                      <w:szCs w:val="40"/>
                                    </w:rPr>
                                  </w:pPr>
                                </w:p>
                                <w:p w:rsidR="000A72A6" w:rsidRDefault="000A72A6" w:rsidP="00A654E2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40"/>
                                      <w:szCs w:val="40"/>
                                    </w:rPr>
                                  </w:pPr>
                                </w:p>
                                <w:p w:rsidR="000A72A6" w:rsidRDefault="000A72A6" w:rsidP="00A654E2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40"/>
                                      <w:szCs w:val="40"/>
                                    </w:rPr>
                                  </w:pPr>
                                </w:p>
                                <w:p w:rsidR="000A72A6" w:rsidRDefault="000A72A6" w:rsidP="00A654E2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40"/>
                                      <w:szCs w:val="40"/>
                                    </w:rPr>
                                  </w:pPr>
                                </w:p>
                                <w:p w:rsidR="000A72A6" w:rsidRDefault="000A72A6" w:rsidP="00A654E2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40"/>
                                      <w:szCs w:val="4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68" w:type="dxa"/>
                                </w:tcPr>
                                <w:p w:rsidR="000A72A6" w:rsidRDefault="000A72A6" w:rsidP="00A654E2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40"/>
                                      <w:szCs w:val="4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68" w:type="dxa"/>
                                </w:tcPr>
                                <w:p w:rsidR="000A72A6" w:rsidRDefault="000A72A6" w:rsidP="00A654E2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40"/>
                                      <w:szCs w:val="4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69" w:type="dxa"/>
                                </w:tcPr>
                                <w:p w:rsidR="000A72A6" w:rsidRDefault="000A72A6" w:rsidP="00A654E2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40"/>
                                      <w:szCs w:val="4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544" w:type="dxa"/>
                                </w:tcPr>
                                <w:p w:rsidR="000A72A6" w:rsidRDefault="000A72A6" w:rsidP="00A654E2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40"/>
                                      <w:szCs w:val="40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0A72A6" w:rsidRDefault="000A72A6" w:rsidP="00A654E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40"/>
                                <w:szCs w:val="40"/>
                              </w:rPr>
                            </w:pPr>
                          </w:p>
                          <w:p w:rsidR="000A72A6" w:rsidRDefault="000A72A6" w:rsidP="00A654E2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40"/>
                                <w:szCs w:val="40"/>
                              </w:rPr>
                            </w:pPr>
                          </w:p>
                          <w:p w:rsidR="000A72A6" w:rsidRDefault="000A72A6" w:rsidP="00A654E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40"/>
                                <w:szCs w:val="40"/>
                              </w:rPr>
                            </w:pPr>
                          </w:p>
                          <w:p w:rsidR="000A72A6" w:rsidRPr="00A654E2" w:rsidRDefault="000A72A6" w:rsidP="00A654E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A654E2" w:rsidRDefault="00A654E2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40742" w:rsidRDefault="00A654E2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Книжные выставки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:</w:t>
            </w:r>
            <w:proofErr w:type="gramEnd"/>
          </w:p>
          <w:p w:rsidR="00653040" w:rsidRDefault="00653040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В мире права и закона</w:t>
            </w:r>
          </w:p>
          <w:p w:rsidR="00653040" w:rsidRDefault="00653040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53040" w:rsidRDefault="00653040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Закон обо мне, мне о законе</w:t>
            </w:r>
          </w:p>
          <w:p w:rsidR="00653040" w:rsidRDefault="00653040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53040" w:rsidRDefault="00653040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Государство – Челове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>к-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Право</w:t>
            </w:r>
          </w:p>
          <w:p w:rsidR="00653040" w:rsidRDefault="00653040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53040" w:rsidRDefault="00653040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53040" w:rsidRDefault="00653040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Урок гражданственности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:</w:t>
            </w:r>
            <w:proofErr w:type="gramEnd"/>
          </w:p>
          <w:p w:rsidR="002E45AF" w:rsidRDefault="00653040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-</w:t>
            </w:r>
            <w:r w:rsidR="002E45AF">
              <w:rPr>
                <w:rFonts w:ascii="Times New Roman" w:hAnsi="Times New Roman" w:cs="Times New Roman"/>
                <w:sz w:val="32"/>
                <w:szCs w:val="32"/>
              </w:rPr>
              <w:t xml:space="preserve"> Маленьким человечкам – большие права</w:t>
            </w:r>
          </w:p>
          <w:p w:rsidR="002E45AF" w:rsidRDefault="002E45AF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53040" w:rsidRDefault="002E45AF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Деловая игра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:</w:t>
            </w:r>
            <w:proofErr w:type="gramEnd"/>
          </w:p>
          <w:p w:rsidR="002E45AF" w:rsidRDefault="002E45AF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Закон обо мне, мне о законе</w:t>
            </w:r>
          </w:p>
          <w:p w:rsidR="002E45AF" w:rsidRDefault="002E45AF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E45AF" w:rsidRDefault="002E45AF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E45AF" w:rsidRDefault="002E45AF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Диспут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:</w:t>
            </w:r>
            <w:proofErr w:type="gramEnd"/>
          </w:p>
          <w:p w:rsidR="002E45AF" w:rsidRPr="002E45AF" w:rsidRDefault="002E45AF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Нет прав без обязанностей</w:t>
            </w:r>
          </w:p>
        </w:tc>
        <w:tc>
          <w:tcPr>
            <w:tcW w:w="2126" w:type="dxa"/>
            <w:tcBorders>
              <w:left w:val="single" w:sz="4" w:space="0" w:color="auto"/>
            </w:tcBorders>
          </w:tcPr>
          <w:p w:rsidR="00C83C1A" w:rsidRDefault="00C83C1A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F71A8" w:rsidRDefault="00C83C1A" w:rsidP="00E80313">
            <w:pPr>
              <w:ind w:firstLine="708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3кв</w:t>
            </w:r>
          </w:p>
          <w:p w:rsidR="00BF71A8" w:rsidRDefault="00BF71A8" w:rsidP="00E80313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BF71A8" w:rsidRDefault="00BF71A8" w:rsidP="00E80313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BF71A8" w:rsidRDefault="00BF71A8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   ноябрь</w:t>
            </w:r>
          </w:p>
          <w:p w:rsidR="00BF71A8" w:rsidRDefault="00BF71A8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F71A8" w:rsidRDefault="00BF71A8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C83C1A" w:rsidRDefault="00C83C1A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F71A8" w:rsidRDefault="00BF71A8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F71A8" w:rsidRDefault="00BF71A8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F71A8" w:rsidRDefault="00BF71A8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A46F0" w:rsidRDefault="00BF71A8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2кв</w:t>
            </w:r>
          </w:p>
          <w:p w:rsidR="00DA46F0" w:rsidRPr="00DA46F0" w:rsidRDefault="00DA46F0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A46F0" w:rsidRDefault="00DA46F0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A46F0" w:rsidRDefault="00DA46F0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A46F0" w:rsidRDefault="00DA46F0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353DA" w:rsidRDefault="00DA46F0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октябрь</w:t>
            </w:r>
          </w:p>
          <w:p w:rsidR="002353DA" w:rsidRDefault="002353DA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353DA" w:rsidRDefault="002353DA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353DA" w:rsidRDefault="002353DA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353DA" w:rsidRDefault="002353DA" w:rsidP="00E80313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март</w:t>
            </w:r>
          </w:p>
          <w:p w:rsidR="002353DA" w:rsidRPr="002353DA" w:rsidRDefault="002353DA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353DA" w:rsidRDefault="002353DA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353DA" w:rsidRDefault="002353DA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353DA" w:rsidRDefault="002353DA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353DA" w:rsidRDefault="002353DA" w:rsidP="00E80313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4кв</w:t>
            </w:r>
          </w:p>
          <w:p w:rsidR="002353DA" w:rsidRPr="002353DA" w:rsidRDefault="002353DA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353DA" w:rsidRDefault="002353DA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353DA" w:rsidRDefault="002353DA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F462E" w:rsidRDefault="002353DA" w:rsidP="00E80313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2кв.</w:t>
            </w:r>
          </w:p>
          <w:p w:rsidR="004F462E" w:rsidRPr="004F462E" w:rsidRDefault="004F462E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F462E" w:rsidRDefault="004F462E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F462E" w:rsidRDefault="004F462E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40742" w:rsidRDefault="004F462E" w:rsidP="00E80313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декабрь</w:t>
            </w:r>
          </w:p>
          <w:p w:rsidR="00A40742" w:rsidRDefault="00A40742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40742" w:rsidRDefault="00A40742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40742" w:rsidRDefault="00A40742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F71A8" w:rsidRDefault="00BF71A8" w:rsidP="00E80313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40742" w:rsidRDefault="00A40742" w:rsidP="00E80313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40742" w:rsidRDefault="00A40742" w:rsidP="00E80313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12645" w:rsidRDefault="00A40742" w:rsidP="00E80313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3кв</w:t>
            </w:r>
          </w:p>
          <w:p w:rsidR="00A12645" w:rsidRPr="00A12645" w:rsidRDefault="00A12645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12645" w:rsidRDefault="00A12645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12645" w:rsidRDefault="00A12645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53040" w:rsidRDefault="00A12645" w:rsidP="00E80313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3кв</w:t>
            </w:r>
          </w:p>
          <w:p w:rsidR="00653040" w:rsidRPr="00653040" w:rsidRDefault="00653040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53040" w:rsidRPr="00653040" w:rsidRDefault="00653040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53040" w:rsidRDefault="00653040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53040" w:rsidRDefault="00653040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53040" w:rsidRDefault="00653040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53040" w:rsidRDefault="00653040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53040" w:rsidRDefault="00653040" w:rsidP="00E80313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1-4кв</w:t>
            </w:r>
          </w:p>
          <w:p w:rsidR="00653040" w:rsidRDefault="00653040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53040" w:rsidRDefault="00653040" w:rsidP="00E80313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1-4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кв</w:t>
            </w:r>
            <w:proofErr w:type="spellEnd"/>
          </w:p>
          <w:p w:rsidR="00653040" w:rsidRDefault="00653040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E45AF" w:rsidRDefault="00653040" w:rsidP="00E80313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1-4кв</w:t>
            </w:r>
          </w:p>
          <w:p w:rsidR="002E45AF" w:rsidRPr="002E45AF" w:rsidRDefault="002E45AF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E45AF" w:rsidRDefault="002E45AF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E45AF" w:rsidRDefault="002E45AF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E45AF" w:rsidRDefault="002E45AF" w:rsidP="00E80313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2кв</w:t>
            </w:r>
          </w:p>
          <w:p w:rsidR="002E45AF" w:rsidRDefault="002E45AF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E45AF" w:rsidRDefault="002E45AF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E45AF" w:rsidRDefault="002E45AF" w:rsidP="00E80313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1кв</w:t>
            </w:r>
          </w:p>
          <w:p w:rsidR="002E45AF" w:rsidRPr="002E45AF" w:rsidRDefault="002E45AF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E45AF" w:rsidRDefault="002E45AF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E45AF" w:rsidRDefault="002E45AF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40742" w:rsidRPr="002E45AF" w:rsidRDefault="002E45AF" w:rsidP="00E80313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4кв</w:t>
            </w:r>
          </w:p>
        </w:tc>
        <w:tc>
          <w:tcPr>
            <w:tcW w:w="2126" w:type="dxa"/>
          </w:tcPr>
          <w:p w:rsidR="00C83C1A" w:rsidRDefault="00C83C1A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F71A8" w:rsidRDefault="00C83C1A" w:rsidP="00E80313">
            <w:pPr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школьники</w:t>
            </w:r>
          </w:p>
          <w:p w:rsidR="00BF71A8" w:rsidRDefault="00BF71A8" w:rsidP="00E80313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BF71A8" w:rsidRDefault="00BF71A8" w:rsidP="00E80313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BF71A8" w:rsidRDefault="00BF71A8" w:rsidP="00E8031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уч-ся</w:t>
            </w:r>
          </w:p>
          <w:p w:rsidR="00BF71A8" w:rsidRDefault="00BF71A8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C83C1A" w:rsidRDefault="00C83C1A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F71A8" w:rsidRDefault="00BF71A8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F71A8" w:rsidRDefault="00BF71A8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F71A8" w:rsidRDefault="00BF71A8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F71A8" w:rsidRDefault="00BF71A8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A46F0" w:rsidRDefault="00BF71A8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Уч-ся 5-7кл</w:t>
            </w:r>
          </w:p>
          <w:p w:rsidR="00DA46F0" w:rsidRPr="00DA46F0" w:rsidRDefault="00DA46F0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A46F0" w:rsidRDefault="00DA46F0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A46F0" w:rsidRDefault="00DA46F0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A46F0" w:rsidRDefault="00DA46F0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353DA" w:rsidRDefault="00DA46F0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молодёжь</w:t>
            </w:r>
          </w:p>
          <w:p w:rsidR="002353DA" w:rsidRPr="002353DA" w:rsidRDefault="002353DA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353DA" w:rsidRDefault="002353DA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353DA" w:rsidRDefault="002353DA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353DA" w:rsidRDefault="002353DA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школьники</w:t>
            </w:r>
          </w:p>
          <w:p w:rsidR="002353DA" w:rsidRPr="002353DA" w:rsidRDefault="002353DA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353DA" w:rsidRDefault="002353DA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353DA" w:rsidRDefault="002353DA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353DA" w:rsidRDefault="002353DA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353DA" w:rsidRDefault="002353DA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школьники</w:t>
            </w:r>
          </w:p>
          <w:p w:rsidR="002353DA" w:rsidRPr="002353DA" w:rsidRDefault="002353DA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353DA" w:rsidRDefault="002353DA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353DA" w:rsidRDefault="002353DA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F462E" w:rsidRDefault="002353DA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мл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>ш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>кольники</w:t>
            </w:r>
          </w:p>
          <w:p w:rsidR="004F462E" w:rsidRDefault="004F462E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F462E" w:rsidRDefault="004F462E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40742" w:rsidRDefault="004F462E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старшекл</w:t>
            </w:r>
            <w:proofErr w:type="spellEnd"/>
            <w:r w:rsidR="00A40742"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  <w:p w:rsidR="00A40742" w:rsidRPr="00A40742" w:rsidRDefault="00A40742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40742" w:rsidRDefault="00A40742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40742" w:rsidRDefault="00A40742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F71A8" w:rsidRDefault="00BF71A8" w:rsidP="00E80313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40742" w:rsidRDefault="00A40742" w:rsidP="00E80313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40742" w:rsidRDefault="00A40742" w:rsidP="00E80313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12645" w:rsidRDefault="00A40742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Младш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шк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  <w:p w:rsidR="00A12645" w:rsidRPr="00A12645" w:rsidRDefault="00A12645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12645" w:rsidRDefault="00A12645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12645" w:rsidRDefault="00A12645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53040" w:rsidRDefault="00A12645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школьники</w:t>
            </w:r>
          </w:p>
          <w:p w:rsidR="00653040" w:rsidRPr="00653040" w:rsidRDefault="00653040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53040" w:rsidRPr="00653040" w:rsidRDefault="00653040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53040" w:rsidRDefault="00653040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53040" w:rsidRPr="00653040" w:rsidRDefault="00653040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53040" w:rsidRDefault="00653040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53040" w:rsidRDefault="00653040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53040" w:rsidRDefault="00653040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Все гр.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чит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  <w:p w:rsidR="00653040" w:rsidRDefault="00653040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53040" w:rsidRDefault="00653040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Все гр.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чит</w:t>
            </w:r>
            <w:proofErr w:type="spellEnd"/>
          </w:p>
          <w:p w:rsidR="00653040" w:rsidRDefault="00653040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E45AF" w:rsidRDefault="00653040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Все гр.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чит</w:t>
            </w:r>
            <w:proofErr w:type="spellEnd"/>
          </w:p>
          <w:p w:rsidR="002E45AF" w:rsidRPr="002E45AF" w:rsidRDefault="002E45AF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E45AF" w:rsidRDefault="002E45AF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E45AF" w:rsidRDefault="002E45AF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E45AF" w:rsidRDefault="002E45AF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школьники</w:t>
            </w:r>
          </w:p>
          <w:p w:rsidR="002E45AF" w:rsidRDefault="002E45AF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E45AF" w:rsidRDefault="002E45AF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E45AF" w:rsidRDefault="002E45AF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школьники</w:t>
            </w:r>
          </w:p>
          <w:p w:rsidR="002E45AF" w:rsidRPr="002E45AF" w:rsidRDefault="002E45AF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E45AF" w:rsidRDefault="002E45AF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E45AF" w:rsidRDefault="002E45AF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40742" w:rsidRPr="002E45AF" w:rsidRDefault="002E45AF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подростки</w:t>
            </w:r>
          </w:p>
        </w:tc>
        <w:tc>
          <w:tcPr>
            <w:tcW w:w="2552" w:type="dxa"/>
            <w:gridSpan w:val="2"/>
          </w:tcPr>
          <w:p w:rsidR="00C83C1A" w:rsidRDefault="00C83C1A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C83C1A" w:rsidRDefault="00C83C1A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 w:rsidRPr="00C83C1A">
              <w:rPr>
                <w:rFonts w:ascii="Times New Roman" w:hAnsi="Times New Roman" w:cs="Times New Roman"/>
                <w:sz w:val="32"/>
                <w:szCs w:val="32"/>
              </w:rPr>
              <w:t>Пермисская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б-ка</w:t>
            </w:r>
          </w:p>
          <w:p w:rsidR="00C83C1A" w:rsidRDefault="00C83C1A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Починковская</w:t>
            </w:r>
            <w:proofErr w:type="spellEnd"/>
          </w:p>
          <w:p w:rsidR="00BF71A8" w:rsidRDefault="00C83C1A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Судосевская</w:t>
            </w:r>
            <w:proofErr w:type="spellEnd"/>
          </w:p>
          <w:p w:rsidR="00BF71A8" w:rsidRDefault="00BF71A8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C83C1A" w:rsidRDefault="00BF71A8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Тазинская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б-ка</w:t>
            </w:r>
          </w:p>
          <w:p w:rsidR="00BF71A8" w:rsidRDefault="00BF71A8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Симкинская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б-ка</w:t>
            </w:r>
          </w:p>
          <w:p w:rsidR="00BF71A8" w:rsidRDefault="00BF71A8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Д.Гартовская</w:t>
            </w:r>
            <w:proofErr w:type="spellEnd"/>
          </w:p>
          <w:p w:rsidR="00BF71A8" w:rsidRDefault="00BF71A8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F71A8" w:rsidRDefault="00BF71A8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F71A8" w:rsidRDefault="00BF71A8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F71A8" w:rsidRDefault="00BF71A8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F71A8" w:rsidRDefault="00BF71A8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Шугуровская</w:t>
            </w:r>
            <w:proofErr w:type="spellEnd"/>
          </w:p>
          <w:p w:rsidR="00DA46F0" w:rsidRDefault="00BF71A8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Марьяновская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б-ка</w:t>
            </w:r>
          </w:p>
          <w:p w:rsidR="00DA46F0" w:rsidRDefault="00DA46F0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A46F0" w:rsidRDefault="00DA46F0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353DA" w:rsidRDefault="00DA46F0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Косогорская б-ка</w:t>
            </w:r>
          </w:p>
          <w:p w:rsidR="002353DA" w:rsidRDefault="002353DA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353DA" w:rsidRDefault="002353DA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F71A8" w:rsidRDefault="002353DA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Гузынская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б-ка</w:t>
            </w:r>
          </w:p>
          <w:p w:rsidR="002353DA" w:rsidRDefault="002353DA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Ч.Промзинская</w:t>
            </w:r>
            <w:proofErr w:type="spellEnd"/>
          </w:p>
          <w:p w:rsidR="002353DA" w:rsidRDefault="002353DA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353DA" w:rsidRDefault="002353DA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353DA" w:rsidRDefault="002353DA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353DA" w:rsidRDefault="002353DA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Паракинская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б-ка</w:t>
            </w:r>
          </w:p>
          <w:p w:rsidR="002353DA" w:rsidRDefault="002353DA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353DA" w:rsidRDefault="002353DA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353DA" w:rsidRDefault="002353DA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F462E" w:rsidRDefault="002353DA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ДБ</w:t>
            </w:r>
          </w:p>
          <w:p w:rsidR="004F462E" w:rsidRDefault="004F462E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F462E" w:rsidRDefault="004F462E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40742" w:rsidRDefault="004F462E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ЦБ</w:t>
            </w:r>
          </w:p>
          <w:p w:rsidR="00A40742" w:rsidRDefault="00A40742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353DA" w:rsidRDefault="002353DA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40742" w:rsidRDefault="00A40742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40742" w:rsidRDefault="00A40742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40742" w:rsidRDefault="00A40742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40742" w:rsidRDefault="00A40742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12645" w:rsidRDefault="00A40742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Судосевская</w:t>
            </w:r>
            <w:proofErr w:type="spellEnd"/>
          </w:p>
          <w:p w:rsidR="00A12645" w:rsidRPr="00A12645" w:rsidRDefault="00A12645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12645" w:rsidRDefault="00A12645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12645" w:rsidRDefault="00A12645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53040" w:rsidRDefault="00A12645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Марьяновская</w:t>
            </w:r>
            <w:proofErr w:type="spellEnd"/>
          </w:p>
          <w:p w:rsidR="00653040" w:rsidRPr="00653040" w:rsidRDefault="00653040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53040" w:rsidRPr="00653040" w:rsidRDefault="00653040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53040" w:rsidRDefault="00653040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53040" w:rsidRDefault="00653040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53040" w:rsidRDefault="00653040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53040" w:rsidRDefault="00653040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53040" w:rsidRDefault="00653040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Б-ки района</w:t>
            </w:r>
          </w:p>
          <w:p w:rsidR="00653040" w:rsidRDefault="00653040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53040" w:rsidRDefault="00653040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Б-ки района</w:t>
            </w:r>
          </w:p>
          <w:p w:rsidR="00653040" w:rsidRDefault="00653040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E45AF" w:rsidRDefault="00653040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Б-ки района</w:t>
            </w:r>
          </w:p>
          <w:p w:rsidR="002E45AF" w:rsidRPr="002E45AF" w:rsidRDefault="002E45AF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E45AF" w:rsidRDefault="002E45AF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E45AF" w:rsidRDefault="002E45AF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E45AF" w:rsidRDefault="002E45AF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Починковская</w:t>
            </w:r>
            <w:proofErr w:type="spellEnd"/>
          </w:p>
          <w:p w:rsidR="002E45AF" w:rsidRDefault="002E45AF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E45AF" w:rsidRDefault="002E45AF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E45AF" w:rsidRDefault="002E45AF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Судосевская</w:t>
            </w:r>
            <w:proofErr w:type="spellEnd"/>
          </w:p>
          <w:p w:rsidR="002E45AF" w:rsidRPr="002E45AF" w:rsidRDefault="002E45AF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E45AF" w:rsidRDefault="002E45AF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E45AF" w:rsidRDefault="002E45AF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40742" w:rsidRPr="002E45AF" w:rsidRDefault="002E45AF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Косогорская</w:t>
            </w:r>
          </w:p>
        </w:tc>
      </w:tr>
      <w:tr w:rsidR="00BF71A8" w:rsidRPr="00E119F8" w:rsidTr="00E80313">
        <w:trPr>
          <w:trHeight w:val="4183"/>
        </w:trPr>
        <w:tc>
          <w:tcPr>
            <w:tcW w:w="710" w:type="dxa"/>
          </w:tcPr>
          <w:p w:rsidR="002E45AF" w:rsidRDefault="002E45AF" w:rsidP="00E80313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2E45AF" w:rsidRDefault="002E45AF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 xml:space="preserve">  </w:t>
            </w:r>
            <w:r w:rsidRPr="002E45AF">
              <w:rPr>
                <w:rFonts w:ascii="Times New Roman" w:hAnsi="Times New Roman" w:cs="Times New Roman"/>
                <w:sz w:val="32"/>
                <w:szCs w:val="32"/>
              </w:rPr>
              <w:t>5.</w:t>
            </w:r>
          </w:p>
          <w:p w:rsidR="002E45AF" w:rsidRPr="002E45AF" w:rsidRDefault="002E45AF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E45AF" w:rsidRDefault="002E45AF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E45AF" w:rsidRDefault="002E45AF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E45AF" w:rsidRDefault="002E45AF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119F8" w:rsidRDefault="002E45AF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6.</w:t>
            </w:r>
          </w:p>
          <w:p w:rsidR="00E119F8" w:rsidRPr="00E119F8" w:rsidRDefault="00E119F8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119F8" w:rsidRPr="00E119F8" w:rsidRDefault="00E119F8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119F8" w:rsidRPr="00E119F8" w:rsidRDefault="00E119F8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119F8" w:rsidRDefault="00E119F8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119F8" w:rsidRPr="00E119F8" w:rsidRDefault="00E119F8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119F8" w:rsidRDefault="00E119F8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119F8" w:rsidRDefault="00E119F8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119F8" w:rsidRDefault="00E119F8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7B7302" w:rsidRDefault="00E119F8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1.</w:t>
            </w:r>
          </w:p>
          <w:p w:rsidR="007B7302" w:rsidRPr="007B7302" w:rsidRDefault="007B7302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7B7302" w:rsidRDefault="007B7302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7B7302" w:rsidRDefault="007B7302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7B7302" w:rsidRDefault="007B7302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7B7302" w:rsidRDefault="007B7302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2.</w:t>
            </w:r>
          </w:p>
          <w:p w:rsidR="007B7302" w:rsidRDefault="007B7302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7B7302" w:rsidRDefault="007B7302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7B7302" w:rsidRDefault="007B7302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3.</w:t>
            </w:r>
          </w:p>
          <w:p w:rsidR="007B7302" w:rsidRDefault="007B7302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7B7302" w:rsidRDefault="007B7302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F71A8" w:rsidRPr="007B7302" w:rsidRDefault="007B7302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4. </w:t>
            </w:r>
          </w:p>
        </w:tc>
        <w:tc>
          <w:tcPr>
            <w:tcW w:w="7938" w:type="dxa"/>
            <w:tcBorders>
              <w:right w:val="single" w:sz="4" w:space="0" w:color="auto"/>
            </w:tcBorders>
          </w:tcPr>
          <w:p w:rsidR="00BF71A8" w:rsidRDefault="00BF71A8" w:rsidP="00E8031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F71A8" w:rsidRDefault="002E45AF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Час информации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:</w:t>
            </w:r>
            <w:proofErr w:type="gramEnd"/>
          </w:p>
          <w:p w:rsidR="002E45AF" w:rsidRDefault="002E45AF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О чем расскажет Герб и  Флаг</w:t>
            </w:r>
          </w:p>
          <w:p w:rsidR="00BF71A8" w:rsidRDefault="002E45AF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( к Дню российского Флага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)</w:t>
            </w:r>
            <w:proofErr w:type="gramEnd"/>
          </w:p>
          <w:p w:rsidR="00BF71A8" w:rsidRDefault="00BF71A8" w:rsidP="00E8031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F71A8" w:rsidRDefault="00BF71A8" w:rsidP="00E8031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F71A8" w:rsidRDefault="002E45AF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Буклет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:</w:t>
            </w:r>
            <w:proofErr w:type="gramEnd"/>
          </w:p>
          <w:p w:rsidR="002E45AF" w:rsidRDefault="002E45AF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От отчаяния – к надежде. Адреса помощи.</w:t>
            </w:r>
          </w:p>
          <w:p w:rsidR="00BF71A8" w:rsidRDefault="00BF71A8" w:rsidP="00E8031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F71A8" w:rsidRDefault="00BF71A8" w:rsidP="00E8031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F71A8" w:rsidRDefault="00BF71A8" w:rsidP="00E8031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119F8" w:rsidRDefault="00E119F8" w:rsidP="00E8031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8FF895C" wp14:editId="4E4543B2">
                      <wp:simplePos x="0" y="0"/>
                      <wp:positionH relativeFrom="column">
                        <wp:posOffset>195126</wp:posOffset>
                      </wp:positionH>
                      <wp:positionV relativeFrom="paragraph">
                        <wp:posOffset>4717</wp:posOffset>
                      </wp:positionV>
                      <wp:extent cx="8229600" cy="968829"/>
                      <wp:effectExtent l="0" t="0" r="0" b="3175"/>
                      <wp:wrapNone/>
                      <wp:docPr id="3" name="Поле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229600" cy="968829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A72A6" w:rsidRPr="00E119F8" w:rsidRDefault="000A72A6" w:rsidP="00E119F8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36"/>
                                      <w:szCs w:val="36"/>
                                    </w:rPr>
                                  </w:pPr>
                                  <w:r w:rsidRPr="00E119F8">
                                    <w:rPr>
                                      <w:rFonts w:ascii="Times New Roman" w:hAnsi="Times New Roman" w:cs="Times New Roman"/>
                                      <w:b/>
                                      <w:sz w:val="36"/>
                                      <w:szCs w:val="36"/>
                                    </w:rPr>
                                    <w:t>В ПОМОЩЬ  ШКОЛЬНОМУ  УЧЕБНОМУ  ПРОЦЕССУ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Поле 3" o:spid="_x0000_s1029" type="#_x0000_t202" style="position:absolute;left:0;text-align:left;margin-left:15.35pt;margin-top:.35pt;width:9in;height:76.3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" fillcolor="white [3201]" stroked="f" strokeweight=".5pt">
                      <v:textbox>
                        <w:txbxContent>
                          <w:p w:rsidR="000A72A6" w:rsidRPr="00E119F8" w:rsidRDefault="000A72A6" w:rsidP="00E119F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</w:pPr>
                            <w:r w:rsidRPr="00E119F8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В ПОМОЩЬ  ШКОЛЬНОМУ  УЧЕБНОМУ  ПРОЦЕССУ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E119F8" w:rsidRPr="00E119F8" w:rsidRDefault="00E119F8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119F8" w:rsidRDefault="00E119F8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119F8" w:rsidRDefault="00E119F8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F71A8" w:rsidRDefault="00E119F8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Книжные выставки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: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</w:p>
          <w:p w:rsidR="00E119F8" w:rsidRDefault="00E119F8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- Ступеньки к знаниям</w:t>
            </w:r>
          </w:p>
          <w:p w:rsidR="00E119F8" w:rsidRDefault="00E119F8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- В мире новинок</w:t>
            </w:r>
          </w:p>
          <w:p w:rsidR="007B7302" w:rsidRDefault="00E119F8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- Что читать современной молодежи</w:t>
            </w:r>
          </w:p>
          <w:p w:rsidR="007B7302" w:rsidRDefault="007B7302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119F8" w:rsidRDefault="007B7302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Беседа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:</w:t>
            </w:r>
            <w:proofErr w:type="gramEnd"/>
          </w:p>
          <w:p w:rsidR="007B7302" w:rsidRDefault="007B7302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Как выбрать книгу</w:t>
            </w:r>
          </w:p>
          <w:p w:rsidR="007B7302" w:rsidRDefault="007B7302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7B7302" w:rsidRDefault="007B7302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Виртуальная экскурсия в историю создания б-к:</w:t>
            </w:r>
          </w:p>
          <w:p w:rsidR="007B7302" w:rsidRDefault="007B7302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« По книжным маршрутам библиотеки «</w:t>
            </w:r>
          </w:p>
          <w:p w:rsidR="007B7302" w:rsidRDefault="007B7302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7B7302" w:rsidRPr="007B7302" w:rsidRDefault="007B7302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Познавательный час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: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«С миру по сказке…»</w:t>
            </w:r>
          </w:p>
        </w:tc>
        <w:tc>
          <w:tcPr>
            <w:tcW w:w="2126" w:type="dxa"/>
            <w:tcBorders>
              <w:left w:val="single" w:sz="4" w:space="0" w:color="auto"/>
            </w:tcBorders>
          </w:tcPr>
          <w:p w:rsidR="002E45AF" w:rsidRDefault="002E45AF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E45AF" w:rsidRDefault="002E45AF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E45AF" w:rsidRDefault="002E45AF" w:rsidP="00E80313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3кв</w:t>
            </w:r>
          </w:p>
          <w:p w:rsidR="002E45AF" w:rsidRDefault="002E45AF" w:rsidP="00E8031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август</w:t>
            </w:r>
          </w:p>
          <w:p w:rsidR="002E45AF" w:rsidRPr="002E45AF" w:rsidRDefault="002E45AF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E45AF" w:rsidRDefault="002E45AF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E45AF" w:rsidRDefault="002E45AF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119F8" w:rsidRDefault="002E45AF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  1-4 кв.</w:t>
            </w:r>
          </w:p>
          <w:p w:rsidR="00E119F8" w:rsidRDefault="00E119F8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119F8" w:rsidRDefault="00E119F8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F71A8" w:rsidRDefault="00BF71A8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119F8" w:rsidRDefault="00E119F8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119F8" w:rsidRDefault="00E119F8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119F8" w:rsidRDefault="00E119F8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119F8" w:rsidRDefault="00E119F8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119F8" w:rsidRDefault="00E119F8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119F8" w:rsidRDefault="00E119F8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1-4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кв</w:t>
            </w:r>
            <w:proofErr w:type="spellEnd"/>
          </w:p>
          <w:p w:rsidR="00E119F8" w:rsidRDefault="00E119F8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119F8" w:rsidRDefault="00E119F8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1-4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кв</w:t>
            </w:r>
            <w:proofErr w:type="spellEnd"/>
          </w:p>
          <w:p w:rsidR="00E119F8" w:rsidRDefault="00E119F8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119F8" w:rsidRDefault="007B7302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 </w:t>
            </w:r>
          </w:p>
          <w:p w:rsidR="007B7302" w:rsidRDefault="007B7302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   3кв</w:t>
            </w:r>
          </w:p>
          <w:p w:rsidR="00E119F8" w:rsidRDefault="00E119F8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119F8" w:rsidRDefault="00E119F8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119F8" w:rsidRDefault="007B7302" w:rsidP="00E80313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2кв</w:t>
            </w:r>
          </w:p>
          <w:p w:rsidR="00E119F8" w:rsidRDefault="00E119F8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119F8" w:rsidRDefault="007B7302" w:rsidP="00E80313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3кв</w:t>
            </w:r>
          </w:p>
          <w:p w:rsidR="00E119F8" w:rsidRDefault="00E119F8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119F8" w:rsidRPr="00E119F8" w:rsidRDefault="00E119F8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126" w:type="dxa"/>
          </w:tcPr>
          <w:p w:rsidR="002E45AF" w:rsidRDefault="002E45AF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E45AF" w:rsidRDefault="002E45AF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E45AF" w:rsidRDefault="002E45AF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молодежь</w:t>
            </w:r>
          </w:p>
          <w:p w:rsidR="002E45AF" w:rsidRPr="002E45AF" w:rsidRDefault="002E45AF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E45AF" w:rsidRDefault="002E45AF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E45AF" w:rsidRDefault="002E45AF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E45AF" w:rsidRDefault="002E45AF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119F8" w:rsidRDefault="002E45AF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все гр.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чит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  <w:p w:rsidR="00E119F8" w:rsidRPr="00E119F8" w:rsidRDefault="00E119F8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119F8" w:rsidRPr="00E119F8" w:rsidRDefault="00E119F8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119F8" w:rsidRPr="00E119F8" w:rsidRDefault="00E119F8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119F8" w:rsidRPr="00E119F8" w:rsidRDefault="00E119F8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119F8" w:rsidRDefault="00E119F8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119F8" w:rsidRPr="00E119F8" w:rsidRDefault="00E119F8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119F8" w:rsidRDefault="00E119F8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119F8" w:rsidRDefault="00E119F8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119F8" w:rsidRDefault="00E119F8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школьники</w:t>
            </w:r>
          </w:p>
          <w:p w:rsidR="00E119F8" w:rsidRDefault="00E119F8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7B7302" w:rsidRDefault="00E119F8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все гр.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чит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  <w:p w:rsidR="007B7302" w:rsidRDefault="007B7302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7B7302" w:rsidRDefault="007B7302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7B7302" w:rsidRDefault="007B7302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младш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шк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  <w:p w:rsidR="007B7302" w:rsidRDefault="007B7302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7B7302" w:rsidRDefault="007B7302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7B7302" w:rsidRDefault="007B7302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Все гр.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чит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  <w:p w:rsidR="007B7302" w:rsidRDefault="007B7302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F71A8" w:rsidRPr="007B7302" w:rsidRDefault="007B7302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школьники</w:t>
            </w:r>
          </w:p>
        </w:tc>
        <w:tc>
          <w:tcPr>
            <w:tcW w:w="2552" w:type="dxa"/>
            <w:gridSpan w:val="2"/>
          </w:tcPr>
          <w:p w:rsidR="002E45AF" w:rsidRDefault="002E45AF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E45AF" w:rsidRDefault="002E45AF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E45AF" w:rsidRDefault="002E45AF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ЦБ</w:t>
            </w:r>
          </w:p>
          <w:p w:rsidR="002E45AF" w:rsidRPr="002E45AF" w:rsidRDefault="002E45AF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E45AF" w:rsidRDefault="002E45AF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E45AF" w:rsidRDefault="002E45AF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E45AF" w:rsidRDefault="002E45AF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F71A8" w:rsidRDefault="002E45AF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Паракинская</w:t>
            </w:r>
            <w:proofErr w:type="spellEnd"/>
          </w:p>
          <w:p w:rsidR="002E45AF" w:rsidRDefault="002E45AF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Симкинская</w:t>
            </w:r>
            <w:proofErr w:type="spellEnd"/>
          </w:p>
          <w:p w:rsidR="00E119F8" w:rsidRDefault="002E45AF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 w:rsidR="000079B0">
              <w:rPr>
                <w:rFonts w:ascii="Times New Roman" w:hAnsi="Times New Roman" w:cs="Times New Roman"/>
                <w:sz w:val="32"/>
                <w:szCs w:val="32"/>
              </w:rPr>
              <w:t>Марьяновская</w:t>
            </w:r>
            <w:proofErr w:type="spellEnd"/>
          </w:p>
          <w:p w:rsidR="00E119F8" w:rsidRPr="00E119F8" w:rsidRDefault="00E119F8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119F8" w:rsidRPr="00E119F8" w:rsidRDefault="00E119F8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119F8" w:rsidRDefault="00E119F8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119F8" w:rsidRDefault="00E119F8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119F8" w:rsidRDefault="00E119F8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119F8" w:rsidRDefault="00E119F8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119F8" w:rsidRDefault="00E119F8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Б-ки района</w:t>
            </w:r>
          </w:p>
          <w:p w:rsidR="00E119F8" w:rsidRDefault="00E119F8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ДБ</w:t>
            </w:r>
          </w:p>
          <w:p w:rsidR="007B7302" w:rsidRDefault="00E119F8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ЦБ</w:t>
            </w:r>
          </w:p>
          <w:p w:rsidR="007B7302" w:rsidRDefault="007B7302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7B7302" w:rsidRDefault="007B7302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E45AF" w:rsidRDefault="007B7302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Починковская</w:t>
            </w:r>
            <w:proofErr w:type="spellEnd"/>
          </w:p>
          <w:p w:rsidR="007B7302" w:rsidRDefault="007B7302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Симкинская</w:t>
            </w:r>
            <w:proofErr w:type="spellEnd"/>
          </w:p>
          <w:p w:rsidR="007B7302" w:rsidRDefault="007B7302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7B7302" w:rsidRDefault="007B7302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ЦБ</w:t>
            </w:r>
          </w:p>
          <w:p w:rsidR="007B7302" w:rsidRDefault="007B7302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7B7302" w:rsidRPr="007B7302" w:rsidRDefault="007B7302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ДБ</w:t>
            </w:r>
          </w:p>
        </w:tc>
      </w:tr>
      <w:tr w:rsidR="000079B0" w:rsidTr="00E80313">
        <w:trPr>
          <w:trHeight w:val="3528"/>
        </w:trPr>
        <w:tc>
          <w:tcPr>
            <w:tcW w:w="710" w:type="dxa"/>
          </w:tcPr>
          <w:p w:rsidR="007B7302" w:rsidRDefault="007B7302" w:rsidP="00E80313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lastRenderedPageBreak/>
              <w:t xml:space="preserve">  </w:t>
            </w:r>
          </w:p>
          <w:p w:rsidR="002B5A3C" w:rsidRDefault="007B7302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7B7302">
              <w:rPr>
                <w:rFonts w:ascii="Times New Roman" w:hAnsi="Times New Roman" w:cs="Times New Roman"/>
                <w:sz w:val="32"/>
                <w:szCs w:val="32"/>
              </w:rPr>
              <w:t>5.</w:t>
            </w:r>
          </w:p>
          <w:p w:rsidR="002B5A3C" w:rsidRDefault="002B5A3C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B5A3C" w:rsidRDefault="002B5A3C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6.</w:t>
            </w:r>
          </w:p>
          <w:p w:rsidR="002B5A3C" w:rsidRDefault="002B5A3C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B5A3C" w:rsidRDefault="002B5A3C" w:rsidP="00E80313">
            <w:pPr>
              <w:pStyle w:val="a7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5242E31F" wp14:editId="6B1005D5">
                      <wp:simplePos x="0" y="0"/>
                      <wp:positionH relativeFrom="column">
                        <wp:posOffset>112395</wp:posOffset>
                      </wp:positionH>
                      <wp:positionV relativeFrom="paragraph">
                        <wp:posOffset>1075690</wp:posOffset>
                      </wp:positionV>
                      <wp:extent cx="9350375" cy="674370"/>
                      <wp:effectExtent l="0" t="0" r="3175" b="0"/>
                      <wp:wrapNone/>
                      <wp:docPr id="4" name="Поле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350375" cy="67437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A72A6" w:rsidRPr="002B5A3C" w:rsidRDefault="000A72A6" w:rsidP="002B5A3C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40"/>
                                      <w:szCs w:val="40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b/>
                                      <w:sz w:val="40"/>
                                      <w:szCs w:val="40"/>
                                    </w:rPr>
                                    <w:t>РАБОТА  БИБЛИОТЕК  С  ХУДОЖЕСТВЕННОЙ  ЛИТЕРАТУРОЙ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id="Поле 4" o:spid="_x0000_s1030" type="#_x0000_t202" style="position:absolute;left:0;text-align:left;margin-left:8.85pt;margin-top:84.7pt;width:736.25pt;height:53.1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" fillcolor="white [3201]" stroked="f" strokeweight=".5pt">
                      <v:textbox>
                        <w:txbxContent>
                          <w:p w:rsidR="000A72A6" w:rsidRPr="002B5A3C" w:rsidRDefault="000A72A6" w:rsidP="002B5A3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40"/>
                                <w:szCs w:val="40"/>
                              </w:rPr>
                              <w:t>РАБОТА  БИБЛИОТЕК  С  ХУДОЖЕСТВЕННОЙ  ЛИТЕРАТУРОЙ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2B5A3C" w:rsidRPr="002B5A3C" w:rsidRDefault="002B5A3C" w:rsidP="00E80313"/>
          <w:p w:rsidR="002B5A3C" w:rsidRPr="002B5A3C" w:rsidRDefault="002B5A3C" w:rsidP="00E80313"/>
          <w:p w:rsidR="002B5A3C" w:rsidRPr="002B5A3C" w:rsidRDefault="002B5A3C" w:rsidP="00E80313"/>
          <w:p w:rsidR="002B5A3C" w:rsidRPr="002B5A3C" w:rsidRDefault="002B5A3C" w:rsidP="00E80313"/>
          <w:p w:rsidR="002B5A3C" w:rsidRPr="002B5A3C" w:rsidRDefault="002B5A3C" w:rsidP="00E80313"/>
          <w:p w:rsidR="002B5A3C" w:rsidRDefault="002B5A3C" w:rsidP="00E80313"/>
          <w:p w:rsidR="002B5A3C" w:rsidRPr="002B5A3C" w:rsidRDefault="002B5A3C" w:rsidP="00E80313"/>
          <w:p w:rsidR="002B5A3C" w:rsidRPr="002B5A3C" w:rsidRDefault="002B5A3C" w:rsidP="00E80313"/>
          <w:p w:rsidR="002B5A3C" w:rsidRDefault="002B5A3C" w:rsidP="00E80313"/>
          <w:p w:rsidR="002B5A3C" w:rsidRDefault="002B5A3C" w:rsidP="00E80313"/>
          <w:p w:rsidR="002B5A3C" w:rsidRDefault="002B5A3C" w:rsidP="00E80313"/>
          <w:p w:rsidR="007B7302" w:rsidRPr="002B5A3C" w:rsidRDefault="002B5A3C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2B5A3C">
              <w:rPr>
                <w:sz w:val="32"/>
                <w:szCs w:val="32"/>
              </w:rPr>
              <w:t xml:space="preserve">  </w:t>
            </w:r>
            <w:r w:rsidRPr="002B5A3C">
              <w:rPr>
                <w:rFonts w:ascii="Times New Roman" w:hAnsi="Times New Roman" w:cs="Times New Roman"/>
                <w:sz w:val="32"/>
                <w:szCs w:val="32"/>
              </w:rPr>
              <w:t>1.</w:t>
            </w:r>
          </w:p>
        </w:tc>
        <w:tc>
          <w:tcPr>
            <w:tcW w:w="7938" w:type="dxa"/>
            <w:tcBorders>
              <w:right w:val="single" w:sz="4" w:space="0" w:color="auto"/>
            </w:tcBorders>
          </w:tcPr>
          <w:p w:rsidR="000079B0" w:rsidRDefault="000079B0" w:rsidP="00E8031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0079B0" w:rsidRDefault="002B5A3C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Библиотечный урок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: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«Книга рассказывает о себе»</w:t>
            </w:r>
          </w:p>
          <w:p w:rsidR="000079B0" w:rsidRDefault="000079B0" w:rsidP="00E8031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0079B0" w:rsidRDefault="002B5A3C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Библиотерапевтический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час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: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« Красота спасет мир «</w:t>
            </w:r>
          </w:p>
          <w:p w:rsidR="000079B0" w:rsidRDefault="000079B0" w:rsidP="00E8031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0079B0" w:rsidRDefault="002B5A3C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Классный час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:</w:t>
            </w:r>
            <w:proofErr w:type="gramEnd"/>
          </w:p>
          <w:p w:rsidR="002B5A3C" w:rsidRDefault="002B5A3C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« О вреде сотового телефона и компьютера  «</w:t>
            </w:r>
          </w:p>
          <w:p w:rsidR="000079B0" w:rsidRDefault="000079B0" w:rsidP="00E8031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0079B0" w:rsidRDefault="000079B0" w:rsidP="00E8031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0079B0" w:rsidRDefault="000079B0" w:rsidP="00E8031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0079B0" w:rsidRDefault="000079B0" w:rsidP="00E8031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0079B0" w:rsidRDefault="000079B0" w:rsidP="00E8031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0079B0" w:rsidRDefault="000079B0" w:rsidP="00E8031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0079B0" w:rsidRDefault="000079B0" w:rsidP="00E8031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0079B0" w:rsidRDefault="002B5A3C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Книжные выставки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:</w:t>
            </w:r>
            <w:proofErr w:type="gramEnd"/>
          </w:p>
          <w:p w:rsidR="000079B0" w:rsidRDefault="00B754FD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- Рекомендуем прочитать</w:t>
            </w:r>
          </w:p>
          <w:p w:rsidR="002B5A3C" w:rsidRDefault="00B754FD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- Литературный венок России</w:t>
            </w:r>
          </w:p>
          <w:p w:rsidR="00B754FD" w:rsidRDefault="00B754FD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( писател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>и-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юбиляры)</w:t>
            </w:r>
          </w:p>
          <w:p w:rsidR="002B5A3C" w:rsidRDefault="002B5A3C" w:rsidP="00E8031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B5A3C" w:rsidRDefault="002B5A3C" w:rsidP="00E8031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B5A3C" w:rsidRDefault="00B754FD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- Классик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>а-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собеседница души</w:t>
            </w:r>
          </w:p>
          <w:p w:rsidR="002B5A3C" w:rsidRDefault="002B5A3C" w:rsidP="00E8031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B5A3C" w:rsidRDefault="00B754FD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- </w:t>
            </w:r>
            <w:r w:rsidR="000C0651">
              <w:rPr>
                <w:rFonts w:ascii="Times New Roman" w:hAnsi="Times New Roman" w:cs="Times New Roman"/>
                <w:sz w:val="32"/>
                <w:szCs w:val="32"/>
              </w:rPr>
              <w:t>Искусство быть читателем…</w:t>
            </w:r>
          </w:p>
          <w:p w:rsidR="002B5A3C" w:rsidRDefault="002B5A3C" w:rsidP="00E8031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B5A3C" w:rsidRDefault="000C0651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Подборка литературы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:</w:t>
            </w:r>
            <w:proofErr w:type="gramEnd"/>
          </w:p>
          <w:p w:rsidR="000C0651" w:rsidRDefault="000C0651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« Пресса от недуга и стресса «</w:t>
            </w:r>
          </w:p>
          <w:p w:rsidR="002B5A3C" w:rsidRDefault="002B5A3C" w:rsidP="00E8031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B5A3C" w:rsidRDefault="002B5A3C" w:rsidP="00E8031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B5A3C" w:rsidRDefault="002B5A3C" w:rsidP="00E8031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B5A3C" w:rsidRDefault="002B5A3C" w:rsidP="00E8031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126" w:type="dxa"/>
            <w:tcBorders>
              <w:left w:val="single" w:sz="4" w:space="0" w:color="auto"/>
            </w:tcBorders>
          </w:tcPr>
          <w:p w:rsidR="002B5A3C" w:rsidRDefault="002B5A3C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B5A3C" w:rsidRDefault="002B5A3C" w:rsidP="00E8031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3кв</w:t>
            </w:r>
          </w:p>
          <w:p w:rsidR="002B5A3C" w:rsidRDefault="002B5A3C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B5A3C" w:rsidRDefault="002B5A3C" w:rsidP="00E80313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4кв</w:t>
            </w:r>
          </w:p>
          <w:p w:rsidR="002B5A3C" w:rsidRDefault="002B5A3C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B5A3C" w:rsidRDefault="002B5A3C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754FD" w:rsidRDefault="002B5A3C" w:rsidP="00E80313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2кв.</w:t>
            </w:r>
          </w:p>
          <w:p w:rsidR="00B754FD" w:rsidRPr="00B754FD" w:rsidRDefault="00B754FD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754FD" w:rsidRPr="00B754FD" w:rsidRDefault="00B754FD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754FD" w:rsidRPr="00B754FD" w:rsidRDefault="00B754FD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754FD" w:rsidRDefault="00B754FD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754FD" w:rsidRPr="00B754FD" w:rsidRDefault="00B754FD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754FD" w:rsidRDefault="00B754FD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754FD" w:rsidRDefault="00B754FD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754FD" w:rsidRDefault="00B754FD" w:rsidP="00E80313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1-4кв</w:t>
            </w:r>
          </w:p>
          <w:p w:rsidR="00B754FD" w:rsidRDefault="00B754FD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754FD" w:rsidRDefault="00B754FD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754FD" w:rsidRDefault="00B754FD" w:rsidP="00E80313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1-4кв</w:t>
            </w:r>
          </w:p>
          <w:p w:rsidR="00B754FD" w:rsidRDefault="00B754FD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754FD" w:rsidRDefault="00B754FD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0C0651" w:rsidRDefault="00B754FD" w:rsidP="00E80313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1-4кв</w:t>
            </w:r>
          </w:p>
          <w:p w:rsidR="000C0651" w:rsidRDefault="000C0651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0C0651" w:rsidRDefault="000C0651" w:rsidP="00E80313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1-4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кв</w:t>
            </w:r>
            <w:proofErr w:type="spellEnd"/>
          </w:p>
          <w:p w:rsidR="000C0651" w:rsidRDefault="000C0651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0C0651" w:rsidRDefault="000C0651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0079B0" w:rsidRPr="000C0651" w:rsidRDefault="000C0651" w:rsidP="00E80313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1-4кв</w:t>
            </w:r>
          </w:p>
        </w:tc>
        <w:tc>
          <w:tcPr>
            <w:tcW w:w="2126" w:type="dxa"/>
          </w:tcPr>
          <w:p w:rsidR="002B5A3C" w:rsidRDefault="002B5A3C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B5A3C" w:rsidRDefault="002B5A3C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школьники</w:t>
            </w:r>
          </w:p>
          <w:p w:rsidR="002B5A3C" w:rsidRDefault="002B5A3C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B5A3C" w:rsidRDefault="002B5A3C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все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гр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чит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  <w:p w:rsidR="002B5A3C" w:rsidRDefault="002B5A3C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B5A3C" w:rsidRDefault="002B5A3C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754FD" w:rsidRDefault="002B5A3C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школьники</w:t>
            </w:r>
          </w:p>
          <w:p w:rsidR="00B754FD" w:rsidRPr="00B754FD" w:rsidRDefault="00B754FD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754FD" w:rsidRPr="00B754FD" w:rsidRDefault="00B754FD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754FD" w:rsidRPr="00B754FD" w:rsidRDefault="00B754FD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754FD" w:rsidRDefault="00B754FD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754FD" w:rsidRDefault="00B754FD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754FD" w:rsidRDefault="00B754FD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754FD" w:rsidRDefault="00B754FD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754FD" w:rsidRDefault="00B754FD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Все гр.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чит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  <w:p w:rsidR="00B754FD" w:rsidRDefault="00B754FD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754FD" w:rsidRDefault="00B754FD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754FD" w:rsidRDefault="00B754FD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Все гр.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чит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  <w:p w:rsidR="00B754FD" w:rsidRDefault="00B754FD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754FD" w:rsidRDefault="00B754FD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0C0651" w:rsidRDefault="00B754FD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Все гр.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чит</w:t>
            </w:r>
            <w:proofErr w:type="spellEnd"/>
          </w:p>
          <w:p w:rsidR="000C0651" w:rsidRDefault="000C0651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0C0651" w:rsidRDefault="000C0651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школьники</w:t>
            </w:r>
          </w:p>
          <w:p w:rsidR="000C0651" w:rsidRDefault="000C0651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0C0651" w:rsidRDefault="000C0651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0079B0" w:rsidRPr="000C0651" w:rsidRDefault="000C0651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все гр.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чит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</w:tc>
        <w:tc>
          <w:tcPr>
            <w:tcW w:w="2552" w:type="dxa"/>
            <w:gridSpan w:val="2"/>
          </w:tcPr>
          <w:p w:rsidR="002B5A3C" w:rsidRDefault="002B5A3C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0079B0" w:rsidRDefault="002B5A3C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Шугуровская</w:t>
            </w:r>
            <w:proofErr w:type="spellEnd"/>
          </w:p>
          <w:p w:rsidR="002B5A3C" w:rsidRDefault="002B5A3C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Паракинская</w:t>
            </w:r>
            <w:proofErr w:type="spellEnd"/>
          </w:p>
          <w:p w:rsidR="002B5A3C" w:rsidRDefault="002B5A3C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Марьяновская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</w:p>
          <w:p w:rsidR="002B5A3C" w:rsidRDefault="002B5A3C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B5A3C" w:rsidRDefault="002B5A3C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754FD" w:rsidRDefault="002B5A3C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Судосевская</w:t>
            </w:r>
            <w:proofErr w:type="spellEnd"/>
          </w:p>
          <w:p w:rsidR="00B754FD" w:rsidRPr="00B754FD" w:rsidRDefault="00B754FD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754FD" w:rsidRPr="00B754FD" w:rsidRDefault="00B754FD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754FD" w:rsidRPr="00B754FD" w:rsidRDefault="00B754FD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754FD" w:rsidRDefault="00B754FD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754FD" w:rsidRPr="00B754FD" w:rsidRDefault="00B754FD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754FD" w:rsidRDefault="00B754FD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754FD" w:rsidRDefault="00B754FD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754FD" w:rsidRDefault="00B754FD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Б-ки района</w:t>
            </w:r>
          </w:p>
          <w:p w:rsidR="00B754FD" w:rsidRDefault="00B754FD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754FD" w:rsidRDefault="00B754FD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B5A3C" w:rsidRDefault="00B754FD" w:rsidP="00E80313">
            <w:pPr>
              <w:rPr>
                <w:rFonts w:ascii="Times New Roman" w:hAnsi="Times New Roman" w:cs="Times New Roman"/>
                <w:sz w:val="28"/>
                <w:szCs w:val="32"/>
              </w:rPr>
            </w:pPr>
            <w:r w:rsidRPr="00B754FD">
              <w:rPr>
                <w:rFonts w:ascii="Times New Roman" w:hAnsi="Times New Roman" w:cs="Times New Roman"/>
                <w:sz w:val="28"/>
                <w:szCs w:val="32"/>
              </w:rPr>
              <w:t>Косогорская б-ка</w:t>
            </w:r>
          </w:p>
          <w:p w:rsidR="00B754FD" w:rsidRDefault="00B754FD" w:rsidP="00E80313">
            <w:pPr>
              <w:rPr>
                <w:rFonts w:ascii="Times New Roman" w:hAnsi="Times New Roman" w:cs="Times New Roman"/>
                <w:sz w:val="28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32"/>
              </w:rPr>
              <w:t>Паракинская</w:t>
            </w:r>
            <w:proofErr w:type="spellEnd"/>
          </w:p>
          <w:p w:rsidR="00B754FD" w:rsidRDefault="00B754FD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32"/>
              </w:rPr>
              <w:t>Симкинская</w:t>
            </w:r>
            <w:proofErr w:type="spellEnd"/>
          </w:p>
          <w:p w:rsidR="00B754FD" w:rsidRDefault="00B754FD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0C0651" w:rsidRDefault="00B754FD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ЦБ</w:t>
            </w:r>
          </w:p>
          <w:p w:rsidR="00B754FD" w:rsidRDefault="00B754FD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0C0651" w:rsidRDefault="000C0651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ДБ</w:t>
            </w:r>
          </w:p>
          <w:p w:rsidR="000C0651" w:rsidRDefault="000C0651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0C0651" w:rsidRDefault="000C0651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Марьяновская</w:t>
            </w:r>
            <w:proofErr w:type="spellEnd"/>
          </w:p>
          <w:p w:rsidR="000C0651" w:rsidRDefault="000C0651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Судосевская</w:t>
            </w:r>
            <w:proofErr w:type="spellEnd"/>
          </w:p>
          <w:p w:rsidR="000C0651" w:rsidRDefault="000C0651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Починковская</w:t>
            </w:r>
            <w:proofErr w:type="spellEnd"/>
          </w:p>
          <w:p w:rsidR="000C0651" w:rsidRPr="000C0651" w:rsidRDefault="000C0651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Паракинская</w:t>
            </w:r>
            <w:proofErr w:type="spellEnd"/>
          </w:p>
        </w:tc>
      </w:tr>
      <w:tr w:rsidR="00BF71A8" w:rsidTr="00E80313">
        <w:trPr>
          <w:gridAfter w:val="1"/>
          <w:wAfter w:w="177" w:type="dxa"/>
          <w:trHeight w:val="10411"/>
        </w:trPr>
        <w:tc>
          <w:tcPr>
            <w:tcW w:w="710" w:type="dxa"/>
            <w:tcBorders>
              <w:bottom w:val="single" w:sz="4" w:space="0" w:color="auto"/>
            </w:tcBorders>
            <w:shd w:val="clear" w:color="auto" w:fill="auto"/>
          </w:tcPr>
          <w:p w:rsidR="00BF71A8" w:rsidRDefault="00BF71A8" w:rsidP="00E80313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9B20F0" w:rsidRDefault="000C0651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 xml:space="preserve"> 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2.</w:t>
            </w:r>
          </w:p>
          <w:p w:rsidR="009B20F0" w:rsidRDefault="009B20F0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B20F0" w:rsidRDefault="009B20F0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</w:t>
            </w:r>
          </w:p>
          <w:p w:rsidR="006006E3" w:rsidRDefault="009B20F0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3.</w:t>
            </w:r>
          </w:p>
          <w:p w:rsidR="006006E3" w:rsidRPr="006006E3" w:rsidRDefault="006006E3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006E3" w:rsidRDefault="006006E3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006E3" w:rsidRDefault="006006E3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006E3" w:rsidRDefault="006006E3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006E3" w:rsidRDefault="006006E3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</w:p>
          <w:p w:rsidR="006006E3" w:rsidRDefault="006006E3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4.</w:t>
            </w:r>
          </w:p>
          <w:p w:rsidR="006006E3" w:rsidRDefault="006006E3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006E3" w:rsidRDefault="006006E3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006E3" w:rsidRDefault="006006E3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5.</w:t>
            </w:r>
          </w:p>
          <w:p w:rsidR="006006E3" w:rsidRDefault="006006E3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00F27" w:rsidRDefault="006006E3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6.</w:t>
            </w:r>
          </w:p>
          <w:p w:rsidR="00200F27" w:rsidRPr="00200F27" w:rsidRDefault="00200F27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00F27" w:rsidRPr="00200F27" w:rsidRDefault="00200F27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00F27" w:rsidRDefault="00200F27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00F27" w:rsidRPr="00200F27" w:rsidRDefault="00200F27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00F27" w:rsidRDefault="00200F27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00F27" w:rsidRDefault="00200F27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258DB" w:rsidRDefault="00200F27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7.</w:t>
            </w:r>
          </w:p>
          <w:p w:rsidR="001258DB" w:rsidRDefault="001258DB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258DB" w:rsidRDefault="001258DB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A7F4B" w:rsidRDefault="001258DB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8.</w:t>
            </w:r>
          </w:p>
          <w:p w:rsidR="008A7F4B" w:rsidRDefault="008A7F4B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A7F4B" w:rsidRDefault="008A7F4B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0C0651" w:rsidRDefault="000C0651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A7F4B" w:rsidRDefault="008A7F4B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A7F4B" w:rsidRDefault="008A7F4B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A7F4B" w:rsidRDefault="008A7F4B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9.</w:t>
            </w:r>
          </w:p>
          <w:p w:rsidR="008A7F4B" w:rsidRDefault="008A7F4B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A7F4B" w:rsidRDefault="008A7F4B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A7F4B" w:rsidRDefault="008A7F4B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10.</w:t>
            </w:r>
          </w:p>
          <w:p w:rsidR="008A7F4B" w:rsidRPr="008A7F4B" w:rsidRDefault="008A7F4B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A7F4B" w:rsidRDefault="008A7F4B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A7F4B" w:rsidRDefault="008A7F4B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A7F4B" w:rsidRDefault="008A7F4B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56AE8" w:rsidRDefault="008A7F4B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11.</w:t>
            </w:r>
          </w:p>
          <w:p w:rsidR="00156AE8" w:rsidRPr="00156AE8" w:rsidRDefault="00156AE8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56AE8" w:rsidRDefault="00156AE8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56AE8" w:rsidRDefault="00156AE8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56AE8" w:rsidRDefault="00156AE8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12.</w:t>
            </w:r>
          </w:p>
          <w:p w:rsidR="00156AE8" w:rsidRPr="00156AE8" w:rsidRDefault="00156AE8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56AE8" w:rsidRPr="00156AE8" w:rsidRDefault="00156AE8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56AE8" w:rsidRDefault="00156AE8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56AE8" w:rsidRDefault="00156AE8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56AE8" w:rsidRDefault="00156AE8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00EFE" w:rsidRDefault="00156AE8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13.</w:t>
            </w:r>
          </w:p>
          <w:p w:rsidR="00600EFE" w:rsidRPr="00600EFE" w:rsidRDefault="00600EFE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00EFE" w:rsidRDefault="00600EFE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00EFE" w:rsidRDefault="00600EFE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00EFE" w:rsidRDefault="00600EFE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00EFE" w:rsidRDefault="00600EFE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14.</w:t>
            </w:r>
          </w:p>
          <w:p w:rsidR="00600EFE" w:rsidRDefault="00600EFE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00EFE" w:rsidRDefault="00600EFE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00EFE" w:rsidRDefault="00600EFE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A7F4B" w:rsidRDefault="008A7F4B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00EFE" w:rsidRDefault="00600EFE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00EFE" w:rsidRDefault="00600EFE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00EFE" w:rsidRDefault="00600EFE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F5CE7" w:rsidRDefault="009F5CE7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15.</w:t>
            </w:r>
          </w:p>
          <w:p w:rsidR="009F5CE7" w:rsidRPr="009F5CE7" w:rsidRDefault="009F5CE7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F5CE7" w:rsidRPr="009F5CE7" w:rsidRDefault="009F5CE7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F5CE7" w:rsidRPr="009F5CE7" w:rsidRDefault="009F5CE7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F5CE7" w:rsidRPr="009F5CE7" w:rsidRDefault="009F5CE7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F5CE7" w:rsidRDefault="009F5CE7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F5CE7" w:rsidRPr="009F5CE7" w:rsidRDefault="009F5CE7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F5CE7" w:rsidRDefault="009F5CE7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F5CE7" w:rsidRDefault="009F5CE7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E5649" w:rsidRDefault="009F5CE7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1.</w:t>
            </w:r>
          </w:p>
          <w:p w:rsidR="009E5649" w:rsidRDefault="009E5649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E5649" w:rsidRDefault="009E5649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E5649" w:rsidRDefault="009E5649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2.</w:t>
            </w:r>
          </w:p>
          <w:p w:rsidR="009E5649" w:rsidRDefault="009E5649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E5649" w:rsidRDefault="009E5649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E5649" w:rsidRDefault="009E5649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E5649" w:rsidRDefault="009E5649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3.</w:t>
            </w:r>
          </w:p>
          <w:p w:rsidR="009E5649" w:rsidRDefault="009E5649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80313" w:rsidRDefault="009E5649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4.</w:t>
            </w:r>
          </w:p>
          <w:p w:rsidR="00E80313" w:rsidRPr="00E80313" w:rsidRDefault="00E80313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80313" w:rsidRDefault="00E80313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80313" w:rsidRDefault="00E80313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80313" w:rsidRDefault="00E80313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5.</w:t>
            </w:r>
          </w:p>
          <w:p w:rsidR="00E80313" w:rsidRDefault="00E80313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80313" w:rsidRDefault="00E80313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00EFE" w:rsidRDefault="00600EFE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80313" w:rsidRDefault="00E80313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80313" w:rsidRDefault="00E80313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80313" w:rsidRDefault="00E80313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4384" behindDoc="1" locked="0" layoutInCell="1" allowOverlap="1" wp14:anchorId="60BCB9F5" wp14:editId="4336D654">
                      <wp:simplePos x="0" y="0"/>
                      <wp:positionH relativeFrom="column">
                        <wp:posOffset>344714</wp:posOffset>
                      </wp:positionH>
                      <wp:positionV relativeFrom="paragraph">
                        <wp:posOffset>153489</wp:posOffset>
                      </wp:positionV>
                      <wp:extent cx="9252585" cy="1196975"/>
                      <wp:effectExtent l="0" t="0" r="5715" b="3175"/>
                      <wp:wrapNone/>
                      <wp:docPr id="6" name="Поле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252585" cy="11969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A72A6" w:rsidRPr="00E80313" w:rsidRDefault="000A72A6" w:rsidP="00E80313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40"/>
                                      <w:szCs w:val="40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b/>
                                      <w:sz w:val="40"/>
                                      <w:szCs w:val="40"/>
                                    </w:rPr>
                                    <w:t>БИБЛИОГРАФИЧЕСКАЯ  РАБОТА  БИБЛИОТЕК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оле 6" o:spid="_x0000_s1031" type="#_x0000_t202" style="position:absolute;margin-left:27.15pt;margin-top:12.1pt;width:728.55pt;height:94.25pt;z-index:-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" fillcolor="white [3201]" stroked="f" strokeweight=".5pt">
                      <v:textbox>
                        <w:txbxContent>
                          <w:p w:rsidR="000A72A6" w:rsidRPr="00E80313" w:rsidRDefault="000A72A6" w:rsidP="00E8031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40"/>
                                <w:szCs w:val="40"/>
                              </w:rPr>
                              <w:t>БИБЛИОГРАФИЧЕСКАЯ  РАБОТА  БИБЛИОТЕК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E80313" w:rsidRDefault="00E80313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</w:t>
            </w:r>
          </w:p>
          <w:p w:rsidR="00E80313" w:rsidRDefault="00E80313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B3F1C" w:rsidRDefault="00E80313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1.</w:t>
            </w:r>
          </w:p>
          <w:p w:rsidR="00BB3F1C" w:rsidRPr="00BB3F1C" w:rsidRDefault="00BB3F1C" w:rsidP="00BB3F1C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B3F1C" w:rsidRDefault="00BB3F1C" w:rsidP="00BB3F1C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B3F1C" w:rsidRDefault="00BB3F1C" w:rsidP="00BB3F1C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B3F1C" w:rsidRDefault="00BB3F1C" w:rsidP="00BB3F1C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B3F1C" w:rsidRDefault="00BB3F1C" w:rsidP="00BB3F1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2.</w:t>
            </w:r>
          </w:p>
          <w:p w:rsidR="00BB3F1C" w:rsidRDefault="00BB3F1C" w:rsidP="00BB3F1C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B3F1C" w:rsidRDefault="00BB3F1C" w:rsidP="00BB3F1C">
            <w:pPr>
              <w:ind w:right="-73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</w:t>
            </w:r>
          </w:p>
          <w:p w:rsidR="00BB3F1C" w:rsidRDefault="00BB3F1C" w:rsidP="00BB3F1C">
            <w:pPr>
              <w:ind w:right="-73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3.</w:t>
            </w:r>
          </w:p>
          <w:p w:rsidR="00BB3F1C" w:rsidRDefault="00BB3F1C" w:rsidP="00BB3F1C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B3F1C" w:rsidRDefault="00BB3F1C" w:rsidP="00BB3F1C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73746" w:rsidRDefault="00BB3F1C" w:rsidP="00BB3F1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4.</w:t>
            </w:r>
          </w:p>
          <w:p w:rsidR="00B73746" w:rsidRDefault="00B73746" w:rsidP="00B73746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22E81" w:rsidRDefault="00B73746" w:rsidP="00B73746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5.</w:t>
            </w:r>
          </w:p>
          <w:p w:rsidR="00122E81" w:rsidRPr="00122E81" w:rsidRDefault="00122E81" w:rsidP="00122E81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22E81" w:rsidRPr="00122E81" w:rsidRDefault="00122E81" w:rsidP="00122E81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22E81" w:rsidRPr="00122E81" w:rsidRDefault="00122E81" w:rsidP="00122E81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22E81" w:rsidRPr="00122E81" w:rsidRDefault="00122E81" w:rsidP="00122E81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22E81" w:rsidRPr="00122E81" w:rsidRDefault="00122E81" w:rsidP="00122E81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22E81" w:rsidRDefault="00122E81" w:rsidP="00122E81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22E81" w:rsidRPr="00122E81" w:rsidRDefault="00122E81" w:rsidP="00122E81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22E81" w:rsidRDefault="00122E81" w:rsidP="00122E81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22E81" w:rsidRDefault="00122E81" w:rsidP="00122E81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22E81" w:rsidRDefault="00122E81" w:rsidP="00122E81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80313" w:rsidRDefault="00122E81" w:rsidP="00122E81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</w:t>
            </w:r>
          </w:p>
          <w:p w:rsidR="00122E81" w:rsidRDefault="00122E81" w:rsidP="00122E81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22E81" w:rsidRDefault="00122E81" w:rsidP="00122E81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22E81" w:rsidRDefault="00122E81" w:rsidP="00122E81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</w:t>
            </w:r>
          </w:p>
          <w:p w:rsidR="00122E81" w:rsidRDefault="00122E81" w:rsidP="00122E81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22E81" w:rsidRDefault="00122E81" w:rsidP="00122E81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22E81" w:rsidRDefault="00122E81" w:rsidP="00122E81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22E81" w:rsidRDefault="00122E81" w:rsidP="00122E81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</w:t>
            </w:r>
          </w:p>
          <w:p w:rsidR="009C5587" w:rsidRDefault="009C5587" w:rsidP="00122E81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C5587" w:rsidRDefault="009C5587" w:rsidP="00122E81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C5587" w:rsidRDefault="009C5587" w:rsidP="00122E81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C5587" w:rsidRDefault="009C5587" w:rsidP="00122E81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C5587" w:rsidRDefault="009C5587" w:rsidP="00122E81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C5587" w:rsidRDefault="009C5587" w:rsidP="00122E81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C5587" w:rsidRDefault="009C5587" w:rsidP="00122E81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C5587" w:rsidRDefault="009C5587" w:rsidP="00122E81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C5587" w:rsidRDefault="009C5587" w:rsidP="00122E81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C5587" w:rsidRDefault="009C5587" w:rsidP="00122E81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C5587" w:rsidRDefault="009C5587" w:rsidP="00122E81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C5587" w:rsidRDefault="009C5587" w:rsidP="00122E81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C5587" w:rsidRDefault="009C5587" w:rsidP="00122E81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C5587" w:rsidRDefault="009C5587" w:rsidP="00122E81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86C3F" w:rsidRDefault="009C5587" w:rsidP="00122E81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1.</w:t>
            </w:r>
          </w:p>
          <w:p w:rsidR="00A86C3F" w:rsidRPr="00A86C3F" w:rsidRDefault="00A86C3F" w:rsidP="00A86C3F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86C3F" w:rsidRPr="00A86C3F" w:rsidRDefault="00A86C3F" w:rsidP="00A86C3F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86C3F" w:rsidRDefault="00A86C3F" w:rsidP="00A86C3F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86C3F" w:rsidRDefault="00A86C3F" w:rsidP="00A86C3F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86C3F" w:rsidRDefault="00A86C3F" w:rsidP="00A86C3F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C5587" w:rsidRDefault="00A86C3F" w:rsidP="00A86C3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</w:t>
            </w:r>
          </w:p>
          <w:p w:rsidR="00A86C3F" w:rsidRDefault="00A86C3F" w:rsidP="00A86C3F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86C3F" w:rsidRDefault="00A86C3F" w:rsidP="00A86C3F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86C3F" w:rsidRDefault="00A86C3F" w:rsidP="00A86C3F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86C3F" w:rsidRDefault="00A86C3F" w:rsidP="00A86C3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</w:t>
            </w:r>
          </w:p>
          <w:p w:rsidR="00A86C3F" w:rsidRDefault="00DE4440" w:rsidP="00A86C3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29C924B1" wp14:editId="24915B6A">
                      <wp:simplePos x="0" y="0"/>
                      <wp:positionH relativeFrom="column">
                        <wp:posOffset>72570</wp:posOffset>
                      </wp:positionH>
                      <wp:positionV relativeFrom="paragraph">
                        <wp:posOffset>1367609</wp:posOffset>
                      </wp:positionV>
                      <wp:extent cx="9579429" cy="620395"/>
                      <wp:effectExtent l="0" t="0" r="3175" b="8255"/>
                      <wp:wrapNone/>
                      <wp:docPr id="10" name="Поле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579429" cy="62039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A72A6" w:rsidRPr="006A7555" w:rsidRDefault="000A72A6">
                                  <w:pPr>
                                    <w:rPr>
                                      <w:rFonts w:ascii="Times New Roman" w:hAnsi="Times New Roman" w:cs="Times New Roman"/>
                                      <w:b/>
                                      <w:sz w:val="36"/>
                                      <w:szCs w:val="36"/>
                                    </w:rPr>
                                  </w:pPr>
                                  <w:r w:rsidRPr="006A7555">
                                    <w:rPr>
                                      <w:rFonts w:ascii="Times New Roman" w:hAnsi="Times New Roman" w:cs="Times New Roman"/>
                                      <w:b/>
                                      <w:sz w:val="36"/>
                                      <w:szCs w:val="36"/>
                                    </w:rPr>
                                    <w:t>Организация профессиональной учебы и профессионального  общения библиотекарей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id="Поле 10" o:spid="_x0000_s1032" type="#_x0000_t202" style="position:absolute;margin-left:5.7pt;margin-top:107.7pt;width:754.3pt;height:48.85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" fillcolor="white [3201]" stroked="f" strokeweight=".5pt">
                      <v:textbox>
                        <w:txbxContent>
                          <w:p w:rsidR="000A72A6" w:rsidRPr="006A7555" w:rsidRDefault="000A72A6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</w:pPr>
                            <w:r w:rsidRPr="006A7555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Организация профессиональной учебы и профессионального  общения библиотекарей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A86C3F">
              <w:rPr>
                <w:rFonts w:ascii="Times New Roman" w:hAnsi="Times New Roman" w:cs="Times New Roman"/>
                <w:sz w:val="32"/>
                <w:szCs w:val="32"/>
              </w:rPr>
              <w:t xml:space="preserve">  </w:t>
            </w:r>
          </w:p>
          <w:p w:rsidR="006A7555" w:rsidRDefault="006A7555" w:rsidP="00A86C3F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A7555" w:rsidRDefault="006A7555" w:rsidP="00A86C3F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A7555" w:rsidRDefault="006A7555" w:rsidP="00A86C3F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A7555" w:rsidRDefault="006A7555" w:rsidP="00A86C3F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A7555" w:rsidRDefault="006A7555" w:rsidP="00A86C3F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A7555" w:rsidRDefault="006A7555" w:rsidP="00A86C3F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A7555" w:rsidRDefault="006A7555" w:rsidP="00A86C3F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A7555" w:rsidRDefault="006A7555" w:rsidP="00A86C3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</w:t>
            </w:r>
          </w:p>
          <w:p w:rsidR="00A2168B" w:rsidRDefault="006A7555" w:rsidP="00A86C3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1.</w:t>
            </w:r>
          </w:p>
          <w:p w:rsidR="00A2168B" w:rsidRPr="00A2168B" w:rsidRDefault="00A2168B" w:rsidP="00A2168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2168B" w:rsidRPr="00A2168B" w:rsidRDefault="00A2168B" w:rsidP="00A2168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2168B" w:rsidRPr="00A2168B" w:rsidRDefault="00A2168B" w:rsidP="00A2168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2168B" w:rsidRDefault="00A2168B" w:rsidP="00A2168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2168B" w:rsidRPr="00A2168B" w:rsidRDefault="00A2168B" w:rsidP="00A2168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2168B" w:rsidRDefault="00A2168B" w:rsidP="00A2168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2168B" w:rsidRDefault="00A2168B" w:rsidP="00A2168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2168B" w:rsidRDefault="00A2168B" w:rsidP="00A2168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A7555" w:rsidRDefault="00A2168B" w:rsidP="00A2168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</w:t>
            </w:r>
          </w:p>
          <w:p w:rsidR="00A2168B" w:rsidRDefault="00A2168B" w:rsidP="00A2168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2168B" w:rsidRDefault="00A2168B" w:rsidP="00A2168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2168B" w:rsidRDefault="00A2168B" w:rsidP="00A2168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2168B" w:rsidRDefault="00A2168B" w:rsidP="00A2168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2168B" w:rsidRDefault="00A2168B" w:rsidP="00A2168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2168B" w:rsidRDefault="00A2168B" w:rsidP="00A2168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2168B" w:rsidRDefault="00A2168B" w:rsidP="00A2168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2168B" w:rsidRDefault="00A2168B" w:rsidP="00A2168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2168B" w:rsidRDefault="00A2168B" w:rsidP="00A2168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2168B" w:rsidRDefault="00A2168B" w:rsidP="00A2168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2168B" w:rsidRDefault="00A2168B" w:rsidP="00A2168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2</w:t>
            </w:r>
          </w:p>
          <w:p w:rsidR="00A2168B" w:rsidRDefault="00A2168B" w:rsidP="00A2168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2168B" w:rsidRDefault="00A2168B" w:rsidP="00A2168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2168B" w:rsidRDefault="00A2168B" w:rsidP="00A2168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2168B" w:rsidRDefault="00A2168B" w:rsidP="00A2168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2168B" w:rsidRDefault="00A2168B" w:rsidP="00A2168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3</w:t>
            </w:r>
          </w:p>
          <w:p w:rsidR="00A2168B" w:rsidRPr="00A2168B" w:rsidRDefault="00A2168B" w:rsidP="00A2168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2168B" w:rsidRDefault="00A2168B" w:rsidP="00A2168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2168B" w:rsidRDefault="00A2168B" w:rsidP="00A2168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2168B" w:rsidRDefault="00A2168B" w:rsidP="00A2168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4</w:t>
            </w:r>
          </w:p>
          <w:p w:rsidR="00A2168B" w:rsidRPr="00A2168B" w:rsidRDefault="00A2168B" w:rsidP="00A2168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2168B" w:rsidRDefault="00A2168B" w:rsidP="00A2168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2168B" w:rsidRDefault="00A2168B" w:rsidP="00A2168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2168B" w:rsidRDefault="00A2168B" w:rsidP="00A2168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5</w:t>
            </w:r>
          </w:p>
          <w:p w:rsidR="00A2168B" w:rsidRPr="00A2168B" w:rsidRDefault="00A2168B" w:rsidP="00A2168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2168B" w:rsidRDefault="00A2168B" w:rsidP="00A2168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2168B" w:rsidRDefault="00A2168B" w:rsidP="00A2168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2168B" w:rsidRDefault="00A2168B" w:rsidP="00A2168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6</w:t>
            </w:r>
          </w:p>
          <w:p w:rsidR="00A2168B" w:rsidRDefault="00A2168B" w:rsidP="00A2168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2168B" w:rsidRDefault="00A2168B" w:rsidP="00A2168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2168B" w:rsidRPr="00A2168B" w:rsidRDefault="00A2168B" w:rsidP="00A2168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7</w:t>
            </w:r>
          </w:p>
        </w:tc>
        <w:tc>
          <w:tcPr>
            <w:tcW w:w="7938" w:type="dxa"/>
            <w:tcBorders>
              <w:bottom w:val="single" w:sz="4" w:space="0" w:color="auto"/>
              <w:right w:val="single" w:sz="4" w:space="0" w:color="auto"/>
            </w:tcBorders>
          </w:tcPr>
          <w:p w:rsidR="00BF71A8" w:rsidRDefault="00BF71A8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F71A8" w:rsidRDefault="000C0651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="009B20F0">
              <w:rPr>
                <w:rFonts w:ascii="Times New Roman" w:hAnsi="Times New Roman" w:cs="Times New Roman"/>
                <w:sz w:val="32"/>
                <w:szCs w:val="32"/>
              </w:rPr>
              <w:t>Поэтический вечер</w:t>
            </w:r>
            <w:proofErr w:type="gramStart"/>
            <w:r w:rsidR="009B20F0">
              <w:rPr>
                <w:rFonts w:ascii="Times New Roman" w:hAnsi="Times New Roman" w:cs="Times New Roman"/>
                <w:sz w:val="32"/>
                <w:szCs w:val="32"/>
              </w:rPr>
              <w:t xml:space="preserve"> :</w:t>
            </w:r>
            <w:proofErr w:type="gramEnd"/>
            <w:r w:rsidR="009B20F0">
              <w:rPr>
                <w:rFonts w:ascii="Times New Roman" w:hAnsi="Times New Roman" w:cs="Times New Roman"/>
                <w:sz w:val="32"/>
                <w:szCs w:val="32"/>
              </w:rPr>
              <w:t xml:space="preserve"> «Украшение российского слова»</w:t>
            </w:r>
          </w:p>
          <w:p w:rsidR="009B20F0" w:rsidRPr="00BF71A8" w:rsidRDefault="009B20F0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( К Всемирному Дню  поэзии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)</w:t>
            </w:r>
            <w:proofErr w:type="gramEnd"/>
          </w:p>
          <w:p w:rsidR="00BF71A8" w:rsidRDefault="00BF71A8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B20F0" w:rsidRDefault="009B20F0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Литературный час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:</w:t>
            </w:r>
            <w:proofErr w:type="gramEnd"/>
          </w:p>
          <w:p w:rsidR="009B20F0" w:rsidRDefault="009B20F0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« Её стихов серебряные струны … «</w:t>
            </w:r>
          </w:p>
          <w:p w:rsidR="009B20F0" w:rsidRDefault="009B20F0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( К  125-летию со дня рождения поэтессы Марины Цветаевой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)</w:t>
            </w:r>
            <w:proofErr w:type="gramEnd"/>
          </w:p>
          <w:p w:rsidR="00BF71A8" w:rsidRDefault="00BF71A8" w:rsidP="00E8031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F71A8" w:rsidRDefault="00BF71A8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006E3" w:rsidRDefault="006006E3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Час искусства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: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</w:p>
          <w:p w:rsidR="006006E3" w:rsidRDefault="006006E3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Русская поэзия в музыке и красках</w:t>
            </w:r>
          </w:p>
          <w:p w:rsidR="00BF71A8" w:rsidRDefault="00BF71A8" w:rsidP="00E8031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F71A8" w:rsidRDefault="006006E3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Праздник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: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В добром мире сказок Чуковского</w:t>
            </w:r>
          </w:p>
          <w:p w:rsidR="00BF71A8" w:rsidRDefault="00BF71A8" w:rsidP="00E8031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F71A8" w:rsidRPr="00200F27" w:rsidRDefault="006006E3" w:rsidP="00E80313">
            <w:pPr>
              <w:rPr>
                <w:rFonts w:ascii="Times New Roman" w:hAnsi="Times New Roman" w:cs="Times New Roman"/>
                <w:i/>
                <w:sz w:val="32"/>
                <w:szCs w:val="32"/>
              </w:rPr>
            </w:pPr>
            <w:r w:rsidRPr="00200F27">
              <w:rPr>
                <w:rFonts w:ascii="Times New Roman" w:hAnsi="Times New Roman" w:cs="Times New Roman"/>
                <w:i/>
                <w:sz w:val="32"/>
                <w:szCs w:val="32"/>
              </w:rPr>
              <w:t>Пушкинский  день  в  России</w:t>
            </w:r>
            <w:proofErr w:type="gramStart"/>
            <w:r w:rsidRPr="00200F27">
              <w:rPr>
                <w:rFonts w:ascii="Times New Roman" w:hAnsi="Times New Roman" w:cs="Times New Roman"/>
                <w:i/>
                <w:sz w:val="32"/>
                <w:szCs w:val="32"/>
              </w:rPr>
              <w:t xml:space="preserve"> :</w:t>
            </w:r>
            <w:proofErr w:type="gramEnd"/>
          </w:p>
          <w:p w:rsidR="006006E3" w:rsidRDefault="006006E3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="00200F27">
              <w:rPr>
                <w:rFonts w:ascii="Times New Roman" w:hAnsi="Times New Roman" w:cs="Times New Roman"/>
                <w:sz w:val="32"/>
                <w:szCs w:val="32"/>
              </w:rPr>
              <w:t>Час поэзии</w:t>
            </w:r>
            <w:proofErr w:type="gramStart"/>
            <w:r w:rsidR="00200F27">
              <w:rPr>
                <w:rFonts w:ascii="Times New Roman" w:hAnsi="Times New Roman" w:cs="Times New Roman"/>
                <w:sz w:val="32"/>
                <w:szCs w:val="32"/>
              </w:rPr>
              <w:t xml:space="preserve"> :</w:t>
            </w:r>
            <w:proofErr w:type="gramEnd"/>
          </w:p>
          <w:p w:rsidR="00200F27" w:rsidRDefault="00200F27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«Как вечно  пушкинское слово…»</w:t>
            </w:r>
          </w:p>
          <w:p w:rsidR="00200F27" w:rsidRDefault="00200F27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00F27" w:rsidRDefault="00200F27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- Прекрасный и таинственный мир Пушкина </w:t>
            </w:r>
          </w:p>
          <w:p w:rsidR="00BF71A8" w:rsidRDefault="00BF71A8" w:rsidP="00E8031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F71A8" w:rsidRDefault="00BF71A8" w:rsidP="00E8031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F71A8" w:rsidRDefault="001258DB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Экскурс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: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</w:p>
          <w:p w:rsidR="001258DB" w:rsidRDefault="001258DB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«Мы сегодня в книжный дом на экскурсию идем»</w:t>
            </w:r>
          </w:p>
          <w:p w:rsidR="00BF71A8" w:rsidRDefault="00BF71A8" w:rsidP="00E8031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F71A8" w:rsidRDefault="001258DB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Литературн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>о-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музыкальный вечер :</w:t>
            </w:r>
          </w:p>
          <w:p w:rsidR="001258DB" w:rsidRDefault="001258DB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« Татьяна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русская душою…» ( К дню студента )</w:t>
            </w:r>
          </w:p>
          <w:p w:rsidR="00BF71A8" w:rsidRDefault="00BF71A8" w:rsidP="00E8031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F71A8" w:rsidRDefault="00BF71A8" w:rsidP="00E8031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A7F4B" w:rsidRDefault="008A7F4B" w:rsidP="00E8031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A7F4B" w:rsidRDefault="008A7F4B" w:rsidP="00E8031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A7F4B" w:rsidRDefault="008A7F4B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Акция в поддержку чтения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:</w:t>
            </w:r>
            <w:proofErr w:type="gramEnd"/>
          </w:p>
          <w:p w:rsidR="008A7F4B" w:rsidRDefault="008A7F4B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Библионочь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-  2017.</w:t>
            </w:r>
          </w:p>
          <w:p w:rsidR="008A7F4B" w:rsidRDefault="008A7F4B" w:rsidP="00E8031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F71A8" w:rsidRDefault="008A7F4B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Праздник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: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</w:p>
          <w:p w:rsidR="008A7F4B" w:rsidRDefault="008A7F4B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Любимые книги любимого писателя </w:t>
            </w:r>
          </w:p>
          <w:p w:rsidR="008A7F4B" w:rsidRDefault="008A7F4B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( К 80-летию со дня рождения  детского писателя </w:t>
            </w:r>
            <w:proofErr w:type="gramEnd"/>
          </w:p>
          <w:p w:rsidR="008A7F4B" w:rsidRDefault="008A7F4B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Эдуарда Успенского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)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22декабря</w:t>
            </w:r>
          </w:p>
          <w:p w:rsidR="008A7F4B" w:rsidRDefault="008A7F4B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A7F4B" w:rsidRDefault="008A7F4B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Неделя детской книги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:</w:t>
            </w:r>
            <w:proofErr w:type="gramEnd"/>
          </w:p>
          <w:p w:rsidR="008A7F4B" w:rsidRDefault="008A7F4B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« Красная книга – символ надежды « </w:t>
            </w:r>
          </w:p>
          <w:p w:rsidR="00156AE8" w:rsidRDefault="008A7F4B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( 1017 год – Год экологии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)</w:t>
            </w:r>
            <w:proofErr w:type="gramEnd"/>
          </w:p>
          <w:p w:rsidR="00156AE8" w:rsidRDefault="00156AE8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A7F4B" w:rsidRDefault="00156AE8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Вечер-портрет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:</w:t>
            </w:r>
            <w:proofErr w:type="gramEnd"/>
          </w:p>
          <w:p w:rsidR="00156AE8" w:rsidRDefault="00156AE8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« Все начинается с любви… «</w:t>
            </w:r>
          </w:p>
          <w:p w:rsidR="00156AE8" w:rsidRDefault="00156AE8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( К 85-летию со дня рождения поэта Роберта Рождественского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)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20 июня</w:t>
            </w:r>
          </w:p>
          <w:p w:rsidR="00156AE8" w:rsidRDefault="00156AE8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56AE8" w:rsidRDefault="00156AE8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56AE8" w:rsidRDefault="00156AE8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Литературный вечер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:</w:t>
            </w:r>
            <w:proofErr w:type="gramEnd"/>
          </w:p>
          <w:p w:rsidR="00156AE8" w:rsidRDefault="00156AE8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« А.К. Толстой 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>–п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оэт, прозаик, драматург « </w:t>
            </w:r>
          </w:p>
          <w:p w:rsidR="00156AE8" w:rsidRDefault="00156AE8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( к 200-летию со дня рождения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)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5 сентября</w:t>
            </w:r>
          </w:p>
          <w:p w:rsidR="00600EFE" w:rsidRDefault="00600EFE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00EFE" w:rsidRDefault="00600EFE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56AE8" w:rsidRDefault="00600EFE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Утренник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:</w:t>
            </w:r>
            <w:proofErr w:type="gramEnd"/>
          </w:p>
          <w:p w:rsidR="009F5CE7" w:rsidRDefault="00600EFE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Какой  народ прекрасный дети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!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( К 130-летию со дня рождения С. Маршака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)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3 ноября</w:t>
            </w:r>
          </w:p>
          <w:p w:rsidR="009F5CE7" w:rsidRDefault="009F5CE7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00EFE" w:rsidRDefault="00600EFE" w:rsidP="00E80313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F5CE7" w:rsidRDefault="009F5CE7" w:rsidP="00E80313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F5CE7" w:rsidRDefault="009F5CE7" w:rsidP="00E80313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F5CE7" w:rsidRDefault="009F5CE7" w:rsidP="00E80313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F5CE7" w:rsidRDefault="009F5CE7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Памятка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: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«Журнальный серпантин « </w:t>
            </w:r>
          </w:p>
          <w:p w:rsidR="009E5649" w:rsidRDefault="009F5CE7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76CC56D" wp14:editId="22DED139">
                      <wp:simplePos x="0" y="0"/>
                      <wp:positionH relativeFrom="column">
                        <wp:posOffset>717641</wp:posOffset>
                      </wp:positionH>
                      <wp:positionV relativeFrom="paragraph">
                        <wp:posOffset>796471</wp:posOffset>
                      </wp:positionV>
                      <wp:extent cx="7010400" cy="859972"/>
                      <wp:effectExtent l="0" t="0" r="0" b="0"/>
                      <wp:wrapNone/>
                      <wp:docPr id="5" name="Поле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7010400" cy="85997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A72A6" w:rsidRPr="009F5CE7" w:rsidRDefault="000A72A6" w:rsidP="009F5CE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40"/>
                                      <w:szCs w:val="40"/>
                                    </w:rPr>
                                  </w:pPr>
                                  <w:r w:rsidRPr="009F5CE7">
                                    <w:rPr>
                                      <w:rFonts w:ascii="Times New Roman" w:hAnsi="Times New Roman" w:cs="Times New Roman"/>
                                      <w:b/>
                                      <w:sz w:val="40"/>
                                      <w:szCs w:val="40"/>
                                    </w:rPr>
                                    <w:t>ПРОГРАММА ЗАСЕДАНИЙ</w:t>
                                  </w:r>
                                </w:p>
                                <w:p w:rsidR="000A72A6" w:rsidRPr="009F5CE7" w:rsidRDefault="000A72A6" w:rsidP="009F5CE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40"/>
                                      <w:szCs w:val="40"/>
                                    </w:rPr>
                                  </w:pPr>
                                  <w:r w:rsidRPr="009F5CE7">
                                    <w:rPr>
                                      <w:rFonts w:ascii="Times New Roman" w:hAnsi="Times New Roman" w:cs="Times New Roman"/>
                                      <w:b/>
                                      <w:sz w:val="40"/>
                                      <w:szCs w:val="40"/>
                                    </w:rPr>
                                    <w:t>клуба любителей  поэзии « ЛИРА «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Поле 5" o:spid="_x0000_s1033" type="#_x0000_t202" style="position:absolute;margin-left:56.5pt;margin-top:62.7pt;width:552pt;height:67.7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" fillcolor="white [3201]" stroked="f" strokeweight=".5pt">
                      <v:textbox>
                        <w:txbxContent>
                          <w:p w:rsidR="000A72A6" w:rsidRPr="009F5CE7" w:rsidRDefault="000A72A6" w:rsidP="009F5CE7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40"/>
                                <w:szCs w:val="40"/>
                              </w:rPr>
                            </w:pPr>
                            <w:r w:rsidRPr="009F5CE7">
                              <w:rPr>
                                <w:rFonts w:ascii="Times New Roman" w:hAnsi="Times New Roman" w:cs="Times New Roman"/>
                                <w:b/>
                                <w:sz w:val="40"/>
                                <w:szCs w:val="40"/>
                              </w:rPr>
                              <w:t>ПРОГРАММА ЗАСЕДАНИЙ</w:t>
                            </w:r>
                          </w:p>
                          <w:p w:rsidR="000A72A6" w:rsidRPr="009F5CE7" w:rsidRDefault="000A72A6" w:rsidP="009F5CE7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40"/>
                                <w:szCs w:val="40"/>
                              </w:rPr>
                            </w:pPr>
                            <w:r w:rsidRPr="009F5CE7">
                              <w:rPr>
                                <w:rFonts w:ascii="Times New Roman" w:hAnsi="Times New Roman" w:cs="Times New Roman"/>
                                <w:b/>
                                <w:sz w:val="40"/>
                                <w:szCs w:val="40"/>
                              </w:rPr>
                              <w:t>клуба любителей  поэзии « ЛИРА «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           (Периодические издания для детей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)</w:t>
            </w:r>
            <w:proofErr w:type="gramEnd"/>
          </w:p>
          <w:p w:rsidR="009E5649" w:rsidRPr="009E5649" w:rsidRDefault="009E5649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E5649" w:rsidRPr="009E5649" w:rsidRDefault="009E5649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E5649" w:rsidRPr="009E5649" w:rsidRDefault="009E5649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E5649" w:rsidRDefault="009E5649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E5649" w:rsidRDefault="009E5649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E5649" w:rsidRDefault="009E5649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E5649" w:rsidRDefault="009E5649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F5CE7" w:rsidRDefault="009E5649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Организационное заседание.</w:t>
            </w:r>
          </w:p>
          <w:p w:rsidR="009E5649" w:rsidRDefault="009E5649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Составление плана работы.</w:t>
            </w:r>
          </w:p>
          <w:p w:rsidR="009E5649" w:rsidRDefault="009E5649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E5649" w:rsidRDefault="009E5649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Литературно-поэтический вечер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:</w:t>
            </w:r>
            <w:proofErr w:type="gramEnd"/>
          </w:p>
          <w:p w:rsidR="009E5649" w:rsidRDefault="009E5649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« Души моей окна я в мир распахну! « 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>к Всемирному Дню поэзии ) 21 марта</w:t>
            </w:r>
          </w:p>
          <w:p w:rsidR="009E5649" w:rsidRDefault="009E5649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E5649" w:rsidRDefault="009E5649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Пушкинский День в России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:</w:t>
            </w:r>
            <w:proofErr w:type="gramEnd"/>
          </w:p>
          <w:p w:rsidR="009E5649" w:rsidRDefault="009E5649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Литературный час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: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« Как на Пушкина рожденье…»</w:t>
            </w:r>
          </w:p>
          <w:p w:rsidR="009E5649" w:rsidRDefault="009E5649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E5649" w:rsidRDefault="009E5649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Краеведческо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>-поэтический вечер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:</w:t>
            </w:r>
            <w:proofErr w:type="gramEnd"/>
          </w:p>
          <w:p w:rsidR="009E5649" w:rsidRDefault="009E5649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«Земля мордовская поэтами воспета...» </w:t>
            </w:r>
          </w:p>
          <w:p w:rsidR="00E80313" w:rsidRDefault="009E5649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(2017 год – Год экологии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)</w:t>
            </w:r>
            <w:proofErr w:type="gramEnd"/>
          </w:p>
          <w:p w:rsidR="00E80313" w:rsidRDefault="00E80313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E5649" w:rsidRDefault="00E80313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Поэтический праздник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: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« Все мы родом из детства «</w:t>
            </w:r>
          </w:p>
          <w:p w:rsidR="00E80313" w:rsidRDefault="00E80313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( Стихи поэтов для детей)</w:t>
            </w:r>
          </w:p>
          <w:p w:rsidR="00E80313" w:rsidRDefault="00E80313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( К 130-летию со дня рождения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С.Маршака</w:t>
            </w:r>
            <w:proofErr w:type="spellEnd"/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)</w:t>
            </w:r>
            <w:proofErr w:type="gramEnd"/>
          </w:p>
          <w:p w:rsidR="00E80313" w:rsidRDefault="00E80313" w:rsidP="00E80313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80313" w:rsidRDefault="00E80313" w:rsidP="00E80313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80313" w:rsidRDefault="00E80313" w:rsidP="00E80313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80313" w:rsidRDefault="00E80313" w:rsidP="00E80313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80313" w:rsidRDefault="00E80313" w:rsidP="00E80313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80313" w:rsidRDefault="00E80313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B3F1C" w:rsidRDefault="00E80313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В зависимости от событий в мире, стране, республике</w:t>
            </w:r>
            <w:r w:rsidR="00BB3F1C">
              <w:rPr>
                <w:rFonts w:ascii="Times New Roman" w:hAnsi="Times New Roman" w:cs="Times New Roman"/>
                <w:sz w:val="32"/>
                <w:szCs w:val="32"/>
              </w:rPr>
              <w:t>, районе вводить новые рубрики в систематическую, краеведческую картотеки статей.</w:t>
            </w:r>
          </w:p>
          <w:p w:rsidR="00BB3F1C" w:rsidRDefault="00BB3F1C" w:rsidP="00BB3F1C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B3F1C" w:rsidRDefault="00BB3F1C" w:rsidP="00BB3F1C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80313" w:rsidRDefault="00BB3F1C" w:rsidP="00BB3F1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Пополнять фонд справочной литературы новыми изданиями.</w:t>
            </w:r>
          </w:p>
          <w:p w:rsidR="00BB3F1C" w:rsidRDefault="00BB3F1C" w:rsidP="00BB3F1C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B3F1C" w:rsidRDefault="00BB3F1C" w:rsidP="00BB3F1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Выполнять библиографические справки читателей, вести их учет</w:t>
            </w:r>
          </w:p>
          <w:p w:rsidR="00BB3F1C" w:rsidRDefault="00BB3F1C" w:rsidP="00BB3F1C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73746" w:rsidRDefault="00BB3F1C" w:rsidP="00BB3F1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Продолжить сбор материала в тематические папки</w:t>
            </w:r>
            <w:r w:rsidR="00B73746"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  <w:p w:rsidR="00B73746" w:rsidRDefault="00B73746" w:rsidP="00B73746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00665" w:rsidRDefault="00400665" w:rsidP="00B73746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590D3D77" wp14:editId="6BFBDC30">
                      <wp:simplePos x="0" y="0"/>
                      <wp:positionH relativeFrom="column">
                        <wp:posOffset>960120</wp:posOffset>
                      </wp:positionH>
                      <wp:positionV relativeFrom="paragraph">
                        <wp:posOffset>790756</wp:posOffset>
                      </wp:positionV>
                      <wp:extent cx="7075715" cy="533400"/>
                      <wp:effectExtent l="0" t="0" r="0" b="0"/>
                      <wp:wrapNone/>
                      <wp:docPr id="7" name="Поле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7075715" cy="5334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A72A6" w:rsidRPr="00400665" w:rsidRDefault="000A72A6">
                                  <w:pPr>
                                    <w:rPr>
                                      <w:rFonts w:ascii="Times New Roman" w:hAnsi="Times New Roman" w:cs="Times New Roman"/>
                                      <w:b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b/>
                                      <w:sz w:val="32"/>
                                      <w:szCs w:val="32"/>
                                    </w:rPr>
                                    <w:t>СОСТАВИТЬ   БИБЛИОГРАФИЧЕСКИЕ  ОБЗОРЫ  ЛИТЕРАТУРЫ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id="Поле 7" o:spid="_x0000_s1034" type="#_x0000_t202" style="position:absolute;margin-left:75.6pt;margin-top:62.25pt;width:557.15pt;height:42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" fillcolor="white [3201]" stroked="f" strokeweight=".5pt">
                      <v:textbox>
                        <w:txbxContent>
                          <w:p w:rsidR="000A72A6" w:rsidRPr="00400665" w:rsidRDefault="000A72A6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>СОСТАВИТЬ   БИБЛИОГРАФИЧЕСКИЕ  ОБЗОРЫ  ЛИТЕРАТУРЫ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73746">
              <w:rPr>
                <w:rFonts w:ascii="Times New Roman" w:hAnsi="Times New Roman" w:cs="Times New Roman"/>
                <w:sz w:val="32"/>
                <w:szCs w:val="32"/>
              </w:rPr>
              <w:t>Продолжить работу по совершенствованию системы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информации о литературе, имеющейся в библиотеке.</w:t>
            </w:r>
          </w:p>
          <w:p w:rsidR="00400665" w:rsidRPr="00400665" w:rsidRDefault="00400665" w:rsidP="0040066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00665" w:rsidRDefault="00400665" w:rsidP="0040066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00665" w:rsidRDefault="00400665" w:rsidP="0040066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00665" w:rsidRDefault="00400665" w:rsidP="0040066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B3F1C" w:rsidRDefault="00400665" w:rsidP="0040066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-  </w:t>
            </w:r>
            <w:r w:rsidR="00241B7F">
              <w:rPr>
                <w:rFonts w:ascii="Times New Roman" w:hAnsi="Times New Roman" w:cs="Times New Roman"/>
                <w:sz w:val="32"/>
                <w:szCs w:val="32"/>
              </w:rPr>
              <w:t>К здоровью  через книгу</w:t>
            </w:r>
          </w:p>
          <w:p w:rsidR="00241B7F" w:rsidRDefault="00241B7F" w:rsidP="00241B7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( 7апреля – Международный день здоровья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)</w:t>
            </w:r>
            <w:proofErr w:type="gramEnd"/>
          </w:p>
          <w:p w:rsidR="00241B7F" w:rsidRDefault="00241B7F" w:rsidP="00241B7F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41B7F" w:rsidRDefault="00241B7F" w:rsidP="00241B7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-  Пока в России Пушкин  длится, метелям не задуть свечу.. 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>6июня – Пушкинский день в России  )</w:t>
            </w:r>
          </w:p>
          <w:p w:rsidR="00122E81" w:rsidRDefault="00122E81" w:rsidP="00241B7F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22E81" w:rsidRDefault="00122E81" w:rsidP="00241B7F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22E81" w:rsidRDefault="00122E81" w:rsidP="00241B7F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22E81" w:rsidRDefault="00122E81" w:rsidP="00241B7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- Патриот  и  защитник Земли русской…</w:t>
            </w:r>
          </w:p>
          <w:p w:rsidR="00122E81" w:rsidRDefault="00122E81" w:rsidP="00241B7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( К 200-летию со дня смерти  русского флотоводца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Ф.Ф.Ушакова</w:t>
            </w:r>
            <w:proofErr w:type="spellEnd"/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)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14 октября</w:t>
            </w:r>
          </w:p>
          <w:p w:rsidR="00122E81" w:rsidRDefault="00122E81" w:rsidP="00122E81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22E81" w:rsidRDefault="00122E81" w:rsidP="00122E81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22E81" w:rsidRDefault="00122E81" w:rsidP="00122E81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- </w:t>
            </w:r>
            <w:r w:rsidR="00752756">
              <w:rPr>
                <w:rFonts w:ascii="Times New Roman" w:hAnsi="Times New Roman" w:cs="Times New Roman"/>
                <w:sz w:val="32"/>
                <w:szCs w:val="32"/>
              </w:rPr>
              <w:t xml:space="preserve">Жизнь на земле в руках  живущих </w:t>
            </w:r>
          </w:p>
          <w:p w:rsidR="00752756" w:rsidRDefault="00752756" w:rsidP="00122E81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( 2017 год – Год экологии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)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5 июня – День эколога</w:t>
            </w:r>
          </w:p>
          <w:p w:rsidR="00752756" w:rsidRDefault="00752756" w:rsidP="00752756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C5587" w:rsidRDefault="00752756" w:rsidP="00752756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- Слово  об отце  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>19 июня – День отца )</w:t>
            </w:r>
          </w:p>
          <w:p w:rsidR="009C5587" w:rsidRDefault="009C5587" w:rsidP="009C558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752756" w:rsidRDefault="009C5587" w:rsidP="009C5587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- Добро пожаловать в Россию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!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</w:p>
          <w:p w:rsidR="009C5587" w:rsidRDefault="009C5587" w:rsidP="009C5587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>( К Всемирному фестивалю молодежи в Сочи.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С 14 – 22 октября 2017 года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)</w:t>
            </w:r>
            <w:proofErr w:type="gramEnd"/>
          </w:p>
          <w:p w:rsidR="009C5587" w:rsidRDefault="009C5587" w:rsidP="009C558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C5587" w:rsidRDefault="009C5587" w:rsidP="009C5587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- Тема Октябрьской революции 1917 года в литературе</w:t>
            </w:r>
          </w:p>
          <w:p w:rsidR="009C5587" w:rsidRDefault="009C5587" w:rsidP="009C5587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383B1519" wp14:editId="4DA53D11">
                      <wp:simplePos x="0" y="0"/>
                      <wp:positionH relativeFrom="column">
                        <wp:posOffset>775607</wp:posOffset>
                      </wp:positionH>
                      <wp:positionV relativeFrom="paragraph">
                        <wp:posOffset>480060</wp:posOffset>
                      </wp:positionV>
                      <wp:extent cx="7205889" cy="598714"/>
                      <wp:effectExtent l="0" t="0" r="0" b="0"/>
                      <wp:wrapNone/>
                      <wp:docPr id="8" name="Поле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7205889" cy="598714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A72A6" w:rsidRPr="009C5587" w:rsidRDefault="000A72A6" w:rsidP="009C5587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b/>
                                      <w:sz w:val="36"/>
                                      <w:szCs w:val="36"/>
                                    </w:rPr>
                                    <w:t>Оформить рекомендательные списки литературы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id="Поле 8" o:spid="_x0000_s1035" type="#_x0000_t202" style="position:absolute;margin-left:61.05pt;margin-top:37.8pt;width:567.4pt;height:47.15pt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" fillcolor="white [3201]" stroked="f" strokeweight=".5pt">
                      <v:textbox>
                        <w:txbxContent>
                          <w:p w:rsidR="000A72A6" w:rsidRPr="009C5587" w:rsidRDefault="000A72A6" w:rsidP="009C558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Оформить рекомендательные списки литературы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( К 100-летию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)</w:t>
            </w:r>
            <w:proofErr w:type="gramEnd"/>
          </w:p>
          <w:p w:rsidR="009C5587" w:rsidRPr="009C5587" w:rsidRDefault="009C5587" w:rsidP="009C558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C5587" w:rsidRDefault="009C5587" w:rsidP="009C558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C5587" w:rsidRDefault="009C5587" w:rsidP="009C558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C5587" w:rsidRDefault="009C5587" w:rsidP="009C558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241D1" w:rsidRDefault="009C5587" w:rsidP="009C5587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="00EF3CB2">
              <w:rPr>
                <w:rFonts w:ascii="Times New Roman" w:hAnsi="Times New Roman" w:cs="Times New Roman"/>
                <w:sz w:val="32"/>
                <w:szCs w:val="32"/>
              </w:rPr>
              <w:t>Правила дорожного движения</w:t>
            </w:r>
          </w:p>
          <w:p w:rsidR="00B241D1" w:rsidRDefault="00B241D1" w:rsidP="00B241D1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( 2011 – 2010 – десятилетие действий за безопасность дорожного движения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)</w:t>
            </w:r>
            <w:proofErr w:type="gramEnd"/>
          </w:p>
          <w:p w:rsidR="00B241D1" w:rsidRDefault="00B241D1" w:rsidP="00B241D1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86C3F" w:rsidRDefault="00B241D1" w:rsidP="00B241D1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- Адмирал Федор Ушаков</w:t>
            </w:r>
          </w:p>
          <w:p w:rsidR="00A86C3F" w:rsidRDefault="00A86C3F" w:rsidP="00B241D1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( К 200-летию со дня смерти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)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14 октября</w:t>
            </w:r>
          </w:p>
          <w:p w:rsidR="00A86C3F" w:rsidRDefault="00A86C3F" w:rsidP="00A86C3F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C5587" w:rsidRDefault="009C5587" w:rsidP="00A86C3F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86C3F" w:rsidRDefault="00A86C3F" w:rsidP="00A86C3F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86C3F" w:rsidRDefault="00A86C3F" w:rsidP="00A86C3F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86C3F" w:rsidRDefault="00A86C3F" w:rsidP="00A86C3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- 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Сурский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рубеж обороны </w:t>
            </w:r>
          </w:p>
          <w:p w:rsidR="00A86C3F" w:rsidRDefault="00A86C3F" w:rsidP="00A86C3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( К 75-летию окончания строительства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)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январь 1942</w:t>
            </w:r>
          </w:p>
          <w:p w:rsidR="00A86C3F" w:rsidRDefault="00A86C3F" w:rsidP="00A86C3F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86C3F" w:rsidRDefault="00A86C3F" w:rsidP="00A86C3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- Рощи и леса </w:t>
            </w:r>
            <w:r w:rsidR="00DE4440">
              <w:rPr>
                <w:rFonts w:ascii="Times New Roman" w:hAnsi="Times New Roman" w:cs="Times New Roman"/>
                <w:sz w:val="32"/>
                <w:szCs w:val="32"/>
              </w:rPr>
              <w:t>– родного края краса</w:t>
            </w:r>
          </w:p>
          <w:p w:rsidR="00DE4440" w:rsidRDefault="00DE4440" w:rsidP="00A86C3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( 2017 год – Год экологии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)</w:t>
            </w:r>
            <w:proofErr w:type="gramEnd"/>
          </w:p>
          <w:p w:rsidR="00A86C3F" w:rsidRDefault="00A86C3F" w:rsidP="00A86C3F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A7555" w:rsidRDefault="00A86C3F" w:rsidP="00A86C3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</w:p>
          <w:p w:rsidR="006A7555" w:rsidRPr="006A7555" w:rsidRDefault="006A7555" w:rsidP="006A755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A7555" w:rsidRDefault="006A7555" w:rsidP="006A755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A7555" w:rsidRDefault="006A7555" w:rsidP="006A755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A7555" w:rsidRDefault="006A7555" w:rsidP="006A7555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Pr="006A7555">
              <w:rPr>
                <w:rFonts w:ascii="Times New Roman" w:hAnsi="Times New Roman" w:cs="Times New Roman"/>
                <w:b/>
                <w:sz w:val="32"/>
                <w:szCs w:val="32"/>
              </w:rPr>
              <w:t>Подготовить и провести семинарские занятия для  библиотекарей</w:t>
            </w:r>
            <w:proofErr w:type="gramStart"/>
            <w:r w:rsidRPr="006A7555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:</w:t>
            </w:r>
            <w:proofErr w:type="gramEnd"/>
          </w:p>
          <w:p w:rsidR="00ED1F94" w:rsidRDefault="006A7555" w:rsidP="00ED1F9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- </w:t>
            </w:r>
            <w:r w:rsidR="00ED1F94">
              <w:rPr>
                <w:rFonts w:ascii="Times New Roman" w:hAnsi="Times New Roman" w:cs="Times New Roman"/>
                <w:sz w:val="32"/>
                <w:szCs w:val="32"/>
              </w:rPr>
              <w:t>Библиотечная деятельность на современном этапе и направления работы в 2017 году</w:t>
            </w:r>
          </w:p>
          <w:p w:rsidR="00ED1F94" w:rsidRDefault="00ED1F94" w:rsidP="00ED1F9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D1F94" w:rsidRDefault="00ED1F94" w:rsidP="00ED1F9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- « От экологического просвещения к экологической культуре «  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>2017 год – Год экологии )</w:t>
            </w:r>
          </w:p>
          <w:p w:rsidR="00ED1F94" w:rsidRDefault="00ED1F94" w:rsidP="00ED1F9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D1F94" w:rsidRDefault="00ED1F94" w:rsidP="00ED1F9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D1F94" w:rsidRDefault="00ED1F94" w:rsidP="00ED1F9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- Роль библиотек в формировании семейных ценностей, душевного здоровья семьи</w:t>
            </w:r>
          </w:p>
          <w:p w:rsidR="00ED1F94" w:rsidRDefault="00ED1F94" w:rsidP="00ED1F9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D1F94" w:rsidRDefault="00ED1F94" w:rsidP="00ED1F9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D1F94" w:rsidRDefault="00ED1F94" w:rsidP="00ED1F9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- Роль сельских библиотек в сохранении и развитии культурных традиций</w:t>
            </w:r>
          </w:p>
          <w:p w:rsidR="00A86C3F" w:rsidRDefault="00A86C3F" w:rsidP="00ED1F9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D1F94" w:rsidRDefault="00ED1F94" w:rsidP="00ED1F9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D1F94" w:rsidRDefault="00ED1F94" w:rsidP="00ED1F9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D1F94" w:rsidRDefault="00ED1F94" w:rsidP="00ED1F9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D1F94" w:rsidRDefault="00ED1F94" w:rsidP="00ED1F9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D1F94" w:rsidRDefault="00ED1F94" w:rsidP="00ED1F9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Практикум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: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</w:p>
          <w:p w:rsidR="00ED1F94" w:rsidRDefault="00ED1F94" w:rsidP="00ED1F9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Учиться, чтобы работать 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>день профессиональных знаний для сотрудников отдела обслуживания )</w:t>
            </w:r>
          </w:p>
          <w:p w:rsidR="00ED1F94" w:rsidRDefault="00ED1F94" w:rsidP="00ED1F9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D1F94" w:rsidRDefault="00ED1F94" w:rsidP="00ED1F9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D1F94" w:rsidRDefault="00ED1F94" w:rsidP="00ED1F9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Тематический вечер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: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</w:p>
          <w:p w:rsidR="00ED1F94" w:rsidRDefault="00ED1F94" w:rsidP="00ED1F9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Пока работаю – живу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!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( К международному Дню библиотек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)</w:t>
            </w:r>
            <w:proofErr w:type="gramEnd"/>
          </w:p>
          <w:p w:rsidR="00ED1F94" w:rsidRDefault="00ED1F94" w:rsidP="00ED1F9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D1F94" w:rsidRDefault="00ED1F94" w:rsidP="00ED1F9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Регулярно делать выезды в сельские библиотеки с целью оказания методической и практической  помощи.</w:t>
            </w:r>
          </w:p>
          <w:p w:rsidR="00ED1F94" w:rsidRDefault="00ED1F94" w:rsidP="00ED1F9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D1F94" w:rsidRDefault="00ED1F94" w:rsidP="00ED1F9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2168B" w:rsidRDefault="00ED1F94" w:rsidP="00ED1F9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Вести работу по повышению квалификации библиотечных работников.</w:t>
            </w:r>
          </w:p>
          <w:p w:rsidR="00A2168B" w:rsidRDefault="00A2168B" w:rsidP="00A2168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2168B" w:rsidRDefault="00A2168B" w:rsidP="00A2168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2168B" w:rsidRDefault="00A2168B" w:rsidP="00A2168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Ежеквартально анализировать выполнение плановых заданий. Подводить итоги.</w:t>
            </w:r>
          </w:p>
          <w:p w:rsidR="00A2168B" w:rsidRDefault="00A2168B" w:rsidP="00A2168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D1F94" w:rsidRPr="00A2168B" w:rsidRDefault="00A2168B" w:rsidP="00A2168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Изучить планы и отчеты библиотек. Сделать анализ.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</w:tcBorders>
          </w:tcPr>
          <w:p w:rsidR="009B20F0" w:rsidRDefault="009B20F0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B20F0" w:rsidRDefault="009B20F0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B20F0" w:rsidRDefault="009B20F0" w:rsidP="00E8031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март</w:t>
            </w:r>
          </w:p>
          <w:p w:rsidR="009B20F0" w:rsidRPr="009B20F0" w:rsidRDefault="009B20F0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B20F0" w:rsidRDefault="009B20F0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B20F0" w:rsidRDefault="009B20F0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B20F0" w:rsidRDefault="009B20F0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006E3" w:rsidRDefault="009B20F0" w:rsidP="00E8031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октябрь</w:t>
            </w:r>
          </w:p>
          <w:p w:rsidR="006006E3" w:rsidRDefault="006006E3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006E3" w:rsidRDefault="006006E3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006E3" w:rsidRDefault="006006E3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006E3" w:rsidRDefault="006006E3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апрель</w:t>
            </w:r>
          </w:p>
          <w:p w:rsidR="006006E3" w:rsidRDefault="006006E3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00F27" w:rsidRDefault="006006E3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март</w:t>
            </w:r>
          </w:p>
          <w:p w:rsidR="00200F27" w:rsidRPr="00200F27" w:rsidRDefault="00200F27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00F27" w:rsidRDefault="00200F27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00F27" w:rsidRDefault="00200F27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00F27" w:rsidRDefault="00200F27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июнь</w:t>
            </w:r>
          </w:p>
          <w:p w:rsidR="00200F27" w:rsidRDefault="00200F27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258DB" w:rsidRDefault="00200F27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июнь</w:t>
            </w:r>
          </w:p>
          <w:p w:rsidR="001258DB" w:rsidRPr="001258DB" w:rsidRDefault="001258DB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258DB" w:rsidRDefault="001258DB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258DB" w:rsidRDefault="001258DB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258DB" w:rsidRDefault="001258DB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сентябрь</w:t>
            </w:r>
          </w:p>
          <w:p w:rsidR="001258DB" w:rsidRDefault="001258DB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258DB" w:rsidRDefault="001258DB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A7F4B" w:rsidRDefault="001258DB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январь</w:t>
            </w:r>
          </w:p>
          <w:p w:rsidR="00BF71A8" w:rsidRDefault="00BF71A8" w:rsidP="00E8031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A7F4B" w:rsidRDefault="008A7F4B" w:rsidP="00E8031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A7F4B" w:rsidRDefault="008A7F4B" w:rsidP="00E8031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A7F4B" w:rsidRDefault="008A7F4B" w:rsidP="00E80313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A7F4B" w:rsidRDefault="008A7F4B" w:rsidP="00E80313">
            <w:pPr>
              <w:tabs>
                <w:tab w:val="left" w:pos="291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ab/>
              <w:t>апрель</w:t>
            </w:r>
          </w:p>
          <w:p w:rsidR="008A7F4B" w:rsidRPr="008A7F4B" w:rsidRDefault="008A7F4B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A7F4B" w:rsidRPr="008A7F4B" w:rsidRDefault="008A7F4B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A7F4B" w:rsidRDefault="008A7F4B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A7F4B" w:rsidRDefault="008A7F4B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A7F4B" w:rsidRDefault="008A7F4B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56AE8" w:rsidRDefault="008A7F4B" w:rsidP="00E8031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декабрь</w:t>
            </w:r>
          </w:p>
          <w:p w:rsidR="00156AE8" w:rsidRPr="00156AE8" w:rsidRDefault="00156AE8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56AE8" w:rsidRDefault="00156AE8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56AE8" w:rsidRDefault="00156AE8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56AE8" w:rsidRDefault="00156AE8" w:rsidP="00E8031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апрель</w:t>
            </w:r>
          </w:p>
          <w:p w:rsidR="00156AE8" w:rsidRPr="00156AE8" w:rsidRDefault="00156AE8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56AE8" w:rsidRDefault="00156AE8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56AE8" w:rsidRDefault="00156AE8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56AE8" w:rsidRDefault="00156AE8" w:rsidP="00E8031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июнь</w:t>
            </w:r>
          </w:p>
          <w:p w:rsidR="00156AE8" w:rsidRPr="00156AE8" w:rsidRDefault="00156AE8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56AE8" w:rsidRPr="00156AE8" w:rsidRDefault="00156AE8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56AE8" w:rsidRDefault="00156AE8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56AE8" w:rsidRDefault="00156AE8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56AE8" w:rsidRDefault="00156AE8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00EFE" w:rsidRDefault="00156AE8" w:rsidP="00E8031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сентябрь</w:t>
            </w:r>
          </w:p>
          <w:p w:rsidR="00600EFE" w:rsidRPr="00600EFE" w:rsidRDefault="00600EFE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00EFE" w:rsidRDefault="00600EFE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00EFE" w:rsidRDefault="00600EFE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00EFE" w:rsidRDefault="00600EFE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F5CE7" w:rsidRDefault="00600EFE" w:rsidP="00E8031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ноябрь</w:t>
            </w:r>
          </w:p>
          <w:p w:rsidR="008A7F4B" w:rsidRDefault="008A7F4B" w:rsidP="00E80313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F5CE7" w:rsidRDefault="009F5CE7" w:rsidP="00E80313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F5CE7" w:rsidRDefault="009F5CE7" w:rsidP="00E80313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F5CE7" w:rsidRDefault="009F5CE7" w:rsidP="00E80313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F5CE7" w:rsidRDefault="009F5CE7" w:rsidP="00E80313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E5649" w:rsidRDefault="009F5CE7" w:rsidP="00E80313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1-4кв</w:t>
            </w:r>
          </w:p>
          <w:p w:rsidR="009E5649" w:rsidRPr="009E5649" w:rsidRDefault="009E5649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E5649" w:rsidRPr="009E5649" w:rsidRDefault="009E5649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E5649" w:rsidRPr="009E5649" w:rsidRDefault="009E5649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E5649" w:rsidRPr="009E5649" w:rsidRDefault="009E5649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E5649" w:rsidRDefault="009E5649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E5649" w:rsidRPr="009E5649" w:rsidRDefault="009E5649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E5649" w:rsidRDefault="009E5649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E5649" w:rsidRDefault="009E5649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E5649" w:rsidRDefault="009E5649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E5649" w:rsidRDefault="009E5649" w:rsidP="00E8031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январь</w:t>
            </w:r>
          </w:p>
          <w:p w:rsidR="009E5649" w:rsidRDefault="009E5649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E5649" w:rsidRDefault="009E5649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E5649" w:rsidRDefault="009E5649" w:rsidP="00E8031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март</w:t>
            </w:r>
          </w:p>
          <w:p w:rsidR="009E5649" w:rsidRPr="009E5649" w:rsidRDefault="009E5649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E5649" w:rsidRDefault="009E5649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E5649" w:rsidRDefault="009E5649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80313" w:rsidRDefault="009E5649" w:rsidP="00E80313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июнь</w:t>
            </w:r>
          </w:p>
          <w:p w:rsidR="00E80313" w:rsidRDefault="00E80313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80313" w:rsidRDefault="00E80313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80313" w:rsidRDefault="00E80313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80313" w:rsidRDefault="00E80313" w:rsidP="00E80313">
            <w:pPr>
              <w:ind w:firstLine="3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сентябрь</w:t>
            </w:r>
          </w:p>
          <w:p w:rsidR="00E80313" w:rsidRPr="00E80313" w:rsidRDefault="00E80313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80313" w:rsidRDefault="00E80313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B3F1C" w:rsidRDefault="00E80313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ноябрь</w:t>
            </w:r>
          </w:p>
          <w:p w:rsidR="009F5CE7" w:rsidRDefault="009F5CE7" w:rsidP="00BB3F1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B3F1C" w:rsidRDefault="00BB3F1C" w:rsidP="00BB3F1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B3F1C" w:rsidRDefault="00BB3F1C" w:rsidP="00BB3F1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B3F1C" w:rsidRDefault="00BB3F1C" w:rsidP="00BB3F1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B3F1C" w:rsidRDefault="00BB3F1C" w:rsidP="00BB3F1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B3F1C" w:rsidRDefault="00BB3F1C" w:rsidP="00BB3F1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B3F1C" w:rsidRDefault="00BB3F1C" w:rsidP="00BB3F1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B3F1C" w:rsidRDefault="00BB3F1C" w:rsidP="00BB3F1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B3F1C" w:rsidRDefault="00BB3F1C" w:rsidP="00BB3F1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B3F1C" w:rsidRDefault="00BB3F1C" w:rsidP="00BB3F1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1-4кв</w:t>
            </w:r>
          </w:p>
          <w:p w:rsidR="00BB3F1C" w:rsidRPr="00BB3F1C" w:rsidRDefault="00BB3F1C" w:rsidP="00BB3F1C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B3F1C" w:rsidRPr="00BB3F1C" w:rsidRDefault="00BB3F1C" w:rsidP="00BB3F1C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B3F1C" w:rsidRDefault="00BB3F1C" w:rsidP="00BB3F1C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B3F1C" w:rsidRDefault="00BB3F1C" w:rsidP="00BB3F1C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B3F1C" w:rsidRDefault="00BB3F1C" w:rsidP="00BB3F1C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73746" w:rsidRDefault="00BB3F1C" w:rsidP="00BB3F1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  1-4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кв</w:t>
            </w:r>
            <w:proofErr w:type="spellEnd"/>
          </w:p>
          <w:p w:rsidR="00B73746" w:rsidRDefault="00B73746" w:rsidP="00B73746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73746" w:rsidRDefault="00B73746" w:rsidP="00B73746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00665" w:rsidRDefault="00B73746" w:rsidP="00B73746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  1-4кв</w:t>
            </w:r>
          </w:p>
          <w:p w:rsidR="00400665" w:rsidRDefault="00400665" w:rsidP="0040066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00665" w:rsidRDefault="00400665" w:rsidP="0040066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41B7F" w:rsidRDefault="00400665" w:rsidP="00400665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1-4кв</w:t>
            </w:r>
          </w:p>
          <w:p w:rsidR="00241B7F" w:rsidRPr="00241B7F" w:rsidRDefault="00241B7F" w:rsidP="00241B7F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41B7F" w:rsidRDefault="00241B7F" w:rsidP="00241B7F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41B7F" w:rsidRDefault="00241B7F" w:rsidP="00241B7F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41B7F" w:rsidRDefault="00241B7F" w:rsidP="00241B7F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22E81" w:rsidRDefault="00122E81" w:rsidP="00122E81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2кв</w:t>
            </w:r>
          </w:p>
          <w:p w:rsidR="00122E81" w:rsidRDefault="00122E81" w:rsidP="00122E81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22E81" w:rsidRDefault="00122E81" w:rsidP="00122E81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22E81" w:rsidRDefault="00122E81" w:rsidP="00122E81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2кв</w:t>
            </w:r>
          </w:p>
          <w:p w:rsidR="00122E81" w:rsidRDefault="00122E81" w:rsidP="00122E81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B3F1C" w:rsidRDefault="00BB3F1C" w:rsidP="00122E81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22E81" w:rsidRDefault="00122E81" w:rsidP="00122E81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22E81" w:rsidRDefault="00122E81" w:rsidP="00122E81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22E81" w:rsidRDefault="00122E81" w:rsidP="00122E81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752756" w:rsidRDefault="00122E81" w:rsidP="00122E81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4кв</w:t>
            </w:r>
          </w:p>
          <w:p w:rsidR="00752756" w:rsidRPr="00752756" w:rsidRDefault="00752756" w:rsidP="00752756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752756" w:rsidRDefault="00752756" w:rsidP="00752756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752756" w:rsidRDefault="00752756" w:rsidP="00752756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752756" w:rsidRDefault="00752756" w:rsidP="00752756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752756" w:rsidRDefault="00752756" w:rsidP="00752756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2кв</w:t>
            </w:r>
          </w:p>
          <w:p w:rsidR="00752756" w:rsidRDefault="00752756" w:rsidP="00752756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C5587" w:rsidRDefault="00752756" w:rsidP="00752756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2кв</w:t>
            </w:r>
          </w:p>
          <w:p w:rsidR="009C5587" w:rsidRDefault="009C5587" w:rsidP="009C558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C5587" w:rsidRDefault="009C5587" w:rsidP="009C558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C5587" w:rsidRDefault="009C5587" w:rsidP="009C558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C5587" w:rsidRDefault="009C5587" w:rsidP="009C5587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4кв</w:t>
            </w:r>
          </w:p>
          <w:p w:rsidR="009C5587" w:rsidRDefault="009C5587" w:rsidP="009C558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C5587" w:rsidRDefault="009C5587" w:rsidP="009C558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F3CB2" w:rsidRDefault="009C5587" w:rsidP="009C5587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4кв</w:t>
            </w:r>
          </w:p>
          <w:p w:rsidR="00EF3CB2" w:rsidRPr="00EF3CB2" w:rsidRDefault="00EF3CB2" w:rsidP="00EF3CB2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F3CB2" w:rsidRDefault="00EF3CB2" w:rsidP="00EF3CB2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F3CB2" w:rsidRDefault="00EF3CB2" w:rsidP="00EF3CB2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F3CB2" w:rsidRDefault="00EF3CB2" w:rsidP="00EF3CB2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241D1" w:rsidRDefault="00EF3CB2" w:rsidP="00EF3CB2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1-4кв</w:t>
            </w:r>
          </w:p>
          <w:p w:rsidR="00B241D1" w:rsidRPr="00B241D1" w:rsidRDefault="00B241D1" w:rsidP="00B241D1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241D1" w:rsidRDefault="00B241D1" w:rsidP="00B241D1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241D1" w:rsidRDefault="00B241D1" w:rsidP="00B241D1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86C3F" w:rsidRDefault="00B241D1" w:rsidP="00B241D1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1-4кв</w:t>
            </w:r>
          </w:p>
          <w:p w:rsidR="00A86C3F" w:rsidRDefault="00A86C3F" w:rsidP="00A86C3F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86C3F" w:rsidRDefault="00A86C3F" w:rsidP="00A86C3F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22E81" w:rsidRDefault="00122E81" w:rsidP="00A86C3F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86C3F" w:rsidRDefault="00A86C3F" w:rsidP="00A86C3F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86C3F" w:rsidRDefault="00A86C3F" w:rsidP="00A86C3F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86C3F" w:rsidRDefault="00A86C3F" w:rsidP="00A86C3F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E4440" w:rsidRDefault="00A86C3F" w:rsidP="00A86C3F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1кв</w:t>
            </w:r>
          </w:p>
          <w:p w:rsidR="00DE4440" w:rsidRDefault="00DE4440" w:rsidP="00DE444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E4440" w:rsidRDefault="00DE4440" w:rsidP="00DE444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D1F94" w:rsidRDefault="00DE4440" w:rsidP="00DE4440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1-4кв</w:t>
            </w:r>
          </w:p>
          <w:p w:rsidR="00ED1F94" w:rsidRPr="00ED1F94" w:rsidRDefault="00ED1F94" w:rsidP="00ED1F9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D1F94" w:rsidRPr="00ED1F94" w:rsidRDefault="00ED1F94" w:rsidP="00ED1F9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D1F94" w:rsidRPr="00ED1F94" w:rsidRDefault="00ED1F94" w:rsidP="00ED1F9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D1F94" w:rsidRDefault="00ED1F94" w:rsidP="00ED1F9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D1F94" w:rsidRPr="00ED1F94" w:rsidRDefault="00ED1F94" w:rsidP="00ED1F9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D1F94" w:rsidRDefault="00ED1F94" w:rsidP="00ED1F9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D1F94" w:rsidRDefault="00ED1F94" w:rsidP="00ED1F9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D1F94" w:rsidRDefault="00ED1F94" w:rsidP="00ED1F9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D1F94" w:rsidRDefault="00ED1F94" w:rsidP="00ED1F9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февраль</w:t>
            </w:r>
          </w:p>
          <w:p w:rsidR="00ED1F94" w:rsidRDefault="00ED1F94" w:rsidP="00ED1F9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D1F94" w:rsidRDefault="00ED1F94" w:rsidP="00ED1F9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D1F94" w:rsidRDefault="00ED1F94" w:rsidP="00ED1F9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апрель</w:t>
            </w:r>
          </w:p>
          <w:p w:rsidR="00ED1F94" w:rsidRDefault="00ED1F94" w:rsidP="00ED1F9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D1F94" w:rsidRDefault="00ED1F94" w:rsidP="00ED1F9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D1F94" w:rsidRDefault="00ED1F94" w:rsidP="00ED1F9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июль</w:t>
            </w:r>
          </w:p>
          <w:p w:rsidR="00ED1F94" w:rsidRPr="00ED1F94" w:rsidRDefault="00ED1F94" w:rsidP="00ED1F9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D1F94" w:rsidRDefault="00ED1F94" w:rsidP="00ED1F9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D1F94" w:rsidRDefault="00ED1F94" w:rsidP="00ED1F9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D1F94" w:rsidRDefault="00ED1F94" w:rsidP="00ED1F9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D1F94" w:rsidRDefault="00ED1F94" w:rsidP="00ED1F9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октябрь</w:t>
            </w:r>
          </w:p>
          <w:p w:rsidR="00ED1F94" w:rsidRDefault="00ED1F94" w:rsidP="00ED1F9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D1F94" w:rsidRDefault="00ED1F94" w:rsidP="00ED1F9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86C3F" w:rsidRDefault="00A86C3F" w:rsidP="00ED1F94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D1F94" w:rsidRDefault="00ED1F94" w:rsidP="00ED1F94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D1F94" w:rsidRDefault="00ED1F94" w:rsidP="00ED1F94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D1F94" w:rsidRDefault="00ED1F94" w:rsidP="00ED1F94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D1F94" w:rsidRDefault="00ED1F94" w:rsidP="00ED1F94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D1F94" w:rsidRDefault="00ED1F94" w:rsidP="00ED1F94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Июнь </w:t>
            </w:r>
          </w:p>
          <w:p w:rsidR="00ED1F94" w:rsidRPr="00ED1F94" w:rsidRDefault="00ED1F94" w:rsidP="00ED1F9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D1F94" w:rsidRDefault="00ED1F94" w:rsidP="00ED1F9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D1F94" w:rsidRDefault="00ED1F94" w:rsidP="00ED1F9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D1F94" w:rsidRDefault="00ED1F94" w:rsidP="00ED1F94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май</w:t>
            </w:r>
          </w:p>
          <w:p w:rsidR="00ED1F94" w:rsidRPr="00ED1F94" w:rsidRDefault="00ED1F94" w:rsidP="00ED1F9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D1F94" w:rsidRDefault="00ED1F94" w:rsidP="00ED1F9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D1F94" w:rsidRDefault="00ED1F94" w:rsidP="00ED1F9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D1F94" w:rsidRPr="00ED1F94" w:rsidRDefault="00ED1F94" w:rsidP="00ED1F9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 1-4 кв.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9B20F0" w:rsidRDefault="009B20F0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B20F0" w:rsidRDefault="009B20F0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B20F0" w:rsidRDefault="009B20F0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Все гр.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чит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  <w:p w:rsidR="009B20F0" w:rsidRPr="009B20F0" w:rsidRDefault="009B20F0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B20F0" w:rsidRDefault="009B20F0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B20F0" w:rsidRDefault="009B20F0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B20F0" w:rsidRDefault="009B20F0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006E3" w:rsidRDefault="009B20F0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Старшекл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  <w:p w:rsidR="006006E3" w:rsidRDefault="006006E3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006E3" w:rsidRDefault="006006E3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F71A8" w:rsidRDefault="00BF71A8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006E3" w:rsidRDefault="006006E3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школьники</w:t>
            </w:r>
          </w:p>
          <w:p w:rsidR="006006E3" w:rsidRDefault="006006E3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00F27" w:rsidRDefault="006006E3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младш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шк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  <w:p w:rsidR="00200F27" w:rsidRPr="00200F27" w:rsidRDefault="00200F27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00F27" w:rsidRDefault="00200F27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00F27" w:rsidRDefault="00200F27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00F27" w:rsidRDefault="00200F27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Все гр.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чит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  <w:p w:rsidR="00200F27" w:rsidRDefault="00200F27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258DB" w:rsidRDefault="00200F27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школьники</w:t>
            </w:r>
          </w:p>
          <w:p w:rsidR="001258DB" w:rsidRPr="001258DB" w:rsidRDefault="001258DB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258DB" w:rsidRDefault="001258DB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258DB" w:rsidRDefault="001258DB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258DB" w:rsidRDefault="001258DB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первоклассн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  <w:p w:rsidR="001258DB" w:rsidRDefault="001258DB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258DB" w:rsidRDefault="001258DB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A7F4B" w:rsidRDefault="001258DB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молодежь</w:t>
            </w:r>
          </w:p>
          <w:p w:rsidR="008A7F4B" w:rsidRDefault="008A7F4B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006E3" w:rsidRDefault="006006E3" w:rsidP="00E80313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A7F4B" w:rsidRDefault="008A7F4B" w:rsidP="00E80313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A7F4B" w:rsidRDefault="008A7F4B" w:rsidP="00E80313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A7F4B" w:rsidRDefault="008A7F4B" w:rsidP="00E80313">
            <w:pPr>
              <w:ind w:firstLine="34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все гр.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чит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  <w:p w:rsidR="008A7F4B" w:rsidRPr="008A7F4B" w:rsidRDefault="008A7F4B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A7F4B" w:rsidRPr="008A7F4B" w:rsidRDefault="008A7F4B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A7F4B" w:rsidRDefault="008A7F4B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A7F4B" w:rsidRDefault="008A7F4B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A7F4B" w:rsidRDefault="008A7F4B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56AE8" w:rsidRDefault="008A7F4B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школьники</w:t>
            </w:r>
          </w:p>
          <w:p w:rsidR="00156AE8" w:rsidRPr="00156AE8" w:rsidRDefault="00156AE8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56AE8" w:rsidRDefault="00156AE8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56AE8" w:rsidRDefault="00156AE8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56AE8" w:rsidRDefault="00156AE8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школьники</w:t>
            </w:r>
          </w:p>
          <w:p w:rsidR="00156AE8" w:rsidRPr="00156AE8" w:rsidRDefault="00156AE8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56AE8" w:rsidRDefault="00156AE8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56AE8" w:rsidRDefault="00156AE8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56AE8" w:rsidRDefault="00156AE8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все гр.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чит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  <w:p w:rsidR="00156AE8" w:rsidRPr="00156AE8" w:rsidRDefault="00156AE8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56AE8" w:rsidRPr="00156AE8" w:rsidRDefault="00156AE8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56AE8" w:rsidRDefault="00156AE8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56AE8" w:rsidRDefault="00156AE8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56AE8" w:rsidRDefault="00156AE8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00EFE" w:rsidRDefault="00156AE8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</w:t>
            </w:r>
            <w:r w:rsidR="00600EFE">
              <w:rPr>
                <w:rFonts w:ascii="Times New Roman" w:hAnsi="Times New Roman" w:cs="Times New Roman"/>
                <w:sz w:val="32"/>
                <w:szCs w:val="32"/>
              </w:rPr>
              <w:t xml:space="preserve"> Все гр. </w:t>
            </w:r>
            <w:proofErr w:type="spellStart"/>
            <w:r w:rsidR="00600EFE">
              <w:rPr>
                <w:rFonts w:ascii="Times New Roman" w:hAnsi="Times New Roman" w:cs="Times New Roman"/>
                <w:sz w:val="32"/>
                <w:szCs w:val="32"/>
              </w:rPr>
              <w:t>чит</w:t>
            </w:r>
            <w:proofErr w:type="spellEnd"/>
          </w:p>
          <w:p w:rsidR="00600EFE" w:rsidRPr="00600EFE" w:rsidRDefault="00600EFE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00EFE" w:rsidRDefault="00600EFE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00EFE" w:rsidRDefault="00600EFE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00EFE" w:rsidRDefault="00600EFE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F5CE7" w:rsidRDefault="00600EFE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Мл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>ш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>кол.</w:t>
            </w:r>
          </w:p>
          <w:p w:rsidR="009F5CE7" w:rsidRDefault="009F5CE7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A7F4B" w:rsidRDefault="008A7F4B" w:rsidP="00E80313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F5CE7" w:rsidRDefault="009F5CE7" w:rsidP="00E80313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F5CE7" w:rsidRDefault="009F5CE7" w:rsidP="00E80313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F5CE7" w:rsidRDefault="009F5CE7" w:rsidP="00E80313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E5649" w:rsidRDefault="009F5CE7" w:rsidP="00E80313">
            <w:pPr>
              <w:ind w:firstLine="34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школьники</w:t>
            </w:r>
          </w:p>
          <w:p w:rsidR="009E5649" w:rsidRPr="009E5649" w:rsidRDefault="009E5649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E5649" w:rsidRPr="009E5649" w:rsidRDefault="009E5649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E5649" w:rsidRPr="009E5649" w:rsidRDefault="009E5649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E5649" w:rsidRPr="009E5649" w:rsidRDefault="009E5649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E5649" w:rsidRDefault="009E5649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E5649" w:rsidRPr="009E5649" w:rsidRDefault="009E5649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E5649" w:rsidRDefault="009E5649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E5649" w:rsidRDefault="009E5649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E5649" w:rsidRDefault="009E5649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E5649" w:rsidRDefault="009E5649" w:rsidP="00E8031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Члены клуба</w:t>
            </w:r>
          </w:p>
          <w:p w:rsidR="009E5649" w:rsidRDefault="009E5649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E5649" w:rsidRDefault="009E5649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E5649" w:rsidRDefault="009E5649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Члены клуба, гости</w:t>
            </w:r>
          </w:p>
          <w:p w:rsidR="009E5649" w:rsidRDefault="009E5649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E5649" w:rsidRDefault="009E5649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80313" w:rsidRDefault="009E5649" w:rsidP="00E8031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-   //   -</w:t>
            </w:r>
          </w:p>
          <w:p w:rsidR="00E80313" w:rsidRPr="00E80313" w:rsidRDefault="00E80313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80313" w:rsidRDefault="00E80313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80313" w:rsidRDefault="00E80313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80313" w:rsidRDefault="00E80313" w:rsidP="00E8031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- // -</w:t>
            </w:r>
          </w:p>
          <w:p w:rsidR="00E80313" w:rsidRDefault="00E80313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80313" w:rsidRDefault="00E80313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B3F1C" w:rsidRDefault="00E80313" w:rsidP="00E80313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- //- </w:t>
            </w:r>
          </w:p>
          <w:p w:rsidR="009F5CE7" w:rsidRDefault="009F5CE7" w:rsidP="00BB3F1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B3F1C" w:rsidRDefault="00BB3F1C" w:rsidP="00BB3F1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B3F1C" w:rsidRDefault="00BB3F1C" w:rsidP="00BB3F1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B3F1C" w:rsidRDefault="00BB3F1C" w:rsidP="00BB3F1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B3F1C" w:rsidRDefault="00BB3F1C" w:rsidP="00BB3F1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B3F1C" w:rsidRDefault="00BB3F1C" w:rsidP="00BB3F1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B3F1C" w:rsidRDefault="00BB3F1C" w:rsidP="00BB3F1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B3F1C" w:rsidRDefault="00BB3F1C" w:rsidP="00BB3F1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B3F1C" w:rsidRDefault="00BB3F1C" w:rsidP="00BB3F1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B3F1C" w:rsidRDefault="00BB3F1C" w:rsidP="00BB3F1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библиотекари</w:t>
            </w:r>
          </w:p>
          <w:p w:rsidR="00BB3F1C" w:rsidRPr="00BB3F1C" w:rsidRDefault="00BB3F1C" w:rsidP="00BB3F1C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B3F1C" w:rsidRPr="00BB3F1C" w:rsidRDefault="00BB3F1C" w:rsidP="00BB3F1C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B3F1C" w:rsidRDefault="00BB3F1C" w:rsidP="00BB3F1C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B3F1C" w:rsidRDefault="00BB3F1C" w:rsidP="00BB3F1C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B3F1C" w:rsidRDefault="00BB3F1C" w:rsidP="00BB3F1C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73746" w:rsidRDefault="00BB3F1C" w:rsidP="00BB3F1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- // -</w:t>
            </w:r>
          </w:p>
          <w:p w:rsidR="00B73746" w:rsidRDefault="00B73746" w:rsidP="00B73746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73746" w:rsidRDefault="00B73746" w:rsidP="00B73746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00665" w:rsidRDefault="00B73746" w:rsidP="00B73746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- // -</w:t>
            </w:r>
          </w:p>
          <w:p w:rsidR="00400665" w:rsidRDefault="00400665" w:rsidP="0040066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00665" w:rsidRDefault="00400665" w:rsidP="0040066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41B7F" w:rsidRDefault="00400665" w:rsidP="0040066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-// -</w:t>
            </w:r>
          </w:p>
          <w:p w:rsidR="00241B7F" w:rsidRPr="00241B7F" w:rsidRDefault="00241B7F" w:rsidP="00241B7F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41B7F" w:rsidRDefault="00241B7F" w:rsidP="00241B7F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41B7F" w:rsidRDefault="00241B7F" w:rsidP="00241B7F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41B7F" w:rsidRDefault="00241B7F" w:rsidP="00241B7F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22E81" w:rsidRDefault="00241B7F" w:rsidP="00241B7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школьники</w:t>
            </w:r>
          </w:p>
          <w:p w:rsidR="00122E81" w:rsidRPr="00122E81" w:rsidRDefault="00122E81" w:rsidP="00122E81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22E81" w:rsidRDefault="00122E81" w:rsidP="00122E81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22E81" w:rsidRDefault="00122E81" w:rsidP="00122E81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все гр.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чит</w:t>
            </w:r>
            <w:proofErr w:type="spellEnd"/>
          </w:p>
          <w:p w:rsidR="00122E81" w:rsidRDefault="00122E81" w:rsidP="00122E81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B3F1C" w:rsidRDefault="00BB3F1C" w:rsidP="00122E81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22E81" w:rsidRDefault="00122E81" w:rsidP="00122E81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22E81" w:rsidRDefault="00122E81" w:rsidP="00122E81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22E81" w:rsidRDefault="00122E81" w:rsidP="00122E81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752756" w:rsidRDefault="00122E81" w:rsidP="00122E81">
            <w:pPr>
              <w:ind w:hanging="1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Все гр.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чит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  <w:p w:rsidR="00752756" w:rsidRPr="00752756" w:rsidRDefault="00752756" w:rsidP="00752756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752756" w:rsidRDefault="00752756" w:rsidP="00752756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752756" w:rsidRDefault="00752756" w:rsidP="00752756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752756" w:rsidRDefault="00752756" w:rsidP="00752756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C5587" w:rsidRDefault="00752756" w:rsidP="00752756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Все гр.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чит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  <w:p w:rsidR="009C5587" w:rsidRDefault="009C5587" w:rsidP="009C558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C5587" w:rsidRDefault="009C5587" w:rsidP="009C5587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школьники</w:t>
            </w:r>
          </w:p>
          <w:p w:rsidR="009C5587" w:rsidRPr="009C5587" w:rsidRDefault="009C5587" w:rsidP="009C558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C5587" w:rsidRDefault="009C5587" w:rsidP="009C558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C5587" w:rsidRDefault="009C5587" w:rsidP="009C558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C5587" w:rsidRDefault="009C5587" w:rsidP="009C5587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Все гр.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чит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  <w:p w:rsidR="009C5587" w:rsidRDefault="009C5587" w:rsidP="009C558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C5587" w:rsidRDefault="009C5587" w:rsidP="009C558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F3CB2" w:rsidRDefault="009C5587" w:rsidP="009C5587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Все гр.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чит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  <w:p w:rsidR="00EF3CB2" w:rsidRPr="00EF3CB2" w:rsidRDefault="00EF3CB2" w:rsidP="00EF3CB2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F3CB2" w:rsidRDefault="00EF3CB2" w:rsidP="00EF3CB2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F3CB2" w:rsidRDefault="00EF3CB2" w:rsidP="00EF3CB2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F3CB2" w:rsidRDefault="00EF3CB2" w:rsidP="00EF3CB2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241D1" w:rsidRDefault="00EF3CB2" w:rsidP="00EF3CB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="00B241D1">
              <w:rPr>
                <w:rFonts w:ascii="Times New Roman" w:hAnsi="Times New Roman" w:cs="Times New Roman"/>
                <w:sz w:val="32"/>
                <w:szCs w:val="32"/>
              </w:rPr>
              <w:t xml:space="preserve">Все гр. </w:t>
            </w:r>
            <w:proofErr w:type="spellStart"/>
            <w:r w:rsidR="00B241D1">
              <w:rPr>
                <w:rFonts w:ascii="Times New Roman" w:hAnsi="Times New Roman" w:cs="Times New Roman"/>
                <w:sz w:val="32"/>
                <w:szCs w:val="32"/>
              </w:rPr>
              <w:t>чит</w:t>
            </w:r>
            <w:proofErr w:type="spellEnd"/>
            <w:r w:rsidR="00B241D1"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  <w:p w:rsidR="00B241D1" w:rsidRPr="00B241D1" w:rsidRDefault="00B241D1" w:rsidP="00B241D1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241D1" w:rsidRDefault="00B241D1" w:rsidP="00B241D1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241D1" w:rsidRDefault="00B241D1" w:rsidP="00B241D1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86C3F" w:rsidRDefault="00B241D1" w:rsidP="00B241D1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Все гр.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чит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  <w:p w:rsidR="00A86C3F" w:rsidRDefault="00A86C3F" w:rsidP="00A86C3F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86C3F" w:rsidRDefault="00A86C3F" w:rsidP="00A86C3F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22E81" w:rsidRDefault="00122E81" w:rsidP="00A86C3F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86C3F" w:rsidRDefault="00A86C3F" w:rsidP="00A86C3F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86C3F" w:rsidRDefault="00A86C3F" w:rsidP="00A86C3F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86C3F" w:rsidRDefault="00A86C3F" w:rsidP="00A86C3F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E4440" w:rsidRDefault="00A86C3F" w:rsidP="00A86C3F">
            <w:pPr>
              <w:ind w:hanging="1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Все гр.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чит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  <w:p w:rsidR="00DE4440" w:rsidRDefault="00DE4440" w:rsidP="00DE444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E4440" w:rsidRDefault="00DE4440" w:rsidP="00DE444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D1F94" w:rsidRDefault="00DE4440" w:rsidP="00DE444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Все гр.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чит</w:t>
            </w:r>
            <w:proofErr w:type="spellEnd"/>
          </w:p>
          <w:p w:rsidR="00ED1F94" w:rsidRPr="00ED1F94" w:rsidRDefault="00ED1F94" w:rsidP="00ED1F9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D1F94" w:rsidRPr="00ED1F94" w:rsidRDefault="00ED1F94" w:rsidP="00ED1F9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D1F94" w:rsidRPr="00ED1F94" w:rsidRDefault="00ED1F94" w:rsidP="00ED1F9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D1F94" w:rsidRDefault="00ED1F94" w:rsidP="00ED1F9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D1F94" w:rsidRPr="00ED1F94" w:rsidRDefault="00ED1F94" w:rsidP="00ED1F9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D1F94" w:rsidRDefault="00ED1F94" w:rsidP="00ED1F9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D1F94" w:rsidRDefault="00ED1F94" w:rsidP="00ED1F9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D1F94" w:rsidRDefault="00ED1F94" w:rsidP="00ED1F9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D1F94" w:rsidRDefault="00ED1F94" w:rsidP="00ED1F9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>Б-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ри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района</w:t>
            </w:r>
          </w:p>
          <w:p w:rsidR="00ED1F94" w:rsidRDefault="00ED1F94" w:rsidP="00ED1F9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D1F94" w:rsidRDefault="00ED1F94" w:rsidP="00ED1F9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D1F94" w:rsidRDefault="00ED1F94" w:rsidP="00ED1F9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>Б-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ри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района</w:t>
            </w:r>
          </w:p>
          <w:p w:rsidR="00ED1F94" w:rsidRDefault="00ED1F94" w:rsidP="00ED1F9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D1F94" w:rsidRDefault="00ED1F94" w:rsidP="00ED1F9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D1F94" w:rsidRDefault="00ED1F94" w:rsidP="00ED1F9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Библиотекари</w:t>
            </w:r>
          </w:p>
          <w:p w:rsidR="00ED1F94" w:rsidRPr="00ED1F94" w:rsidRDefault="00ED1F94" w:rsidP="00ED1F9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D1F94" w:rsidRDefault="00ED1F94" w:rsidP="00ED1F9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D1F94" w:rsidRDefault="00ED1F94" w:rsidP="00ED1F9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D1F94" w:rsidRDefault="00ED1F94" w:rsidP="00ED1F9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Библиотекари</w:t>
            </w:r>
          </w:p>
          <w:p w:rsidR="00ED1F94" w:rsidRDefault="00ED1F94" w:rsidP="00ED1F9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D1F94" w:rsidRDefault="00ED1F94" w:rsidP="00ED1F9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86C3F" w:rsidRDefault="00A86C3F" w:rsidP="00ED1F94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D1F94" w:rsidRDefault="00ED1F94" w:rsidP="00ED1F94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D1F94" w:rsidRDefault="00ED1F94" w:rsidP="00ED1F94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D1F94" w:rsidRDefault="00ED1F94" w:rsidP="00ED1F94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D1F94" w:rsidRDefault="00ED1F94" w:rsidP="00ED1F94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D1F94" w:rsidRPr="00ED1F94" w:rsidRDefault="00ED1F94" w:rsidP="00ED1F9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Библиотекари</w:t>
            </w:r>
          </w:p>
        </w:tc>
        <w:tc>
          <w:tcPr>
            <w:tcW w:w="2375" w:type="dxa"/>
            <w:tcBorders>
              <w:bottom w:val="single" w:sz="4" w:space="0" w:color="auto"/>
            </w:tcBorders>
          </w:tcPr>
          <w:p w:rsidR="009B20F0" w:rsidRDefault="009B20F0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B20F0" w:rsidRDefault="009B20F0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B20F0" w:rsidRDefault="009B20F0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ЦБ</w:t>
            </w:r>
          </w:p>
          <w:p w:rsidR="009B20F0" w:rsidRPr="009B20F0" w:rsidRDefault="009B20F0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B20F0" w:rsidRDefault="009B20F0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B20F0" w:rsidRDefault="009B20F0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B20F0" w:rsidRDefault="009B20F0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F71A8" w:rsidRDefault="009B20F0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Шугуровская</w:t>
            </w:r>
            <w:proofErr w:type="spellEnd"/>
          </w:p>
          <w:p w:rsidR="009B20F0" w:rsidRDefault="006006E3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ЦБ,</w:t>
            </w:r>
          </w:p>
          <w:p w:rsidR="006006E3" w:rsidRDefault="006006E3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Починковская</w:t>
            </w:r>
            <w:proofErr w:type="spellEnd"/>
          </w:p>
          <w:p w:rsidR="006006E3" w:rsidRDefault="006006E3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006E3" w:rsidRDefault="006006E3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Марьяновская</w:t>
            </w:r>
            <w:proofErr w:type="spellEnd"/>
          </w:p>
          <w:p w:rsidR="006006E3" w:rsidRDefault="006006E3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00F27" w:rsidRDefault="006006E3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ДБ</w:t>
            </w:r>
          </w:p>
          <w:p w:rsidR="00200F27" w:rsidRPr="00200F27" w:rsidRDefault="00200F27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00F27" w:rsidRDefault="00200F27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00F27" w:rsidRDefault="00200F27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00F27" w:rsidRDefault="00200F27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ЦБ</w:t>
            </w:r>
          </w:p>
          <w:p w:rsidR="00200F27" w:rsidRDefault="00200F27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006E3" w:rsidRDefault="00200F27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Шугуровская</w:t>
            </w:r>
            <w:proofErr w:type="spellEnd"/>
          </w:p>
          <w:p w:rsidR="00200F27" w:rsidRDefault="00200F27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Судосевская</w:t>
            </w:r>
            <w:proofErr w:type="spellEnd"/>
          </w:p>
          <w:p w:rsidR="001258DB" w:rsidRDefault="00200F27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Косогорская</w:t>
            </w:r>
          </w:p>
          <w:p w:rsidR="001258DB" w:rsidRDefault="001258DB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258DB" w:rsidRDefault="001258DB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Б-ки района</w:t>
            </w:r>
          </w:p>
          <w:p w:rsidR="001258DB" w:rsidRDefault="001258DB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258DB" w:rsidRDefault="001258DB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00F27" w:rsidRDefault="001258DB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 w:rsidR="008A7F4B">
              <w:rPr>
                <w:rFonts w:ascii="Times New Roman" w:hAnsi="Times New Roman" w:cs="Times New Roman"/>
                <w:sz w:val="32"/>
                <w:szCs w:val="32"/>
              </w:rPr>
              <w:t>Тазинская</w:t>
            </w:r>
            <w:proofErr w:type="spellEnd"/>
          </w:p>
          <w:p w:rsidR="008A7F4B" w:rsidRDefault="008A7F4B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Р.Найманская</w:t>
            </w:r>
            <w:proofErr w:type="spellEnd"/>
          </w:p>
          <w:p w:rsidR="008A7F4B" w:rsidRDefault="008A7F4B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Пермисская</w:t>
            </w:r>
            <w:proofErr w:type="spellEnd"/>
          </w:p>
          <w:p w:rsidR="008A7F4B" w:rsidRDefault="008A7F4B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A7F4B" w:rsidRDefault="008A7F4B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A7F4B" w:rsidRDefault="008A7F4B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ЦБ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ДБ.</w:t>
            </w:r>
          </w:p>
          <w:p w:rsidR="008A7F4B" w:rsidRPr="008A7F4B" w:rsidRDefault="008A7F4B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A7F4B" w:rsidRPr="008A7F4B" w:rsidRDefault="008A7F4B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A7F4B" w:rsidRDefault="008A7F4B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A7F4B" w:rsidRDefault="008A7F4B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A7F4B" w:rsidRDefault="008A7F4B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A7F4B" w:rsidRDefault="008A7F4B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ДБ, </w:t>
            </w:r>
          </w:p>
          <w:p w:rsidR="00156AE8" w:rsidRDefault="008A7F4B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Б-ки района</w:t>
            </w:r>
          </w:p>
          <w:p w:rsidR="00156AE8" w:rsidRDefault="00156AE8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A7F4B" w:rsidRDefault="00156AE8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ДБ,</w:t>
            </w:r>
          </w:p>
          <w:p w:rsidR="00156AE8" w:rsidRDefault="00156AE8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Б-ки района</w:t>
            </w:r>
          </w:p>
          <w:p w:rsidR="00156AE8" w:rsidRPr="00156AE8" w:rsidRDefault="00156AE8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56AE8" w:rsidRDefault="00156AE8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56AE8" w:rsidRDefault="00156AE8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56AE8" w:rsidRDefault="00156AE8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Судосевская</w:t>
            </w:r>
            <w:proofErr w:type="spellEnd"/>
          </w:p>
          <w:p w:rsidR="00156AE8" w:rsidRDefault="00156AE8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Починковская</w:t>
            </w:r>
            <w:proofErr w:type="spellEnd"/>
          </w:p>
          <w:p w:rsidR="00156AE8" w:rsidRDefault="00156AE8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Ст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>айманская</w:t>
            </w:r>
            <w:proofErr w:type="spellEnd"/>
          </w:p>
          <w:p w:rsidR="00600EFE" w:rsidRDefault="00156AE8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Симкинская</w:t>
            </w:r>
            <w:proofErr w:type="spellEnd"/>
          </w:p>
          <w:p w:rsidR="00600EFE" w:rsidRDefault="00600EFE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00EFE" w:rsidRDefault="00600EFE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56AE8" w:rsidRDefault="00600EFE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ЦБ,</w:t>
            </w:r>
          </w:p>
          <w:p w:rsidR="00600EFE" w:rsidRDefault="00600EFE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Марьяновская</w:t>
            </w:r>
            <w:proofErr w:type="spellEnd"/>
          </w:p>
          <w:p w:rsidR="00600EFE" w:rsidRDefault="00600EFE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Гузынская</w:t>
            </w:r>
            <w:proofErr w:type="spellEnd"/>
          </w:p>
          <w:p w:rsidR="00600EFE" w:rsidRDefault="00600EFE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Косогорская</w:t>
            </w:r>
          </w:p>
          <w:p w:rsidR="00600EFE" w:rsidRDefault="00600EFE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00EFE" w:rsidRDefault="00600EFE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Марьяновская</w:t>
            </w:r>
            <w:proofErr w:type="spellEnd"/>
          </w:p>
          <w:p w:rsidR="00600EFE" w:rsidRDefault="00600EFE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00EFE" w:rsidRDefault="00600EFE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00EFE" w:rsidRDefault="00600EFE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00EFE" w:rsidRDefault="00600EFE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00EFE" w:rsidRDefault="00600EFE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F5CE7" w:rsidRDefault="009F5CE7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Судосевская</w:t>
            </w:r>
            <w:proofErr w:type="spellEnd"/>
          </w:p>
          <w:p w:rsidR="009F5CE7" w:rsidRDefault="009F5CE7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Пермисская</w:t>
            </w:r>
            <w:proofErr w:type="spellEnd"/>
          </w:p>
          <w:p w:rsidR="009F5CE7" w:rsidRDefault="009F5CE7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Д.Гартовская</w:t>
            </w:r>
            <w:proofErr w:type="spellEnd"/>
          </w:p>
          <w:p w:rsidR="009E5649" w:rsidRDefault="009F5CE7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Елизаветинская</w:t>
            </w:r>
          </w:p>
          <w:p w:rsidR="009E5649" w:rsidRPr="009E5649" w:rsidRDefault="009E5649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E5649" w:rsidRPr="009E5649" w:rsidRDefault="009E5649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E5649" w:rsidRDefault="009E5649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E5649" w:rsidRPr="009E5649" w:rsidRDefault="009E5649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E5649" w:rsidRDefault="009E5649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E5649" w:rsidRDefault="009E5649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E5649" w:rsidRDefault="009E5649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ЦБ</w:t>
            </w:r>
          </w:p>
          <w:p w:rsidR="009E5649" w:rsidRPr="009E5649" w:rsidRDefault="009E5649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E5649" w:rsidRDefault="009E5649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E5649" w:rsidRDefault="009E5649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E5649" w:rsidRDefault="009E5649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ЦБ</w:t>
            </w:r>
          </w:p>
          <w:p w:rsidR="009E5649" w:rsidRDefault="009E5649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E5649" w:rsidRDefault="009E5649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80313" w:rsidRDefault="009E5649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ЦБ</w:t>
            </w:r>
          </w:p>
          <w:p w:rsidR="00E80313" w:rsidRPr="00E80313" w:rsidRDefault="00E80313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80313" w:rsidRDefault="00E80313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80313" w:rsidRDefault="00E80313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80313" w:rsidRDefault="00E80313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ЦБ</w:t>
            </w:r>
          </w:p>
          <w:p w:rsidR="00E80313" w:rsidRDefault="00E80313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80313" w:rsidRDefault="00E80313" w:rsidP="00E803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F5CE7" w:rsidRDefault="00E80313" w:rsidP="00E80313">
            <w:pPr>
              <w:tabs>
                <w:tab w:val="right" w:pos="2159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ЦБ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ab/>
            </w:r>
          </w:p>
          <w:p w:rsidR="00E80313" w:rsidRDefault="00E80313" w:rsidP="00E80313">
            <w:pPr>
              <w:tabs>
                <w:tab w:val="right" w:pos="2159"/>
              </w:tabs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80313" w:rsidRDefault="00E80313" w:rsidP="00E80313">
            <w:pPr>
              <w:tabs>
                <w:tab w:val="right" w:pos="2159"/>
              </w:tabs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80313" w:rsidRDefault="00E80313" w:rsidP="00E80313">
            <w:pPr>
              <w:tabs>
                <w:tab w:val="right" w:pos="2159"/>
              </w:tabs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80313" w:rsidRDefault="00E80313" w:rsidP="00E80313">
            <w:pPr>
              <w:tabs>
                <w:tab w:val="right" w:pos="2159"/>
              </w:tabs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80313" w:rsidRDefault="00E80313" w:rsidP="00E80313">
            <w:pPr>
              <w:tabs>
                <w:tab w:val="right" w:pos="2159"/>
              </w:tabs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80313" w:rsidRDefault="00E80313" w:rsidP="00E80313">
            <w:pPr>
              <w:tabs>
                <w:tab w:val="right" w:pos="2159"/>
              </w:tabs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80313" w:rsidRDefault="00E80313" w:rsidP="00E80313">
            <w:pPr>
              <w:tabs>
                <w:tab w:val="right" w:pos="2159"/>
              </w:tabs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B3F1C" w:rsidRDefault="00BB3F1C" w:rsidP="00E80313">
            <w:pPr>
              <w:tabs>
                <w:tab w:val="right" w:pos="2159"/>
              </w:tabs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B3F1C" w:rsidRDefault="00BB3F1C" w:rsidP="00BB3F1C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B3F1C" w:rsidRDefault="00BB3F1C" w:rsidP="00BB3F1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ЦБ, Б-ки района</w:t>
            </w:r>
          </w:p>
          <w:p w:rsidR="00BB3F1C" w:rsidRPr="00BB3F1C" w:rsidRDefault="00BB3F1C" w:rsidP="00BB3F1C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B3F1C" w:rsidRDefault="00BB3F1C" w:rsidP="00BB3F1C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B3F1C" w:rsidRDefault="00BB3F1C" w:rsidP="00BB3F1C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B3F1C" w:rsidRDefault="00BB3F1C" w:rsidP="00BB3F1C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73746" w:rsidRDefault="00BB3F1C" w:rsidP="00BB3F1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Б-ки района 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br/>
              <w:t>ЦБ, ДБ</w:t>
            </w:r>
          </w:p>
          <w:p w:rsidR="00B73746" w:rsidRDefault="00B73746" w:rsidP="00B73746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80313" w:rsidRDefault="00B73746" w:rsidP="00B73746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ЦБ,</w:t>
            </w:r>
          </w:p>
          <w:p w:rsidR="00400665" w:rsidRDefault="00B73746" w:rsidP="00B73746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Б-ки района</w:t>
            </w:r>
          </w:p>
          <w:p w:rsidR="00400665" w:rsidRDefault="00400665" w:rsidP="0040066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73746" w:rsidRDefault="00400665" w:rsidP="0040066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Библиотеки </w:t>
            </w:r>
          </w:p>
          <w:p w:rsidR="00241B7F" w:rsidRDefault="00400665" w:rsidP="0040066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района</w:t>
            </w:r>
          </w:p>
          <w:p w:rsidR="00241B7F" w:rsidRPr="00241B7F" w:rsidRDefault="00241B7F" w:rsidP="00241B7F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41B7F" w:rsidRDefault="00241B7F" w:rsidP="00241B7F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41B7F" w:rsidRDefault="00241B7F" w:rsidP="00241B7F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22E81" w:rsidRDefault="00241B7F" w:rsidP="00241B7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Цб</w:t>
            </w:r>
            <w:proofErr w:type="spellEnd"/>
          </w:p>
          <w:p w:rsidR="00122E81" w:rsidRDefault="00122E81" w:rsidP="00122E81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22E81" w:rsidRDefault="00122E81" w:rsidP="00122E81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22E81" w:rsidRDefault="00122E81" w:rsidP="00122E81">
            <w:pPr>
              <w:tabs>
                <w:tab w:val="right" w:pos="2159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Б-ки района</w:t>
            </w:r>
          </w:p>
          <w:p w:rsidR="00400665" w:rsidRDefault="00122E81" w:rsidP="00122E81">
            <w:pPr>
              <w:tabs>
                <w:tab w:val="right" w:pos="2159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ЦБ, ДБ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ab/>
            </w:r>
          </w:p>
          <w:p w:rsidR="00122E81" w:rsidRDefault="00122E81" w:rsidP="00122E81">
            <w:pPr>
              <w:tabs>
                <w:tab w:val="right" w:pos="2159"/>
              </w:tabs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22E81" w:rsidRDefault="00122E81" w:rsidP="00122E81">
            <w:pPr>
              <w:tabs>
                <w:tab w:val="right" w:pos="2159"/>
              </w:tabs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22E81" w:rsidRDefault="00122E81" w:rsidP="00122E81">
            <w:pPr>
              <w:tabs>
                <w:tab w:val="right" w:pos="2159"/>
              </w:tabs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22E81" w:rsidRDefault="00122E81" w:rsidP="00122E81">
            <w:pPr>
              <w:tabs>
                <w:tab w:val="right" w:pos="2159"/>
              </w:tabs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22E81" w:rsidRDefault="00122E81" w:rsidP="00122E81">
            <w:pPr>
              <w:tabs>
                <w:tab w:val="right" w:pos="2159"/>
              </w:tabs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22E81" w:rsidRDefault="00122E81" w:rsidP="00122E81">
            <w:pPr>
              <w:tabs>
                <w:tab w:val="right" w:pos="2159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Б-ки района,</w:t>
            </w:r>
          </w:p>
          <w:p w:rsidR="00752756" w:rsidRDefault="00122E81" w:rsidP="00122E81">
            <w:pPr>
              <w:tabs>
                <w:tab w:val="right" w:pos="2159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ЦБ</w:t>
            </w:r>
          </w:p>
          <w:p w:rsidR="00752756" w:rsidRDefault="00752756" w:rsidP="00752756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752756" w:rsidRDefault="00752756" w:rsidP="00752756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C5587" w:rsidRDefault="00752756" w:rsidP="00752756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Б-ки района</w:t>
            </w:r>
          </w:p>
          <w:p w:rsidR="009C5587" w:rsidRDefault="009C5587" w:rsidP="009C558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C5587" w:rsidRDefault="009C5587" w:rsidP="009C5587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Косогорская</w:t>
            </w:r>
          </w:p>
          <w:p w:rsidR="009C5587" w:rsidRDefault="009C5587" w:rsidP="009C558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C5587" w:rsidRDefault="009C5587" w:rsidP="009C558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C5587" w:rsidRDefault="009C5587" w:rsidP="009C558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C5587" w:rsidRDefault="009C5587" w:rsidP="009C5587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ЦБ</w:t>
            </w:r>
          </w:p>
          <w:p w:rsidR="009C5587" w:rsidRDefault="009C5587" w:rsidP="009C558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C5587" w:rsidRDefault="009C5587" w:rsidP="009C558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C5587" w:rsidRDefault="009C5587" w:rsidP="009C5587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Б-ки района</w:t>
            </w:r>
          </w:p>
          <w:p w:rsidR="009C5587" w:rsidRPr="009C5587" w:rsidRDefault="009C5587" w:rsidP="009C558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C5587" w:rsidRPr="009C5587" w:rsidRDefault="009C5587" w:rsidP="009C558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C5587" w:rsidRPr="009C5587" w:rsidRDefault="009C5587" w:rsidP="009C558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C5587" w:rsidRPr="009C5587" w:rsidRDefault="009C5587" w:rsidP="009C558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C5587" w:rsidRPr="009C5587" w:rsidRDefault="00B241D1" w:rsidP="009C5587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ЦБ,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Дб</w:t>
            </w:r>
            <w:proofErr w:type="spellEnd"/>
          </w:p>
          <w:p w:rsidR="009C5587" w:rsidRDefault="009C5587" w:rsidP="009C558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C5587" w:rsidRPr="009C5587" w:rsidRDefault="009C5587" w:rsidP="009C558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C5587" w:rsidRDefault="009C5587" w:rsidP="009C558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86C3F" w:rsidRDefault="00A86C3F" w:rsidP="009C5587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Библиотеки </w:t>
            </w:r>
          </w:p>
          <w:p w:rsidR="009C5587" w:rsidRDefault="00A86C3F" w:rsidP="009C5587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р-она</w:t>
            </w:r>
          </w:p>
          <w:p w:rsidR="00122E81" w:rsidRDefault="00122E81" w:rsidP="009C5587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C5587" w:rsidRDefault="009C5587" w:rsidP="009C5587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C5587" w:rsidRDefault="009C5587" w:rsidP="009C5587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C5587" w:rsidRDefault="009C5587" w:rsidP="009C5587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C5587" w:rsidRDefault="009C5587" w:rsidP="009C5587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E4440" w:rsidRDefault="00A86C3F" w:rsidP="00A86C3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Б-ки района</w:t>
            </w:r>
          </w:p>
          <w:p w:rsidR="00DE4440" w:rsidRDefault="00DE4440" w:rsidP="00DE444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E4440" w:rsidRDefault="00DE4440" w:rsidP="00DE444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D1F94" w:rsidRDefault="00DE4440" w:rsidP="00DE444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Б-ки района</w:t>
            </w:r>
          </w:p>
          <w:p w:rsidR="00ED1F94" w:rsidRPr="00ED1F94" w:rsidRDefault="00ED1F94" w:rsidP="00ED1F9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D1F94" w:rsidRPr="00ED1F94" w:rsidRDefault="00ED1F94" w:rsidP="00ED1F9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D1F94" w:rsidRPr="00ED1F94" w:rsidRDefault="00ED1F94" w:rsidP="00ED1F9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D1F94" w:rsidRDefault="00ED1F94" w:rsidP="00ED1F9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D1F94" w:rsidRPr="00ED1F94" w:rsidRDefault="00ED1F94" w:rsidP="00ED1F9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D1F94" w:rsidRDefault="00ED1F94" w:rsidP="00ED1F9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D1F94" w:rsidRDefault="00ED1F94" w:rsidP="00ED1F9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D1F94" w:rsidRDefault="00ED1F94" w:rsidP="00ED1F9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D1F94" w:rsidRDefault="00ED1F94" w:rsidP="00ED1F9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Методист</w:t>
            </w:r>
          </w:p>
          <w:p w:rsidR="00ED1F94" w:rsidRDefault="00ED1F94" w:rsidP="00ED1F9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D1F94" w:rsidRDefault="00ED1F94" w:rsidP="00ED1F9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D1F94" w:rsidRDefault="00ED1F94" w:rsidP="00ED1F9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Методист</w:t>
            </w:r>
          </w:p>
          <w:p w:rsidR="00ED1F94" w:rsidRPr="00ED1F94" w:rsidRDefault="00ED1F94" w:rsidP="00ED1F9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D1F94" w:rsidRDefault="00ED1F94" w:rsidP="00ED1F9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D1F94" w:rsidRDefault="00ED1F94" w:rsidP="00ED1F9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D1F94" w:rsidRDefault="00ED1F94" w:rsidP="00ED1F9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Методист</w:t>
            </w:r>
          </w:p>
          <w:p w:rsidR="00ED1F94" w:rsidRPr="00ED1F94" w:rsidRDefault="00ED1F94" w:rsidP="00ED1F9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D1F94" w:rsidRDefault="00ED1F94" w:rsidP="00ED1F9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D1F94" w:rsidRDefault="00ED1F94" w:rsidP="00ED1F9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D1F94" w:rsidRDefault="00ED1F94" w:rsidP="00ED1F9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Методист</w:t>
            </w:r>
          </w:p>
          <w:p w:rsidR="00ED1F94" w:rsidRDefault="00ED1F94" w:rsidP="00ED1F9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D1F94" w:rsidRDefault="00ED1F94" w:rsidP="00ED1F9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C5587" w:rsidRDefault="009C5587" w:rsidP="00ED1F94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D1F94" w:rsidRDefault="00ED1F94" w:rsidP="00ED1F94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D1F94" w:rsidRDefault="00ED1F94" w:rsidP="00ED1F94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D1F94" w:rsidRDefault="00ED1F94" w:rsidP="00ED1F94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D1F94" w:rsidRDefault="00ED1F94" w:rsidP="00ED1F94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D1F94" w:rsidRPr="00ED1F94" w:rsidRDefault="00ED1F94" w:rsidP="00ED1F94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Методист</w:t>
            </w:r>
          </w:p>
        </w:tc>
      </w:tr>
    </w:tbl>
    <w:p w:rsidR="001A633A" w:rsidRPr="00526158" w:rsidRDefault="001A633A" w:rsidP="00A2168B">
      <w:pPr>
        <w:tabs>
          <w:tab w:val="left" w:pos="3309"/>
        </w:tabs>
        <w:rPr>
          <w:rFonts w:ascii="Times New Roman" w:hAnsi="Times New Roman" w:cs="Times New Roman"/>
          <w:b/>
          <w:sz w:val="40"/>
          <w:szCs w:val="40"/>
        </w:rPr>
      </w:pPr>
    </w:p>
    <w:sectPr w:rsidR="001A633A" w:rsidRPr="00526158" w:rsidSect="00E3081D">
      <w:pgSz w:w="16838" w:h="11906" w:orient="landscape"/>
      <w:pgMar w:top="426" w:right="962" w:bottom="284" w:left="993" w:header="708" w:footer="708" w:gutter="0"/>
      <w:pgBorders w:offsetFrom="page">
        <w:top w:val="triangles" w:sz="17" w:space="24" w:color="auto"/>
        <w:left w:val="triangles" w:sz="17" w:space="24" w:color="auto"/>
        <w:bottom w:val="triangles" w:sz="17" w:space="24" w:color="auto"/>
        <w:right w:val="triangles" w:sz="17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4055" w:rsidRDefault="00684055" w:rsidP="00EB2CE2">
      <w:pPr>
        <w:spacing w:after="0" w:line="240" w:lineRule="auto"/>
      </w:pPr>
      <w:r>
        <w:separator/>
      </w:r>
    </w:p>
  </w:endnote>
  <w:endnote w:type="continuationSeparator" w:id="0">
    <w:p w:rsidR="00684055" w:rsidRDefault="00684055" w:rsidP="00EB2C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4055" w:rsidRDefault="00684055" w:rsidP="00EB2CE2">
      <w:pPr>
        <w:spacing w:after="0" w:line="240" w:lineRule="auto"/>
      </w:pPr>
      <w:r>
        <w:separator/>
      </w:r>
    </w:p>
  </w:footnote>
  <w:footnote w:type="continuationSeparator" w:id="0">
    <w:p w:rsidR="00684055" w:rsidRDefault="00684055" w:rsidP="00EB2CE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2F56D9"/>
    <w:multiLevelType w:val="hybridMultilevel"/>
    <w:tmpl w:val="3AE0EB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2359DB"/>
    <w:multiLevelType w:val="hybridMultilevel"/>
    <w:tmpl w:val="9E7214B8"/>
    <w:lvl w:ilvl="0" w:tplc="3886BE56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231E795F"/>
    <w:multiLevelType w:val="hybridMultilevel"/>
    <w:tmpl w:val="484AD4D8"/>
    <w:lvl w:ilvl="0" w:tplc="1006196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4A7955A6"/>
    <w:multiLevelType w:val="hybridMultilevel"/>
    <w:tmpl w:val="3D040D5C"/>
    <w:lvl w:ilvl="0" w:tplc="695417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52084875"/>
    <w:multiLevelType w:val="hybridMultilevel"/>
    <w:tmpl w:val="D3D4044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724C0DF9"/>
    <w:multiLevelType w:val="hybridMultilevel"/>
    <w:tmpl w:val="7E6ED9D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5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2CE2"/>
    <w:rsid w:val="000079B0"/>
    <w:rsid w:val="000212CD"/>
    <w:rsid w:val="0002411E"/>
    <w:rsid w:val="00027B5B"/>
    <w:rsid w:val="000320C7"/>
    <w:rsid w:val="000502AF"/>
    <w:rsid w:val="00086DDD"/>
    <w:rsid w:val="000971B2"/>
    <w:rsid w:val="00097B6F"/>
    <w:rsid w:val="000A0EB7"/>
    <w:rsid w:val="000A72A6"/>
    <w:rsid w:val="000B01A6"/>
    <w:rsid w:val="000B2457"/>
    <w:rsid w:val="000C0651"/>
    <w:rsid w:val="000C1177"/>
    <w:rsid w:val="000F7FC5"/>
    <w:rsid w:val="00106687"/>
    <w:rsid w:val="00117479"/>
    <w:rsid w:val="00120543"/>
    <w:rsid w:val="00122E81"/>
    <w:rsid w:val="00123A23"/>
    <w:rsid w:val="001258DB"/>
    <w:rsid w:val="00127C71"/>
    <w:rsid w:val="0013451F"/>
    <w:rsid w:val="00151B5A"/>
    <w:rsid w:val="00156AE8"/>
    <w:rsid w:val="00182A6A"/>
    <w:rsid w:val="0019597B"/>
    <w:rsid w:val="001A633A"/>
    <w:rsid w:val="001E6634"/>
    <w:rsid w:val="001F734C"/>
    <w:rsid w:val="00200F27"/>
    <w:rsid w:val="00203D8B"/>
    <w:rsid w:val="00220B2D"/>
    <w:rsid w:val="00227D8D"/>
    <w:rsid w:val="002300A8"/>
    <w:rsid w:val="002322A2"/>
    <w:rsid w:val="002353DA"/>
    <w:rsid w:val="00241B7F"/>
    <w:rsid w:val="002613EB"/>
    <w:rsid w:val="00275C8D"/>
    <w:rsid w:val="00292FF5"/>
    <w:rsid w:val="002B5A3C"/>
    <w:rsid w:val="002E45AF"/>
    <w:rsid w:val="00302392"/>
    <w:rsid w:val="003041CF"/>
    <w:rsid w:val="00326735"/>
    <w:rsid w:val="00350DBC"/>
    <w:rsid w:val="00364BEC"/>
    <w:rsid w:val="00366A74"/>
    <w:rsid w:val="00372DBF"/>
    <w:rsid w:val="003D27EB"/>
    <w:rsid w:val="003F13DC"/>
    <w:rsid w:val="003F6805"/>
    <w:rsid w:val="00400665"/>
    <w:rsid w:val="00470B30"/>
    <w:rsid w:val="004B01F0"/>
    <w:rsid w:val="004C27D5"/>
    <w:rsid w:val="004D1285"/>
    <w:rsid w:val="004D304B"/>
    <w:rsid w:val="004E1099"/>
    <w:rsid w:val="004E5389"/>
    <w:rsid w:val="004F462E"/>
    <w:rsid w:val="0050110C"/>
    <w:rsid w:val="00503089"/>
    <w:rsid w:val="00526158"/>
    <w:rsid w:val="00540012"/>
    <w:rsid w:val="005661C4"/>
    <w:rsid w:val="00576672"/>
    <w:rsid w:val="005B42F6"/>
    <w:rsid w:val="005E2913"/>
    <w:rsid w:val="005F061E"/>
    <w:rsid w:val="005F0AC3"/>
    <w:rsid w:val="006006E3"/>
    <w:rsid w:val="00600EFE"/>
    <w:rsid w:val="006175D1"/>
    <w:rsid w:val="00653040"/>
    <w:rsid w:val="00684055"/>
    <w:rsid w:val="006879C4"/>
    <w:rsid w:val="00697609"/>
    <w:rsid w:val="006A5494"/>
    <w:rsid w:val="006A7555"/>
    <w:rsid w:val="006C6BFF"/>
    <w:rsid w:val="0072233F"/>
    <w:rsid w:val="00744F5E"/>
    <w:rsid w:val="00745433"/>
    <w:rsid w:val="00752756"/>
    <w:rsid w:val="0079047B"/>
    <w:rsid w:val="007A142C"/>
    <w:rsid w:val="007B7302"/>
    <w:rsid w:val="00815B59"/>
    <w:rsid w:val="00845D87"/>
    <w:rsid w:val="008720CC"/>
    <w:rsid w:val="00881561"/>
    <w:rsid w:val="008A7F4B"/>
    <w:rsid w:val="008B2990"/>
    <w:rsid w:val="008B5935"/>
    <w:rsid w:val="008C56F6"/>
    <w:rsid w:val="008C7C7B"/>
    <w:rsid w:val="008E50FA"/>
    <w:rsid w:val="00910813"/>
    <w:rsid w:val="00974BEB"/>
    <w:rsid w:val="00997182"/>
    <w:rsid w:val="009B12C1"/>
    <w:rsid w:val="009B20F0"/>
    <w:rsid w:val="009C25E3"/>
    <w:rsid w:val="009C5587"/>
    <w:rsid w:val="009E5649"/>
    <w:rsid w:val="009F5CE7"/>
    <w:rsid w:val="00A12645"/>
    <w:rsid w:val="00A15305"/>
    <w:rsid w:val="00A2168B"/>
    <w:rsid w:val="00A34488"/>
    <w:rsid w:val="00A40742"/>
    <w:rsid w:val="00A654E2"/>
    <w:rsid w:val="00A76826"/>
    <w:rsid w:val="00A86C3F"/>
    <w:rsid w:val="00AC0BF7"/>
    <w:rsid w:val="00AE3123"/>
    <w:rsid w:val="00B005BA"/>
    <w:rsid w:val="00B241D1"/>
    <w:rsid w:val="00B32656"/>
    <w:rsid w:val="00B64995"/>
    <w:rsid w:val="00B73746"/>
    <w:rsid w:val="00B754FD"/>
    <w:rsid w:val="00B9441D"/>
    <w:rsid w:val="00B95577"/>
    <w:rsid w:val="00BB31AF"/>
    <w:rsid w:val="00BB3F1C"/>
    <w:rsid w:val="00BC5C51"/>
    <w:rsid w:val="00BE2597"/>
    <w:rsid w:val="00BE4DA3"/>
    <w:rsid w:val="00BE626B"/>
    <w:rsid w:val="00BE6EF6"/>
    <w:rsid w:val="00BF71A8"/>
    <w:rsid w:val="00C01B8B"/>
    <w:rsid w:val="00C404C0"/>
    <w:rsid w:val="00C444C3"/>
    <w:rsid w:val="00C45E45"/>
    <w:rsid w:val="00C72A9C"/>
    <w:rsid w:val="00C73367"/>
    <w:rsid w:val="00C83C1A"/>
    <w:rsid w:val="00D52BC2"/>
    <w:rsid w:val="00D53E44"/>
    <w:rsid w:val="00D62F43"/>
    <w:rsid w:val="00D735DC"/>
    <w:rsid w:val="00DA3122"/>
    <w:rsid w:val="00DA46F0"/>
    <w:rsid w:val="00DD55B2"/>
    <w:rsid w:val="00DE08D0"/>
    <w:rsid w:val="00DE4440"/>
    <w:rsid w:val="00E04C01"/>
    <w:rsid w:val="00E119F8"/>
    <w:rsid w:val="00E1751F"/>
    <w:rsid w:val="00E20EFD"/>
    <w:rsid w:val="00E3081D"/>
    <w:rsid w:val="00E80313"/>
    <w:rsid w:val="00E9457C"/>
    <w:rsid w:val="00EA7846"/>
    <w:rsid w:val="00EB163E"/>
    <w:rsid w:val="00EB2CE2"/>
    <w:rsid w:val="00EB4622"/>
    <w:rsid w:val="00EB7947"/>
    <w:rsid w:val="00ED1F94"/>
    <w:rsid w:val="00EF3CB2"/>
    <w:rsid w:val="00F340F0"/>
    <w:rsid w:val="00F4261C"/>
    <w:rsid w:val="00F46667"/>
    <w:rsid w:val="00F725B7"/>
    <w:rsid w:val="00F86471"/>
    <w:rsid w:val="00FB6306"/>
    <w:rsid w:val="00FD229E"/>
    <w:rsid w:val="00FF6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B2C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B2CE2"/>
  </w:style>
  <w:style w:type="paragraph" w:styleId="a5">
    <w:name w:val="footer"/>
    <w:basedOn w:val="a"/>
    <w:link w:val="a6"/>
    <w:uiPriority w:val="99"/>
    <w:unhideWhenUsed/>
    <w:rsid w:val="00EB2C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B2CE2"/>
  </w:style>
  <w:style w:type="paragraph" w:styleId="a7">
    <w:name w:val="List Paragraph"/>
    <w:basedOn w:val="a"/>
    <w:uiPriority w:val="34"/>
    <w:qFormat/>
    <w:rsid w:val="00540012"/>
    <w:pPr>
      <w:ind w:left="720"/>
      <w:contextualSpacing/>
    </w:pPr>
  </w:style>
  <w:style w:type="table" w:styleId="a8">
    <w:name w:val="Table Grid"/>
    <w:basedOn w:val="a1"/>
    <w:uiPriority w:val="59"/>
    <w:rsid w:val="000241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basedOn w:val="a0"/>
    <w:uiPriority w:val="99"/>
    <w:unhideWhenUsed/>
    <w:rsid w:val="00B754FD"/>
    <w:rPr>
      <w:color w:val="0000FF" w:themeColor="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EB46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B462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B2C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B2CE2"/>
  </w:style>
  <w:style w:type="paragraph" w:styleId="a5">
    <w:name w:val="footer"/>
    <w:basedOn w:val="a"/>
    <w:link w:val="a6"/>
    <w:uiPriority w:val="99"/>
    <w:unhideWhenUsed/>
    <w:rsid w:val="00EB2C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B2CE2"/>
  </w:style>
  <w:style w:type="paragraph" w:styleId="a7">
    <w:name w:val="List Paragraph"/>
    <w:basedOn w:val="a"/>
    <w:uiPriority w:val="34"/>
    <w:qFormat/>
    <w:rsid w:val="00540012"/>
    <w:pPr>
      <w:ind w:left="720"/>
      <w:contextualSpacing/>
    </w:pPr>
  </w:style>
  <w:style w:type="table" w:styleId="a8">
    <w:name w:val="Table Grid"/>
    <w:basedOn w:val="a1"/>
    <w:uiPriority w:val="59"/>
    <w:rsid w:val="000241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basedOn w:val="a0"/>
    <w:uiPriority w:val="99"/>
    <w:unhideWhenUsed/>
    <w:rsid w:val="00B754FD"/>
    <w:rPr>
      <w:color w:val="0000FF" w:themeColor="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EB46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B462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9D0E41-1611-456E-A1E5-4631E69AC8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1795</TotalTime>
  <Pages>1</Pages>
  <Words>4970</Words>
  <Characters>28333</Characters>
  <Application>Microsoft Office Word</Application>
  <DocSecurity>0</DocSecurity>
  <Lines>236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44</cp:revision>
  <cp:lastPrinted>2017-02-06T11:44:00Z</cp:lastPrinted>
  <dcterms:created xsi:type="dcterms:W3CDTF">2016-10-31T06:57:00Z</dcterms:created>
  <dcterms:modified xsi:type="dcterms:W3CDTF">2017-02-06T11:47:00Z</dcterms:modified>
</cp:coreProperties>
</file>