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0A5" w:rsidRPr="002D0860" w:rsidRDefault="00674EA0" w:rsidP="0094024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</w:t>
      </w:r>
      <w:r w:rsidR="009402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августа в библиотеке села Марьяновка состоялся </w:t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спортивно-интеллектуальный турнир.Турнир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402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который позволил детям раскрыть свои интеллектуальные и физические возможности, продемонстрировать умение быть одной и дружной командой. Перед началом турнира предисловием послужило вступление об Истории Олимпийского движения, а также о перспективном развитии и существовании центра Олимпийского Подготовки города Саранска. Главной целью данного мероприятия является формирование у детей интереса к истории Олимпийского движения, а также развития навыков командного духа, приобщении к здоровому образу жизни. Интеллектуальный турнир предполагал соревнование между двумя командами. Дети с большим азартом обсуждали данное им задание. В библиотеке царила атмосфера веселья и дружелюбия. Для детей большой интерес имели такие командные игры как: "Матрица", "Гениум", "Сто к одному"- всё это имело спортивную тематику. Вторая часть мероприятия состояла из подвижных развлечений: армрестлинг, шахматы,шашки. И конечно же подведения итогов. В нашем весёлом мероприятии победила дружба! По доброй традиции дети прихватили избиблиотеке очередную партию книг по своим интересам, ведь не мудрено, не за горами суетливые школьные деньки. </w:t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данном турнире приняло участие 18 детей в возрасте от 8 до 12 лет. </w:t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Дата и время провидения: 10.08.2017, 10:00.</w:t>
      </w:r>
      <w:r w:rsidR="002D0860" w:rsidRPr="002D086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E2D7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878580" cy="2430780"/>
            <wp:effectExtent l="0" t="0" r="0" b="0"/>
            <wp:docPr id="1" name="Рисунок 1" descr="C:\Users\1\Desktop\марьяновка\20170807_105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арьяновка\20170807_105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43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DE2D79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878580" cy="2255520"/>
            <wp:effectExtent l="0" t="0" r="0" b="0"/>
            <wp:docPr id="2" name="Рисунок 2" descr="C:\Users\1\Desktop\марьяновка\20170807_11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арьяновка\20170807_11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225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70A5" w:rsidRPr="002D0860" w:rsidSect="002D086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D0860"/>
    <w:rsid w:val="002D0860"/>
    <w:rsid w:val="00674EA0"/>
    <w:rsid w:val="00940241"/>
    <w:rsid w:val="00A51599"/>
    <w:rsid w:val="00DE2D79"/>
    <w:rsid w:val="00F670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3CE31-0587-4CC5-BDFF-797837B7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3</cp:revision>
  <dcterms:created xsi:type="dcterms:W3CDTF">2017-08-10T12:31:00Z</dcterms:created>
  <dcterms:modified xsi:type="dcterms:W3CDTF">2017-08-10T12:16:00Z</dcterms:modified>
</cp:coreProperties>
</file>