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819DD" w:rsidRPr="00E819DD" w:rsidTr="00E819DD">
        <w:tc>
          <w:tcPr>
            <w:tcW w:w="0" w:type="auto"/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09.10.2017 </w:t>
            </w:r>
          </w:p>
        </w:tc>
      </w:tr>
    </w:tbl>
    <w:p w:rsidR="00E819DD" w:rsidRPr="00E819DD" w:rsidRDefault="00E819DD" w:rsidP="00E819DD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7"/>
        <w:gridCol w:w="705"/>
        <w:gridCol w:w="397"/>
        <w:gridCol w:w="2832"/>
        <w:gridCol w:w="2529"/>
        <w:gridCol w:w="2470"/>
      </w:tblGrid>
      <w:tr w:rsidR="00E819DD" w:rsidRPr="00E819DD" w:rsidTr="00E819D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ИНЖЕНЕР ПО КОНТР.-ИЗМЕРИТ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</w:t>
            </w: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МОСКОВСКАЯ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</w:t>
            </w: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БОЛЬШИЕ БЕРЕЗНИКИ С, Л.ТОЛСТОГО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5, проезд АВТОБУС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</w:t>
            </w: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БОЛЬШЕБЕРЕЗНИКОВСКИЙ, </w:t>
            </w: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БОЛЬШИЕ БЕРЕЗНИКИ С, БОЛЬНИЧНАЯ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819DD" w:rsidRPr="00E819DD" w:rsidTr="00E819D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19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9DD" w:rsidRPr="00E819DD" w:rsidRDefault="00E819DD" w:rsidP="00E819D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Default="0084796A"/>
    <w:sectPr w:rsidR="0084796A" w:rsidSect="00E819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9DD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73DB5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19DD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1118</Words>
  <Characters>6373</Characters>
  <Application>Microsoft Office Word</Application>
  <DocSecurity>0</DocSecurity>
  <Lines>53</Lines>
  <Paragraphs>14</Paragraphs>
  <ScaleCrop>false</ScaleCrop>
  <Company/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2017-10-09T11:57:00Z</dcterms:created>
  <dcterms:modified xsi:type="dcterms:W3CDTF">2017-10-09T11:58:00Z</dcterms:modified>
</cp:coreProperties>
</file>