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9CD" w:rsidRPr="002C69CD" w:rsidRDefault="002C69CD" w:rsidP="00FE77A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C69CD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69CD">
        <w:rPr>
          <w:rFonts w:ascii="Times New Roman" w:hAnsi="Times New Roman" w:cs="Times New Roman"/>
          <w:b/>
          <w:sz w:val="28"/>
          <w:szCs w:val="28"/>
        </w:rPr>
        <w:t>«Мы – единый народ!»- праздничный концерт ко Дню народного единства.</w:t>
      </w:r>
    </w:p>
    <w:p w:rsidR="002C69CD" w:rsidRDefault="002C69CD" w:rsidP="00FE77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E77A9" w:rsidRDefault="008929CC" w:rsidP="00FE77A9">
      <w:pPr>
        <w:pStyle w:val="a3"/>
        <w:rPr>
          <w:rFonts w:ascii="Times New Roman" w:hAnsi="Times New Roman" w:cs="Times New Roman"/>
          <w:sz w:val="28"/>
          <w:szCs w:val="28"/>
        </w:rPr>
      </w:pPr>
      <w:r w:rsidRPr="008929CC">
        <w:rPr>
          <w:rFonts w:ascii="Times New Roman" w:hAnsi="Times New Roman" w:cs="Times New Roman"/>
          <w:sz w:val="28"/>
          <w:szCs w:val="28"/>
        </w:rPr>
        <w:t>День народного единства — российский государственный праздник, учреждённый в память о взятии Москвы народным ополчением во главе с Кузьм</w:t>
      </w:r>
      <w:r w:rsidR="00FE77A9">
        <w:rPr>
          <w:rFonts w:ascii="Times New Roman" w:hAnsi="Times New Roman" w:cs="Times New Roman"/>
          <w:sz w:val="28"/>
          <w:szCs w:val="28"/>
        </w:rPr>
        <w:t xml:space="preserve">ой Мининым и Дмитрием </w:t>
      </w:r>
      <w:proofErr w:type="spellStart"/>
      <w:r w:rsidR="00FE77A9">
        <w:rPr>
          <w:rFonts w:ascii="Times New Roman" w:hAnsi="Times New Roman" w:cs="Times New Roman"/>
          <w:sz w:val="28"/>
          <w:szCs w:val="28"/>
        </w:rPr>
        <w:t>Пожарским</w:t>
      </w:r>
      <w:proofErr w:type="gramStart"/>
      <w:r w:rsidR="00FE77A9">
        <w:rPr>
          <w:rFonts w:ascii="Times New Roman" w:hAnsi="Times New Roman" w:cs="Times New Roman"/>
          <w:sz w:val="28"/>
          <w:szCs w:val="28"/>
        </w:rPr>
        <w:t>.В</w:t>
      </w:r>
      <w:proofErr w:type="spellEnd"/>
      <w:proofErr w:type="gramEnd"/>
      <w:r w:rsidR="00FE77A9">
        <w:rPr>
          <w:rFonts w:ascii="Times New Roman" w:hAnsi="Times New Roman" w:cs="Times New Roman"/>
          <w:sz w:val="28"/>
          <w:szCs w:val="28"/>
        </w:rPr>
        <w:t xml:space="preserve"> с. Большие Березники Большеберезниковского муниципального района на сцене Культурно-досугового центра </w:t>
      </w:r>
      <w:r w:rsidR="00FE77A9">
        <w:rPr>
          <w:rFonts w:ascii="Times New Roman" w:hAnsi="Times New Roman" w:cs="Times New Roman"/>
          <w:sz w:val="28"/>
          <w:szCs w:val="28"/>
        </w:rPr>
        <w:t>3 ноября 2017 года в 15</w:t>
      </w:r>
      <w:r w:rsidR="00FE77A9">
        <w:rPr>
          <w:rFonts w:ascii="Times New Roman" w:hAnsi="Times New Roman" w:cs="Times New Roman"/>
          <w:sz w:val="28"/>
          <w:szCs w:val="28"/>
        </w:rPr>
        <w:t>.00 часов состоялась торжественная часть и праздничный концерт, пос</w:t>
      </w:r>
      <w:r w:rsidR="00FE77A9">
        <w:rPr>
          <w:rFonts w:ascii="Times New Roman" w:hAnsi="Times New Roman" w:cs="Times New Roman"/>
          <w:sz w:val="28"/>
          <w:szCs w:val="28"/>
        </w:rPr>
        <w:t>вящённые празднованию Дня народного единства</w:t>
      </w:r>
      <w:r w:rsidR="00FE77A9">
        <w:rPr>
          <w:rFonts w:ascii="Times New Roman" w:hAnsi="Times New Roman" w:cs="Times New Roman"/>
          <w:sz w:val="28"/>
          <w:szCs w:val="28"/>
        </w:rPr>
        <w:t>.</w:t>
      </w:r>
    </w:p>
    <w:p w:rsidR="00FE77A9" w:rsidRDefault="00FE77A9" w:rsidP="00FE77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Открылся праздник показом фильма о возникновении этого праздника, затем </w:t>
      </w:r>
      <w:r>
        <w:rPr>
          <w:rFonts w:ascii="Times New Roman" w:hAnsi="Times New Roman" w:cs="Times New Roman"/>
          <w:sz w:val="28"/>
          <w:szCs w:val="28"/>
        </w:rPr>
        <w:t xml:space="preserve">Глава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И.И.Игонов</w:t>
      </w:r>
      <w:proofErr w:type="spellEnd"/>
      <w:r w:rsidRPr="00FE77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поздравил  всех с праздником и наградил достойных наградами и памятными подарками. Работники Культурно-досугового центра и участники художественной самодеятельности  показали </w:t>
      </w:r>
      <w:r>
        <w:rPr>
          <w:rFonts w:ascii="Times New Roman" w:hAnsi="Times New Roman" w:cs="Times New Roman"/>
          <w:sz w:val="28"/>
          <w:szCs w:val="28"/>
        </w:rPr>
        <w:t>праздничный концерт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который</w:t>
      </w:r>
      <w:r w:rsidRPr="00FE77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был разнообразным и насыщенным.</w:t>
      </w:r>
      <w:r w:rsidRPr="00FE77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Участники концерта были разных возрастов. </w:t>
      </w:r>
    </w:p>
    <w:p w:rsidR="00FE77A9" w:rsidRDefault="00FE77A9" w:rsidP="00FE77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фойе Культурно-досугового центра была организована выставка учеников Дет</w:t>
      </w:r>
      <w:r>
        <w:rPr>
          <w:rFonts w:ascii="Times New Roman" w:hAnsi="Times New Roman" w:cs="Times New Roman"/>
          <w:sz w:val="28"/>
          <w:szCs w:val="28"/>
        </w:rPr>
        <w:t>ской школы искусств и</w:t>
      </w:r>
      <w:r>
        <w:rPr>
          <w:rFonts w:ascii="Times New Roman" w:hAnsi="Times New Roman" w:cs="Times New Roman"/>
          <w:sz w:val="28"/>
          <w:szCs w:val="28"/>
        </w:rPr>
        <w:t xml:space="preserve"> воспитанников Дома детского творчества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69CD" w:rsidRDefault="002C69CD" w:rsidP="00FE77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69CD" w:rsidRDefault="002C69CD" w:rsidP="00FE77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930390" cy="4158234"/>
            <wp:effectExtent l="0" t="0" r="3810" b="0"/>
            <wp:docPr id="1" name="Рисунок 1" descr="C:\Users\user\Desktop\Фото и Видео с Дня Народного Единства 03.11.2017\20171103_133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и Видео с Дня Народного Единства 03.11.2017\20171103_13345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4158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9CD" w:rsidRDefault="002C69CD" w:rsidP="00FE77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69CD" w:rsidRDefault="002C69CD" w:rsidP="00FE77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930390" cy="4158234"/>
            <wp:effectExtent l="0" t="0" r="3810" b="0"/>
            <wp:docPr id="6" name="Рисунок 6" descr="C:\Users\user\Desktop\Фото и Видео с Дня Народного Единства 03.11.2017\20171103_133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и Видео с Дня Народного Единства 03.11.2017\20171103_1335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4158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9CD" w:rsidRDefault="002C69CD" w:rsidP="00FE77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69CD" w:rsidRDefault="002C69CD" w:rsidP="00FE77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69CD" w:rsidRDefault="002C69CD" w:rsidP="00FE77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69CD" w:rsidRDefault="002C69CD" w:rsidP="00FE77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930390" cy="3903827"/>
            <wp:effectExtent l="0" t="0" r="3810" b="1905"/>
            <wp:docPr id="3" name="Рисунок 3" descr="D:\день народ единства 2017\DSC00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ень народ единства 2017\DSC004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3903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9CD" w:rsidRDefault="002C69CD" w:rsidP="00FE77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69CD" w:rsidRDefault="002C69CD" w:rsidP="00FE77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930390" cy="3903827"/>
            <wp:effectExtent l="0" t="0" r="3810" b="1905"/>
            <wp:docPr id="4" name="Рисунок 4" descr="D:\день народ единства 2017\DSC00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ень народ единства 2017\DSC004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3903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9CD" w:rsidRDefault="002C69CD" w:rsidP="00FE77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69CD" w:rsidRDefault="002C69CD" w:rsidP="00FE77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930390" cy="5195356"/>
            <wp:effectExtent l="0" t="0" r="3810" b="5715"/>
            <wp:docPr id="5" name="Рисунок 5" descr="D:\день народ единства 2017\DSC00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день народ единства 2017\DSC0044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5195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9CD" w:rsidRDefault="002C69CD" w:rsidP="00FE77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69CD" w:rsidRDefault="002C69CD" w:rsidP="00FE77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69CD" w:rsidRDefault="002C69CD" w:rsidP="00FE77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930390" cy="5195356"/>
            <wp:effectExtent l="0" t="0" r="3810" b="5715"/>
            <wp:docPr id="7" name="Рисунок 7" descr="D:\день народ единства 2017\DSC003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день народ единства 2017\DSC0037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5195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9CD" w:rsidRDefault="002C69CD" w:rsidP="00FE77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69CD" w:rsidRDefault="002C69CD" w:rsidP="00FE77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930390" cy="5195356"/>
            <wp:effectExtent l="0" t="0" r="3810" b="5715"/>
            <wp:docPr id="8" name="Рисунок 8" descr="D:\день народ единства 2017\DSC00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день народ единства 2017\DSC0037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5195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9CD" w:rsidRDefault="002C69CD" w:rsidP="00FE77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69CD" w:rsidRDefault="002C69CD" w:rsidP="00FE77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930390" cy="3903827"/>
            <wp:effectExtent l="0" t="0" r="3810" b="1905"/>
            <wp:docPr id="9" name="Рисунок 9" descr="D:\день народ единства 2017\DSC00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день народ единства 2017\DSC004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3903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9CD" w:rsidRDefault="002C69CD" w:rsidP="00FE77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69CD" w:rsidRDefault="00BE7DC3" w:rsidP="00FE77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930390" cy="3903827"/>
            <wp:effectExtent l="0" t="0" r="3810" b="1905"/>
            <wp:docPr id="10" name="Рисунок 10" descr="D:\день народ единства 2017\DSC00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день народ единства 2017\DSC0043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3903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DC3" w:rsidRDefault="00BE7DC3" w:rsidP="00FE77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E7DC3" w:rsidRDefault="00BE7DC3" w:rsidP="00FE77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930390" cy="3903827"/>
            <wp:effectExtent l="0" t="0" r="3810" b="1905"/>
            <wp:docPr id="11" name="Рисунок 11" descr="D:\день народ единства 2017\DSC00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день народ единства 2017\DSC0042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3903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C69CD" w:rsidRDefault="002C69CD" w:rsidP="00FE77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69CD" w:rsidRDefault="002C69CD" w:rsidP="00FE77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E77A9" w:rsidRDefault="00FE77A9" w:rsidP="00FE77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E77A9" w:rsidRDefault="00FE77A9" w:rsidP="00FE77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E77A9" w:rsidRDefault="00FE77A9" w:rsidP="00FE77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E77A9" w:rsidRDefault="00FE77A9" w:rsidP="008929C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90674" w:rsidRPr="008929CC" w:rsidRDefault="00790674" w:rsidP="008929CC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790674" w:rsidRPr="008929CC" w:rsidSect="008929CC">
      <w:pgSz w:w="11906" w:h="16838"/>
      <w:pgMar w:top="567" w:right="566" w:bottom="709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124"/>
    <w:rsid w:val="002C69CD"/>
    <w:rsid w:val="00694124"/>
    <w:rsid w:val="00790674"/>
    <w:rsid w:val="008929CC"/>
    <w:rsid w:val="00BE7DC3"/>
    <w:rsid w:val="00FE2EB4"/>
    <w:rsid w:val="00FE7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929C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C6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69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929C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C6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69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2017-11-10T12:06:00Z</dcterms:created>
  <dcterms:modified xsi:type="dcterms:W3CDTF">2017-11-10T12:59:00Z</dcterms:modified>
</cp:coreProperties>
</file>