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5100A" w:rsidRPr="0055100A" w:rsidTr="0055100A">
        <w:tc>
          <w:tcPr>
            <w:tcW w:w="0" w:type="auto"/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18.12.2017 </w:t>
            </w:r>
          </w:p>
        </w:tc>
      </w:tr>
    </w:tbl>
    <w:p w:rsidR="0055100A" w:rsidRPr="0055100A" w:rsidRDefault="0055100A" w:rsidP="0055100A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1"/>
        <w:gridCol w:w="630"/>
        <w:gridCol w:w="1780"/>
        <w:gridCol w:w="356"/>
        <w:gridCol w:w="2470"/>
        <w:gridCol w:w="2224"/>
        <w:gridCol w:w="2199"/>
      </w:tblGrid>
      <w:tr w:rsidR="0055100A" w:rsidRPr="0055100A" w:rsidTr="0055100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23800.00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27100.00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7816.00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7816.00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КОНТР.-ИЗМЕРИТ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13917.00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"СВЕТЛАНА"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67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Л.ТОЛСТОГО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83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10437.00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13742.58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55100A" w:rsidRPr="0055100A" w:rsidTr="0055100A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0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100A" w:rsidRPr="0055100A" w:rsidRDefault="0055100A" w:rsidP="0055100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55100A" w:rsidRDefault="0084796A">
      <w:pPr>
        <w:rPr>
          <w:sz w:val="16"/>
          <w:szCs w:val="16"/>
        </w:rPr>
      </w:pPr>
    </w:p>
    <w:sectPr w:rsidR="0084796A" w:rsidRPr="0055100A" w:rsidSect="005510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100A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87D89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5100A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1503</Words>
  <Characters>8569</Characters>
  <Application>Microsoft Office Word</Application>
  <DocSecurity>0</DocSecurity>
  <Lines>71</Lines>
  <Paragraphs>20</Paragraphs>
  <ScaleCrop>false</ScaleCrop>
  <Company/>
  <LinksUpToDate>false</LinksUpToDate>
  <CharactersWithSpaces>10052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2017-12-18T06:32:00Z</dcterms:created>
  <dcterms:modified xsi:type="dcterms:W3CDTF">2017-12-18T06:32:00Z</dcterms:modified>
</cp:coreProperties>
</file>