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4660"/>
      </w:tblGrid>
      <w:tr w:rsidR="00C352D6" w:rsidRPr="001735A5" w:rsidTr="00C352D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52D6" w:rsidRPr="001735A5" w:rsidRDefault="00C352D6" w:rsidP="00C352D6">
            <w:pPr>
              <w:spacing w:after="0" w:line="240" w:lineRule="auto"/>
              <w:rPr>
                <w:rFonts w:eastAsia="Times New Roman" w:cstheme="minorHAnsi"/>
                <w:b/>
                <w:sz w:val="18"/>
                <w:szCs w:val="18"/>
                <w:lang w:eastAsia="ru-RU"/>
              </w:rPr>
            </w:pPr>
            <w:r w:rsidRPr="001735A5">
              <w:rPr>
                <w:rFonts w:eastAsia="Times New Roman" w:cstheme="minorHAnsi"/>
                <w:b/>
                <w:sz w:val="18"/>
                <w:szCs w:val="18"/>
                <w:lang w:eastAsia="ru-RU"/>
              </w:rPr>
              <w:t xml:space="preserve">Список вакансий на предприятии на 15.01.2018 </w:t>
            </w:r>
          </w:p>
        </w:tc>
      </w:tr>
    </w:tbl>
    <w:p w:rsidR="00C352D6" w:rsidRPr="001735A5" w:rsidRDefault="00C352D6" w:rsidP="00C352D6">
      <w:pPr>
        <w:spacing w:after="0" w:line="240" w:lineRule="auto"/>
        <w:rPr>
          <w:rFonts w:eastAsia="Times New Roman" w:cstheme="minorHAnsi"/>
          <w:vanish/>
          <w:sz w:val="18"/>
          <w:szCs w:val="18"/>
          <w:lang w:eastAsia="ru-RU"/>
        </w:rPr>
      </w:pPr>
    </w:p>
    <w:tbl>
      <w:tblPr>
        <w:tblW w:w="5000" w:type="pct"/>
        <w:tblCellSpacing w:w="15" w:type="dxa"/>
        <w:tblBorders>
          <w:top w:val="outset" w:sz="12" w:space="0" w:color="000000"/>
          <w:left w:val="outset" w:sz="12" w:space="0" w:color="000000"/>
          <w:bottom w:val="outset" w:sz="12" w:space="0" w:color="000000"/>
          <w:right w:val="outset" w:sz="1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837"/>
        <w:gridCol w:w="775"/>
        <w:gridCol w:w="431"/>
        <w:gridCol w:w="2926"/>
        <w:gridCol w:w="2345"/>
        <w:gridCol w:w="2376"/>
      </w:tblGrid>
      <w:tr w:rsidR="00C352D6" w:rsidRPr="001735A5" w:rsidTr="00C352D6">
        <w:trPr>
          <w:tblHeader/>
          <w:tblCellSpacing w:w="15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52D6" w:rsidRPr="001735A5" w:rsidRDefault="00C352D6" w:rsidP="00C352D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18"/>
                <w:szCs w:val="18"/>
                <w:lang w:eastAsia="ru-RU"/>
              </w:rPr>
            </w:pPr>
            <w:r w:rsidRPr="001735A5">
              <w:rPr>
                <w:rFonts w:eastAsia="Times New Roman" w:cstheme="minorHAnsi"/>
                <w:b/>
                <w:bCs/>
                <w:sz w:val="18"/>
                <w:szCs w:val="18"/>
                <w:lang w:eastAsia="ru-RU"/>
              </w:rPr>
              <w:t xml:space="preserve">Наименование профессии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52D6" w:rsidRPr="001735A5" w:rsidRDefault="00C352D6" w:rsidP="00C352D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18"/>
                <w:szCs w:val="18"/>
                <w:lang w:eastAsia="ru-RU"/>
              </w:rPr>
            </w:pPr>
            <w:proofErr w:type="spellStart"/>
            <w:r w:rsidRPr="001735A5">
              <w:rPr>
                <w:rFonts w:eastAsia="Times New Roman" w:cstheme="minorHAnsi"/>
                <w:b/>
                <w:bCs/>
                <w:sz w:val="18"/>
                <w:szCs w:val="18"/>
                <w:lang w:eastAsia="ru-RU"/>
              </w:rPr>
              <w:t>Зарп</w:t>
            </w:r>
            <w:proofErr w:type="spellEnd"/>
            <w:r w:rsidRPr="001735A5">
              <w:rPr>
                <w:rFonts w:eastAsia="Times New Roman" w:cstheme="minorHAnsi"/>
                <w:b/>
                <w:bCs/>
                <w:sz w:val="18"/>
                <w:szCs w:val="18"/>
                <w:lang w:eastAsia="ru-RU"/>
              </w:rPr>
              <w:t xml:space="preserve">. от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52D6" w:rsidRPr="001735A5" w:rsidRDefault="00C352D6" w:rsidP="00C352D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18"/>
                <w:szCs w:val="18"/>
                <w:lang w:eastAsia="ru-RU"/>
              </w:rPr>
            </w:pPr>
            <w:r w:rsidRPr="001735A5">
              <w:rPr>
                <w:rFonts w:eastAsia="Times New Roman" w:cstheme="minorHAnsi"/>
                <w:b/>
                <w:bCs/>
                <w:sz w:val="18"/>
                <w:szCs w:val="18"/>
                <w:lang w:eastAsia="ru-RU"/>
              </w:rPr>
              <w:t xml:space="preserve">Кол.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52D6" w:rsidRPr="001735A5" w:rsidRDefault="00C352D6" w:rsidP="00C352D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18"/>
                <w:szCs w:val="18"/>
                <w:lang w:eastAsia="ru-RU"/>
              </w:rPr>
            </w:pPr>
            <w:r w:rsidRPr="001735A5">
              <w:rPr>
                <w:rFonts w:eastAsia="Times New Roman" w:cstheme="minorHAnsi"/>
                <w:b/>
                <w:bCs/>
                <w:sz w:val="18"/>
                <w:szCs w:val="18"/>
                <w:lang w:eastAsia="ru-RU"/>
              </w:rPr>
              <w:t xml:space="preserve">Характер работы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52D6" w:rsidRPr="001735A5" w:rsidRDefault="00C352D6" w:rsidP="00C352D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18"/>
                <w:szCs w:val="18"/>
                <w:lang w:eastAsia="ru-RU"/>
              </w:rPr>
            </w:pPr>
            <w:r w:rsidRPr="001735A5">
              <w:rPr>
                <w:rFonts w:eastAsia="Times New Roman" w:cstheme="minorHAnsi"/>
                <w:b/>
                <w:bCs/>
                <w:sz w:val="18"/>
                <w:szCs w:val="18"/>
                <w:lang w:eastAsia="ru-RU"/>
              </w:rPr>
              <w:t xml:space="preserve">Наименование предприятия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52D6" w:rsidRPr="001735A5" w:rsidRDefault="00C352D6" w:rsidP="00C352D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18"/>
                <w:szCs w:val="18"/>
                <w:lang w:eastAsia="ru-RU"/>
              </w:rPr>
            </w:pPr>
            <w:r w:rsidRPr="001735A5">
              <w:rPr>
                <w:rFonts w:eastAsia="Times New Roman" w:cstheme="minorHAnsi"/>
                <w:b/>
                <w:bCs/>
                <w:sz w:val="18"/>
                <w:szCs w:val="18"/>
                <w:lang w:eastAsia="ru-RU"/>
              </w:rPr>
              <w:t xml:space="preserve">Обращаться по адресу </w:t>
            </w:r>
          </w:p>
        </w:tc>
      </w:tr>
      <w:tr w:rsidR="00C352D6" w:rsidRPr="001735A5" w:rsidTr="00C352D6">
        <w:trPr>
          <w:tblCellSpacing w:w="15" w:type="dxa"/>
        </w:trPr>
        <w:tc>
          <w:tcPr>
            <w:tcW w:w="2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52D6" w:rsidRPr="001735A5" w:rsidRDefault="00C352D6" w:rsidP="00C352D6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 xml:space="preserve">АГЕНТ ПО СНАБЖЕНИЮ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52D6" w:rsidRPr="001735A5" w:rsidRDefault="00C352D6" w:rsidP="00C352D6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52D6" w:rsidRPr="001735A5" w:rsidRDefault="00C352D6" w:rsidP="00C352D6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 xml:space="preserve">2 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52D6" w:rsidRPr="001735A5" w:rsidRDefault="00C352D6" w:rsidP="00C352D6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52D6" w:rsidRPr="001735A5" w:rsidRDefault="00C352D6" w:rsidP="00C352D6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>ФИЛИАЛ "СПИРТЗАВОД "ВЛ</w:t>
            </w:r>
            <w:proofErr w:type="gramStart"/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>.М</w:t>
            </w:r>
            <w:proofErr w:type="gramEnd"/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52D6" w:rsidRPr="001735A5" w:rsidRDefault="00C352D6" w:rsidP="00C352D6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>УЛ</w:t>
            </w:r>
            <w:proofErr w:type="gramEnd"/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>д</w:t>
            </w:r>
            <w:proofErr w:type="spellEnd"/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 xml:space="preserve"> 1А, проезд АВТОБУС </w:t>
            </w:r>
          </w:p>
        </w:tc>
      </w:tr>
      <w:tr w:rsidR="00C352D6" w:rsidRPr="001735A5" w:rsidTr="00C352D6">
        <w:trPr>
          <w:tblCellSpacing w:w="15" w:type="dxa"/>
        </w:trPr>
        <w:tc>
          <w:tcPr>
            <w:tcW w:w="2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52D6" w:rsidRPr="001735A5" w:rsidRDefault="00C352D6" w:rsidP="00C352D6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 xml:space="preserve">АГРОНОМ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52D6" w:rsidRPr="001735A5" w:rsidRDefault="00C352D6" w:rsidP="00C352D6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 xml:space="preserve">9800.00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52D6" w:rsidRPr="001735A5" w:rsidRDefault="00C352D6" w:rsidP="00C352D6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52D6" w:rsidRPr="001735A5" w:rsidRDefault="00C352D6" w:rsidP="00C352D6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52D6" w:rsidRPr="001735A5" w:rsidRDefault="00C352D6" w:rsidP="00C352D6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52D6" w:rsidRPr="001735A5" w:rsidRDefault="00C352D6" w:rsidP="00C352D6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>УЛ</w:t>
            </w:r>
            <w:proofErr w:type="gramEnd"/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>д</w:t>
            </w:r>
            <w:proofErr w:type="spellEnd"/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 xml:space="preserve"> 2В, проезд АВТОБУС </w:t>
            </w:r>
          </w:p>
        </w:tc>
      </w:tr>
      <w:tr w:rsidR="00C352D6" w:rsidRPr="001735A5" w:rsidTr="00C352D6">
        <w:trPr>
          <w:tblCellSpacing w:w="15" w:type="dxa"/>
        </w:trPr>
        <w:tc>
          <w:tcPr>
            <w:tcW w:w="2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52D6" w:rsidRPr="001735A5" w:rsidRDefault="00C352D6" w:rsidP="00C352D6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 xml:space="preserve">АГРОНОМ ПО СЕМЕНОВОДСТВУ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52D6" w:rsidRPr="001735A5" w:rsidRDefault="00C352D6" w:rsidP="00C352D6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 xml:space="preserve">9800.00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52D6" w:rsidRPr="001735A5" w:rsidRDefault="00C352D6" w:rsidP="00C352D6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52D6" w:rsidRPr="001735A5" w:rsidRDefault="00C352D6" w:rsidP="00C352D6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52D6" w:rsidRPr="001735A5" w:rsidRDefault="00C352D6" w:rsidP="00C352D6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52D6" w:rsidRPr="001735A5" w:rsidRDefault="00C352D6" w:rsidP="00C352D6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>УЛ</w:t>
            </w:r>
            <w:proofErr w:type="gramEnd"/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>д</w:t>
            </w:r>
            <w:proofErr w:type="spellEnd"/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 xml:space="preserve"> 2В, проезд АВТОБУС </w:t>
            </w:r>
          </w:p>
        </w:tc>
      </w:tr>
      <w:tr w:rsidR="00C352D6" w:rsidRPr="001735A5" w:rsidTr="00C352D6">
        <w:trPr>
          <w:tblCellSpacing w:w="15" w:type="dxa"/>
        </w:trPr>
        <w:tc>
          <w:tcPr>
            <w:tcW w:w="2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52D6" w:rsidRPr="001735A5" w:rsidRDefault="00C352D6" w:rsidP="00C352D6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 xml:space="preserve">АППАРАТЧИК ПЕРЕГОНКИ И РЕКТИФИКАЦИИ СПИРТА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52D6" w:rsidRPr="001735A5" w:rsidRDefault="00C352D6" w:rsidP="00C352D6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 xml:space="preserve">18000.00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52D6" w:rsidRPr="001735A5" w:rsidRDefault="00C352D6" w:rsidP="00C352D6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 xml:space="preserve">3 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52D6" w:rsidRPr="001735A5" w:rsidRDefault="00C352D6" w:rsidP="00C352D6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52D6" w:rsidRPr="001735A5" w:rsidRDefault="00C352D6" w:rsidP="00C352D6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>ФИЛИАЛ "СПИРТЗАВОД "ВЛ</w:t>
            </w:r>
            <w:proofErr w:type="gramStart"/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>.М</w:t>
            </w:r>
            <w:proofErr w:type="gramEnd"/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52D6" w:rsidRPr="001735A5" w:rsidRDefault="00C352D6" w:rsidP="00C352D6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>УЛ</w:t>
            </w:r>
            <w:proofErr w:type="gramEnd"/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>д</w:t>
            </w:r>
            <w:proofErr w:type="spellEnd"/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 xml:space="preserve"> 1А </w:t>
            </w:r>
          </w:p>
        </w:tc>
      </w:tr>
      <w:tr w:rsidR="00C352D6" w:rsidRPr="001735A5" w:rsidTr="00C352D6">
        <w:trPr>
          <w:tblCellSpacing w:w="15" w:type="dxa"/>
        </w:trPr>
        <w:tc>
          <w:tcPr>
            <w:tcW w:w="2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52D6" w:rsidRPr="001735A5" w:rsidRDefault="00C352D6" w:rsidP="00C352D6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 xml:space="preserve">АППАРАТЧИК ПРОЦЕССА БРОЖЕНИЯ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52D6" w:rsidRPr="001735A5" w:rsidRDefault="00C352D6" w:rsidP="00C352D6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52D6" w:rsidRPr="001735A5" w:rsidRDefault="00C352D6" w:rsidP="00C352D6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 xml:space="preserve">4 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52D6" w:rsidRPr="001735A5" w:rsidRDefault="00C352D6" w:rsidP="00C352D6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52D6" w:rsidRPr="001735A5" w:rsidRDefault="00C352D6" w:rsidP="00C352D6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>ФИЛИАЛ "СПИРТЗАВОД "ВЛ</w:t>
            </w:r>
            <w:proofErr w:type="gramStart"/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>.М</w:t>
            </w:r>
            <w:proofErr w:type="gramEnd"/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52D6" w:rsidRPr="001735A5" w:rsidRDefault="00C352D6" w:rsidP="00C352D6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>УЛ</w:t>
            </w:r>
            <w:proofErr w:type="gramEnd"/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>д</w:t>
            </w:r>
            <w:proofErr w:type="spellEnd"/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 xml:space="preserve"> 1А, проезд АВТОБУС </w:t>
            </w:r>
          </w:p>
        </w:tc>
      </w:tr>
      <w:tr w:rsidR="00C352D6" w:rsidRPr="001735A5" w:rsidTr="00C352D6">
        <w:trPr>
          <w:tblCellSpacing w:w="15" w:type="dxa"/>
        </w:trPr>
        <w:tc>
          <w:tcPr>
            <w:tcW w:w="2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52D6" w:rsidRPr="001735A5" w:rsidRDefault="00C352D6" w:rsidP="00C352D6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 xml:space="preserve">АППАРАТЧИК ХИМВОДООЧИСТКИ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52D6" w:rsidRPr="001735A5" w:rsidRDefault="00C352D6" w:rsidP="00C352D6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52D6" w:rsidRPr="001735A5" w:rsidRDefault="00C352D6" w:rsidP="00C352D6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 xml:space="preserve">2 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52D6" w:rsidRPr="001735A5" w:rsidRDefault="00C352D6" w:rsidP="00C352D6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52D6" w:rsidRPr="001735A5" w:rsidRDefault="00C352D6" w:rsidP="00C352D6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>ФИЛИАЛ "СПИРТЗАВОД "ВЛ</w:t>
            </w:r>
            <w:proofErr w:type="gramStart"/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>.М</w:t>
            </w:r>
            <w:proofErr w:type="gramEnd"/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52D6" w:rsidRPr="001735A5" w:rsidRDefault="00C352D6" w:rsidP="00C352D6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>УЛ</w:t>
            </w:r>
            <w:proofErr w:type="gramEnd"/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>д</w:t>
            </w:r>
            <w:proofErr w:type="spellEnd"/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 xml:space="preserve"> 1А </w:t>
            </w:r>
          </w:p>
        </w:tc>
      </w:tr>
      <w:tr w:rsidR="00C352D6" w:rsidRPr="001735A5" w:rsidTr="00C352D6">
        <w:trPr>
          <w:tblCellSpacing w:w="15" w:type="dxa"/>
        </w:trPr>
        <w:tc>
          <w:tcPr>
            <w:tcW w:w="2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52D6" w:rsidRPr="001735A5" w:rsidRDefault="00C352D6" w:rsidP="00C352D6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 xml:space="preserve">ВЕТЕРИНАРНЫЙ ВРАЧ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52D6" w:rsidRPr="001735A5" w:rsidRDefault="00C352D6" w:rsidP="00C352D6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 xml:space="preserve">9800.00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52D6" w:rsidRPr="001735A5" w:rsidRDefault="00C352D6" w:rsidP="00C352D6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52D6" w:rsidRPr="001735A5" w:rsidRDefault="00C352D6" w:rsidP="00C352D6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 xml:space="preserve">СТАЖИРОВКА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52D6" w:rsidRPr="001735A5" w:rsidRDefault="00C352D6" w:rsidP="00C352D6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52D6" w:rsidRPr="001735A5" w:rsidRDefault="00C352D6" w:rsidP="00C352D6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>УЛ</w:t>
            </w:r>
            <w:proofErr w:type="gramEnd"/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>д</w:t>
            </w:r>
            <w:proofErr w:type="spellEnd"/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 xml:space="preserve"> 2В </w:t>
            </w:r>
          </w:p>
        </w:tc>
      </w:tr>
      <w:tr w:rsidR="00C352D6" w:rsidRPr="001735A5" w:rsidTr="00C352D6">
        <w:trPr>
          <w:tblCellSpacing w:w="15" w:type="dxa"/>
        </w:trPr>
        <w:tc>
          <w:tcPr>
            <w:tcW w:w="2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52D6" w:rsidRPr="001735A5" w:rsidRDefault="00C352D6" w:rsidP="00C352D6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 xml:space="preserve">ВРАЧ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52D6" w:rsidRPr="001735A5" w:rsidRDefault="00C352D6" w:rsidP="00C352D6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 xml:space="preserve">23800.00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52D6" w:rsidRPr="001735A5" w:rsidRDefault="00C352D6" w:rsidP="00C352D6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52D6" w:rsidRPr="001735A5" w:rsidRDefault="00C352D6" w:rsidP="00C352D6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52D6" w:rsidRPr="001735A5" w:rsidRDefault="00C352D6" w:rsidP="00C352D6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 xml:space="preserve">ГБУЗ РМ "КОМСОМОЛЬСКАЯ МЕЖРАЙОННАЯ БОЛЬНИЦА"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52D6" w:rsidRPr="001735A5" w:rsidRDefault="00C352D6" w:rsidP="00C352D6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 xml:space="preserve">Индекс 431700, р-н ЧАМЗИНСКИЙ, ЧАМЗИНКА РП, ПИОНЕРСКАЯ </w:t>
            </w:r>
            <w:proofErr w:type="gramStart"/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>УЛ</w:t>
            </w:r>
            <w:proofErr w:type="gramEnd"/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>д</w:t>
            </w:r>
            <w:proofErr w:type="spellEnd"/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 xml:space="preserve"> 3 </w:t>
            </w:r>
          </w:p>
        </w:tc>
      </w:tr>
      <w:tr w:rsidR="00C352D6" w:rsidRPr="001735A5" w:rsidTr="00C352D6">
        <w:trPr>
          <w:tblCellSpacing w:w="15" w:type="dxa"/>
        </w:trPr>
        <w:tc>
          <w:tcPr>
            <w:tcW w:w="2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52D6" w:rsidRPr="001735A5" w:rsidRDefault="00C352D6" w:rsidP="00C352D6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 xml:space="preserve">ВРАЧ-ФТИЗИАТР УЧАСТКОВЫЙ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52D6" w:rsidRPr="001735A5" w:rsidRDefault="00C352D6" w:rsidP="00C352D6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 xml:space="preserve">27100.00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52D6" w:rsidRPr="001735A5" w:rsidRDefault="00C352D6" w:rsidP="00C352D6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52D6" w:rsidRPr="001735A5" w:rsidRDefault="00C352D6" w:rsidP="00C352D6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52D6" w:rsidRPr="001735A5" w:rsidRDefault="00C352D6" w:rsidP="00C352D6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 xml:space="preserve">ГБУЗ РМ "КОМСОМОЛЬСКАЯ МЕЖРАЙОННАЯ БОЛЬНИЦА"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52D6" w:rsidRPr="001735A5" w:rsidRDefault="00C352D6" w:rsidP="00C352D6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 xml:space="preserve">Индекс 431700, р-н ЧАМЗИНСКИЙ, ЧАМЗИНКА РП, ПИОНЕРСКАЯ </w:t>
            </w:r>
            <w:proofErr w:type="gramStart"/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>УЛ</w:t>
            </w:r>
            <w:proofErr w:type="gramEnd"/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>д</w:t>
            </w:r>
            <w:proofErr w:type="spellEnd"/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 xml:space="preserve"> 3 </w:t>
            </w:r>
          </w:p>
        </w:tc>
      </w:tr>
      <w:tr w:rsidR="00C352D6" w:rsidRPr="001735A5" w:rsidTr="00C352D6">
        <w:trPr>
          <w:tblCellSpacing w:w="15" w:type="dxa"/>
        </w:trPr>
        <w:tc>
          <w:tcPr>
            <w:tcW w:w="2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52D6" w:rsidRPr="001735A5" w:rsidRDefault="00C352D6" w:rsidP="00C352D6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 xml:space="preserve">ГЛАВНЫЙ АГРОНОМ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52D6" w:rsidRPr="001735A5" w:rsidRDefault="00C352D6" w:rsidP="00C352D6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 xml:space="preserve">9800.00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52D6" w:rsidRPr="001735A5" w:rsidRDefault="00C352D6" w:rsidP="00C352D6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52D6" w:rsidRPr="001735A5" w:rsidRDefault="00C352D6" w:rsidP="00C352D6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 xml:space="preserve">СТАЖИРОВКА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52D6" w:rsidRPr="001735A5" w:rsidRDefault="00C352D6" w:rsidP="00C352D6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52D6" w:rsidRPr="001735A5" w:rsidRDefault="00C352D6" w:rsidP="00C352D6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>УЛ</w:t>
            </w:r>
            <w:proofErr w:type="gramEnd"/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>д</w:t>
            </w:r>
            <w:proofErr w:type="spellEnd"/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 xml:space="preserve"> 2В </w:t>
            </w:r>
          </w:p>
        </w:tc>
      </w:tr>
      <w:tr w:rsidR="00C352D6" w:rsidRPr="001735A5" w:rsidTr="00C352D6">
        <w:trPr>
          <w:tblCellSpacing w:w="15" w:type="dxa"/>
        </w:trPr>
        <w:tc>
          <w:tcPr>
            <w:tcW w:w="2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52D6" w:rsidRPr="001735A5" w:rsidRDefault="00C352D6" w:rsidP="00C352D6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 xml:space="preserve">ГРУЗЧИК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52D6" w:rsidRPr="001735A5" w:rsidRDefault="00C352D6" w:rsidP="00C352D6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52D6" w:rsidRPr="001735A5" w:rsidRDefault="00C352D6" w:rsidP="00C352D6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 xml:space="preserve">6 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52D6" w:rsidRPr="001735A5" w:rsidRDefault="00C352D6" w:rsidP="00C352D6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52D6" w:rsidRPr="001735A5" w:rsidRDefault="00C352D6" w:rsidP="00C352D6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>ФИЛИАЛ "СПИРТЗАВОД "ВЛ</w:t>
            </w:r>
            <w:proofErr w:type="gramStart"/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>.М</w:t>
            </w:r>
            <w:proofErr w:type="gramEnd"/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52D6" w:rsidRPr="001735A5" w:rsidRDefault="00C352D6" w:rsidP="00C352D6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>УЛ</w:t>
            </w:r>
            <w:proofErr w:type="gramEnd"/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>д</w:t>
            </w:r>
            <w:proofErr w:type="spellEnd"/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 xml:space="preserve"> 1А, проезд АВТОБУС </w:t>
            </w:r>
          </w:p>
        </w:tc>
      </w:tr>
      <w:tr w:rsidR="00C352D6" w:rsidRPr="001735A5" w:rsidTr="00C352D6">
        <w:trPr>
          <w:tblCellSpacing w:w="15" w:type="dxa"/>
        </w:trPr>
        <w:tc>
          <w:tcPr>
            <w:tcW w:w="2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52D6" w:rsidRPr="001735A5" w:rsidRDefault="00C352D6" w:rsidP="00C352D6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 xml:space="preserve">ГРУЗЧИК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52D6" w:rsidRPr="001735A5" w:rsidRDefault="00C352D6" w:rsidP="00C352D6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 xml:space="preserve">13000.00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52D6" w:rsidRPr="001735A5" w:rsidRDefault="00C352D6" w:rsidP="00C352D6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 xml:space="preserve">2 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52D6" w:rsidRPr="001735A5" w:rsidRDefault="00C352D6" w:rsidP="00C352D6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52D6" w:rsidRPr="001735A5" w:rsidRDefault="00C352D6" w:rsidP="00C352D6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 xml:space="preserve">ООО "БОЛЬШЕБЕРЕЗНИКОВСКИЙ ХЛЕБОЗАВОД"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52D6" w:rsidRPr="001735A5" w:rsidRDefault="00C352D6" w:rsidP="00C352D6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 xml:space="preserve">Индекс 431751, р-н БОЛЬШЕБЕРЕЗНИКОВСКИЙ, БОЛЬШИЕ БЕРЕЗНИКИ С, ЛЕСНАЯ </w:t>
            </w:r>
            <w:proofErr w:type="gramStart"/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>УЛ</w:t>
            </w:r>
            <w:proofErr w:type="gramEnd"/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>д</w:t>
            </w:r>
            <w:proofErr w:type="spellEnd"/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 xml:space="preserve"> 50 </w:t>
            </w:r>
          </w:p>
        </w:tc>
      </w:tr>
      <w:tr w:rsidR="00C352D6" w:rsidRPr="001735A5" w:rsidTr="00C352D6">
        <w:trPr>
          <w:tblCellSpacing w:w="15" w:type="dxa"/>
        </w:trPr>
        <w:tc>
          <w:tcPr>
            <w:tcW w:w="2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52D6" w:rsidRPr="001735A5" w:rsidRDefault="00C352D6" w:rsidP="00C352D6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>ИНЖЕНЕР ПО КОНТР.-ИЗМЕРИТ</w:t>
            </w:r>
            <w:proofErr w:type="gramStart"/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>.П</w:t>
            </w:r>
            <w:proofErr w:type="gramEnd"/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 xml:space="preserve">РИБОРАМ И АВТОМАТИКЕ НА РАДИАЦ.УСТАН.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52D6" w:rsidRPr="001735A5" w:rsidRDefault="00C352D6" w:rsidP="00C352D6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52D6" w:rsidRPr="001735A5" w:rsidRDefault="00C352D6" w:rsidP="00C352D6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 xml:space="preserve">2 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52D6" w:rsidRPr="001735A5" w:rsidRDefault="00C352D6" w:rsidP="00C352D6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52D6" w:rsidRPr="001735A5" w:rsidRDefault="00C352D6" w:rsidP="00C352D6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>ФИЛИАЛ "СПИРТЗАВОД "ВЛ</w:t>
            </w:r>
            <w:proofErr w:type="gramStart"/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>.М</w:t>
            </w:r>
            <w:proofErr w:type="gramEnd"/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52D6" w:rsidRPr="001735A5" w:rsidRDefault="00C352D6" w:rsidP="00C352D6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>УЛ</w:t>
            </w:r>
            <w:proofErr w:type="gramEnd"/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>д</w:t>
            </w:r>
            <w:proofErr w:type="spellEnd"/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 xml:space="preserve"> 1А, проезд АВТОБУС </w:t>
            </w:r>
          </w:p>
        </w:tc>
      </w:tr>
      <w:tr w:rsidR="00C352D6" w:rsidRPr="001735A5" w:rsidTr="00C352D6">
        <w:trPr>
          <w:tblCellSpacing w:w="15" w:type="dxa"/>
        </w:trPr>
        <w:tc>
          <w:tcPr>
            <w:tcW w:w="2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52D6" w:rsidRPr="001735A5" w:rsidRDefault="00C352D6" w:rsidP="00C352D6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lastRenderedPageBreak/>
              <w:t xml:space="preserve">ИНЖЕНЕР ПО ОХРАНЕ ТРУДА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52D6" w:rsidRPr="001735A5" w:rsidRDefault="00C352D6" w:rsidP="00C352D6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52D6" w:rsidRPr="001735A5" w:rsidRDefault="00C352D6" w:rsidP="00C352D6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52D6" w:rsidRPr="001735A5" w:rsidRDefault="00C352D6" w:rsidP="00C352D6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52D6" w:rsidRPr="001735A5" w:rsidRDefault="00C352D6" w:rsidP="00C352D6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>ФИЛИАЛ "СПИРТЗАВОД "ВЛ</w:t>
            </w:r>
            <w:proofErr w:type="gramStart"/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>.М</w:t>
            </w:r>
            <w:proofErr w:type="gramEnd"/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52D6" w:rsidRPr="001735A5" w:rsidRDefault="00C352D6" w:rsidP="00C352D6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>УЛ</w:t>
            </w:r>
            <w:proofErr w:type="gramEnd"/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>д</w:t>
            </w:r>
            <w:proofErr w:type="spellEnd"/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 xml:space="preserve"> 1А </w:t>
            </w:r>
          </w:p>
        </w:tc>
      </w:tr>
      <w:tr w:rsidR="00C352D6" w:rsidRPr="001735A5" w:rsidTr="00C352D6">
        <w:trPr>
          <w:tblCellSpacing w:w="15" w:type="dxa"/>
        </w:trPr>
        <w:tc>
          <w:tcPr>
            <w:tcW w:w="2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52D6" w:rsidRPr="001735A5" w:rsidRDefault="00C352D6" w:rsidP="00C352D6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 xml:space="preserve">ИНЖЕНЕР-МЕХАНИК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52D6" w:rsidRPr="001735A5" w:rsidRDefault="00C352D6" w:rsidP="00C352D6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 xml:space="preserve">9800.00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52D6" w:rsidRPr="001735A5" w:rsidRDefault="00C352D6" w:rsidP="00C352D6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52D6" w:rsidRPr="001735A5" w:rsidRDefault="00C352D6" w:rsidP="00C352D6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52D6" w:rsidRPr="001735A5" w:rsidRDefault="00C352D6" w:rsidP="00C352D6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52D6" w:rsidRPr="001735A5" w:rsidRDefault="00C352D6" w:rsidP="00C352D6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>УЛ</w:t>
            </w:r>
            <w:proofErr w:type="gramEnd"/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>д</w:t>
            </w:r>
            <w:proofErr w:type="spellEnd"/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 xml:space="preserve"> 2В, проезд АВТОБУС </w:t>
            </w:r>
          </w:p>
        </w:tc>
      </w:tr>
      <w:tr w:rsidR="00C352D6" w:rsidRPr="001735A5" w:rsidTr="00C352D6">
        <w:trPr>
          <w:tblCellSpacing w:w="15" w:type="dxa"/>
        </w:trPr>
        <w:tc>
          <w:tcPr>
            <w:tcW w:w="2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52D6" w:rsidRPr="001735A5" w:rsidRDefault="00C352D6" w:rsidP="00C352D6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 xml:space="preserve">КЛАДОВЩИК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52D6" w:rsidRPr="001735A5" w:rsidRDefault="00C352D6" w:rsidP="00C352D6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52D6" w:rsidRPr="001735A5" w:rsidRDefault="00C352D6" w:rsidP="00C352D6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 xml:space="preserve">3 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52D6" w:rsidRPr="001735A5" w:rsidRDefault="00C352D6" w:rsidP="00C352D6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52D6" w:rsidRPr="001735A5" w:rsidRDefault="00C352D6" w:rsidP="00C352D6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>ФИЛИАЛ "СПИРТЗАВОД "ВЛ</w:t>
            </w:r>
            <w:proofErr w:type="gramStart"/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>.М</w:t>
            </w:r>
            <w:proofErr w:type="gramEnd"/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52D6" w:rsidRPr="001735A5" w:rsidRDefault="00C352D6" w:rsidP="00C352D6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>УЛ</w:t>
            </w:r>
            <w:proofErr w:type="gramEnd"/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>д</w:t>
            </w:r>
            <w:proofErr w:type="spellEnd"/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 xml:space="preserve"> 1А, проезд АВТОБУС </w:t>
            </w:r>
          </w:p>
        </w:tc>
      </w:tr>
      <w:tr w:rsidR="00C352D6" w:rsidRPr="001735A5" w:rsidTr="00C352D6">
        <w:trPr>
          <w:tblCellSpacing w:w="15" w:type="dxa"/>
        </w:trPr>
        <w:tc>
          <w:tcPr>
            <w:tcW w:w="2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52D6" w:rsidRPr="001735A5" w:rsidRDefault="00C352D6" w:rsidP="00C352D6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 xml:space="preserve">ЛАБОРАНТ ХИМИЧЕСКОГО АНАЛИЗА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52D6" w:rsidRPr="001735A5" w:rsidRDefault="00C352D6" w:rsidP="00C352D6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52D6" w:rsidRPr="001735A5" w:rsidRDefault="00C352D6" w:rsidP="00C352D6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 xml:space="preserve">4 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52D6" w:rsidRPr="001735A5" w:rsidRDefault="00C352D6" w:rsidP="00C352D6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52D6" w:rsidRPr="001735A5" w:rsidRDefault="00C352D6" w:rsidP="00C352D6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>ФИЛИАЛ "СПИРТЗАВОД "ВЛ</w:t>
            </w:r>
            <w:proofErr w:type="gramStart"/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>.М</w:t>
            </w:r>
            <w:proofErr w:type="gramEnd"/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52D6" w:rsidRPr="001735A5" w:rsidRDefault="00C352D6" w:rsidP="00C352D6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>УЛ</w:t>
            </w:r>
            <w:proofErr w:type="gramEnd"/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>д</w:t>
            </w:r>
            <w:proofErr w:type="spellEnd"/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 xml:space="preserve"> 1А, проезд АВТОБУС </w:t>
            </w:r>
          </w:p>
        </w:tc>
      </w:tr>
      <w:tr w:rsidR="00C352D6" w:rsidRPr="001735A5" w:rsidTr="00C352D6">
        <w:trPr>
          <w:tblCellSpacing w:w="15" w:type="dxa"/>
        </w:trPr>
        <w:tc>
          <w:tcPr>
            <w:tcW w:w="2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52D6" w:rsidRPr="001735A5" w:rsidRDefault="00C352D6" w:rsidP="00C352D6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 xml:space="preserve">МАШИНИСТ РАСФАСОВОЧНО-УПАКОВОЧНЫХ МАШИН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52D6" w:rsidRPr="001735A5" w:rsidRDefault="00C352D6" w:rsidP="00C352D6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52D6" w:rsidRPr="001735A5" w:rsidRDefault="00C352D6" w:rsidP="00C352D6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 xml:space="preserve">7 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52D6" w:rsidRPr="001735A5" w:rsidRDefault="00C352D6" w:rsidP="00C352D6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52D6" w:rsidRPr="001735A5" w:rsidRDefault="00C352D6" w:rsidP="00C352D6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>ФИЛИАЛ "СПИРТЗАВОД "ВЛ</w:t>
            </w:r>
            <w:proofErr w:type="gramStart"/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>.М</w:t>
            </w:r>
            <w:proofErr w:type="gramEnd"/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52D6" w:rsidRPr="001735A5" w:rsidRDefault="00C352D6" w:rsidP="00C352D6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>УЛ</w:t>
            </w:r>
            <w:proofErr w:type="gramEnd"/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>д</w:t>
            </w:r>
            <w:proofErr w:type="spellEnd"/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 xml:space="preserve"> 1А, проезд АВТОБУС </w:t>
            </w:r>
          </w:p>
        </w:tc>
      </w:tr>
      <w:tr w:rsidR="00C352D6" w:rsidRPr="001735A5" w:rsidTr="00C352D6">
        <w:trPr>
          <w:tblCellSpacing w:w="15" w:type="dxa"/>
        </w:trPr>
        <w:tc>
          <w:tcPr>
            <w:tcW w:w="2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52D6" w:rsidRPr="001735A5" w:rsidRDefault="00C352D6" w:rsidP="00C352D6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 xml:space="preserve">МАШИНИСТ РАСФАСОВОЧНО-УПАКОВОЧНЫХ МАШИН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52D6" w:rsidRPr="001735A5" w:rsidRDefault="00C352D6" w:rsidP="00C352D6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52D6" w:rsidRPr="001735A5" w:rsidRDefault="00C352D6" w:rsidP="00C352D6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52D6" w:rsidRPr="001735A5" w:rsidRDefault="00C352D6" w:rsidP="00C352D6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52D6" w:rsidRPr="001735A5" w:rsidRDefault="00C352D6" w:rsidP="00C352D6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>ФИЛИАЛ "СПИРТЗАВОД "ВЛ</w:t>
            </w:r>
            <w:proofErr w:type="gramStart"/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>.М</w:t>
            </w:r>
            <w:proofErr w:type="gramEnd"/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52D6" w:rsidRPr="001735A5" w:rsidRDefault="00C352D6" w:rsidP="00C352D6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>УЛ</w:t>
            </w:r>
            <w:proofErr w:type="gramEnd"/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>д</w:t>
            </w:r>
            <w:proofErr w:type="spellEnd"/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 xml:space="preserve"> 1А </w:t>
            </w:r>
          </w:p>
        </w:tc>
      </w:tr>
      <w:tr w:rsidR="00C352D6" w:rsidRPr="001735A5" w:rsidTr="00C352D6">
        <w:trPr>
          <w:tblCellSpacing w:w="15" w:type="dxa"/>
        </w:trPr>
        <w:tc>
          <w:tcPr>
            <w:tcW w:w="2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52D6" w:rsidRPr="001735A5" w:rsidRDefault="00C352D6" w:rsidP="00C352D6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 xml:space="preserve">МЕДИЦИНСКАЯ СЕСТРА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52D6" w:rsidRPr="001735A5" w:rsidRDefault="00C352D6" w:rsidP="00C352D6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 xml:space="preserve">13917.00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52D6" w:rsidRPr="001735A5" w:rsidRDefault="00C352D6" w:rsidP="00C352D6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 xml:space="preserve">2 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52D6" w:rsidRPr="001735A5" w:rsidRDefault="00C352D6" w:rsidP="00C352D6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52D6" w:rsidRPr="001735A5" w:rsidRDefault="00C352D6" w:rsidP="00C352D6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 xml:space="preserve">ГБСУ СОССЗН "БОЛЬШЕБЕРЕЗНИКОВСКИЙ ПСИХОНЕВРОЛОГИЧЕСКИЙ ИНТЕР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52D6" w:rsidRPr="001735A5" w:rsidRDefault="00C352D6" w:rsidP="00C352D6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 xml:space="preserve">Индекс 431751, р-н БОЛЬШЕБЕРЕЗНИКОВСКИЙ, БОЛЬШИЕ БЕРЕЗНИКИ С, МОСКОВСКАЯ </w:t>
            </w:r>
            <w:proofErr w:type="gramStart"/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>УЛ</w:t>
            </w:r>
            <w:proofErr w:type="gramEnd"/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>д</w:t>
            </w:r>
            <w:proofErr w:type="spellEnd"/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 xml:space="preserve"> 23 </w:t>
            </w:r>
          </w:p>
        </w:tc>
      </w:tr>
      <w:tr w:rsidR="00C352D6" w:rsidRPr="001735A5" w:rsidTr="00C352D6">
        <w:trPr>
          <w:tblCellSpacing w:w="15" w:type="dxa"/>
        </w:trPr>
        <w:tc>
          <w:tcPr>
            <w:tcW w:w="2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52D6" w:rsidRPr="001735A5" w:rsidRDefault="00C352D6" w:rsidP="00C352D6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 xml:space="preserve">МЕХАНИК ЦЕХА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52D6" w:rsidRPr="001735A5" w:rsidRDefault="00C352D6" w:rsidP="00C352D6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52D6" w:rsidRPr="001735A5" w:rsidRDefault="00C352D6" w:rsidP="00C352D6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52D6" w:rsidRPr="001735A5" w:rsidRDefault="00C352D6" w:rsidP="00C352D6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52D6" w:rsidRPr="001735A5" w:rsidRDefault="00C352D6" w:rsidP="00C352D6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>ФИЛИАЛ "СПИРТЗАВОД "ВЛ</w:t>
            </w:r>
            <w:proofErr w:type="gramStart"/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>.М</w:t>
            </w:r>
            <w:proofErr w:type="gramEnd"/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52D6" w:rsidRPr="001735A5" w:rsidRDefault="00C352D6" w:rsidP="00C352D6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>УЛ</w:t>
            </w:r>
            <w:proofErr w:type="gramEnd"/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>д</w:t>
            </w:r>
            <w:proofErr w:type="spellEnd"/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 xml:space="preserve"> 1А </w:t>
            </w:r>
          </w:p>
        </w:tc>
      </w:tr>
      <w:tr w:rsidR="00C352D6" w:rsidRPr="001735A5" w:rsidTr="00C352D6">
        <w:trPr>
          <w:tblCellSpacing w:w="15" w:type="dxa"/>
        </w:trPr>
        <w:tc>
          <w:tcPr>
            <w:tcW w:w="2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52D6" w:rsidRPr="001735A5" w:rsidRDefault="00C352D6" w:rsidP="00C352D6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 xml:space="preserve">НАЧАЛЬНИК АВТОХОЗЯЙСТВА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52D6" w:rsidRPr="001735A5" w:rsidRDefault="00C352D6" w:rsidP="00C352D6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52D6" w:rsidRPr="001735A5" w:rsidRDefault="00C352D6" w:rsidP="00C352D6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52D6" w:rsidRPr="001735A5" w:rsidRDefault="00C352D6" w:rsidP="00C352D6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52D6" w:rsidRPr="001735A5" w:rsidRDefault="00C352D6" w:rsidP="00C352D6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>ФИЛИАЛ "СПИРТЗАВОД "ВЛ</w:t>
            </w:r>
            <w:proofErr w:type="gramStart"/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>.М</w:t>
            </w:r>
            <w:proofErr w:type="gramEnd"/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52D6" w:rsidRPr="001735A5" w:rsidRDefault="00C352D6" w:rsidP="00C352D6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>УЛ</w:t>
            </w:r>
            <w:proofErr w:type="gramEnd"/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>д</w:t>
            </w:r>
            <w:proofErr w:type="spellEnd"/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 xml:space="preserve"> 1А, проезд АВТОБУС </w:t>
            </w:r>
          </w:p>
        </w:tc>
      </w:tr>
      <w:tr w:rsidR="00C352D6" w:rsidRPr="001735A5" w:rsidTr="00C352D6">
        <w:trPr>
          <w:tblCellSpacing w:w="15" w:type="dxa"/>
        </w:trPr>
        <w:tc>
          <w:tcPr>
            <w:tcW w:w="2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52D6" w:rsidRPr="001735A5" w:rsidRDefault="00C352D6" w:rsidP="00C352D6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 xml:space="preserve">ОПЕРАТОР ОЧИСТНОГО ОБОРУДОВАНИЯ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52D6" w:rsidRPr="001735A5" w:rsidRDefault="00C352D6" w:rsidP="00C352D6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52D6" w:rsidRPr="001735A5" w:rsidRDefault="00C352D6" w:rsidP="00C352D6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 xml:space="preserve">4 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52D6" w:rsidRPr="001735A5" w:rsidRDefault="00C352D6" w:rsidP="00C352D6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52D6" w:rsidRPr="001735A5" w:rsidRDefault="00C352D6" w:rsidP="00C352D6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>ФИЛИАЛ "СПИРТЗАВОД "ВЛ</w:t>
            </w:r>
            <w:proofErr w:type="gramStart"/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>.М</w:t>
            </w:r>
            <w:proofErr w:type="gramEnd"/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52D6" w:rsidRPr="001735A5" w:rsidRDefault="00C352D6" w:rsidP="00C352D6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>УЛ</w:t>
            </w:r>
            <w:proofErr w:type="gramEnd"/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>д</w:t>
            </w:r>
            <w:proofErr w:type="spellEnd"/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 xml:space="preserve"> 1А, проезд АВТОБУС </w:t>
            </w:r>
          </w:p>
        </w:tc>
      </w:tr>
      <w:tr w:rsidR="00C352D6" w:rsidRPr="001735A5" w:rsidTr="00C352D6">
        <w:trPr>
          <w:tblCellSpacing w:w="15" w:type="dxa"/>
        </w:trPr>
        <w:tc>
          <w:tcPr>
            <w:tcW w:w="2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52D6" w:rsidRPr="001735A5" w:rsidRDefault="00C352D6" w:rsidP="00C352D6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 xml:space="preserve">ОПЕРАТОР ПО ИСКУССТВЕННОМУ ОСЕМЕНЕНИЮ ЖИВОТНЫХ И ПТИЦЫ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52D6" w:rsidRPr="001735A5" w:rsidRDefault="00C352D6" w:rsidP="00C352D6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 xml:space="preserve">9800.00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52D6" w:rsidRPr="001735A5" w:rsidRDefault="00C352D6" w:rsidP="00C352D6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52D6" w:rsidRPr="001735A5" w:rsidRDefault="00C352D6" w:rsidP="00C352D6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 xml:space="preserve">СТАЖИРОВКА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52D6" w:rsidRPr="001735A5" w:rsidRDefault="00C352D6" w:rsidP="00C352D6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52D6" w:rsidRPr="001735A5" w:rsidRDefault="00C352D6" w:rsidP="00C352D6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>УЛ</w:t>
            </w:r>
            <w:proofErr w:type="gramEnd"/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>д</w:t>
            </w:r>
            <w:proofErr w:type="spellEnd"/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 xml:space="preserve"> 2В </w:t>
            </w:r>
          </w:p>
        </w:tc>
      </w:tr>
      <w:tr w:rsidR="00C352D6" w:rsidRPr="001735A5" w:rsidTr="00C352D6">
        <w:trPr>
          <w:tblCellSpacing w:w="15" w:type="dxa"/>
        </w:trPr>
        <w:tc>
          <w:tcPr>
            <w:tcW w:w="2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52D6" w:rsidRPr="001735A5" w:rsidRDefault="00C352D6" w:rsidP="00C352D6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 xml:space="preserve">ПРОГРАММИСТ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52D6" w:rsidRPr="001735A5" w:rsidRDefault="00C352D6" w:rsidP="00C352D6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52D6" w:rsidRPr="001735A5" w:rsidRDefault="00C352D6" w:rsidP="00C352D6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52D6" w:rsidRPr="001735A5" w:rsidRDefault="00C352D6" w:rsidP="00C352D6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52D6" w:rsidRPr="001735A5" w:rsidRDefault="00C352D6" w:rsidP="00C352D6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>ФИЛИАЛ "СПИРТЗАВОД "ВЛ</w:t>
            </w:r>
            <w:proofErr w:type="gramStart"/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>.М</w:t>
            </w:r>
            <w:proofErr w:type="gramEnd"/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52D6" w:rsidRPr="001735A5" w:rsidRDefault="00C352D6" w:rsidP="00C352D6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>УЛ</w:t>
            </w:r>
            <w:proofErr w:type="gramEnd"/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>д</w:t>
            </w:r>
            <w:proofErr w:type="spellEnd"/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 xml:space="preserve"> 1А, проезд АВТОБУС </w:t>
            </w:r>
          </w:p>
        </w:tc>
      </w:tr>
      <w:tr w:rsidR="00C352D6" w:rsidRPr="001735A5" w:rsidTr="00C352D6">
        <w:trPr>
          <w:tblCellSpacing w:w="15" w:type="dxa"/>
        </w:trPr>
        <w:tc>
          <w:tcPr>
            <w:tcW w:w="2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52D6" w:rsidRPr="001735A5" w:rsidRDefault="00C352D6" w:rsidP="00C352D6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 xml:space="preserve">ПРОДАВЕЦ ПРОДОВОЛЬСТВЕННЫХ ТОВАРОВ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52D6" w:rsidRPr="001735A5" w:rsidRDefault="00C352D6" w:rsidP="00C352D6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 xml:space="preserve">10000.00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52D6" w:rsidRPr="001735A5" w:rsidRDefault="00C352D6" w:rsidP="00C352D6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52D6" w:rsidRPr="001735A5" w:rsidRDefault="00C352D6" w:rsidP="00C352D6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52D6" w:rsidRPr="001735A5" w:rsidRDefault="00C352D6" w:rsidP="00C352D6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 xml:space="preserve">ООО "СВЕТЛАНА"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52D6" w:rsidRPr="001735A5" w:rsidRDefault="00C352D6" w:rsidP="00C352D6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 xml:space="preserve">Индекс 431751, р-н БОЛЬШЕБЕРЕЗНИКОВСКИЙ, БОЛЬШИЕ БЕРЕЗНИКИ С, КООПЕРАТИВНАЯ </w:t>
            </w:r>
            <w:proofErr w:type="gramStart"/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>УЛ</w:t>
            </w:r>
            <w:proofErr w:type="gramEnd"/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>д</w:t>
            </w:r>
            <w:proofErr w:type="spellEnd"/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 xml:space="preserve"> </w:t>
            </w:r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lastRenderedPageBreak/>
              <w:t xml:space="preserve">67 </w:t>
            </w:r>
          </w:p>
        </w:tc>
      </w:tr>
      <w:tr w:rsidR="00C352D6" w:rsidRPr="001735A5" w:rsidTr="00C352D6">
        <w:trPr>
          <w:tblCellSpacing w:w="15" w:type="dxa"/>
        </w:trPr>
        <w:tc>
          <w:tcPr>
            <w:tcW w:w="2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52D6" w:rsidRPr="001735A5" w:rsidRDefault="00C352D6" w:rsidP="00C352D6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lastRenderedPageBreak/>
              <w:t xml:space="preserve">ПРОДАВЕЦ ПРОДОВОЛЬСТВЕННЫХ ТОВАРОВ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52D6" w:rsidRPr="001735A5" w:rsidRDefault="00C352D6" w:rsidP="00C352D6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 xml:space="preserve">10000.00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52D6" w:rsidRPr="001735A5" w:rsidRDefault="00C352D6" w:rsidP="00C352D6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52D6" w:rsidRPr="001735A5" w:rsidRDefault="00C352D6" w:rsidP="00C352D6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52D6" w:rsidRPr="001735A5" w:rsidRDefault="00C352D6" w:rsidP="00C352D6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 xml:space="preserve">ИП СТОЛЯРОВА Т.Ф.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52D6" w:rsidRPr="001735A5" w:rsidRDefault="00C352D6" w:rsidP="00C352D6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 xml:space="preserve">Индекс 431751, р-н БОЛЬШЕБЕРЕЗНИКОВСКИЙ, БОЛЬШИЕ БЕРЕЗНИКИ С, М.ГОРЬКОГО </w:t>
            </w:r>
            <w:proofErr w:type="gramStart"/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>УЛ</w:t>
            </w:r>
            <w:proofErr w:type="gramEnd"/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>д</w:t>
            </w:r>
            <w:proofErr w:type="spellEnd"/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 xml:space="preserve"> 36 </w:t>
            </w:r>
          </w:p>
        </w:tc>
      </w:tr>
      <w:tr w:rsidR="00C352D6" w:rsidRPr="001735A5" w:rsidTr="00C352D6">
        <w:trPr>
          <w:tblCellSpacing w:w="15" w:type="dxa"/>
        </w:trPr>
        <w:tc>
          <w:tcPr>
            <w:tcW w:w="2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52D6" w:rsidRPr="001735A5" w:rsidRDefault="00C352D6" w:rsidP="00C352D6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 xml:space="preserve">РАБОЧИЙ ПО УХОДУ ЗА ЖИВОТНЫМИ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52D6" w:rsidRPr="001735A5" w:rsidRDefault="00C352D6" w:rsidP="00C352D6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 xml:space="preserve">9800.00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52D6" w:rsidRPr="001735A5" w:rsidRDefault="00C352D6" w:rsidP="00C352D6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 xml:space="preserve">5 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52D6" w:rsidRPr="001735A5" w:rsidRDefault="00C352D6" w:rsidP="00C352D6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52D6" w:rsidRPr="001735A5" w:rsidRDefault="00C352D6" w:rsidP="00C352D6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52D6" w:rsidRPr="001735A5" w:rsidRDefault="00C352D6" w:rsidP="00C352D6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>УЛ</w:t>
            </w:r>
            <w:proofErr w:type="gramEnd"/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>д</w:t>
            </w:r>
            <w:proofErr w:type="spellEnd"/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 xml:space="preserve"> 2В, проезд АВТОБУС </w:t>
            </w:r>
          </w:p>
        </w:tc>
      </w:tr>
      <w:tr w:rsidR="00C352D6" w:rsidRPr="001735A5" w:rsidTr="00C352D6">
        <w:trPr>
          <w:tblCellSpacing w:w="15" w:type="dxa"/>
        </w:trPr>
        <w:tc>
          <w:tcPr>
            <w:tcW w:w="2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52D6" w:rsidRPr="001735A5" w:rsidRDefault="00C352D6" w:rsidP="00C352D6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 xml:space="preserve">САНИТАРКА (МОЙЩИЦА)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52D6" w:rsidRPr="001735A5" w:rsidRDefault="00C352D6" w:rsidP="00C352D6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 xml:space="preserve">10437.00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52D6" w:rsidRPr="001735A5" w:rsidRDefault="00C352D6" w:rsidP="00C352D6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 xml:space="preserve">2 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52D6" w:rsidRPr="001735A5" w:rsidRDefault="00C352D6" w:rsidP="00C352D6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52D6" w:rsidRPr="001735A5" w:rsidRDefault="00C352D6" w:rsidP="00C352D6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 xml:space="preserve">ГБСУ СОССЗН "БОЛЬШЕБЕРЕЗНИКОВСКИЙ ПСИХОНЕВРОЛОГИЧЕСКИЙ ИНТЕР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52D6" w:rsidRPr="001735A5" w:rsidRDefault="00C352D6" w:rsidP="00C352D6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 xml:space="preserve">Индекс 431751, р-н БОЛЬШЕБЕРЕЗНИКОВСКИЙ, БОЛЬШИЕ БЕРЕЗНИКИ С, МОСКОВСКАЯ </w:t>
            </w:r>
            <w:proofErr w:type="gramStart"/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>УЛ</w:t>
            </w:r>
            <w:proofErr w:type="gramEnd"/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>д</w:t>
            </w:r>
            <w:proofErr w:type="spellEnd"/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 xml:space="preserve"> 23 </w:t>
            </w:r>
          </w:p>
        </w:tc>
      </w:tr>
      <w:tr w:rsidR="00C352D6" w:rsidRPr="001735A5" w:rsidTr="00C352D6">
        <w:trPr>
          <w:tblCellSpacing w:w="15" w:type="dxa"/>
        </w:trPr>
        <w:tc>
          <w:tcPr>
            <w:tcW w:w="2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52D6" w:rsidRPr="001735A5" w:rsidRDefault="00C352D6" w:rsidP="00C352D6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 xml:space="preserve">СЕПАРАТОРЩИК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52D6" w:rsidRPr="001735A5" w:rsidRDefault="00C352D6" w:rsidP="00C352D6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52D6" w:rsidRPr="001735A5" w:rsidRDefault="00C352D6" w:rsidP="00C352D6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 xml:space="preserve">4 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52D6" w:rsidRPr="001735A5" w:rsidRDefault="00C352D6" w:rsidP="00C352D6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52D6" w:rsidRPr="001735A5" w:rsidRDefault="00C352D6" w:rsidP="00C352D6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>ФИЛИАЛ "СПИРТЗАВОД "ВЛ</w:t>
            </w:r>
            <w:proofErr w:type="gramStart"/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>.М</w:t>
            </w:r>
            <w:proofErr w:type="gramEnd"/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52D6" w:rsidRPr="001735A5" w:rsidRDefault="00C352D6" w:rsidP="00C352D6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>УЛ</w:t>
            </w:r>
            <w:proofErr w:type="gramEnd"/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>д</w:t>
            </w:r>
            <w:proofErr w:type="spellEnd"/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 xml:space="preserve"> 1А, проезд АВТОБУС </w:t>
            </w:r>
          </w:p>
        </w:tc>
      </w:tr>
      <w:tr w:rsidR="00C352D6" w:rsidRPr="001735A5" w:rsidTr="00C352D6">
        <w:trPr>
          <w:tblCellSpacing w:w="15" w:type="dxa"/>
        </w:trPr>
        <w:tc>
          <w:tcPr>
            <w:tcW w:w="2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52D6" w:rsidRPr="001735A5" w:rsidRDefault="00C352D6" w:rsidP="00C352D6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 xml:space="preserve">СЛЕСАРЬ ПО КОНТРОЛЬНО-ИЗМЕРИТЕЛЬНЫМ ПРИБОРАМ И АВТОМАТИКЕ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52D6" w:rsidRPr="001735A5" w:rsidRDefault="00C352D6" w:rsidP="00C352D6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52D6" w:rsidRPr="001735A5" w:rsidRDefault="00C352D6" w:rsidP="00C352D6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 xml:space="preserve">2 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52D6" w:rsidRPr="001735A5" w:rsidRDefault="00C352D6" w:rsidP="00C352D6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52D6" w:rsidRPr="001735A5" w:rsidRDefault="00C352D6" w:rsidP="00C352D6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>ФИЛИАЛ "СПИРТЗАВОД "ВЛ</w:t>
            </w:r>
            <w:proofErr w:type="gramStart"/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>.М</w:t>
            </w:r>
            <w:proofErr w:type="gramEnd"/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52D6" w:rsidRPr="001735A5" w:rsidRDefault="00C352D6" w:rsidP="00C352D6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>УЛ</w:t>
            </w:r>
            <w:proofErr w:type="gramEnd"/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>д</w:t>
            </w:r>
            <w:proofErr w:type="spellEnd"/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 xml:space="preserve"> 1А, проезд АВТОБУС </w:t>
            </w:r>
          </w:p>
        </w:tc>
      </w:tr>
      <w:tr w:rsidR="00C352D6" w:rsidRPr="001735A5" w:rsidTr="00C352D6">
        <w:trPr>
          <w:tblCellSpacing w:w="15" w:type="dxa"/>
        </w:trPr>
        <w:tc>
          <w:tcPr>
            <w:tcW w:w="2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52D6" w:rsidRPr="001735A5" w:rsidRDefault="00C352D6" w:rsidP="00C352D6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 xml:space="preserve">СЛЕСАРЬ-РЕМОНТНИК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52D6" w:rsidRPr="001735A5" w:rsidRDefault="00C352D6" w:rsidP="00C352D6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52D6" w:rsidRPr="001735A5" w:rsidRDefault="00C352D6" w:rsidP="00C352D6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 xml:space="preserve">2 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52D6" w:rsidRPr="001735A5" w:rsidRDefault="00C352D6" w:rsidP="00C352D6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52D6" w:rsidRPr="001735A5" w:rsidRDefault="00C352D6" w:rsidP="00C352D6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>ФИЛИАЛ "СПИРТЗАВОД "ВЛ</w:t>
            </w:r>
            <w:proofErr w:type="gramStart"/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>.М</w:t>
            </w:r>
            <w:proofErr w:type="gramEnd"/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52D6" w:rsidRPr="001735A5" w:rsidRDefault="00C352D6" w:rsidP="00C352D6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>УЛ</w:t>
            </w:r>
            <w:proofErr w:type="gramEnd"/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>д</w:t>
            </w:r>
            <w:proofErr w:type="spellEnd"/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 xml:space="preserve"> 1А </w:t>
            </w:r>
          </w:p>
        </w:tc>
      </w:tr>
      <w:tr w:rsidR="00C352D6" w:rsidRPr="001735A5" w:rsidTr="00C352D6">
        <w:trPr>
          <w:tblCellSpacing w:w="15" w:type="dxa"/>
        </w:trPr>
        <w:tc>
          <w:tcPr>
            <w:tcW w:w="2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52D6" w:rsidRPr="001735A5" w:rsidRDefault="00C352D6" w:rsidP="00C352D6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 xml:space="preserve">СТОРОЖ (ВАХТЕР)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52D6" w:rsidRPr="001735A5" w:rsidRDefault="00C352D6" w:rsidP="00C352D6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 xml:space="preserve">9489.00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52D6" w:rsidRPr="001735A5" w:rsidRDefault="00C352D6" w:rsidP="00C352D6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52D6" w:rsidRPr="001735A5" w:rsidRDefault="00C352D6" w:rsidP="00C352D6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 xml:space="preserve">ВРЕМЕННО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52D6" w:rsidRPr="001735A5" w:rsidRDefault="00C352D6" w:rsidP="00C352D6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 xml:space="preserve">ООО "ИСКРА"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52D6" w:rsidRPr="001735A5" w:rsidRDefault="00C352D6" w:rsidP="00C352D6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 xml:space="preserve">Индекс 431751, р-н БОЛЬШЕБЕРЕЗНИКОВСКИЙ, БОЛЬШИЕ БЕРЕЗНИКИ С, ЛЕНИНА </w:t>
            </w:r>
            <w:proofErr w:type="gramStart"/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>УЛ</w:t>
            </w:r>
            <w:proofErr w:type="gramEnd"/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>д</w:t>
            </w:r>
            <w:proofErr w:type="spellEnd"/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 xml:space="preserve"> 5А </w:t>
            </w:r>
          </w:p>
        </w:tc>
      </w:tr>
      <w:tr w:rsidR="00C352D6" w:rsidRPr="001735A5" w:rsidTr="00C352D6">
        <w:trPr>
          <w:tblCellSpacing w:w="15" w:type="dxa"/>
        </w:trPr>
        <w:tc>
          <w:tcPr>
            <w:tcW w:w="2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52D6" w:rsidRPr="001735A5" w:rsidRDefault="00C352D6" w:rsidP="00C352D6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 xml:space="preserve">СТОРОЖ (ВАХТЕР)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52D6" w:rsidRPr="001735A5" w:rsidRDefault="00C352D6" w:rsidP="00C352D6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 xml:space="preserve">9489.00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52D6" w:rsidRPr="001735A5" w:rsidRDefault="00C352D6" w:rsidP="00C352D6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52D6" w:rsidRPr="001735A5" w:rsidRDefault="00C352D6" w:rsidP="00C352D6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52D6" w:rsidRPr="001735A5" w:rsidRDefault="00C352D6" w:rsidP="00C352D6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>ОБЩЕСТВО С ОГРАНИЧЕННОЙ ОТВЕТСТВЕННОСТЬЮ "АГРОФИРМ</w:t>
            </w:r>
            <w:proofErr w:type="gramStart"/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>А"</w:t>
            </w:r>
            <w:proofErr w:type="gramEnd"/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 xml:space="preserve">КИРОВСКАЯ"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52D6" w:rsidRPr="001735A5" w:rsidRDefault="00C352D6" w:rsidP="00C352D6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 xml:space="preserve">Индекс 431751, р-н БОЛЬШЕБЕРЕЗНИКОВСКИЙ, БОЛЬШИЕ БЕРЕЗНИКИ С, ИВАНОВКА </w:t>
            </w:r>
            <w:proofErr w:type="gramStart"/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>УЛ</w:t>
            </w:r>
            <w:proofErr w:type="gramEnd"/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>д</w:t>
            </w:r>
            <w:proofErr w:type="spellEnd"/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 xml:space="preserve"> 1 </w:t>
            </w:r>
          </w:p>
        </w:tc>
      </w:tr>
      <w:tr w:rsidR="00C352D6" w:rsidRPr="001735A5" w:rsidTr="00C352D6">
        <w:trPr>
          <w:tblCellSpacing w:w="15" w:type="dxa"/>
        </w:trPr>
        <w:tc>
          <w:tcPr>
            <w:tcW w:w="2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52D6" w:rsidRPr="001735A5" w:rsidRDefault="00C352D6" w:rsidP="00C352D6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 xml:space="preserve">ТОКАРЬ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52D6" w:rsidRPr="001735A5" w:rsidRDefault="00C352D6" w:rsidP="00C352D6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 xml:space="preserve">9800.00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52D6" w:rsidRPr="001735A5" w:rsidRDefault="00C352D6" w:rsidP="00C352D6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52D6" w:rsidRPr="001735A5" w:rsidRDefault="00C352D6" w:rsidP="00C352D6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52D6" w:rsidRPr="001735A5" w:rsidRDefault="00C352D6" w:rsidP="00C352D6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52D6" w:rsidRPr="001735A5" w:rsidRDefault="00C352D6" w:rsidP="00C352D6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>УЛ</w:t>
            </w:r>
            <w:proofErr w:type="gramEnd"/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>д</w:t>
            </w:r>
            <w:proofErr w:type="spellEnd"/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 xml:space="preserve"> 2В, проезд АВТОБУС </w:t>
            </w:r>
          </w:p>
        </w:tc>
      </w:tr>
      <w:tr w:rsidR="00C352D6" w:rsidRPr="001735A5" w:rsidTr="00C352D6">
        <w:trPr>
          <w:tblCellSpacing w:w="15" w:type="dxa"/>
        </w:trPr>
        <w:tc>
          <w:tcPr>
            <w:tcW w:w="2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52D6" w:rsidRPr="001735A5" w:rsidRDefault="00C352D6" w:rsidP="00C352D6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 xml:space="preserve">ТРАКТОРИСТ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52D6" w:rsidRPr="001735A5" w:rsidRDefault="00C352D6" w:rsidP="00C352D6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 xml:space="preserve">9800.00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52D6" w:rsidRPr="001735A5" w:rsidRDefault="00C352D6" w:rsidP="00C352D6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 xml:space="preserve">3 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52D6" w:rsidRPr="001735A5" w:rsidRDefault="00C352D6" w:rsidP="00C352D6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52D6" w:rsidRPr="001735A5" w:rsidRDefault="00C352D6" w:rsidP="00C352D6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52D6" w:rsidRPr="001735A5" w:rsidRDefault="00C352D6" w:rsidP="00C352D6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>УЛ</w:t>
            </w:r>
            <w:proofErr w:type="gramEnd"/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>д</w:t>
            </w:r>
            <w:proofErr w:type="spellEnd"/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 xml:space="preserve"> 2В, проезд АВТОБУС </w:t>
            </w:r>
          </w:p>
        </w:tc>
      </w:tr>
      <w:tr w:rsidR="00C352D6" w:rsidRPr="001735A5" w:rsidTr="00C352D6">
        <w:trPr>
          <w:tblCellSpacing w:w="15" w:type="dxa"/>
        </w:trPr>
        <w:tc>
          <w:tcPr>
            <w:tcW w:w="2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52D6" w:rsidRPr="001735A5" w:rsidRDefault="00C352D6" w:rsidP="00C352D6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 xml:space="preserve">УБОРЩИК ПРОИЗВОДСТВЕННЫХ И СЛУЖЕБНЫХ ПОМЕЩЕНИЙ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52D6" w:rsidRPr="001735A5" w:rsidRDefault="00C352D6" w:rsidP="00C352D6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 xml:space="preserve">9500.00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52D6" w:rsidRPr="001735A5" w:rsidRDefault="00C352D6" w:rsidP="00C352D6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 xml:space="preserve">6 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52D6" w:rsidRPr="001735A5" w:rsidRDefault="00C352D6" w:rsidP="00C352D6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52D6" w:rsidRPr="001735A5" w:rsidRDefault="00C352D6" w:rsidP="00C352D6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>ФИЛИАЛ "СПИРТЗАВОД "ВЛ</w:t>
            </w:r>
            <w:proofErr w:type="gramStart"/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>.М</w:t>
            </w:r>
            <w:proofErr w:type="gramEnd"/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52D6" w:rsidRPr="001735A5" w:rsidRDefault="00C352D6" w:rsidP="00C352D6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>УЛ</w:t>
            </w:r>
            <w:proofErr w:type="gramEnd"/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>д</w:t>
            </w:r>
            <w:proofErr w:type="spellEnd"/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 xml:space="preserve"> 1А </w:t>
            </w:r>
          </w:p>
        </w:tc>
      </w:tr>
      <w:tr w:rsidR="00C352D6" w:rsidRPr="001735A5" w:rsidTr="00C352D6">
        <w:trPr>
          <w:tblCellSpacing w:w="15" w:type="dxa"/>
        </w:trPr>
        <w:tc>
          <w:tcPr>
            <w:tcW w:w="2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52D6" w:rsidRPr="001735A5" w:rsidRDefault="00C352D6" w:rsidP="00C352D6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 xml:space="preserve">УБОРЩИК ПРОИЗВОДСТВЕННЫХ И СЛУЖЕБНЫХ ПОМЕЩЕНИЙ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52D6" w:rsidRPr="001735A5" w:rsidRDefault="00C352D6" w:rsidP="00C352D6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 xml:space="preserve">9489.00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52D6" w:rsidRPr="001735A5" w:rsidRDefault="00C352D6" w:rsidP="00C352D6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52D6" w:rsidRPr="001735A5" w:rsidRDefault="00C352D6" w:rsidP="00C352D6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52D6" w:rsidRPr="001735A5" w:rsidRDefault="00C352D6" w:rsidP="00C352D6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 xml:space="preserve">МОУ "РУССКО-НАЙМАНСКАЯ ОСНОВНАЯ ОБЩ. ШКОЛА"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52D6" w:rsidRPr="001735A5" w:rsidRDefault="00C352D6" w:rsidP="00C352D6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 xml:space="preserve">Индекс 431740, р-н БОЛЬШЕБЕРЕЗНИКОВСКИЙ, РУССКИЕ НАЙМАНЫ С, ЦЕНТРАЛЬНАЯ </w:t>
            </w:r>
            <w:proofErr w:type="gramStart"/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>УЛ</w:t>
            </w:r>
            <w:proofErr w:type="gramEnd"/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>д</w:t>
            </w:r>
            <w:proofErr w:type="spellEnd"/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 xml:space="preserve"> 34 </w:t>
            </w:r>
          </w:p>
        </w:tc>
      </w:tr>
      <w:tr w:rsidR="00C352D6" w:rsidRPr="001735A5" w:rsidTr="00C352D6">
        <w:trPr>
          <w:tblCellSpacing w:w="15" w:type="dxa"/>
        </w:trPr>
        <w:tc>
          <w:tcPr>
            <w:tcW w:w="2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52D6" w:rsidRPr="001735A5" w:rsidRDefault="00C352D6" w:rsidP="00C352D6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 xml:space="preserve">ФАСОВЩИЦА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52D6" w:rsidRPr="001735A5" w:rsidRDefault="00C352D6" w:rsidP="00C352D6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 xml:space="preserve">10000.00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52D6" w:rsidRPr="001735A5" w:rsidRDefault="00C352D6" w:rsidP="00C352D6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 xml:space="preserve">5 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52D6" w:rsidRPr="001735A5" w:rsidRDefault="00C352D6" w:rsidP="00C352D6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52D6" w:rsidRPr="001735A5" w:rsidRDefault="00C352D6" w:rsidP="00C352D6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 xml:space="preserve">ООО "БОЛЬШЕБЕРЕЗНИКОВСКИЙ ХЛЕБОЗАВОД"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52D6" w:rsidRPr="001735A5" w:rsidRDefault="00C352D6" w:rsidP="00C352D6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 xml:space="preserve">Индекс 431751, р-н БОЛЬШЕБЕРЕЗНИКОВСКИЙ, БОЛЬШИЕ БЕРЕЗНИКИ С, ЛЕСНАЯ </w:t>
            </w:r>
            <w:proofErr w:type="gramStart"/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>УЛ</w:t>
            </w:r>
            <w:proofErr w:type="gramEnd"/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>д</w:t>
            </w:r>
            <w:proofErr w:type="spellEnd"/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 xml:space="preserve"> 50 </w:t>
            </w:r>
          </w:p>
        </w:tc>
      </w:tr>
      <w:tr w:rsidR="00C352D6" w:rsidRPr="001735A5" w:rsidTr="00C352D6">
        <w:trPr>
          <w:tblCellSpacing w:w="15" w:type="dxa"/>
        </w:trPr>
        <w:tc>
          <w:tcPr>
            <w:tcW w:w="2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52D6" w:rsidRPr="001735A5" w:rsidRDefault="00C352D6" w:rsidP="00C352D6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 xml:space="preserve">ФЕЛЬДШЕР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52D6" w:rsidRPr="001735A5" w:rsidRDefault="00C352D6" w:rsidP="00C352D6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 xml:space="preserve">16000.00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52D6" w:rsidRPr="001735A5" w:rsidRDefault="00C352D6" w:rsidP="00C352D6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 xml:space="preserve">3 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52D6" w:rsidRPr="001735A5" w:rsidRDefault="00C352D6" w:rsidP="00C352D6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52D6" w:rsidRPr="001735A5" w:rsidRDefault="00C352D6" w:rsidP="00C352D6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 xml:space="preserve">ГБУЗ РМ "КОМСОМОЛЬСКАЯ МЕЖРАЙОННАЯ БОЛЬНИЦА"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52D6" w:rsidRPr="001735A5" w:rsidRDefault="00C352D6" w:rsidP="00C352D6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 xml:space="preserve">Индекс 431700, р-н ЧАМЗИНСКИЙ, ЧАМЗИНКА РП, ПИОНЕРСКАЯ </w:t>
            </w:r>
            <w:proofErr w:type="gramStart"/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>УЛ</w:t>
            </w:r>
            <w:proofErr w:type="gramEnd"/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>д</w:t>
            </w:r>
            <w:proofErr w:type="spellEnd"/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 xml:space="preserve"> 3 </w:t>
            </w:r>
          </w:p>
        </w:tc>
      </w:tr>
      <w:tr w:rsidR="00C352D6" w:rsidRPr="001735A5" w:rsidTr="00C352D6">
        <w:trPr>
          <w:tblCellSpacing w:w="15" w:type="dxa"/>
        </w:trPr>
        <w:tc>
          <w:tcPr>
            <w:tcW w:w="2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52D6" w:rsidRPr="001735A5" w:rsidRDefault="00C352D6" w:rsidP="00C352D6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 xml:space="preserve">ЭКОНОМИСТ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52D6" w:rsidRPr="001735A5" w:rsidRDefault="00C352D6" w:rsidP="00C352D6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 xml:space="preserve">13742.58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52D6" w:rsidRPr="001735A5" w:rsidRDefault="00C352D6" w:rsidP="00C352D6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52D6" w:rsidRPr="001735A5" w:rsidRDefault="00C352D6" w:rsidP="00C352D6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52D6" w:rsidRPr="001735A5" w:rsidRDefault="00C352D6" w:rsidP="00C352D6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 xml:space="preserve">ГБСУ СОССЗН "БОЛЬШЕБЕРЕЗНИКОВСКИЙ ДОМ-ИНТЕРНАТ ДЛЯ ПРЕСТАРЕЛ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52D6" w:rsidRPr="001735A5" w:rsidRDefault="00C352D6" w:rsidP="00C352D6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 xml:space="preserve">Индекс 431751, р-н БОЛЬШЕБЕРЕЗНИКОВСКИЙ, БОЛЬШИЕ БЕРЕЗНИКИ С, ДУБЕНСКОЕ </w:t>
            </w:r>
            <w:proofErr w:type="gramStart"/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>Ш</w:t>
            </w:r>
            <w:proofErr w:type="gramEnd"/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>д</w:t>
            </w:r>
            <w:proofErr w:type="spellEnd"/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 xml:space="preserve"> 1 </w:t>
            </w:r>
          </w:p>
        </w:tc>
      </w:tr>
      <w:tr w:rsidR="00C352D6" w:rsidRPr="001735A5" w:rsidTr="00C352D6">
        <w:trPr>
          <w:tblCellSpacing w:w="15" w:type="dxa"/>
        </w:trPr>
        <w:tc>
          <w:tcPr>
            <w:tcW w:w="2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52D6" w:rsidRPr="001735A5" w:rsidRDefault="00C352D6" w:rsidP="00C352D6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 xml:space="preserve">ЭЛЕКТРИК УЧАСТКА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52D6" w:rsidRPr="001735A5" w:rsidRDefault="00C352D6" w:rsidP="00C352D6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 xml:space="preserve">9800.00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52D6" w:rsidRPr="001735A5" w:rsidRDefault="00C352D6" w:rsidP="00C352D6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52D6" w:rsidRPr="001735A5" w:rsidRDefault="00C352D6" w:rsidP="00C352D6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52D6" w:rsidRPr="001735A5" w:rsidRDefault="00C352D6" w:rsidP="00C352D6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52D6" w:rsidRPr="001735A5" w:rsidRDefault="00C352D6" w:rsidP="00C352D6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>УЛ</w:t>
            </w:r>
            <w:proofErr w:type="gramEnd"/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>д</w:t>
            </w:r>
            <w:proofErr w:type="spellEnd"/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 xml:space="preserve"> 2В, проезд АВТОБУС </w:t>
            </w:r>
          </w:p>
        </w:tc>
      </w:tr>
      <w:tr w:rsidR="00C352D6" w:rsidRPr="001735A5" w:rsidTr="00C352D6">
        <w:trPr>
          <w:tblCellSpacing w:w="15" w:type="dxa"/>
        </w:trPr>
        <w:tc>
          <w:tcPr>
            <w:tcW w:w="2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52D6" w:rsidRPr="001735A5" w:rsidRDefault="00C352D6" w:rsidP="00C352D6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 xml:space="preserve">ЭЛЕКТРОМОНТЕР ПО РЕМОНТУ И ОБСЛУЖИВАНИЮ ЭЛЕКТРООБОРУДОВАНИЯ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52D6" w:rsidRPr="001735A5" w:rsidRDefault="00C352D6" w:rsidP="00C352D6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52D6" w:rsidRPr="001735A5" w:rsidRDefault="00C352D6" w:rsidP="00C352D6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 xml:space="preserve">5 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52D6" w:rsidRPr="001735A5" w:rsidRDefault="00C352D6" w:rsidP="00C352D6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52D6" w:rsidRPr="001735A5" w:rsidRDefault="00C352D6" w:rsidP="00C352D6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>ФИЛИАЛ "СПИРТЗАВОД "ВЛ</w:t>
            </w:r>
            <w:proofErr w:type="gramStart"/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>.М</w:t>
            </w:r>
            <w:proofErr w:type="gramEnd"/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52D6" w:rsidRPr="001735A5" w:rsidRDefault="00C352D6" w:rsidP="00C352D6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>УЛ</w:t>
            </w:r>
            <w:proofErr w:type="gramEnd"/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>д</w:t>
            </w:r>
            <w:proofErr w:type="spellEnd"/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 xml:space="preserve"> 1А, проезд АВТОБУС </w:t>
            </w:r>
          </w:p>
        </w:tc>
      </w:tr>
      <w:tr w:rsidR="00C352D6" w:rsidRPr="001735A5" w:rsidTr="00C352D6">
        <w:trPr>
          <w:tblCellSpacing w:w="15" w:type="dxa"/>
        </w:trPr>
        <w:tc>
          <w:tcPr>
            <w:tcW w:w="2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52D6" w:rsidRPr="001735A5" w:rsidRDefault="00C352D6" w:rsidP="00C352D6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 xml:space="preserve">Итого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52D6" w:rsidRPr="001735A5" w:rsidRDefault="00C352D6" w:rsidP="00C352D6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52D6" w:rsidRPr="001735A5" w:rsidRDefault="00C352D6" w:rsidP="00C352D6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  <w:r w:rsidRPr="001735A5">
              <w:rPr>
                <w:rFonts w:eastAsia="Times New Roman" w:cstheme="minorHAnsi"/>
                <w:sz w:val="18"/>
                <w:szCs w:val="18"/>
                <w:lang w:eastAsia="ru-RU"/>
              </w:rPr>
              <w:t xml:space="preserve">99 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52D6" w:rsidRPr="001735A5" w:rsidRDefault="00C352D6" w:rsidP="00C352D6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52D6" w:rsidRPr="001735A5" w:rsidRDefault="00C352D6" w:rsidP="00C352D6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52D6" w:rsidRPr="001735A5" w:rsidRDefault="00C352D6" w:rsidP="00C352D6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</w:p>
        </w:tc>
      </w:tr>
    </w:tbl>
    <w:p w:rsidR="00A212B3" w:rsidRPr="001735A5" w:rsidRDefault="00A212B3">
      <w:pPr>
        <w:rPr>
          <w:rFonts w:cstheme="minorHAnsi"/>
          <w:sz w:val="18"/>
          <w:szCs w:val="18"/>
        </w:rPr>
      </w:pPr>
    </w:p>
    <w:sectPr w:rsidR="00A212B3" w:rsidRPr="001735A5" w:rsidSect="001735A5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C352D6"/>
    <w:rsid w:val="001735A5"/>
    <w:rsid w:val="006A0827"/>
    <w:rsid w:val="00A212B3"/>
    <w:rsid w:val="00C352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12B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6762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99893F8-54DD-4CEF-B84B-81F8595C96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1176</Words>
  <Characters>6704</Characters>
  <Application>Microsoft Office Word</Application>
  <DocSecurity>0</DocSecurity>
  <Lines>55</Lines>
  <Paragraphs>15</Paragraphs>
  <ScaleCrop>false</ScaleCrop>
  <Company>Microsoft</Company>
  <LinksUpToDate>false</LinksUpToDate>
  <CharactersWithSpaces>7865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Anoshkina</dc:creator>
  <cp:lastModifiedBy>Anoshkina</cp:lastModifiedBy>
  <cp:revision>2</cp:revision>
  <dcterms:created xsi:type="dcterms:W3CDTF">2018-01-15T07:16:00Z</dcterms:created>
  <dcterms:modified xsi:type="dcterms:W3CDTF">2018-01-15T07:25:00Z</dcterms:modified>
</cp:coreProperties>
</file>