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6B8" w:rsidRPr="000746B8" w:rsidRDefault="000746B8" w:rsidP="000746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</w:pPr>
      <w:r w:rsidRPr="000746B8"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  <w:t>2 февраля 2018 года наша страна отметит очень</w:t>
      </w:r>
    </w:p>
    <w:p w:rsidR="000746B8" w:rsidRDefault="000746B8" w:rsidP="000746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</w:pPr>
      <w:r w:rsidRPr="000746B8"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  <w:t>значимое событие всей страны – круглую дату окончания Сталинградской битвы – 75 лет со дня разгрома немецко-фашистских войск под Сталинградом. </w:t>
      </w:r>
    </w:p>
    <w:p w:rsidR="00B6470B" w:rsidRDefault="00B6470B" w:rsidP="000746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</w:pPr>
    </w:p>
    <w:p w:rsidR="00B6470B" w:rsidRDefault="00B6470B" w:rsidP="000746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  <w:t>2февраля 2018 года в 10.00 в районной библиотеке состоится  вечер мужества «Сталинград</w:t>
      </w:r>
      <w:proofErr w:type="gramStart"/>
      <w:r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  <w:t xml:space="preserve"> 200 дней мужества и стойкости», посвященный этой дате. </w:t>
      </w:r>
      <w:proofErr w:type="gramStart"/>
      <w:r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  <w:t>Подготовлена</w:t>
      </w:r>
      <w:proofErr w:type="gramEnd"/>
      <w:r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  <w:t xml:space="preserve"> презентации фотографий города Сталинграда военного времени, песни и стихи о Городе-герое, фото участников наших земляков, защищавших Сталинград.</w:t>
      </w:r>
      <w:bookmarkStart w:id="0" w:name="_GoBack"/>
      <w:bookmarkEnd w:id="0"/>
    </w:p>
    <w:p w:rsidR="00B6470B" w:rsidRDefault="00B6470B" w:rsidP="000746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</w:pPr>
    </w:p>
    <w:p w:rsidR="00B6470B" w:rsidRDefault="00B6470B" w:rsidP="000746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  <w:r w:rsidRPr="00B6470B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7997EB2D" wp14:editId="54262112">
            <wp:simplePos x="0" y="0"/>
            <wp:positionH relativeFrom="column">
              <wp:posOffset>1589405</wp:posOffset>
            </wp:positionH>
            <wp:positionV relativeFrom="paragraph">
              <wp:posOffset>138430</wp:posOffset>
            </wp:positionV>
            <wp:extent cx="1380490" cy="1106170"/>
            <wp:effectExtent l="0" t="0" r="0" b="0"/>
            <wp:wrapThrough wrapText="bothSides">
              <wp:wrapPolygon edited="0">
                <wp:start x="0" y="0"/>
                <wp:lineTo x="0" y="21203"/>
                <wp:lineTo x="21163" y="21203"/>
                <wp:lineTo x="2116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490" cy="110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470B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76C11A29" wp14:editId="691584E3">
            <wp:simplePos x="0" y="0"/>
            <wp:positionH relativeFrom="column">
              <wp:posOffset>3582670</wp:posOffset>
            </wp:positionH>
            <wp:positionV relativeFrom="paragraph">
              <wp:posOffset>140335</wp:posOffset>
            </wp:positionV>
            <wp:extent cx="1468755" cy="1101725"/>
            <wp:effectExtent l="0" t="0" r="0" b="3175"/>
            <wp:wrapThrough wrapText="bothSides">
              <wp:wrapPolygon edited="0">
                <wp:start x="0" y="0"/>
                <wp:lineTo x="0" y="21289"/>
                <wp:lineTo x="21292" y="21289"/>
                <wp:lineTo x="2129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110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470B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38E7DB66" wp14:editId="31D8ADC6">
            <wp:simplePos x="0" y="0"/>
            <wp:positionH relativeFrom="column">
              <wp:posOffset>-92710</wp:posOffset>
            </wp:positionH>
            <wp:positionV relativeFrom="paragraph">
              <wp:posOffset>165100</wp:posOffset>
            </wp:positionV>
            <wp:extent cx="1380490" cy="1035050"/>
            <wp:effectExtent l="0" t="0" r="0" b="0"/>
            <wp:wrapThrough wrapText="bothSides">
              <wp:wrapPolygon edited="0">
                <wp:start x="0" y="0"/>
                <wp:lineTo x="0" y="21070"/>
                <wp:lineTo x="21163" y="21070"/>
                <wp:lineTo x="2116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490" cy="103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70B" w:rsidRPr="00B6470B" w:rsidRDefault="00B6470B" w:rsidP="00B6470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6470B" w:rsidRPr="00B6470B" w:rsidRDefault="00B6470B" w:rsidP="00B6470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6470B" w:rsidRDefault="00B6470B" w:rsidP="00B6470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6470B">
        <w:rPr>
          <w:rFonts w:ascii="Times New Roman" w:eastAsia="Times New Roman" w:hAnsi="Times New Roman" w:cs="Times New Roman"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6E0D7C77" wp14:editId="166CDA78">
            <wp:simplePos x="0" y="0"/>
            <wp:positionH relativeFrom="column">
              <wp:posOffset>-3084830</wp:posOffset>
            </wp:positionH>
            <wp:positionV relativeFrom="paragraph">
              <wp:posOffset>393700</wp:posOffset>
            </wp:positionV>
            <wp:extent cx="1316355" cy="977900"/>
            <wp:effectExtent l="0" t="0" r="0" b="0"/>
            <wp:wrapThrough wrapText="bothSides">
              <wp:wrapPolygon edited="0">
                <wp:start x="0" y="0"/>
                <wp:lineTo x="0" y="21039"/>
                <wp:lineTo x="21256" y="21039"/>
                <wp:lineTo x="21256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70B" w:rsidRPr="00B6470B" w:rsidRDefault="00B6470B" w:rsidP="00B6470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sectPr w:rsidR="00B6470B" w:rsidRPr="00B64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6B8"/>
    <w:rsid w:val="000746B8"/>
    <w:rsid w:val="0019397D"/>
    <w:rsid w:val="001947AC"/>
    <w:rsid w:val="00215F8B"/>
    <w:rsid w:val="00B6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7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7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5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2018-01-31T06:58:00Z</dcterms:created>
  <dcterms:modified xsi:type="dcterms:W3CDTF">2018-01-31T07:32:00Z</dcterms:modified>
</cp:coreProperties>
</file>