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7A30" w:rsidRDefault="002860A4" w:rsidP="008C215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60A4">
        <w:rPr>
          <w:rFonts w:ascii="Times New Roman" w:hAnsi="Times New Roman" w:cs="Times New Roman"/>
          <w:b/>
          <w:sz w:val="28"/>
          <w:szCs w:val="28"/>
        </w:rPr>
        <w:t>«Гуляй, Масленица» - театрализованное народное гуляние.</w:t>
      </w:r>
    </w:p>
    <w:p w:rsidR="00FE3074" w:rsidRDefault="00FE3074" w:rsidP="002860A4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CD2FF0" w:rsidRDefault="00CD2FF0" w:rsidP="008C215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18 </w:t>
      </w:r>
      <w:r w:rsidR="008C215B">
        <w:rPr>
          <w:rFonts w:ascii="Times New Roman" w:hAnsi="Times New Roman" w:cs="Times New Roman"/>
          <w:sz w:val="28"/>
          <w:szCs w:val="28"/>
        </w:rPr>
        <w:t>февраля 2018</w:t>
      </w:r>
      <w:r w:rsidRPr="00ED154A">
        <w:rPr>
          <w:rFonts w:ascii="Times New Roman" w:hAnsi="Times New Roman" w:cs="Times New Roman"/>
          <w:sz w:val="28"/>
          <w:szCs w:val="28"/>
        </w:rPr>
        <w:t xml:space="preserve"> года</w:t>
      </w:r>
      <w:r>
        <w:rPr>
          <w:rFonts w:ascii="Times New Roman" w:hAnsi="Times New Roman" w:cs="Times New Roman"/>
          <w:sz w:val="28"/>
          <w:szCs w:val="28"/>
        </w:rPr>
        <w:t xml:space="preserve"> в 11.00 </w:t>
      </w:r>
      <w:r w:rsidR="008C215B">
        <w:rPr>
          <w:rFonts w:ascii="Times New Roman" w:hAnsi="Times New Roman" w:cs="Times New Roman"/>
          <w:sz w:val="28"/>
          <w:szCs w:val="28"/>
        </w:rPr>
        <w:t xml:space="preserve">часов </w:t>
      </w:r>
      <w:r>
        <w:rPr>
          <w:rFonts w:ascii="Times New Roman" w:hAnsi="Times New Roman" w:cs="Times New Roman"/>
          <w:sz w:val="28"/>
          <w:szCs w:val="28"/>
        </w:rPr>
        <w:t xml:space="preserve">приглашаем всех на площадь при </w:t>
      </w:r>
      <w:r w:rsidRPr="00ED154A">
        <w:rPr>
          <w:rFonts w:ascii="Times New Roman" w:hAnsi="Times New Roman" w:cs="Times New Roman"/>
          <w:sz w:val="28"/>
          <w:szCs w:val="28"/>
        </w:rPr>
        <w:t xml:space="preserve">Культурно-досуговом центре </w:t>
      </w:r>
      <w:r w:rsidR="008C215B">
        <w:rPr>
          <w:rFonts w:ascii="Times New Roman" w:hAnsi="Times New Roman" w:cs="Times New Roman"/>
          <w:sz w:val="28"/>
          <w:szCs w:val="28"/>
        </w:rPr>
        <w:t>с. Большие Березники</w:t>
      </w:r>
      <w:r>
        <w:rPr>
          <w:rFonts w:ascii="Times New Roman" w:hAnsi="Times New Roman" w:cs="Times New Roman"/>
          <w:sz w:val="28"/>
          <w:szCs w:val="28"/>
        </w:rPr>
        <w:t>, где состоится народное Масленичное гуляние.</w:t>
      </w:r>
      <w:r w:rsidRPr="00CD2FF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Все желающие могут принять участие в различных конкурсах и состязаниях, отведать горячих блинов с чаем</w:t>
      </w:r>
      <w:r w:rsidR="008C215B">
        <w:rPr>
          <w:rFonts w:ascii="Times New Roman" w:hAnsi="Times New Roman" w:cs="Times New Roman"/>
          <w:sz w:val="28"/>
          <w:szCs w:val="28"/>
        </w:rPr>
        <w:t xml:space="preserve"> и кашей</w:t>
      </w:r>
      <w:r>
        <w:rPr>
          <w:rFonts w:ascii="Times New Roman" w:hAnsi="Times New Roman" w:cs="Times New Roman"/>
          <w:sz w:val="28"/>
          <w:szCs w:val="28"/>
        </w:rPr>
        <w:t>, поводить хоров</w:t>
      </w:r>
      <w:r w:rsidR="008C215B">
        <w:rPr>
          <w:rFonts w:ascii="Times New Roman" w:hAnsi="Times New Roman" w:cs="Times New Roman"/>
          <w:sz w:val="28"/>
          <w:szCs w:val="28"/>
        </w:rPr>
        <w:t xml:space="preserve">оды и </w:t>
      </w:r>
      <w:r>
        <w:rPr>
          <w:rFonts w:ascii="Times New Roman" w:hAnsi="Times New Roman" w:cs="Times New Roman"/>
          <w:sz w:val="28"/>
          <w:szCs w:val="28"/>
        </w:rPr>
        <w:t>послушать песни. Одним словом на месте не стоять, петь и плясать, везде участие принимать. Ведь  на нашем празднике некогда скучать!</w:t>
      </w:r>
      <w:r w:rsidR="0094451F">
        <w:rPr>
          <w:rFonts w:ascii="Times New Roman" w:hAnsi="Times New Roman" w:cs="Times New Roman"/>
          <w:sz w:val="28"/>
          <w:szCs w:val="28"/>
        </w:rPr>
        <w:t xml:space="preserve"> Добро пожаловать!</w:t>
      </w:r>
    </w:p>
    <w:p w:rsidR="0094451F" w:rsidRDefault="0094451F" w:rsidP="00CD2FF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4451F" w:rsidRDefault="00A40E4A" w:rsidP="00CD2FF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991350" cy="4215130"/>
            <wp:effectExtent l="0" t="0" r="0" b="0"/>
            <wp:docPr id="1" name="Рисунок 1" descr="D:\Фото концертов\Дом культуры\день россии (8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Фото концертов\Дом культуры\день россии (86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403" b="4537"/>
                    <a:stretch/>
                  </pic:blipFill>
                  <pic:spPr bwMode="auto">
                    <a:xfrm>
                      <a:off x="0" y="0"/>
                      <a:ext cx="7002074" cy="42215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40E4A" w:rsidRDefault="002E5208" w:rsidP="00CD2FF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020560" cy="3587006"/>
            <wp:effectExtent l="0" t="0" r="0" b="0"/>
            <wp:docPr id="2" name="Рисунок 2" descr="D:\Роза с 2016 г\отчёты планы\Всё фото и видео материалы для отчёта\Масленица 2016г\Sam_31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Роза с 2016 г\отчёты планы\Всё фото и видео материалы для отчёта\Масленица 2016г\Sam_316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0560" cy="35870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5208" w:rsidRDefault="002E5208" w:rsidP="00CD2FF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E5208" w:rsidRDefault="002E5208" w:rsidP="00CD2FF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7017026" cy="4770782"/>
            <wp:effectExtent l="0" t="0" r="0" b="0"/>
            <wp:docPr id="3" name="Рисунок 3" descr="D:\Фото концертов\Дом культуры\день россии (9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Фото концертов\Дом культуры\день россии (91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860" r="2956" b="3403"/>
                    <a:stretch/>
                  </pic:blipFill>
                  <pic:spPr bwMode="auto">
                    <a:xfrm>
                      <a:off x="0" y="0"/>
                      <a:ext cx="7021890" cy="47740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E5208" w:rsidRDefault="002E5208" w:rsidP="00CD2FF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E5208" w:rsidRDefault="002E5208" w:rsidP="00CD2FF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020560" cy="3574533"/>
            <wp:effectExtent l="0" t="0" r="8890" b="6985"/>
            <wp:docPr id="4" name="Рисунок 4" descr="D:\Роза с 2016 г\отчёты планы\Всё фото и видео материалы для отчёта\Масленица 2016г\Sam_31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Роза с 2016 г\отчёты планы\Всё фото и видео материалы для отчёта\Масленица 2016г\Sam_315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0560" cy="35745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5208" w:rsidRDefault="002E5208" w:rsidP="00CD2FF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E5208" w:rsidRDefault="002E5208" w:rsidP="00CD2FF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996007" cy="3492000"/>
            <wp:effectExtent l="0" t="0" r="0" b="0"/>
            <wp:docPr id="5" name="Рисунок 5" descr="D:\Фото Масленицы 26.02.2017\image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Фото Масленицы 26.02.2017\image (3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1199"/>
                    <a:stretch/>
                  </pic:blipFill>
                  <pic:spPr bwMode="auto">
                    <a:xfrm>
                      <a:off x="0" y="0"/>
                      <a:ext cx="7020560" cy="35042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D2FF0" w:rsidRPr="00ED154A" w:rsidRDefault="00CD2FF0" w:rsidP="00CD2FF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D2FF0" w:rsidRDefault="00CD2FF0" w:rsidP="00FE307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D2FF0" w:rsidRDefault="00CD2FF0" w:rsidP="00FE307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D2FF0" w:rsidRDefault="00CD2FF0" w:rsidP="00FE307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D154A" w:rsidRDefault="00ED154A" w:rsidP="00FE307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D154A" w:rsidRDefault="00ED154A" w:rsidP="00FE307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D154A" w:rsidRDefault="00ED154A" w:rsidP="00FE307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D154A" w:rsidRPr="00FE3074" w:rsidRDefault="00ED154A" w:rsidP="00FE307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D5F2D" w:rsidRPr="002860A4" w:rsidRDefault="007D5F2D" w:rsidP="002860A4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sectPr w:rsidR="007D5F2D" w:rsidRPr="002860A4" w:rsidSect="002860A4">
      <w:pgSz w:w="11906" w:h="16838"/>
      <w:pgMar w:top="568" w:right="424" w:bottom="426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010"/>
    <w:rsid w:val="002860A4"/>
    <w:rsid w:val="002E5208"/>
    <w:rsid w:val="006B1EDF"/>
    <w:rsid w:val="007D5F2D"/>
    <w:rsid w:val="008C215B"/>
    <w:rsid w:val="0094451F"/>
    <w:rsid w:val="00A40E4A"/>
    <w:rsid w:val="00A77010"/>
    <w:rsid w:val="00A84939"/>
    <w:rsid w:val="00B47A30"/>
    <w:rsid w:val="00CD2FF0"/>
    <w:rsid w:val="00DB59D5"/>
    <w:rsid w:val="00ED154A"/>
    <w:rsid w:val="00FE3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04B501C-72F6-4DF8-9476-9F38DD14F6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860A4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9445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40E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40E4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261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3</Pages>
  <Words>77</Words>
  <Characters>445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2018-02-12T11:09:00Z</dcterms:created>
  <dcterms:modified xsi:type="dcterms:W3CDTF">2018-02-13T08:49:00Z</dcterms:modified>
</cp:coreProperties>
</file>