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-106" w:type="dxa"/>
        <w:tblLook w:val="00A0"/>
      </w:tblPr>
      <w:tblGrid>
        <w:gridCol w:w="4638"/>
        <w:gridCol w:w="291"/>
        <w:gridCol w:w="4641"/>
      </w:tblGrid>
      <w:tr w:rsidR="00485200" w:rsidRPr="00655A5F">
        <w:tc>
          <w:tcPr>
            <w:tcW w:w="2423" w:type="pct"/>
          </w:tcPr>
          <w:p w:rsidR="00485200" w:rsidRPr="00655A5F" w:rsidRDefault="00485200" w:rsidP="00531B3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2" w:type="pct"/>
          </w:tcPr>
          <w:p w:rsidR="00485200" w:rsidRPr="00655A5F" w:rsidRDefault="00485200" w:rsidP="00531B3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425" w:type="pct"/>
          </w:tcPr>
          <w:p w:rsidR="003156A8" w:rsidRPr="003156A8" w:rsidRDefault="003156A8" w:rsidP="003156A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  <w:r w:rsidRPr="003156A8">
              <w:rPr>
                <w:sz w:val="28"/>
                <w:szCs w:val="28"/>
                <w:lang w:val="ru-RU"/>
              </w:rPr>
              <w:t>«УТВЕРЖДАЮ»</w:t>
            </w:r>
          </w:p>
          <w:p w:rsidR="003156A8" w:rsidRPr="003156A8" w:rsidRDefault="003156A8" w:rsidP="003156A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  <w:r w:rsidRPr="003156A8">
              <w:rPr>
                <w:sz w:val="28"/>
                <w:szCs w:val="28"/>
                <w:lang w:val="ru-RU"/>
              </w:rPr>
              <w:t>Глава Большеберезниковского</w:t>
            </w:r>
          </w:p>
          <w:p w:rsidR="003156A8" w:rsidRPr="003156A8" w:rsidRDefault="003156A8" w:rsidP="003156A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  <w:r w:rsidRPr="003156A8">
              <w:rPr>
                <w:sz w:val="28"/>
                <w:szCs w:val="28"/>
                <w:lang w:val="ru-RU"/>
              </w:rPr>
              <w:t>муниципального района РМ</w:t>
            </w:r>
          </w:p>
          <w:p w:rsidR="003156A8" w:rsidRPr="003156A8" w:rsidRDefault="003156A8" w:rsidP="003156A8">
            <w:pPr>
              <w:jc w:val="right"/>
              <w:rPr>
                <w:sz w:val="28"/>
                <w:szCs w:val="28"/>
              </w:rPr>
            </w:pPr>
            <w:r w:rsidRPr="003156A8">
              <w:rPr>
                <w:sz w:val="28"/>
                <w:szCs w:val="28"/>
              </w:rPr>
              <w:t>И.И. Игонов</w:t>
            </w:r>
          </w:p>
          <w:p w:rsidR="00485200" w:rsidRPr="00655A5F" w:rsidRDefault="003156A8" w:rsidP="003156A8">
            <w:pPr>
              <w:pStyle w:val="-"/>
              <w:spacing w:line="276" w:lineRule="auto"/>
              <w:jc w:val="right"/>
              <w:rPr>
                <w:sz w:val="26"/>
                <w:szCs w:val="26"/>
                <w:lang w:val="en-US" w:eastAsia="en-US"/>
              </w:rPr>
            </w:pPr>
            <w:r w:rsidRPr="003156A8">
              <w:rPr>
                <w:b w:val="0"/>
                <w:sz w:val="28"/>
                <w:szCs w:val="28"/>
              </w:rPr>
              <w:t xml:space="preserve"> «___» ________20___ г.</w:t>
            </w:r>
          </w:p>
        </w:tc>
      </w:tr>
    </w:tbl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4D5190" w:rsidRDefault="00485200" w:rsidP="004D5190">
      <w:pPr>
        <w:pStyle w:val="-2"/>
        <w:outlineLvl w:val="0"/>
        <w:rPr>
          <w:rFonts w:ascii="Times New Roman" w:hAnsi="Times New Roman" w:cs="Times New Roman"/>
          <w:sz w:val="32"/>
          <w:szCs w:val="32"/>
        </w:rPr>
      </w:pPr>
      <w:bookmarkStart w:id="0" w:name="_Toc286152054"/>
      <w:r w:rsidRPr="004D5190">
        <w:rPr>
          <w:rFonts w:ascii="Times New Roman" w:hAnsi="Times New Roman" w:cs="Times New Roman"/>
          <w:sz w:val="32"/>
          <w:szCs w:val="32"/>
        </w:rPr>
        <w:t xml:space="preserve">Журнал </w:t>
      </w:r>
      <w:bookmarkEnd w:id="0"/>
      <w:r w:rsidRPr="004D5190">
        <w:rPr>
          <w:rFonts w:ascii="Times New Roman" w:hAnsi="Times New Roman" w:cs="Times New Roman"/>
          <w:sz w:val="32"/>
          <w:szCs w:val="32"/>
        </w:rPr>
        <w:t>по учету работы со средствами криптографической защиты информации</w:t>
      </w:r>
    </w:p>
    <w:p w:rsidR="00485200" w:rsidRPr="004D519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32"/>
          <w:szCs w:val="32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485200" w:rsidRPr="00A61340" w:rsidRDefault="00485200" w:rsidP="004D5190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  <w:r w:rsidRPr="00A61340">
        <w:rPr>
          <w:rFonts w:ascii="Times New Roman" w:hAnsi="Times New Roman" w:cs="Times New Roman"/>
          <w:sz w:val="28"/>
          <w:szCs w:val="28"/>
        </w:rPr>
        <w:t>201</w:t>
      </w:r>
      <w:bookmarkStart w:id="1" w:name="_GoBack"/>
      <w:bookmarkEnd w:id="1"/>
      <w:r w:rsidR="003156A8">
        <w:rPr>
          <w:rFonts w:ascii="Times New Roman" w:hAnsi="Times New Roman" w:cs="Times New Roman"/>
          <w:sz w:val="28"/>
          <w:szCs w:val="28"/>
        </w:rPr>
        <w:t>7</w:t>
      </w:r>
    </w:p>
    <w:p w:rsidR="00485200" w:rsidRPr="00A61340" w:rsidRDefault="00485200" w:rsidP="004D5190">
      <w:pPr>
        <w:pStyle w:val="a3"/>
        <w:widowControl w:val="0"/>
        <w:spacing w:line="240" w:lineRule="auto"/>
        <w:jc w:val="left"/>
        <w:rPr>
          <w:sz w:val="20"/>
          <w:szCs w:val="20"/>
        </w:rPr>
      </w:pPr>
    </w:p>
    <w:p w:rsidR="00485200" w:rsidRPr="00A61340" w:rsidRDefault="00485200" w:rsidP="004D5190">
      <w:pPr>
        <w:rPr>
          <w:lang w:val="ru-RU"/>
        </w:rPr>
      </w:pPr>
    </w:p>
    <w:p w:rsidR="00485200" w:rsidRPr="00A61340" w:rsidRDefault="00485200" w:rsidP="004D5190">
      <w:pPr>
        <w:pStyle w:val="a3"/>
        <w:widowControl w:val="0"/>
        <w:spacing w:line="240" w:lineRule="auto"/>
        <w:jc w:val="left"/>
        <w:rPr>
          <w:sz w:val="20"/>
          <w:szCs w:val="20"/>
        </w:rPr>
        <w:sectPr w:rsidR="00485200" w:rsidRPr="00A61340" w:rsidSect="005C4B7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85200" w:rsidRPr="00A61340" w:rsidRDefault="00485200" w:rsidP="004D5190">
      <w:pPr>
        <w:jc w:val="center"/>
        <w:rPr>
          <w:sz w:val="26"/>
          <w:szCs w:val="26"/>
          <w:lang w:val="ru-RU"/>
        </w:rPr>
      </w:pPr>
    </w:p>
    <w:p w:rsidR="00485200" w:rsidRPr="00A61340" w:rsidRDefault="00485200" w:rsidP="004D5190">
      <w:pPr>
        <w:jc w:val="right"/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>
        <w:trPr>
          <w:trHeight w:val="1535"/>
        </w:trPr>
        <w:tc>
          <w:tcPr>
            <w:tcW w:w="566" w:type="dxa"/>
          </w:tcPr>
          <w:p w:rsidR="00485200" w:rsidRPr="00A61340" w:rsidRDefault="00485200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№</w:t>
            </w:r>
          </w:p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4D5190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4D5190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4D5190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4D5190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4D5190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531B3E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  <w:tr w:rsidR="00485200" w:rsidRPr="004D5190">
        <w:tc>
          <w:tcPr>
            <w:tcW w:w="56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531B3E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p w:rsidR="00485200" w:rsidRDefault="00485200" w:rsidP="004D5190">
      <w:pPr>
        <w:rPr>
          <w:lang w:val="ru-RU"/>
        </w:rPr>
      </w:pPr>
    </w:p>
    <w:tbl>
      <w:tblPr>
        <w:tblW w:w="142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712"/>
        <w:gridCol w:w="2823"/>
        <w:gridCol w:w="2231"/>
        <w:gridCol w:w="3622"/>
        <w:gridCol w:w="2329"/>
      </w:tblGrid>
      <w:tr w:rsidR="00485200" w:rsidRPr="003156A8" w:rsidTr="00B8426F">
        <w:trPr>
          <w:trHeight w:val="1535"/>
        </w:trPr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№</w:t>
            </w:r>
          </w:p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Наименование средств криптографической защиты информации с указанием учётных номеров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Основания осуществления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Дата и время начала работы со средствами криптографической защиты информации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jc w:val="center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Фамилия И.О. и подпись лица, осуществляющего работу со средствами криптографической защиты информации</w:t>
            </w:r>
          </w:p>
        </w:tc>
        <w:tc>
          <w:tcPr>
            <w:tcW w:w="2355" w:type="dxa"/>
            <w:tcBorders>
              <w:top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b/>
                <w:bCs/>
                <w:sz w:val="22"/>
                <w:szCs w:val="22"/>
              </w:rPr>
              <w:t xml:space="preserve">прекращения </w:t>
            </w:r>
            <w:r w:rsidRPr="004D5190">
              <w:rPr>
                <w:b/>
                <w:bCs/>
                <w:sz w:val="22"/>
                <w:szCs w:val="22"/>
              </w:rPr>
              <w:t>работ</w:t>
            </w:r>
            <w:r>
              <w:rPr>
                <w:b/>
                <w:bCs/>
                <w:sz w:val="22"/>
                <w:szCs w:val="22"/>
              </w:rPr>
              <w:t>ы</w:t>
            </w:r>
            <w:r w:rsidRPr="004D5190">
              <w:rPr>
                <w:b/>
                <w:bCs/>
                <w:sz w:val="22"/>
                <w:szCs w:val="22"/>
              </w:rPr>
              <w:t xml:space="preserve"> со средствами криптографической защиты информации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-3"/>
              <w:rPr>
                <w:b/>
                <w:bCs/>
                <w:highlight w:val="yellow"/>
              </w:rPr>
            </w:pPr>
            <w:r w:rsidRPr="001C6153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A61340" w:rsidRDefault="00485200" w:rsidP="00B8426F">
            <w:pPr>
              <w:jc w:val="center"/>
              <w:rPr>
                <w:b/>
                <w:bCs/>
                <w:lang w:val="ru-RU" w:eastAsia="ru-RU"/>
              </w:rPr>
            </w:pPr>
            <w:r w:rsidRPr="00A61340">
              <w:rPr>
                <w:b/>
                <w:bCs/>
                <w:sz w:val="22"/>
                <w:szCs w:val="22"/>
                <w:lang w:val="ru-RU" w:eastAsia="ru-RU"/>
              </w:rPr>
              <w:t>6</w:t>
            </w: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  <w:tr w:rsidR="00485200" w:rsidRPr="004D5190" w:rsidTr="00B8426F">
        <w:tc>
          <w:tcPr>
            <w:tcW w:w="56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837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76" w:type="dxa"/>
          </w:tcPr>
          <w:p w:rsidR="00485200" w:rsidRPr="00A61340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982" w:type="dxa"/>
          </w:tcPr>
          <w:p w:rsidR="00485200" w:rsidRPr="001C6153" w:rsidRDefault="00485200" w:rsidP="00B8426F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00" w:rsidRPr="004D5190" w:rsidRDefault="00485200" w:rsidP="00B8426F">
            <w:pPr>
              <w:rPr>
                <w:lang w:val="ru-RU"/>
              </w:rPr>
            </w:pPr>
          </w:p>
        </w:tc>
      </w:tr>
    </w:tbl>
    <w:p w:rsidR="00485200" w:rsidRPr="004D5190" w:rsidRDefault="00485200" w:rsidP="004D5190">
      <w:pPr>
        <w:rPr>
          <w:lang w:val="ru-RU"/>
        </w:rPr>
      </w:pPr>
    </w:p>
    <w:sectPr w:rsidR="00485200" w:rsidRPr="004D5190" w:rsidSect="004D5190">
      <w:headerReference w:type="default" r:id="rId7"/>
      <w:foot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432" w:rsidRDefault="00302432" w:rsidP="007B2AC2">
      <w:r>
        <w:separator/>
      </w:r>
    </w:p>
  </w:endnote>
  <w:endnote w:type="continuationSeparator" w:id="1">
    <w:p w:rsidR="00302432" w:rsidRDefault="00302432" w:rsidP="007B2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200" w:rsidRDefault="00050F6D" w:rsidP="008F49C1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8520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156A8">
      <w:rPr>
        <w:rStyle w:val="a8"/>
        <w:noProof/>
      </w:rPr>
      <w:t>2</w:t>
    </w:r>
    <w:r>
      <w:rPr>
        <w:rStyle w:val="a8"/>
      </w:rPr>
      <w:fldChar w:fldCharType="end"/>
    </w:r>
  </w:p>
  <w:p w:rsidR="00485200" w:rsidRPr="00AC0369" w:rsidRDefault="00485200" w:rsidP="00BF677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432" w:rsidRDefault="00302432" w:rsidP="007B2AC2">
      <w:r>
        <w:separator/>
      </w:r>
    </w:p>
  </w:footnote>
  <w:footnote w:type="continuationSeparator" w:id="1">
    <w:p w:rsidR="00302432" w:rsidRDefault="00302432" w:rsidP="007B2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200" w:rsidRPr="006011D0" w:rsidRDefault="00485200" w:rsidP="00AC0369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DD1895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190"/>
    <w:rsid w:val="00004A4E"/>
    <w:rsid w:val="00050F6D"/>
    <w:rsid w:val="000517D9"/>
    <w:rsid w:val="0009781A"/>
    <w:rsid w:val="000A0273"/>
    <w:rsid w:val="000A3AF2"/>
    <w:rsid w:val="000C38EE"/>
    <w:rsid w:val="000D1773"/>
    <w:rsid w:val="000D7B11"/>
    <w:rsid w:val="000E042A"/>
    <w:rsid w:val="000E75A1"/>
    <w:rsid w:val="00110667"/>
    <w:rsid w:val="001123CB"/>
    <w:rsid w:val="001345F1"/>
    <w:rsid w:val="00147DFF"/>
    <w:rsid w:val="00166AA1"/>
    <w:rsid w:val="001C6153"/>
    <w:rsid w:val="001D43A3"/>
    <w:rsid w:val="001D4EFF"/>
    <w:rsid w:val="001D6510"/>
    <w:rsid w:val="002060F9"/>
    <w:rsid w:val="00206462"/>
    <w:rsid w:val="0022799D"/>
    <w:rsid w:val="002343B5"/>
    <w:rsid w:val="002E0144"/>
    <w:rsid w:val="002E5AE5"/>
    <w:rsid w:val="002E7593"/>
    <w:rsid w:val="00302432"/>
    <w:rsid w:val="00312A64"/>
    <w:rsid w:val="003156A8"/>
    <w:rsid w:val="0033067C"/>
    <w:rsid w:val="003324F3"/>
    <w:rsid w:val="00335052"/>
    <w:rsid w:val="0034294B"/>
    <w:rsid w:val="00346A91"/>
    <w:rsid w:val="003852F6"/>
    <w:rsid w:val="003A7BD8"/>
    <w:rsid w:val="003D4587"/>
    <w:rsid w:val="003F3E35"/>
    <w:rsid w:val="003F4141"/>
    <w:rsid w:val="003F6ED5"/>
    <w:rsid w:val="00412AE5"/>
    <w:rsid w:val="00412CC8"/>
    <w:rsid w:val="00420482"/>
    <w:rsid w:val="004257BF"/>
    <w:rsid w:val="00433539"/>
    <w:rsid w:val="00472A3F"/>
    <w:rsid w:val="00485200"/>
    <w:rsid w:val="004B4BB3"/>
    <w:rsid w:val="004B63E9"/>
    <w:rsid w:val="004B7CB3"/>
    <w:rsid w:val="004D5190"/>
    <w:rsid w:val="004E18D9"/>
    <w:rsid w:val="004E62D0"/>
    <w:rsid w:val="00531B3E"/>
    <w:rsid w:val="005357F2"/>
    <w:rsid w:val="00541B86"/>
    <w:rsid w:val="005A399E"/>
    <w:rsid w:val="005A4653"/>
    <w:rsid w:val="005C4B7A"/>
    <w:rsid w:val="005E7844"/>
    <w:rsid w:val="005F0560"/>
    <w:rsid w:val="006011D0"/>
    <w:rsid w:val="00615DD6"/>
    <w:rsid w:val="00622027"/>
    <w:rsid w:val="00625EF8"/>
    <w:rsid w:val="00633B30"/>
    <w:rsid w:val="00640A13"/>
    <w:rsid w:val="00642867"/>
    <w:rsid w:val="00655A5F"/>
    <w:rsid w:val="006608C1"/>
    <w:rsid w:val="006609CD"/>
    <w:rsid w:val="00666F45"/>
    <w:rsid w:val="006A42D9"/>
    <w:rsid w:val="006A45BF"/>
    <w:rsid w:val="006A75B1"/>
    <w:rsid w:val="006C1F9B"/>
    <w:rsid w:val="006D07E5"/>
    <w:rsid w:val="00714C13"/>
    <w:rsid w:val="00724726"/>
    <w:rsid w:val="007513D7"/>
    <w:rsid w:val="00763ED5"/>
    <w:rsid w:val="00774900"/>
    <w:rsid w:val="0077571C"/>
    <w:rsid w:val="00787EF3"/>
    <w:rsid w:val="007B2AC2"/>
    <w:rsid w:val="007C456F"/>
    <w:rsid w:val="007F7E46"/>
    <w:rsid w:val="00805F75"/>
    <w:rsid w:val="008157C5"/>
    <w:rsid w:val="00892B22"/>
    <w:rsid w:val="00897645"/>
    <w:rsid w:val="008E070F"/>
    <w:rsid w:val="008F49C1"/>
    <w:rsid w:val="00911D7F"/>
    <w:rsid w:val="00961E4A"/>
    <w:rsid w:val="00961F8B"/>
    <w:rsid w:val="009625BC"/>
    <w:rsid w:val="00970F0B"/>
    <w:rsid w:val="009B04AB"/>
    <w:rsid w:val="009B2892"/>
    <w:rsid w:val="00A0169D"/>
    <w:rsid w:val="00A027AD"/>
    <w:rsid w:val="00A02A28"/>
    <w:rsid w:val="00A030DA"/>
    <w:rsid w:val="00A10DED"/>
    <w:rsid w:val="00A337BB"/>
    <w:rsid w:val="00A61340"/>
    <w:rsid w:val="00A66DB2"/>
    <w:rsid w:val="00A75F9C"/>
    <w:rsid w:val="00A81EF1"/>
    <w:rsid w:val="00A86683"/>
    <w:rsid w:val="00A95145"/>
    <w:rsid w:val="00A95930"/>
    <w:rsid w:val="00AC0369"/>
    <w:rsid w:val="00AF3B2E"/>
    <w:rsid w:val="00AF5227"/>
    <w:rsid w:val="00B21E73"/>
    <w:rsid w:val="00B37571"/>
    <w:rsid w:val="00B4004F"/>
    <w:rsid w:val="00B46FDA"/>
    <w:rsid w:val="00B507CC"/>
    <w:rsid w:val="00B6140F"/>
    <w:rsid w:val="00B64205"/>
    <w:rsid w:val="00B8426F"/>
    <w:rsid w:val="00B87597"/>
    <w:rsid w:val="00BA3BC0"/>
    <w:rsid w:val="00BC2897"/>
    <w:rsid w:val="00BC7889"/>
    <w:rsid w:val="00BD1EA3"/>
    <w:rsid w:val="00BF677F"/>
    <w:rsid w:val="00C101B5"/>
    <w:rsid w:val="00C271C7"/>
    <w:rsid w:val="00C45F76"/>
    <w:rsid w:val="00C6039A"/>
    <w:rsid w:val="00C6793E"/>
    <w:rsid w:val="00C70B1A"/>
    <w:rsid w:val="00C72481"/>
    <w:rsid w:val="00CA0392"/>
    <w:rsid w:val="00CA6163"/>
    <w:rsid w:val="00CB70F5"/>
    <w:rsid w:val="00CB71C8"/>
    <w:rsid w:val="00CC1B8D"/>
    <w:rsid w:val="00CD2028"/>
    <w:rsid w:val="00CF1599"/>
    <w:rsid w:val="00CF4194"/>
    <w:rsid w:val="00D06C95"/>
    <w:rsid w:val="00D32D75"/>
    <w:rsid w:val="00D46884"/>
    <w:rsid w:val="00D55ADA"/>
    <w:rsid w:val="00D67F85"/>
    <w:rsid w:val="00DD4346"/>
    <w:rsid w:val="00DF207A"/>
    <w:rsid w:val="00E17918"/>
    <w:rsid w:val="00E20DFD"/>
    <w:rsid w:val="00E36103"/>
    <w:rsid w:val="00E50B64"/>
    <w:rsid w:val="00E910A2"/>
    <w:rsid w:val="00EA22CB"/>
    <w:rsid w:val="00ED7691"/>
    <w:rsid w:val="00EF64CF"/>
    <w:rsid w:val="00EF754A"/>
    <w:rsid w:val="00F04FA0"/>
    <w:rsid w:val="00F13523"/>
    <w:rsid w:val="00F24533"/>
    <w:rsid w:val="00F6716D"/>
    <w:rsid w:val="00FD4CCE"/>
    <w:rsid w:val="00FE4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190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uiPriority w:val="99"/>
    <w:rsid w:val="004D5190"/>
    <w:pPr>
      <w:spacing w:line="360" w:lineRule="auto"/>
      <w:jc w:val="both"/>
    </w:pPr>
    <w:rPr>
      <w:lang w:val="ru-RU" w:eastAsia="ru-RU"/>
    </w:rPr>
  </w:style>
  <w:style w:type="paragraph" w:customStyle="1" w:styleId="-">
    <w:name w:val="Подпись - УТВЕРЖДАЮ"/>
    <w:basedOn w:val="a"/>
    <w:uiPriority w:val="99"/>
    <w:rsid w:val="004D5190"/>
    <w:pPr>
      <w:widowControl w:val="0"/>
      <w:spacing w:line="360" w:lineRule="auto"/>
      <w:jc w:val="center"/>
    </w:pPr>
    <w:rPr>
      <w:b/>
      <w:bCs/>
      <w:lang w:val="ru-RU" w:eastAsia="ru-RU"/>
    </w:rPr>
  </w:style>
  <w:style w:type="paragraph" w:customStyle="1" w:styleId="-0">
    <w:name w:val="Подпись - Дата"/>
    <w:basedOn w:val="a"/>
    <w:uiPriority w:val="99"/>
    <w:rsid w:val="004D5190"/>
    <w:pPr>
      <w:widowControl w:val="0"/>
      <w:jc w:val="center"/>
    </w:pPr>
    <w:rPr>
      <w:lang w:val="ru-RU" w:eastAsia="ru-RU"/>
    </w:rPr>
  </w:style>
  <w:style w:type="paragraph" w:customStyle="1" w:styleId="-1">
    <w:name w:val="Подпись - Фамилия"/>
    <w:basedOn w:val="-0"/>
    <w:uiPriority w:val="99"/>
    <w:rsid w:val="004D5190"/>
    <w:pPr>
      <w:jc w:val="right"/>
    </w:pPr>
    <w:rPr>
      <w:caps/>
    </w:rPr>
  </w:style>
  <w:style w:type="paragraph" w:styleId="a4">
    <w:name w:val="header"/>
    <w:basedOn w:val="a"/>
    <w:link w:val="a5"/>
    <w:uiPriority w:val="99"/>
    <w:rsid w:val="004D5190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4D5190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4D5190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4D519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2">
    <w:name w:val="Документ - заголовок"/>
    <w:basedOn w:val="a"/>
    <w:uiPriority w:val="99"/>
    <w:rsid w:val="004D5190"/>
    <w:pPr>
      <w:widowControl w:val="0"/>
      <w:suppressAutoHyphens/>
      <w:spacing w:line="360" w:lineRule="auto"/>
      <w:jc w:val="center"/>
    </w:pPr>
    <w:rPr>
      <w:rFonts w:ascii="Bookman Old Style" w:hAnsi="Bookman Old Style" w:cs="Bookman Old Style"/>
      <w:b/>
      <w:bCs/>
      <w:caps/>
      <w:lang w:val="ru-RU" w:eastAsia="ru-RU"/>
    </w:rPr>
  </w:style>
  <w:style w:type="paragraph" w:customStyle="1" w:styleId="-3">
    <w:name w:val="Таблица - заголовки столбцов"/>
    <w:basedOn w:val="a"/>
    <w:uiPriority w:val="99"/>
    <w:rsid w:val="004D5190"/>
    <w:pPr>
      <w:widowControl w:val="0"/>
      <w:jc w:val="center"/>
    </w:pPr>
    <w:rPr>
      <w:lang w:val="ru-RU" w:eastAsia="ru-RU"/>
    </w:rPr>
  </w:style>
  <w:style w:type="character" w:styleId="a8">
    <w:name w:val="page number"/>
    <w:basedOn w:val="a0"/>
    <w:uiPriority w:val="99"/>
    <w:rsid w:val="00BF677F"/>
  </w:style>
  <w:style w:type="paragraph" w:styleId="a9">
    <w:name w:val="Balloon Text"/>
    <w:basedOn w:val="a"/>
    <w:link w:val="aa"/>
    <w:uiPriority w:val="99"/>
    <w:semiHidden/>
    <w:rsid w:val="00BF677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37D5"/>
    <w:rPr>
      <w:rFonts w:ascii="Times New Roman" w:eastAsia="Times New Roman" w:hAnsi="Times New Roman"/>
      <w:sz w:val="0"/>
      <w:szCs w:val="0"/>
      <w:lang w:val="en-US" w:eastAsia="en-US"/>
    </w:rPr>
  </w:style>
  <w:style w:type="paragraph" w:customStyle="1" w:styleId="Tabletext">
    <w:name w:val="Table text"/>
    <w:basedOn w:val="a"/>
    <w:rsid w:val="003156A8"/>
    <w:rPr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kudryshov</dc:creator>
  <cp:keywords/>
  <dc:description/>
  <cp:lastModifiedBy>user</cp:lastModifiedBy>
  <cp:revision>6</cp:revision>
  <cp:lastPrinted>2017-11-13T11:18:00Z</cp:lastPrinted>
  <dcterms:created xsi:type="dcterms:W3CDTF">2012-12-25T12:15:00Z</dcterms:created>
  <dcterms:modified xsi:type="dcterms:W3CDTF">2017-11-13T11:38:00Z</dcterms:modified>
</cp:coreProperties>
</file>