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0C2C3E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 РАБОТЫ</w:t>
      </w:r>
    </w:p>
    <w:p w:rsidR="000C2C3E" w:rsidRPr="000C2C3E" w:rsidRDefault="000C2C3E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библиотек района на </w:t>
      </w:r>
      <w:r w:rsidR="00C33D08">
        <w:rPr>
          <w:rFonts w:ascii="Times New Roman" w:hAnsi="Times New Roman" w:cs="Times New Roman"/>
          <w:sz w:val="32"/>
          <w:szCs w:val="32"/>
        </w:rPr>
        <w:t>май 2018</w:t>
      </w:r>
      <w:r>
        <w:rPr>
          <w:rFonts w:ascii="Times New Roman" w:hAnsi="Times New Roman" w:cs="Times New Roman"/>
          <w:sz w:val="32"/>
          <w:szCs w:val="32"/>
        </w:rPr>
        <w:t>года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6"/>
        <w:gridCol w:w="3819"/>
        <w:gridCol w:w="1843"/>
        <w:gridCol w:w="1229"/>
        <w:gridCol w:w="1606"/>
        <w:gridCol w:w="1559"/>
      </w:tblGrid>
      <w:tr w:rsidR="00657F07" w:rsidTr="00207392">
        <w:trPr>
          <w:trHeight w:val="165"/>
        </w:trPr>
        <w:tc>
          <w:tcPr>
            <w:tcW w:w="576" w:type="dxa"/>
          </w:tcPr>
          <w:p w:rsidR="000C2C3E" w:rsidRDefault="000C2C3E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3819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3" w:type="dxa"/>
          </w:tcPr>
          <w:p w:rsid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б-ки</w:t>
            </w:r>
          </w:p>
        </w:tc>
        <w:tc>
          <w:tcPr>
            <w:tcW w:w="1229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C3E"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1606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C3E"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  <w:proofErr w:type="spellStart"/>
            <w:r w:rsidRPr="000C2C3E">
              <w:rPr>
                <w:rFonts w:ascii="Times New Roman" w:hAnsi="Times New Roman" w:cs="Times New Roman"/>
                <w:sz w:val="28"/>
                <w:szCs w:val="2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D56659" w:rsidRDefault="000C2C3E" w:rsidP="00D5665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56659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  <w:p w:rsidR="000C2C3E" w:rsidRPr="000C2C3E" w:rsidRDefault="000C2C3E" w:rsidP="00D56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659">
              <w:rPr>
                <w:rFonts w:ascii="Times New Roman" w:hAnsi="Times New Roman" w:cs="Times New Roman"/>
                <w:sz w:val="24"/>
                <w:szCs w:val="28"/>
              </w:rPr>
              <w:t>участн</w:t>
            </w:r>
            <w:r w:rsidR="00D56659">
              <w:rPr>
                <w:rFonts w:ascii="Times New Roman" w:hAnsi="Times New Roman" w:cs="Times New Roman"/>
                <w:sz w:val="24"/>
                <w:szCs w:val="28"/>
              </w:rPr>
              <w:t>иков</w:t>
            </w:r>
          </w:p>
        </w:tc>
      </w:tr>
      <w:tr w:rsidR="00657F07" w:rsidTr="00207392">
        <w:trPr>
          <w:trHeight w:val="277"/>
        </w:trPr>
        <w:tc>
          <w:tcPr>
            <w:tcW w:w="576" w:type="dxa"/>
          </w:tcPr>
          <w:p w:rsidR="000C2C3E" w:rsidRDefault="00D56659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3819" w:type="dxa"/>
          </w:tcPr>
          <w:p w:rsidR="00F332AA" w:rsidRDefault="009433E6" w:rsidP="00D56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9433E6" w:rsidRPr="006853C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«Память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огибшим, наследство- живым» ( К празднику Победы )</w:t>
            </w:r>
          </w:p>
        </w:tc>
        <w:tc>
          <w:tcPr>
            <w:tcW w:w="1843" w:type="dxa"/>
          </w:tcPr>
          <w:p w:rsidR="000C2C3E" w:rsidRPr="006853C6" w:rsidRDefault="009433E6" w:rsidP="006853C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433E6">
              <w:rPr>
                <w:rFonts w:ascii="Times New Roman" w:hAnsi="Times New Roman" w:cs="Times New Roman"/>
                <w:sz w:val="28"/>
                <w:szCs w:val="32"/>
              </w:rPr>
              <w:t>Центральная районная библиотека</w:t>
            </w:r>
          </w:p>
        </w:tc>
        <w:tc>
          <w:tcPr>
            <w:tcW w:w="1229" w:type="dxa"/>
          </w:tcPr>
          <w:p w:rsidR="006853C6" w:rsidRPr="006853C6" w:rsidRDefault="009433E6" w:rsidP="006853C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май</w:t>
            </w:r>
          </w:p>
        </w:tc>
        <w:tc>
          <w:tcPr>
            <w:tcW w:w="1606" w:type="dxa"/>
          </w:tcPr>
          <w:p w:rsidR="000C2C3E" w:rsidRPr="006853C6" w:rsidRDefault="009433E6" w:rsidP="00685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33E6">
              <w:rPr>
                <w:rFonts w:ascii="Times New Roman" w:hAnsi="Times New Roman" w:cs="Times New Roman"/>
                <w:sz w:val="24"/>
                <w:szCs w:val="28"/>
              </w:rPr>
              <w:t>Библиотека</w:t>
            </w:r>
          </w:p>
        </w:tc>
        <w:tc>
          <w:tcPr>
            <w:tcW w:w="1559" w:type="dxa"/>
          </w:tcPr>
          <w:p w:rsidR="000C2C3E" w:rsidRPr="006853C6" w:rsidRDefault="000C2C3E" w:rsidP="00685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7F07" w:rsidTr="00207392">
        <w:trPr>
          <w:trHeight w:val="2556"/>
        </w:trPr>
        <w:tc>
          <w:tcPr>
            <w:tcW w:w="576" w:type="dxa"/>
          </w:tcPr>
          <w:p w:rsidR="006853C6" w:rsidRDefault="006853C6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3819" w:type="dxa"/>
          </w:tcPr>
          <w:p w:rsidR="00F332AA" w:rsidRDefault="009433E6" w:rsidP="00D56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памяти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Не гаснет память и свеча, поклон Вам, дорогие  ветераны»</w:t>
            </w:r>
          </w:p>
        </w:tc>
        <w:tc>
          <w:tcPr>
            <w:tcW w:w="1843" w:type="dxa"/>
          </w:tcPr>
          <w:p w:rsidR="009433E6" w:rsidRDefault="009433E6" w:rsidP="00685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Косогорская сельская б-ка</w:t>
            </w: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3C6" w:rsidRPr="00207392" w:rsidRDefault="009433E6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Елизаветинская</w:t>
            </w:r>
          </w:p>
          <w:p w:rsidR="009433E6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сельская б-ка</w:t>
            </w:r>
          </w:p>
        </w:tc>
        <w:tc>
          <w:tcPr>
            <w:tcW w:w="1229" w:type="dxa"/>
          </w:tcPr>
          <w:p w:rsidR="009433E6" w:rsidRDefault="009433E6" w:rsidP="00215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08.05.</w:t>
            </w:r>
          </w:p>
          <w:p w:rsidR="009433E6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5442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09.05.</w:t>
            </w:r>
          </w:p>
        </w:tc>
        <w:tc>
          <w:tcPr>
            <w:tcW w:w="1606" w:type="dxa"/>
          </w:tcPr>
          <w:p w:rsidR="009433E6" w:rsidRDefault="009433E6" w:rsidP="00215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9433E6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9BF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</w:t>
            </w:r>
          </w:p>
        </w:tc>
        <w:tc>
          <w:tcPr>
            <w:tcW w:w="1559" w:type="dxa"/>
          </w:tcPr>
          <w:p w:rsidR="00215D68" w:rsidRDefault="00215D68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215D68" w:rsidP="00095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33E6">
              <w:rPr>
                <w:rFonts w:ascii="Times New Roman" w:hAnsi="Times New Roman" w:cs="Times New Roman"/>
                <w:sz w:val="28"/>
                <w:szCs w:val="28"/>
              </w:rPr>
              <w:t xml:space="preserve">  25 чел</w:t>
            </w:r>
          </w:p>
          <w:p w:rsidR="009433E6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3C6" w:rsidRPr="009433E6" w:rsidRDefault="009433E6" w:rsidP="00943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15 чел</w:t>
            </w:r>
          </w:p>
        </w:tc>
      </w:tr>
      <w:tr w:rsidR="00657F07" w:rsidTr="00207392">
        <w:trPr>
          <w:trHeight w:val="1412"/>
        </w:trPr>
        <w:tc>
          <w:tcPr>
            <w:tcW w:w="576" w:type="dxa"/>
          </w:tcPr>
          <w:p w:rsidR="00215D68" w:rsidRDefault="00F60B4A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</w:p>
        </w:tc>
        <w:tc>
          <w:tcPr>
            <w:tcW w:w="3819" w:type="dxa"/>
          </w:tcPr>
          <w:p w:rsidR="00215D68" w:rsidRDefault="00207392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60B4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F60B4A">
              <w:rPr>
                <w:rFonts w:ascii="Times New Roman" w:hAnsi="Times New Roman" w:cs="Times New Roman"/>
                <w:sz w:val="28"/>
                <w:szCs w:val="28"/>
              </w:rPr>
              <w:t>итературный час :</w:t>
            </w:r>
          </w:p>
          <w:p w:rsidR="00A8037C" w:rsidRDefault="00A8037C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«Стихами о героях Победы»</w:t>
            </w:r>
          </w:p>
          <w:p w:rsidR="00657F07" w:rsidRDefault="00657F07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F07" w:rsidRDefault="00207392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рок мужества: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Память, там слеза»</w:t>
            </w:r>
          </w:p>
          <w:p w:rsidR="00657F07" w:rsidRDefault="00657F07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15D68" w:rsidRDefault="00A8037C" w:rsidP="00215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07392" w:rsidRDefault="00A8037C" w:rsidP="00215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угурово</w:t>
            </w:r>
            <w:proofErr w:type="spellEnd"/>
          </w:p>
          <w:p w:rsidR="00207392" w:rsidRDefault="00207392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C" w:rsidRPr="00207392" w:rsidRDefault="00207392" w:rsidP="00207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// -</w:t>
            </w:r>
          </w:p>
        </w:tc>
        <w:tc>
          <w:tcPr>
            <w:tcW w:w="1229" w:type="dxa"/>
          </w:tcPr>
          <w:p w:rsidR="00365C24" w:rsidRDefault="00A8037C" w:rsidP="00215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08.05</w:t>
            </w:r>
          </w:p>
          <w:p w:rsidR="00365C24" w:rsidRPr="00365C24" w:rsidRDefault="00365C24" w:rsidP="00365C2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365C24">
              <w:rPr>
                <w:rFonts w:ascii="Times New Roman" w:hAnsi="Times New Roman" w:cs="Times New Roman"/>
                <w:sz w:val="24"/>
                <w:szCs w:val="28"/>
              </w:rPr>
              <w:t>старшекл</w:t>
            </w:r>
            <w:proofErr w:type="spellEnd"/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</w:t>
            </w:r>
          </w:p>
          <w:p w:rsidR="00095442" w:rsidRP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6-8кл</w:t>
            </w:r>
          </w:p>
        </w:tc>
        <w:tc>
          <w:tcPr>
            <w:tcW w:w="1606" w:type="dxa"/>
          </w:tcPr>
          <w:p w:rsidR="00365C24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</w:t>
            </w: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D68" w:rsidRP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559" w:type="dxa"/>
          </w:tcPr>
          <w:p w:rsidR="00365C24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20 чел</w:t>
            </w:r>
          </w:p>
          <w:p w:rsidR="00365C24" w:rsidRP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C24" w:rsidRDefault="00365C24" w:rsidP="00365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D68" w:rsidRPr="00365C24" w:rsidRDefault="00365C24" w:rsidP="00365C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15чел</w:t>
            </w:r>
            <w:bookmarkStart w:id="0" w:name="_GoBack"/>
            <w:bookmarkEnd w:id="0"/>
          </w:p>
        </w:tc>
      </w:tr>
      <w:tr w:rsidR="00657F07" w:rsidTr="00207392">
        <w:trPr>
          <w:trHeight w:val="258"/>
        </w:trPr>
        <w:tc>
          <w:tcPr>
            <w:tcW w:w="576" w:type="dxa"/>
          </w:tcPr>
          <w:p w:rsidR="009D7ACD" w:rsidRDefault="00A8037C" w:rsidP="00A8037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3819" w:type="dxa"/>
          </w:tcPr>
          <w:p w:rsidR="00095442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экскурс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A8037C" w:rsidRDefault="00A8037C" w:rsidP="00A803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«Первоучители добра, вероучители народа»</w:t>
            </w:r>
          </w:p>
          <w:p w:rsidR="00A8037C" w:rsidRDefault="00A8037C" w:rsidP="00A803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День славянской письменности и культуры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843" w:type="dxa"/>
          </w:tcPr>
          <w:p w:rsidR="009D7ACD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  <w:p w:rsidR="00A8037C" w:rsidRPr="009D7ACD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с.Р.Найманы</w:t>
            </w:r>
            <w:proofErr w:type="spellEnd"/>
          </w:p>
        </w:tc>
        <w:tc>
          <w:tcPr>
            <w:tcW w:w="1229" w:type="dxa"/>
          </w:tcPr>
          <w:p w:rsidR="00095442" w:rsidRPr="00A8037C" w:rsidRDefault="00A8037C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8037C">
              <w:rPr>
                <w:rFonts w:ascii="Times New Roman" w:hAnsi="Times New Roman" w:cs="Times New Roman"/>
                <w:sz w:val="24"/>
                <w:szCs w:val="28"/>
              </w:rPr>
              <w:t xml:space="preserve"> 24.05.</w:t>
            </w:r>
          </w:p>
          <w:p w:rsidR="00A8037C" w:rsidRPr="009D7ACD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7C">
              <w:rPr>
                <w:rFonts w:ascii="Times New Roman" w:hAnsi="Times New Roman" w:cs="Times New Roman"/>
                <w:sz w:val="24"/>
                <w:szCs w:val="28"/>
              </w:rPr>
              <w:t xml:space="preserve">  11.00час</w:t>
            </w:r>
          </w:p>
        </w:tc>
        <w:tc>
          <w:tcPr>
            <w:tcW w:w="1606" w:type="dxa"/>
          </w:tcPr>
          <w:p w:rsidR="009D7ACD" w:rsidRDefault="009D7ACD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ACD" w:rsidRPr="009D7ACD" w:rsidRDefault="009D7ACD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559" w:type="dxa"/>
          </w:tcPr>
          <w:p w:rsidR="009D7ACD" w:rsidRDefault="009D7ACD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ACD" w:rsidRPr="009D7ACD" w:rsidRDefault="009D7ACD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  <w:tr w:rsidR="00657F07" w:rsidTr="00207392">
        <w:trPr>
          <w:trHeight w:val="278"/>
        </w:trPr>
        <w:tc>
          <w:tcPr>
            <w:tcW w:w="576" w:type="dxa"/>
          </w:tcPr>
          <w:p w:rsidR="009D7ACD" w:rsidRDefault="009D7ACD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3819" w:type="dxa"/>
          </w:tcPr>
          <w:p w:rsidR="009D7ACD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памяти:</w:t>
            </w:r>
          </w:p>
          <w:p w:rsidR="00A8037C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«Огонь войны души людей не сжёг» (К Дню Победы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843" w:type="dxa"/>
          </w:tcPr>
          <w:p w:rsidR="009D7ACD" w:rsidRPr="00207392" w:rsidRDefault="00A8037C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  <w:p w:rsidR="00A8037C" w:rsidRPr="009D7ACD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.М</w:t>
            </w:r>
            <w:proofErr w:type="gramEnd"/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арьяновка</w:t>
            </w:r>
            <w:proofErr w:type="spellEnd"/>
          </w:p>
        </w:tc>
        <w:tc>
          <w:tcPr>
            <w:tcW w:w="1229" w:type="dxa"/>
          </w:tcPr>
          <w:p w:rsidR="00A8037C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08.05.</w:t>
            </w:r>
          </w:p>
          <w:p w:rsidR="009D0CFB" w:rsidRPr="00A8037C" w:rsidRDefault="00A8037C" w:rsidP="00A803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606" w:type="dxa"/>
          </w:tcPr>
          <w:p w:rsidR="009D0CFB" w:rsidRDefault="009D0CFB" w:rsidP="009D0C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ACD" w:rsidRPr="009D0CFB" w:rsidRDefault="009D0CFB" w:rsidP="009D0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559" w:type="dxa"/>
          </w:tcPr>
          <w:p w:rsidR="00A8037C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ACD" w:rsidRPr="00A8037C" w:rsidRDefault="00A8037C" w:rsidP="00A803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</w:t>
            </w:r>
          </w:p>
        </w:tc>
      </w:tr>
      <w:tr w:rsidR="00657F07" w:rsidTr="00207392">
        <w:trPr>
          <w:trHeight w:val="278"/>
        </w:trPr>
        <w:tc>
          <w:tcPr>
            <w:tcW w:w="576" w:type="dxa"/>
          </w:tcPr>
          <w:p w:rsidR="009D7ACD" w:rsidRDefault="009D7ACD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3819" w:type="dxa"/>
          </w:tcPr>
          <w:p w:rsidR="009D0CFB" w:rsidRDefault="00A8037C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ко Дню Победы</w:t>
            </w:r>
            <w:r w:rsidR="00A015C3">
              <w:rPr>
                <w:rFonts w:ascii="Times New Roman" w:hAnsi="Times New Roman" w:cs="Times New Roman"/>
                <w:sz w:val="28"/>
                <w:szCs w:val="28"/>
              </w:rPr>
              <w:t xml:space="preserve"> около памятника погибшим воинам.</w:t>
            </w:r>
          </w:p>
        </w:tc>
        <w:tc>
          <w:tcPr>
            <w:tcW w:w="1843" w:type="dxa"/>
          </w:tcPr>
          <w:p w:rsidR="009D0CFB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</w:t>
            </w:r>
          </w:p>
          <w:p w:rsidR="00A015C3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аракино</w:t>
            </w:r>
            <w:proofErr w:type="spellEnd"/>
          </w:p>
          <w:p w:rsidR="00A015C3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с.Ч.Промза</w:t>
            </w:r>
            <w:proofErr w:type="spellEnd"/>
          </w:p>
          <w:p w:rsidR="00A015C3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ермиси</w:t>
            </w:r>
            <w:proofErr w:type="spellEnd"/>
          </w:p>
          <w:p w:rsidR="00A015C3" w:rsidRPr="00C22269" w:rsidRDefault="00A015C3" w:rsidP="00A01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узынцы</w:t>
            </w:r>
            <w:proofErr w:type="spellEnd"/>
          </w:p>
        </w:tc>
        <w:tc>
          <w:tcPr>
            <w:tcW w:w="1229" w:type="dxa"/>
          </w:tcPr>
          <w:p w:rsidR="009D0CFB" w:rsidRPr="00C22269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1606" w:type="dxa"/>
          </w:tcPr>
          <w:p w:rsidR="00C22269" w:rsidRDefault="00C22269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269" w:rsidRDefault="00C22269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ACD" w:rsidRPr="00C22269" w:rsidRDefault="00C22269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559" w:type="dxa"/>
          </w:tcPr>
          <w:p w:rsidR="00C22269" w:rsidRDefault="00A015C3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 чел</w:t>
            </w:r>
          </w:p>
          <w:p w:rsidR="00A015C3" w:rsidRDefault="00A015C3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5C3" w:rsidRDefault="00A015C3" w:rsidP="00A01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 чел</w:t>
            </w:r>
          </w:p>
          <w:p w:rsidR="009D7ACD" w:rsidRDefault="00A015C3" w:rsidP="00A01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25 чел</w:t>
            </w:r>
          </w:p>
          <w:p w:rsidR="00A015C3" w:rsidRPr="00A015C3" w:rsidRDefault="00A015C3" w:rsidP="00A01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 чел</w:t>
            </w:r>
          </w:p>
        </w:tc>
      </w:tr>
      <w:tr w:rsidR="00657F07" w:rsidTr="00207392">
        <w:trPr>
          <w:trHeight w:val="279"/>
        </w:trPr>
        <w:tc>
          <w:tcPr>
            <w:tcW w:w="576" w:type="dxa"/>
          </w:tcPr>
          <w:p w:rsidR="00C22269" w:rsidRDefault="00C22269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3819" w:type="dxa"/>
          </w:tcPr>
          <w:p w:rsidR="009D0CFB" w:rsidRDefault="00A015C3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час:</w:t>
            </w:r>
          </w:p>
          <w:p w:rsidR="00A015C3" w:rsidRDefault="00A015C3" w:rsidP="009D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«Азбука, прошедшая сквозь века» (День славянской письменности и культуры)</w:t>
            </w:r>
          </w:p>
        </w:tc>
        <w:tc>
          <w:tcPr>
            <w:tcW w:w="1843" w:type="dxa"/>
          </w:tcPr>
          <w:p w:rsidR="00C22269" w:rsidRPr="005F1997" w:rsidRDefault="00A015C3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Детский отдел библиотечного обслуживания</w:t>
            </w:r>
          </w:p>
        </w:tc>
        <w:tc>
          <w:tcPr>
            <w:tcW w:w="1229" w:type="dxa"/>
          </w:tcPr>
          <w:p w:rsidR="00C22269" w:rsidRDefault="00A015C3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A015C3" w:rsidRPr="005F1997" w:rsidRDefault="00A015C3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606" w:type="dxa"/>
          </w:tcPr>
          <w:p w:rsidR="005F1997" w:rsidRDefault="005F1997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97" w:rsidRDefault="00A015C3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</w:t>
            </w:r>
          </w:p>
          <w:p w:rsidR="005F1997" w:rsidRPr="005F1997" w:rsidRDefault="005F1997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F1997" w:rsidRDefault="005F1997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97" w:rsidRDefault="009D0CFB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18чел</w:t>
            </w:r>
          </w:p>
          <w:p w:rsidR="005F1997" w:rsidRDefault="005F1997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97" w:rsidRDefault="005F1997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269" w:rsidRPr="005F1997" w:rsidRDefault="00C22269" w:rsidP="005F19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7F07" w:rsidTr="00207392">
        <w:trPr>
          <w:trHeight w:val="174"/>
        </w:trPr>
        <w:tc>
          <w:tcPr>
            <w:tcW w:w="576" w:type="dxa"/>
          </w:tcPr>
          <w:p w:rsidR="00180DD0" w:rsidRDefault="00180DD0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3819" w:type="dxa"/>
          </w:tcPr>
          <w:p w:rsidR="00180DD0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Библиоакция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07392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«Всей семьей в библиотеку»</w:t>
            </w:r>
          </w:p>
          <w:p w:rsidR="00207392" w:rsidRPr="001612F6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К Международному Дню семьи»</w:t>
            </w:r>
            <w:proofErr w:type="gramEnd"/>
          </w:p>
        </w:tc>
        <w:tc>
          <w:tcPr>
            <w:tcW w:w="1843" w:type="dxa"/>
          </w:tcPr>
          <w:p w:rsidR="009D0CFB" w:rsidRDefault="00207392" w:rsidP="00C222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1229" w:type="dxa"/>
          </w:tcPr>
          <w:p w:rsidR="009D0CFB" w:rsidRPr="00207392" w:rsidRDefault="00207392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15.05.</w:t>
            </w:r>
          </w:p>
          <w:p w:rsidR="00207392" w:rsidRPr="001612F6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7392">
              <w:rPr>
                <w:rFonts w:ascii="Times New Roman" w:hAnsi="Times New Roman" w:cs="Times New Roman"/>
                <w:sz w:val="24"/>
                <w:szCs w:val="28"/>
              </w:rPr>
              <w:t>15.00час</w:t>
            </w:r>
          </w:p>
        </w:tc>
        <w:tc>
          <w:tcPr>
            <w:tcW w:w="1606" w:type="dxa"/>
          </w:tcPr>
          <w:p w:rsidR="009D0CFB" w:rsidRDefault="009D0CFB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2F6" w:rsidRPr="009D0CFB" w:rsidRDefault="009D0CFB" w:rsidP="009D0C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Б-ка</w:t>
            </w:r>
          </w:p>
        </w:tc>
        <w:tc>
          <w:tcPr>
            <w:tcW w:w="1559" w:type="dxa"/>
          </w:tcPr>
          <w:p w:rsidR="00207392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DD0" w:rsidRPr="00207392" w:rsidRDefault="00207392" w:rsidP="00207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 чел</w:t>
            </w:r>
          </w:p>
        </w:tc>
      </w:tr>
      <w:tr w:rsidR="00207392" w:rsidTr="00207392">
        <w:trPr>
          <w:trHeight w:val="1026"/>
        </w:trPr>
        <w:tc>
          <w:tcPr>
            <w:tcW w:w="10632" w:type="dxa"/>
            <w:gridSpan w:val="6"/>
            <w:tcBorders>
              <w:left w:val="nil"/>
              <w:bottom w:val="nil"/>
              <w:right w:val="nil"/>
            </w:tcBorders>
          </w:tcPr>
          <w:p w:rsidR="00207392" w:rsidRPr="001612F6" w:rsidRDefault="00207392" w:rsidP="001612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2C3E" w:rsidRPr="000C2C3E" w:rsidRDefault="000C2C3E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0C2C3E" w:rsidRPr="000C2C3E" w:rsidSect="005F1997">
      <w:pgSz w:w="11906" w:h="16838"/>
      <w:pgMar w:top="568" w:right="424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3E"/>
    <w:rsid w:val="00095442"/>
    <w:rsid w:val="000C2C3E"/>
    <w:rsid w:val="001612F6"/>
    <w:rsid w:val="00180DD0"/>
    <w:rsid w:val="0019397D"/>
    <w:rsid w:val="001947AC"/>
    <w:rsid w:val="00207392"/>
    <w:rsid w:val="00215D68"/>
    <w:rsid w:val="002929C8"/>
    <w:rsid w:val="00365C24"/>
    <w:rsid w:val="004C59BF"/>
    <w:rsid w:val="005F1997"/>
    <w:rsid w:val="00657F07"/>
    <w:rsid w:val="006853C6"/>
    <w:rsid w:val="009433E6"/>
    <w:rsid w:val="00964761"/>
    <w:rsid w:val="009D0CFB"/>
    <w:rsid w:val="009D7ACD"/>
    <w:rsid w:val="00A015C3"/>
    <w:rsid w:val="00A8037C"/>
    <w:rsid w:val="00C22269"/>
    <w:rsid w:val="00C33D08"/>
    <w:rsid w:val="00D56659"/>
    <w:rsid w:val="00F332AA"/>
    <w:rsid w:val="00F6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A75DD-8A9A-48C9-88D4-4653B134F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2018-04-16T11:21:00Z</cp:lastPrinted>
  <dcterms:created xsi:type="dcterms:W3CDTF">2018-04-16T08:09:00Z</dcterms:created>
  <dcterms:modified xsi:type="dcterms:W3CDTF">2018-04-16T11:22:00Z</dcterms:modified>
</cp:coreProperties>
</file>