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E22309" w:rsidRPr="00E22309" w:rsidTr="00E22309">
        <w:tc>
          <w:tcPr>
            <w:tcW w:w="0" w:type="auto"/>
            <w:hideMark/>
          </w:tcPr>
          <w:p w:rsidR="00E22309" w:rsidRPr="00E22309" w:rsidRDefault="00E22309" w:rsidP="00E22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Список вакансий на предприятии на 14.05.2018 </w:t>
            </w:r>
          </w:p>
        </w:tc>
      </w:tr>
    </w:tbl>
    <w:p w:rsidR="00E22309" w:rsidRPr="00E22309" w:rsidRDefault="00E22309" w:rsidP="00E22309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67"/>
        <w:gridCol w:w="705"/>
        <w:gridCol w:w="397"/>
        <w:gridCol w:w="2832"/>
        <w:gridCol w:w="2529"/>
        <w:gridCol w:w="2470"/>
      </w:tblGrid>
      <w:tr w:rsidR="00E22309" w:rsidRPr="00E22309" w:rsidTr="00E22309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E223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14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1В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1В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ВРАЧ-СТАТИСТИК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25067.90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25067.90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ГЛАВНЫЙ ВРАЧ (ДИРЕКТОР, ЗАВЕДУЮЩИЙ, НАЧАЛЬНИК) УЧРЕЖДЕНИЯ ЗДРАВООХР.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27348.00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82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22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16905.46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</w:t>
            </w: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БОЛЬШЕБЕРЕЗНИКОВСКИЙ, </w:t>
            </w: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БОЛЬШИЕ БЕРЕЗНИКИ С, МОСКОВСКАЯ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МЕДИЦИНСКИЙ СТАТИСТИК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12905.76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ОЧИСТНОГО 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ПЕДАГОГ-ПСИХОЛОГ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МБОУ БОЛЬШЕБЕРЕЗНИКОВСКАЯ СРЕДНЯЯ ОБЩЕОБРАЗОВАТЕЛЬНАЯ ШКОЛА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56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"БЕРЕЗНИКОВСКАЯ ПМК"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САРАНСКОЕ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2КМ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ПОМОЩНИК ВОСПИТАТЕЛЯ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МБДОУ "МАРЬЯНОВСКИЙ ДЕТСКИЙ САД "СОЛНЫШКО"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ГОРЬКОГО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20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36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</w:t>
            </w: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431735, р-н БОЛЬШЕБЕРЕЗНИКОВСКИЙ, </w:t>
            </w: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МАРЬЯНОВКА С, ГАГАРИНА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1В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5А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А"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ТРАНСПОРТЕРЩИК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ПОСТОЯННО, С НЕПОЛНЫМ РАБОЧИМ ДНЕМ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МОУ "МАРЬЯНОВСКАЯ СРЕДНЯЯ ОБЩЕОБРАЗОВАТЕЛЬНАЯ </w:t>
            </w: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431735, р-н БОЛЬШЕБЕРЕЗНИКОВСКИЙ, МАРЬЯНОВКА С, </w:t>
            </w: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ШКОЛЬНАЯ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20400.00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E22309" w:rsidRPr="00E22309" w:rsidTr="00E2230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23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2309" w:rsidRPr="00E22309" w:rsidRDefault="00E22309" w:rsidP="00E2230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22309" w:rsidRPr="00E22309" w:rsidRDefault="00E22309" w:rsidP="00E2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4796A" w:rsidRDefault="0084796A"/>
    <w:sectPr w:rsidR="0084796A" w:rsidSect="00E2230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2309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47A6A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22309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1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1183</Words>
  <Characters>6749</Characters>
  <Application>Microsoft Office Word</Application>
  <DocSecurity>0</DocSecurity>
  <Lines>56</Lines>
  <Paragraphs>15</Paragraphs>
  <ScaleCrop>false</ScaleCrop>
  <Company/>
  <LinksUpToDate>false</LinksUpToDate>
  <CharactersWithSpaces>7917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2018-05-14T05:43:00Z</dcterms:created>
  <dcterms:modified xsi:type="dcterms:W3CDTF">2018-05-14T05:44:00Z</dcterms:modified>
</cp:coreProperties>
</file>