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173" w:rsidRPr="003A5FBC" w:rsidRDefault="002D3173" w:rsidP="002D3173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2D3173" w:rsidRPr="003A5FBC" w:rsidRDefault="002D3173" w:rsidP="002D3173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2D3173" w:rsidRPr="00497B71" w:rsidRDefault="002D3173" w:rsidP="002D3173">
      <w:pPr>
        <w:pStyle w:val="1"/>
        <w:jc w:val="center"/>
        <w:rPr>
          <w:rFonts w:ascii="Times New Roman" w:hAnsi="Times New Roman" w:cs="Times New Roman"/>
          <w:b/>
          <w:bCs/>
          <w:iCs/>
          <w:szCs w:val="28"/>
        </w:rPr>
      </w:pPr>
      <w:r w:rsidRPr="00497B71">
        <w:rPr>
          <w:rFonts w:ascii="Times New Roman" w:hAnsi="Times New Roman" w:cs="Times New Roman"/>
          <w:b/>
          <w:bCs/>
          <w:iCs/>
          <w:szCs w:val="28"/>
        </w:rPr>
        <w:t>РЕСПУБЛИКИ МОРДОВИЯ</w:t>
      </w:r>
    </w:p>
    <w:p w:rsidR="004C5009" w:rsidRPr="004933A0" w:rsidRDefault="00045674" w:rsidP="00045674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>
        <w:rPr>
          <w:rFonts w:ascii="Times New Roman" w:hAnsi="Times New Roman" w:cs="Times New Roman"/>
          <w:bCs w:val="0"/>
          <w:i w:val="0"/>
        </w:rPr>
        <w:t xml:space="preserve">              </w:t>
      </w:r>
    </w:p>
    <w:p w:rsidR="002D3173" w:rsidRDefault="004C5009" w:rsidP="00045674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 w:rsidRPr="004933A0">
        <w:rPr>
          <w:rFonts w:ascii="Times New Roman" w:hAnsi="Times New Roman" w:cs="Times New Roman"/>
          <w:bCs w:val="0"/>
          <w:i w:val="0"/>
        </w:rPr>
        <w:t xml:space="preserve">             </w:t>
      </w:r>
      <w:r w:rsidR="002D3173"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63663D" w:rsidRPr="00DC5241" w:rsidRDefault="004C5009" w:rsidP="002D3173">
      <w:r w:rsidRPr="00DC5241">
        <w:t xml:space="preserve"> </w:t>
      </w:r>
    </w:p>
    <w:p w:rsidR="002C5D85" w:rsidRPr="00B74CD4" w:rsidRDefault="002D3173" w:rsidP="00B74CD4">
      <w:pPr>
        <w:rPr>
          <w:rFonts w:ascii="Times New Roman" w:hAnsi="Times New Roman"/>
          <w:b/>
          <w:sz w:val="28"/>
          <w:szCs w:val="28"/>
        </w:rPr>
      </w:pPr>
      <w:r w:rsidRPr="00BC07C8">
        <w:rPr>
          <w:rFonts w:ascii="Times New Roman" w:hAnsi="Times New Roman"/>
          <w:b/>
          <w:sz w:val="28"/>
          <w:szCs w:val="28"/>
        </w:rPr>
        <w:t xml:space="preserve">  </w:t>
      </w:r>
      <w:r w:rsidR="00383928">
        <w:rPr>
          <w:rFonts w:ascii="Times New Roman" w:hAnsi="Times New Roman"/>
          <w:b/>
          <w:sz w:val="28"/>
          <w:szCs w:val="28"/>
        </w:rPr>
        <w:t>23</w:t>
      </w:r>
      <w:r w:rsidR="0063663D">
        <w:rPr>
          <w:rFonts w:ascii="Times New Roman" w:hAnsi="Times New Roman"/>
          <w:b/>
          <w:sz w:val="28"/>
          <w:szCs w:val="28"/>
        </w:rPr>
        <w:t>.</w:t>
      </w:r>
      <w:r w:rsidR="00DC5241">
        <w:rPr>
          <w:rFonts w:ascii="Times New Roman" w:hAnsi="Times New Roman"/>
          <w:b/>
          <w:sz w:val="28"/>
          <w:szCs w:val="28"/>
        </w:rPr>
        <w:t>04</w:t>
      </w:r>
      <w:r w:rsidR="0063663D">
        <w:rPr>
          <w:rFonts w:ascii="Times New Roman" w:hAnsi="Times New Roman"/>
          <w:b/>
          <w:sz w:val="28"/>
          <w:szCs w:val="28"/>
        </w:rPr>
        <w:t>.</w:t>
      </w:r>
      <w:r w:rsidR="00DC5241">
        <w:rPr>
          <w:rFonts w:ascii="Times New Roman" w:hAnsi="Times New Roman"/>
          <w:b/>
          <w:sz w:val="28"/>
          <w:szCs w:val="28"/>
        </w:rPr>
        <w:t>2018</w:t>
      </w:r>
      <w:r w:rsidRPr="00BC07C8"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BC07C8">
        <w:rPr>
          <w:rFonts w:ascii="Times New Roman" w:hAnsi="Times New Roman"/>
          <w:b/>
          <w:sz w:val="28"/>
          <w:szCs w:val="28"/>
        </w:rPr>
        <w:t xml:space="preserve">         </w:t>
      </w:r>
      <w:r w:rsidR="0063663D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BC07C8">
        <w:rPr>
          <w:rFonts w:ascii="Times New Roman" w:hAnsi="Times New Roman"/>
          <w:b/>
          <w:sz w:val="28"/>
          <w:szCs w:val="28"/>
        </w:rPr>
        <w:t xml:space="preserve">            </w:t>
      </w:r>
      <w:r w:rsidR="006E26AF" w:rsidRPr="00120A32">
        <w:rPr>
          <w:rFonts w:ascii="Times New Roman" w:hAnsi="Times New Roman"/>
          <w:b/>
          <w:sz w:val="28"/>
          <w:szCs w:val="28"/>
        </w:rPr>
        <w:t xml:space="preserve">   </w:t>
      </w:r>
      <w:r w:rsidRPr="00BC07C8">
        <w:rPr>
          <w:rFonts w:ascii="Times New Roman" w:hAnsi="Times New Roman"/>
          <w:b/>
          <w:sz w:val="28"/>
          <w:szCs w:val="28"/>
        </w:rPr>
        <w:t xml:space="preserve"> № </w:t>
      </w:r>
      <w:r w:rsidR="00B74CD4">
        <w:rPr>
          <w:rFonts w:ascii="Times New Roman" w:hAnsi="Times New Roman"/>
          <w:b/>
          <w:sz w:val="28"/>
          <w:szCs w:val="28"/>
        </w:rPr>
        <w:t>195</w:t>
      </w:r>
    </w:p>
    <w:p w:rsidR="00645D26" w:rsidRDefault="009F11D8" w:rsidP="00AE3BF0">
      <w:pPr>
        <w:pStyle w:val="1"/>
        <w:spacing w:after="0" w:line="240" w:lineRule="auto"/>
        <w:jc w:val="both"/>
        <w:rPr>
          <w:rFonts w:ascii="Times New Roman" w:hAnsi="Times New Roman"/>
          <w:b/>
          <w:szCs w:val="28"/>
          <w:lang w:eastAsia="ru-RU"/>
        </w:rPr>
      </w:pPr>
      <w:r>
        <w:rPr>
          <w:rFonts w:ascii="Times New Roman" w:hAnsi="Times New Roman"/>
          <w:b/>
          <w:szCs w:val="28"/>
          <w:lang w:eastAsia="ru-RU"/>
        </w:rPr>
        <w:t xml:space="preserve">О признании </w:t>
      </w:r>
      <w:proofErr w:type="gramStart"/>
      <w:r>
        <w:rPr>
          <w:rFonts w:ascii="Times New Roman" w:hAnsi="Times New Roman"/>
          <w:b/>
          <w:szCs w:val="28"/>
          <w:lang w:eastAsia="ru-RU"/>
        </w:rPr>
        <w:t>утратившим</w:t>
      </w:r>
      <w:proofErr w:type="gramEnd"/>
      <w:r>
        <w:rPr>
          <w:rFonts w:ascii="Times New Roman" w:hAnsi="Times New Roman"/>
          <w:b/>
          <w:szCs w:val="28"/>
          <w:lang w:eastAsia="ru-RU"/>
        </w:rPr>
        <w:t xml:space="preserve"> силу по</w:t>
      </w:r>
      <w:r w:rsidR="00DC5241">
        <w:rPr>
          <w:rFonts w:ascii="Times New Roman" w:hAnsi="Times New Roman"/>
          <w:b/>
          <w:szCs w:val="28"/>
          <w:lang w:eastAsia="ru-RU"/>
        </w:rPr>
        <w:t>становле</w:t>
      </w:r>
      <w:r w:rsidR="00B74CD4">
        <w:rPr>
          <w:rFonts w:ascii="Times New Roman" w:hAnsi="Times New Roman"/>
          <w:b/>
          <w:szCs w:val="28"/>
          <w:lang w:eastAsia="ru-RU"/>
        </w:rPr>
        <w:t xml:space="preserve">ния администрации </w:t>
      </w:r>
    </w:p>
    <w:p w:rsidR="00645D26" w:rsidRDefault="00B74CD4" w:rsidP="00645D26">
      <w:pPr>
        <w:pStyle w:val="1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/>
          <w:b/>
          <w:szCs w:val="28"/>
          <w:lang w:eastAsia="ru-RU"/>
        </w:rPr>
        <w:t xml:space="preserve"> от 18 октября</w:t>
      </w:r>
      <w:r w:rsidR="00DC5241">
        <w:rPr>
          <w:rFonts w:ascii="Times New Roman" w:hAnsi="Times New Roman"/>
          <w:b/>
          <w:szCs w:val="28"/>
          <w:lang w:eastAsia="ru-RU"/>
        </w:rPr>
        <w:t xml:space="preserve"> 2017</w:t>
      </w:r>
      <w:r>
        <w:rPr>
          <w:rFonts w:ascii="Times New Roman" w:hAnsi="Times New Roman"/>
          <w:b/>
          <w:szCs w:val="28"/>
          <w:lang w:eastAsia="ru-RU"/>
        </w:rPr>
        <w:t xml:space="preserve"> года № 579</w:t>
      </w:r>
      <w:r w:rsidR="009F11D8">
        <w:rPr>
          <w:rFonts w:ascii="Times New Roman" w:hAnsi="Times New Roman"/>
          <w:b/>
          <w:szCs w:val="28"/>
          <w:lang w:eastAsia="ru-RU"/>
        </w:rPr>
        <w:t xml:space="preserve"> </w:t>
      </w:r>
    </w:p>
    <w:p w:rsidR="00645D26" w:rsidRDefault="00645D26" w:rsidP="00645D26">
      <w:pPr>
        <w:pStyle w:val="1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</w:p>
    <w:p w:rsidR="002D3173" w:rsidRDefault="0062780E" w:rsidP="00645D26">
      <w:pPr>
        <w:pStyle w:val="1"/>
        <w:spacing w:after="0" w:line="240" w:lineRule="auto"/>
        <w:ind w:firstLine="540"/>
        <w:jc w:val="both"/>
        <w:rPr>
          <w:rFonts w:ascii="Times New Roman" w:hAnsi="Times New Roman"/>
          <w:szCs w:val="28"/>
        </w:rPr>
      </w:pPr>
      <w:r w:rsidRPr="00045674">
        <w:rPr>
          <w:rFonts w:ascii="Times New Roman" w:hAnsi="Times New Roman"/>
          <w:szCs w:val="28"/>
        </w:rPr>
        <w:t>В соответствии с</w:t>
      </w:r>
      <w:r w:rsidR="002E7FFA" w:rsidRPr="00045674">
        <w:rPr>
          <w:rFonts w:ascii="Times New Roman" w:hAnsi="Times New Roman"/>
          <w:szCs w:val="28"/>
        </w:rPr>
        <w:t xml:space="preserve"> пунктом 3 статьи 69.2 Бюджетного кодекса Российской Федерации </w:t>
      </w:r>
      <w:r w:rsidR="00120A32" w:rsidRPr="00045674">
        <w:rPr>
          <w:rFonts w:ascii="Times New Roman" w:hAnsi="Times New Roman"/>
          <w:szCs w:val="28"/>
        </w:rPr>
        <w:t>и на основании Устава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2C5D85" w:rsidRDefault="002C5D85" w:rsidP="006E26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D3173" w:rsidRPr="0058118C" w:rsidRDefault="00645D26" w:rsidP="006E26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</w:t>
      </w:r>
      <w:r w:rsidR="002D3173" w:rsidRPr="0058118C">
        <w:rPr>
          <w:rFonts w:ascii="Times New Roman" w:hAnsi="Times New Roman"/>
          <w:b/>
          <w:sz w:val="28"/>
          <w:szCs w:val="28"/>
        </w:rPr>
        <w:t>тановляет:</w:t>
      </w:r>
    </w:p>
    <w:p w:rsidR="00BD1CC0" w:rsidRDefault="00BD1CC0" w:rsidP="00BD1C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780E" w:rsidRPr="009409DD" w:rsidRDefault="009409DD" w:rsidP="009409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BD1CC0" w:rsidRPr="009409DD">
        <w:rPr>
          <w:rFonts w:ascii="Times New Roman" w:hAnsi="Times New Roman"/>
          <w:sz w:val="28"/>
          <w:szCs w:val="28"/>
        </w:rPr>
        <w:t>Признать утратившим силу</w:t>
      </w:r>
      <w:bookmarkStart w:id="0" w:name="Par8"/>
      <w:bookmarkEnd w:id="0"/>
      <w:r w:rsidRPr="009409DD">
        <w:rPr>
          <w:rFonts w:ascii="Times New Roman" w:hAnsi="Times New Roman"/>
          <w:sz w:val="28"/>
          <w:szCs w:val="28"/>
        </w:rPr>
        <w:t xml:space="preserve"> п</w:t>
      </w:r>
      <w:r w:rsidR="00C84557" w:rsidRPr="009409DD">
        <w:rPr>
          <w:rFonts w:ascii="Times New Roman" w:hAnsi="Times New Roman"/>
          <w:sz w:val="28"/>
          <w:szCs w:val="28"/>
        </w:rPr>
        <w:t>остановление</w:t>
      </w:r>
      <w:r w:rsidR="0062780E" w:rsidRPr="009409DD">
        <w:rPr>
          <w:rFonts w:ascii="Times New Roman" w:hAnsi="Times New Roman"/>
          <w:sz w:val="28"/>
          <w:szCs w:val="28"/>
        </w:rPr>
        <w:t xml:space="preserve"> </w:t>
      </w:r>
      <w:r w:rsidR="00645D26">
        <w:rPr>
          <w:rFonts w:ascii="Times New Roman" w:hAnsi="Times New Roman"/>
          <w:sz w:val="28"/>
          <w:szCs w:val="28"/>
        </w:rPr>
        <w:t xml:space="preserve">администрации </w:t>
      </w:r>
      <w:r w:rsidR="0062780E" w:rsidRPr="009409DD">
        <w:rPr>
          <w:rFonts w:ascii="Times New Roman" w:hAnsi="Times New Roman"/>
          <w:sz w:val="28"/>
          <w:szCs w:val="28"/>
        </w:rPr>
        <w:t xml:space="preserve">от </w:t>
      </w:r>
      <w:r w:rsidR="00B74CD4">
        <w:rPr>
          <w:rFonts w:ascii="Times New Roman" w:hAnsi="Times New Roman"/>
          <w:sz w:val="28"/>
          <w:szCs w:val="28"/>
        </w:rPr>
        <w:t>18</w:t>
      </w:r>
      <w:r w:rsidR="0062780E" w:rsidRPr="009409DD">
        <w:rPr>
          <w:rFonts w:ascii="Times New Roman" w:hAnsi="Times New Roman"/>
          <w:sz w:val="28"/>
          <w:szCs w:val="28"/>
        </w:rPr>
        <w:t xml:space="preserve"> </w:t>
      </w:r>
      <w:r w:rsidR="00B74CD4">
        <w:rPr>
          <w:rFonts w:ascii="Times New Roman" w:hAnsi="Times New Roman"/>
          <w:sz w:val="28"/>
          <w:szCs w:val="28"/>
        </w:rPr>
        <w:t>октября</w:t>
      </w:r>
      <w:r w:rsidR="0062780E" w:rsidRPr="009409DD">
        <w:rPr>
          <w:rFonts w:ascii="Times New Roman" w:hAnsi="Times New Roman"/>
          <w:sz w:val="28"/>
          <w:szCs w:val="28"/>
        </w:rPr>
        <w:t xml:space="preserve"> 20</w:t>
      </w:r>
      <w:r w:rsidR="00896520">
        <w:rPr>
          <w:rFonts w:ascii="Times New Roman" w:hAnsi="Times New Roman"/>
          <w:sz w:val="28"/>
          <w:szCs w:val="28"/>
        </w:rPr>
        <w:t>17</w:t>
      </w:r>
      <w:r w:rsidR="0062780E" w:rsidRPr="009409DD">
        <w:rPr>
          <w:rFonts w:ascii="Times New Roman" w:hAnsi="Times New Roman"/>
          <w:sz w:val="28"/>
          <w:szCs w:val="28"/>
        </w:rPr>
        <w:t xml:space="preserve"> года </w:t>
      </w:r>
      <w:r w:rsidR="00645D26" w:rsidRPr="009409DD">
        <w:rPr>
          <w:rFonts w:ascii="Times New Roman" w:hAnsi="Times New Roman"/>
          <w:sz w:val="28"/>
          <w:szCs w:val="28"/>
        </w:rPr>
        <w:t xml:space="preserve">№ </w:t>
      </w:r>
      <w:r w:rsidR="00645D26">
        <w:rPr>
          <w:rFonts w:ascii="Times New Roman" w:hAnsi="Times New Roman"/>
          <w:sz w:val="28"/>
          <w:szCs w:val="28"/>
        </w:rPr>
        <w:t>579</w:t>
      </w:r>
      <w:r w:rsidR="00645D26" w:rsidRPr="009409DD">
        <w:rPr>
          <w:rFonts w:ascii="Times New Roman" w:hAnsi="Times New Roman"/>
          <w:sz w:val="28"/>
          <w:szCs w:val="28"/>
        </w:rPr>
        <w:t xml:space="preserve"> </w:t>
      </w:r>
      <w:r w:rsidR="0062780E" w:rsidRPr="009409DD">
        <w:rPr>
          <w:rFonts w:ascii="Times New Roman" w:hAnsi="Times New Roman"/>
          <w:sz w:val="28"/>
          <w:szCs w:val="28"/>
        </w:rPr>
        <w:t>«</w:t>
      </w:r>
      <w:r w:rsidR="00B74CD4" w:rsidRPr="00B74CD4">
        <w:rPr>
          <w:rFonts w:ascii="Times New Roman" w:hAnsi="Times New Roman"/>
          <w:sz w:val="28"/>
          <w:szCs w:val="28"/>
        </w:rPr>
        <w:t>Об утверждении порядка исполнения бюджета Большеберезниковского муниципального района по расходам и источникам финансирования дефицита,</w:t>
      </w:r>
      <w:r w:rsidR="00B74CD4">
        <w:rPr>
          <w:rFonts w:ascii="Times New Roman" w:hAnsi="Times New Roman"/>
          <w:sz w:val="28"/>
          <w:szCs w:val="28"/>
        </w:rPr>
        <w:t xml:space="preserve"> </w:t>
      </w:r>
      <w:r w:rsidR="00B74CD4" w:rsidRPr="00B74CD4">
        <w:rPr>
          <w:rFonts w:ascii="Times New Roman" w:hAnsi="Times New Roman"/>
          <w:sz w:val="28"/>
          <w:szCs w:val="28"/>
        </w:rPr>
        <w:t>санкционирования и приостановления опл</w:t>
      </w:r>
      <w:r w:rsidR="001C6667">
        <w:rPr>
          <w:rFonts w:ascii="Times New Roman" w:hAnsi="Times New Roman"/>
          <w:sz w:val="28"/>
          <w:szCs w:val="28"/>
        </w:rPr>
        <w:t>аты денежных обязатель</w:t>
      </w:r>
      <w:proofErr w:type="gramStart"/>
      <w:r w:rsidR="001C6667">
        <w:rPr>
          <w:rFonts w:ascii="Times New Roman" w:hAnsi="Times New Roman"/>
          <w:sz w:val="28"/>
          <w:szCs w:val="28"/>
        </w:rPr>
        <w:t xml:space="preserve">ств </w:t>
      </w:r>
      <w:r w:rsidR="00B74CD4" w:rsidRPr="00B74CD4">
        <w:rPr>
          <w:rFonts w:ascii="Times New Roman" w:hAnsi="Times New Roman"/>
          <w:sz w:val="28"/>
          <w:szCs w:val="28"/>
        </w:rPr>
        <w:t>гл</w:t>
      </w:r>
      <w:proofErr w:type="gramEnd"/>
      <w:r w:rsidR="00B74CD4" w:rsidRPr="00B74CD4">
        <w:rPr>
          <w:rFonts w:ascii="Times New Roman" w:hAnsi="Times New Roman"/>
          <w:sz w:val="28"/>
          <w:szCs w:val="28"/>
        </w:rPr>
        <w:t>авных распорядителей, получателей и администраторов источников финансирования дефицита бюджета Большеберезниковского муниципального района</w:t>
      </w:r>
      <w:r w:rsidR="0062780E" w:rsidRPr="009409DD">
        <w:rPr>
          <w:rFonts w:ascii="Times New Roman" w:hAnsi="Times New Roman"/>
          <w:sz w:val="28"/>
          <w:szCs w:val="28"/>
        </w:rPr>
        <w:t>».</w:t>
      </w:r>
    </w:p>
    <w:p w:rsidR="009F11D8" w:rsidRPr="0062780E" w:rsidRDefault="00120A32" w:rsidP="009F11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9F11D8">
        <w:rPr>
          <w:rFonts w:ascii="Times New Roman" w:hAnsi="Times New Roman"/>
          <w:sz w:val="28"/>
          <w:szCs w:val="28"/>
        </w:rPr>
        <w:t>Настоящее постановл</w:t>
      </w:r>
      <w:r w:rsidR="00896520">
        <w:rPr>
          <w:rFonts w:ascii="Times New Roman" w:hAnsi="Times New Roman"/>
          <w:sz w:val="28"/>
          <w:szCs w:val="28"/>
        </w:rPr>
        <w:t xml:space="preserve">ение вступает в силу </w:t>
      </w:r>
      <w:proofErr w:type="gramStart"/>
      <w:r w:rsidR="00C417AA">
        <w:rPr>
          <w:rFonts w:ascii="Times New Roman" w:hAnsi="Times New Roman"/>
          <w:sz w:val="28"/>
          <w:szCs w:val="28"/>
        </w:rPr>
        <w:t xml:space="preserve">с </w:t>
      </w:r>
      <w:r w:rsidR="00645D26">
        <w:rPr>
          <w:rFonts w:ascii="Times New Roman" w:hAnsi="Times New Roman"/>
          <w:sz w:val="28"/>
          <w:szCs w:val="28"/>
        </w:rPr>
        <w:t>даты</w:t>
      </w:r>
      <w:proofErr w:type="gramEnd"/>
      <w:r w:rsidR="00C417AA">
        <w:rPr>
          <w:rFonts w:ascii="Times New Roman" w:hAnsi="Times New Roman"/>
          <w:sz w:val="28"/>
          <w:szCs w:val="28"/>
        </w:rPr>
        <w:t xml:space="preserve"> его </w:t>
      </w:r>
      <w:r w:rsidR="00383928">
        <w:rPr>
          <w:rFonts w:ascii="Times New Roman" w:hAnsi="Times New Roman"/>
          <w:sz w:val="28"/>
          <w:szCs w:val="28"/>
        </w:rPr>
        <w:t>подписания</w:t>
      </w:r>
      <w:r w:rsidR="009F11D8">
        <w:rPr>
          <w:rFonts w:ascii="Times New Roman" w:hAnsi="Times New Roman"/>
          <w:sz w:val="28"/>
          <w:szCs w:val="28"/>
        </w:rPr>
        <w:t>.</w:t>
      </w:r>
    </w:p>
    <w:p w:rsidR="00045674" w:rsidRPr="009409DD" w:rsidRDefault="00045674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C5D85" w:rsidRDefault="002C5D85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09DD" w:rsidRPr="009409DD" w:rsidRDefault="009409DD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5009" w:rsidRPr="009409DD" w:rsidRDefault="004C5009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3173" w:rsidRPr="00645D26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45D26">
        <w:rPr>
          <w:rFonts w:ascii="Times New Roman" w:hAnsi="Times New Roman"/>
          <w:b/>
          <w:sz w:val="28"/>
          <w:szCs w:val="28"/>
        </w:rPr>
        <w:t>Глав</w:t>
      </w:r>
      <w:r w:rsidR="000A29BF" w:rsidRPr="00645D26">
        <w:rPr>
          <w:rFonts w:ascii="Times New Roman" w:hAnsi="Times New Roman"/>
          <w:b/>
          <w:sz w:val="28"/>
          <w:szCs w:val="28"/>
        </w:rPr>
        <w:t>а</w:t>
      </w:r>
      <w:r w:rsidRPr="00645D26"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</w:p>
    <w:p w:rsidR="00645D26" w:rsidRDefault="002D3173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45D26"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                                      </w:t>
      </w:r>
      <w:r w:rsidR="00B74CD4" w:rsidRPr="00645D26">
        <w:rPr>
          <w:rFonts w:ascii="Times New Roman" w:hAnsi="Times New Roman"/>
          <w:b/>
          <w:sz w:val="28"/>
          <w:szCs w:val="28"/>
        </w:rPr>
        <w:t xml:space="preserve">И.И. </w:t>
      </w:r>
      <w:proofErr w:type="spellStart"/>
      <w:r w:rsidR="00B74CD4" w:rsidRPr="00645D26">
        <w:rPr>
          <w:rFonts w:ascii="Times New Roman" w:hAnsi="Times New Roman"/>
          <w:b/>
          <w:sz w:val="28"/>
          <w:szCs w:val="28"/>
        </w:rPr>
        <w:t>Игонов</w:t>
      </w:r>
      <w:bookmarkStart w:id="1" w:name="_GoBack"/>
      <w:bookmarkEnd w:id="1"/>
      <w:proofErr w:type="spellEnd"/>
      <w:r w:rsidRPr="00645D26">
        <w:rPr>
          <w:rFonts w:ascii="Times New Roman" w:hAnsi="Times New Roman"/>
          <w:b/>
          <w:sz w:val="24"/>
          <w:szCs w:val="24"/>
        </w:rPr>
        <w:t xml:space="preserve">        </w:t>
      </w: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5D26" w:rsidRDefault="00645D26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D3173" w:rsidRPr="00645D26" w:rsidRDefault="002D3173" w:rsidP="00C417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45D26">
        <w:rPr>
          <w:rFonts w:ascii="Times New Roman" w:hAnsi="Times New Roman"/>
          <w:b/>
          <w:sz w:val="24"/>
          <w:szCs w:val="24"/>
        </w:rPr>
        <w:t xml:space="preserve">                                  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Постановление подготовил: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Главы Большеберезниковского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 – начальник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                                                                                 А.В. Бояркин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Согласовано: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Управляющий делами                                                                                   В.П. </w:t>
      </w:r>
      <w:proofErr w:type="spellStart"/>
      <w:r>
        <w:rPr>
          <w:rFonts w:ascii="Times New Roman" w:hAnsi="Times New Roman"/>
          <w:sz w:val="24"/>
          <w:szCs w:val="24"/>
        </w:rPr>
        <w:t>Барышев</w:t>
      </w:r>
      <w:proofErr w:type="spellEnd"/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324DE" w:rsidRPr="00166292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юридического отдела                                                                 А.М. Лепешкина                                                                                                      </w:t>
      </w:r>
    </w:p>
    <w:p w:rsidR="00B324DE" w:rsidRPr="00166292" w:rsidRDefault="00B324DE" w:rsidP="00FE6E9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324DE" w:rsidRDefault="00B324DE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B324DE" w:rsidRDefault="00B324DE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sectPr w:rsidR="002D3173" w:rsidSect="002C5D85">
      <w:pgSz w:w="11904" w:h="16836"/>
      <w:pgMar w:top="680" w:right="1134" w:bottom="680" w:left="1701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1712"/>
    <w:multiLevelType w:val="hybridMultilevel"/>
    <w:tmpl w:val="F1C84732"/>
    <w:lvl w:ilvl="0" w:tplc="2ECE24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4821C2B"/>
    <w:multiLevelType w:val="hybridMultilevel"/>
    <w:tmpl w:val="6EA668FA"/>
    <w:lvl w:ilvl="0" w:tplc="58C87A5A">
      <w:start w:val="1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10205C88"/>
    <w:multiLevelType w:val="hybridMultilevel"/>
    <w:tmpl w:val="8E8CF880"/>
    <w:lvl w:ilvl="0" w:tplc="0419000F">
      <w:start w:val="8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>
    <w:nsid w:val="15970224"/>
    <w:multiLevelType w:val="hybridMultilevel"/>
    <w:tmpl w:val="168A33FE"/>
    <w:lvl w:ilvl="0" w:tplc="2A848288">
      <w:start w:val="1"/>
      <w:numFmt w:val="decimal"/>
      <w:lvlText w:val="%1."/>
      <w:lvlJc w:val="left"/>
      <w:pPr>
        <w:ind w:left="1335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30C70E38"/>
    <w:multiLevelType w:val="hybridMultilevel"/>
    <w:tmpl w:val="DA045BCA"/>
    <w:lvl w:ilvl="0" w:tplc="54EE953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480C3330"/>
    <w:multiLevelType w:val="hybridMultilevel"/>
    <w:tmpl w:val="4466628E"/>
    <w:lvl w:ilvl="0" w:tplc="0419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822067F"/>
    <w:multiLevelType w:val="hybridMultilevel"/>
    <w:tmpl w:val="6B145F26"/>
    <w:lvl w:ilvl="0" w:tplc="516864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86D52BB"/>
    <w:multiLevelType w:val="hybridMultilevel"/>
    <w:tmpl w:val="D3700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A70E7"/>
    <w:multiLevelType w:val="hybridMultilevel"/>
    <w:tmpl w:val="0F4A0744"/>
    <w:lvl w:ilvl="0" w:tplc="77A683F6">
      <w:start w:val="5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70E70B9A"/>
    <w:multiLevelType w:val="hybridMultilevel"/>
    <w:tmpl w:val="C468545E"/>
    <w:lvl w:ilvl="0" w:tplc="3C40B7E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7DB60BD6"/>
    <w:multiLevelType w:val="hybridMultilevel"/>
    <w:tmpl w:val="AF302F4C"/>
    <w:lvl w:ilvl="0" w:tplc="EEE201E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8"/>
  </w:num>
  <w:num w:numId="8">
    <w:abstractNumId w:val="1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0"/>
  <w:displayVerticalDrawingGridEvery w:val="2"/>
  <w:characterSpacingControl w:val="doNotCompress"/>
  <w:compat/>
  <w:rsids>
    <w:rsidRoot w:val="007D3B06"/>
    <w:rsid w:val="00000884"/>
    <w:rsid w:val="00001844"/>
    <w:rsid w:val="0000194F"/>
    <w:rsid w:val="00002765"/>
    <w:rsid w:val="00002CF8"/>
    <w:rsid w:val="00004650"/>
    <w:rsid w:val="00005263"/>
    <w:rsid w:val="00005D41"/>
    <w:rsid w:val="00005D7E"/>
    <w:rsid w:val="00006188"/>
    <w:rsid w:val="00007682"/>
    <w:rsid w:val="0001094C"/>
    <w:rsid w:val="000116E5"/>
    <w:rsid w:val="00014E83"/>
    <w:rsid w:val="000177B7"/>
    <w:rsid w:val="000179B4"/>
    <w:rsid w:val="00020614"/>
    <w:rsid w:val="0002188B"/>
    <w:rsid w:val="000240F5"/>
    <w:rsid w:val="00024FC9"/>
    <w:rsid w:val="000322C7"/>
    <w:rsid w:val="000337FA"/>
    <w:rsid w:val="0003593C"/>
    <w:rsid w:val="00035A35"/>
    <w:rsid w:val="00035B23"/>
    <w:rsid w:val="00037C5B"/>
    <w:rsid w:val="0004256D"/>
    <w:rsid w:val="00045466"/>
    <w:rsid w:val="00045674"/>
    <w:rsid w:val="000474C3"/>
    <w:rsid w:val="000479D1"/>
    <w:rsid w:val="00050F4E"/>
    <w:rsid w:val="00052303"/>
    <w:rsid w:val="000527CA"/>
    <w:rsid w:val="00054632"/>
    <w:rsid w:val="00054B12"/>
    <w:rsid w:val="00055058"/>
    <w:rsid w:val="00056AF2"/>
    <w:rsid w:val="000578DF"/>
    <w:rsid w:val="000613BF"/>
    <w:rsid w:val="00061BA5"/>
    <w:rsid w:val="00063626"/>
    <w:rsid w:val="0006462B"/>
    <w:rsid w:val="0006798B"/>
    <w:rsid w:val="00070272"/>
    <w:rsid w:val="00070ED2"/>
    <w:rsid w:val="0007169E"/>
    <w:rsid w:val="00073C70"/>
    <w:rsid w:val="00074FB8"/>
    <w:rsid w:val="000778DE"/>
    <w:rsid w:val="0008042A"/>
    <w:rsid w:val="000819C0"/>
    <w:rsid w:val="00081C86"/>
    <w:rsid w:val="00083B52"/>
    <w:rsid w:val="00084801"/>
    <w:rsid w:val="00085007"/>
    <w:rsid w:val="000861A5"/>
    <w:rsid w:val="000866E5"/>
    <w:rsid w:val="00086B2A"/>
    <w:rsid w:val="00087CD2"/>
    <w:rsid w:val="0009174D"/>
    <w:rsid w:val="000920BE"/>
    <w:rsid w:val="0009354A"/>
    <w:rsid w:val="0009434F"/>
    <w:rsid w:val="00094E19"/>
    <w:rsid w:val="00094E61"/>
    <w:rsid w:val="00095793"/>
    <w:rsid w:val="000961B1"/>
    <w:rsid w:val="00097068"/>
    <w:rsid w:val="00097BC3"/>
    <w:rsid w:val="000A22DC"/>
    <w:rsid w:val="000A29BF"/>
    <w:rsid w:val="000A2A76"/>
    <w:rsid w:val="000A5724"/>
    <w:rsid w:val="000A6093"/>
    <w:rsid w:val="000A6114"/>
    <w:rsid w:val="000A7157"/>
    <w:rsid w:val="000B70AF"/>
    <w:rsid w:val="000B79D5"/>
    <w:rsid w:val="000B7E96"/>
    <w:rsid w:val="000C07D2"/>
    <w:rsid w:val="000C0EEF"/>
    <w:rsid w:val="000C2398"/>
    <w:rsid w:val="000C2A45"/>
    <w:rsid w:val="000C52DB"/>
    <w:rsid w:val="000C59EC"/>
    <w:rsid w:val="000C7848"/>
    <w:rsid w:val="000D0B51"/>
    <w:rsid w:val="000D2F35"/>
    <w:rsid w:val="000D3D30"/>
    <w:rsid w:val="000D5D2E"/>
    <w:rsid w:val="000D6102"/>
    <w:rsid w:val="000D61D9"/>
    <w:rsid w:val="000D6CDE"/>
    <w:rsid w:val="000D7E49"/>
    <w:rsid w:val="000E0D23"/>
    <w:rsid w:val="000E0E1F"/>
    <w:rsid w:val="000E1329"/>
    <w:rsid w:val="000E360F"/>
    <w:rsid w:val="000E392F"/>
    <w:rsid w:val="000F1041"/>
    <w:rsid w:val="000F161A"/>
    <w:rsid w:val="000F359F"/>
    <w:rsid w:val="000F388A"/>
    <w:rsid w:val="000F4DE5"/>
    <w:rsid w:val="000F5A86"/>
    <w:rsid w:val="000F6E0E"/>
    <w:rsid w:val="000F74F2"/>
    <w:rsid w:val="00100BEE"/>
    <w:rsid w:val="00101452"/>
    <w:rsid w:val="0010328D"/>
    <w:rsid w:val="001045C1"/>
    <w:rsid w:val="00104ADB"/>
    <w:rsid w:val="001078BD"/>
    <w:rsid w:val="00107EDA"/>
    <w:rsid w:val="00111951"/>
    <w:rsid w:val="00116079"/>
    <w:rsid w:val="00117324"/>
    <w:rsid w:val="00120A32"/>
    <w:rsid w:val="00120A43"/>
    <w:rsid w:val="00122408"/>
    <w:rsid w:val="001243EE"/>
    <w:rsid w:val="001248C9"/>
    <w:rsid w:val="00124A7A"/>
    <w:rsid w:val="001262E8"/>
    <w:rsid w:val="001276E6"/>
    <w:rsid w:val="00127BD6"/>
    <w:rsid w:val="00131E86"/>
    <w:rsid w:val="00135810"/>
    <w:rsid w:val="0013680E"/>
    <w:rsid w:val="001377A5"/>
    <w:rsid w:val="00140993"/>
    <w:rsid w:val="001424FB"/>
    <w:rsid w:val="00143B19"/>
    <w:rsid w:val="00145E81"/>
    <w:rsid w:val="001500A1"/>
    <w:rsid w:val="0015210B"/>
    <w:rsid w:val="00156C99"/>
    <w:rsid w:val="00163EF0"/>
    <w:rsid w:val="0016427C"/>
    <w:rsid w:val="00164818"/>
    <w:rsid w:val="0016482E"/>
    <w:rsid w:val="0016505F"/>
    <w:rsid w:val="001653E3"/>
    <w:rsid w:val="0016541C"/>
    <w:rsid w:val="00166292"/>
    <w:rsid w:val="00167C10"/>
    <w:rsid w:val="0017329C"/>
    <w:rsid w:val="001740FD"/>
    <w:rsid w:val="0017531D"/>
    <w:rsid w:val="00175ED3"/>
    <w:rsid w:val="00177B85"/>
    <w:rsid w:val="0018090C"/>
    <w:rsid w:val="0018138A"/>
    <w:rsid w:val="00182A18"/>
    <w:rsid w:val="0018422E"/>
    <w:rsid w:val="001865C6"/>
    <w:rsid w:val="001907F4"/>
    <w:rsid w:val="00190F9F"/>
    <w:rsid w:val="00192C68"/>
    <w:rsid w:val="001932A8"/>
    <w:rsid w:val="0019425C"/>
    <w:rsid w:val="00195DC4"/>
    <w:rsid w:val="0019711E"/>
    <w:rsid w:val="001A09C0"/>
    <w:rsid w:val="001A0DCB"/>
    <w:rsid w:val="001A1FC3"/>
    <w:rsid w:val="001A37B6"/>
    <w:rsid w:val="001A5D30"/>
    <w:rsid w:val="001A73E2"/>
    <w:rsid w:val="001B571C"/>
    <w:rsid w:val="001B72BB"/>
    <w:rsid w:val="001C3FB8"/>
    <w:rsid w:val="001C4402"/>
    <w:rsid w:val="001C578D"/>
    <w:rsid w:val="001C6667"/>
    <w:rsid w:val="001C75FF"/>
    <w:rsid w:val="001D04FF"/>
    <w:rsid w:val="001D07B1"/>
    <w:rsid w:val="001D3F5E"/>
    <w:rsid w:val="001D4247"/>
    <w:rsid w:val="001D4A86"/>
    <w:rsid w:val="001D4F93"/>
    <w:rsid w:val="001D6D60"/>
    <w:rsid w:val="001D6FF2"/>
    <w:rsid w:val="001D7C28"/>
    <w:rsid w:val="001E1558"/>
    <w:rsid w:val="001E1574"/>
    <w:rsid w:val="001E2497"/>
    <w:rsid w:val="001E3CA5"/>
    <w:rsid w:val="001E3E82"/>
    <w:rsid w:val="001E7CED"/>
    <w:rsid w:val="001F0A15"/>
    <w:rsid w:val="001F279E"/>
    <w:rsid w:val="001F3F07"/>
    <w:rsid w:val="001F4209"/>
    <w:rsid w:val="001F47C4"/>
    <w:rsid w:val="001F5E63"/>
    <w:rsid w:val="001F78F8"/>
    <w:rsid w:val="001F7CB4"/>
    <w:rsid w:val="00200517"/>
    <w:rsid w:val="00204035"/>
    <w:rsid w:val="0020404C"/>
    <w:rsid w:val="0020480B"/>
    <w:rsid w:val="0021002E"/>
    <w:rsid w:val="00214D4B"/>
    <w:rsid w:val="002151FE"/>
    <w:rsid w:val="002165EC"/>
    <w:rsid w:val="00222AB6"/>
    <w:rsid w:val="002237C4"/>
    <w:rsid w:val="002251E4"/>
    <w:rsid w:val="00226B78"/>
    <w:rsid w:val="00231565"/>
    <w:rsid w:val="0023717B"/>
    <w:rsid w:val="002428A3"/>
    <w:rsid w:val="002458AE"/>
    <w:rsid w:val="002460EA"/>
    <w:rsid w:val="00250568"/>
    <w:rsid w:val="00250D67"/>
    <w:rsid w:val="002540FB"/>
    <w:rsid w:val="0025582C"/>
    <w:rsid w:val="00256794"/>
    <w:rsid w:val="00257686"/>
    <w:rsid w:val="00257940"/>
    <w:rsid w:val="00262EC7"/>
    <w:rsid w:val="00263E2D"/>
    <w:rsid w:val="00263F27"/>
    <w:rsid w:val="00265CDB"/>
    <w:rsid w:val="00267D2C"/>
    <w:rsid w:val="00273174"/>
    <w:rsid w:val="0027425F"/>
    <w:rsid w:val="00275F1B"/>
    <w:rsid w:val="00276121"/>
    <w:rsid w:val="00280016"/>
    <w:rsid w:val="00280AC1"/>
    <w:rsid w:val="002810CB"/>
    <w:rsid w:val="0028134C"/>
    <w:rsid w:val="002823D0"/>
    <w:rsid w:val="002827F2"/>
    <w:rsid w:val="00282AD0"/>
    <w:rsid w:val="0028680A"/>
    <w:rsid w:val="00286CA2"/>
    <w:rsid w:val="00287465"/>
    <w:rsid w:val="002876D1"/>
    <w:rsid w:val="002926C7"/>
    <w:rsid w:val="00292C84"/>
    <w:rsid w:val="00292EBF"/>
    <w:rsid w:val="00293ED1"/>
    <w:rsid w:val="00295546"/>
    <w:rsid w:val="00295CCF"/>
    <w:rsid w:val="00296E05"/>
    <w:rsid w:val="00297769"/>
    <w:rsid w:val="002A07C0"/>
    <w:rsid w:val="002A1970"/>
    <w:rsid w:val="002B112F"/>
    <w:rsid w:val="002B11DB"/>
    <w:rsid w:val="002B1639"/>
    <w:rsid w:val="002B3B8D"/>
    <w:rsid w:val="002B5D38"/>
    <w:rsid w:val="002B5E0A"/>
    <w:rsid w:val="002B5E67"/>
    <w:rsid w:val="002B6A48"/>
    <w:rsid w:val="002B6CF3"/>
    <w:rsid w:val="002B7C2C"/>
    <w:rsid w:val="002B7EEC"/>
    <w:rsid w:val="002C015C"/>
    <w:rsid w:val="002C1438"/>
    <w:rsid w:val="002C159A"/>
    <w:rsid w:val="002C212E"/>
    <w:rsid w:val="002C3554"/>
    <w:rsid w:val="002C5D85"/>
    <w:rsid w:val="002C6C20"/>
    <w:rsid w:val="002C7137"/>
    <w:rsid w:val="002D047D"/>
    <w:rsid w:val="002D2342"/>
    <w:rsid w:val="002D27B3"/>
    <w:rsid w:val="002D2E06"/>
    <w:rsid w:val="002D3173"/>
    <w:rsid w:val="002D31A1"/>
    <w:rsid w:val="002D4E54"/>
    <w:rsid w:val="002D74B9"/>
    <w:rsid w:val="002D76EB"/>
    <w:rsid w:val="002D7FED"/>
    <w:rsid w:val="002E0F01"/>
    <w:rsid w:val="002E2DF5"/>
    <w:rsid w:val="002E4D6C"/>
    <w:rsid w:val="002E72CB"/>
    <w:rsid w:val="002E7FFA"/>
    <w:rsid w:val="002F00E0"/>
    <w:rsid w:val="002F129F"/>
    <w:rsid w:val="002F2070"/>
    <w:rsid w:val="002F46CA"/>
    <w:rsid w:val="0030040C"/>
    <w:rsid w:val="0030110E"/>
    <w:rsid w:val="00302C02"/>
    <w:rsid w:val="00302C5C"/>
    <w:rsid w:val="00307804"/>
    <w:rsid w:val="00310894"/>
    <w:rsid w:val="003144D7"/>
    <w:rsid w:val="00314DF3"/>
    <w:rsid w:val="003155B7"/>
    <w:rsid w:val="00316EF0"/>
    <w:rsid w:val="003172B1"/>
    <w:rsid w:val="0032109A"/>
    <w:rsid w:val="00322CC5"/>
    <w:rsid w:val="0032742A"/>
    <w:rsid w:val="00327735"/>
    <w:rsid w:val="00331060"/>
    <w:rsid w:val="00331645"/>
    <w:rsid w:val="00334F81"/>
    <w:rsid w:val="00336799"/>
    <w:rsid w:val="00341D1C"/>
    <w:rsid w:val="00343E74"/>
    <w:rsid w:val="00344E08"/>
    <w:rsid w:val="00344E49"/>
    <w:rsid w:val="0034573E"/>
    <w:rsid w:val="00345A92"/>
    <w:rsid w:val="00345C4C"/>
    <w:rsid w:val="003500E2"/>
    <w:rsid w:val="00350455"/>
    <w:rsid w:val="003516E8"/>
    <w:rsid w:val="0035459C"/>
    <w:rsid w:val="0035699B"/>
    <w:rsid w:val="00357F8B"/>
    <w:rsid w:val="00360D24"/>
    <w:rsid w:val="00365B0F"/>
    <w:rsid w:val="0036719D"/>
    <w:rsid w:val="0036758E"/>
    <w:rsid w:val="00370C01"/>
    <w:rsid w:val="00371D36"/>
    <w:rsid w:val="0037220C"/>
    <w:rsid w:val="00372A69"/>
    <w:rsid w:val="00375E76"/>
    <w:rsid w:val="00376B6E"/>
    <w:rsid w:val="003778DF"/>
    <w:rsid w:val="003827EC"/>
    <w:rsid w:val="00383928"/>
    <w:rsid w:val="00385B52"/>
    <w:rsid w:val="00385BDE"/>
    <w:rsid w:val="00385FAA"/>
    <w:rsid w:val="003929C6"/>
    <w:rsid w:val="00393BCA"/>
    <w:rsid w:val="0039514A"/>
    <w:rsid w:val="00396062"/>
    <w:rsid w:val="003A031C"/>
    <w:rsid w:val="003A0DED"/>
    <w:rsid w:val="003A258F"/>
    <w:rsid w:val="003A49F1"/>
    <w:rsid w:val="003A4B46"/>
    <w:rsid w:val="003A6C02"/>
    <w:rsid w:val="003A7972"/>
    <w:rsid w:val="003A7E55"/>
    <w:rsid w:val="003A7EC1"/>
    <w:rsid w:val="003A7FC1"/>
    <w:rsid w:val="003B10D5"/>
    <w:rsid w:val="003B2313"/>
    <w:rsid w:val="003B2B8B"/>
    <w:rsid w:val="003B34F8"/>
    <w:rsid w:val="003B591C"/>
    <w:rsid w:val="003B6964"/>
    <w:rsid w:val="003B736D"/>
    <w:rsid w:val="003C02B0"/>
    <w:rsid w:val="003C0932"/>
    <w:rsid w:val="003C10D7"/>
    <w:rsid w:val="003C337A"/>
    <w:rsid w:val="003C33FE"/>
    <w:rsid w:val="003C4926"/>
    <w:rsid w:val="003C492F"/>
    <w:rsid w:val="003C515A"/>
    <w:rsid w:val="003C754E"/>
    <w:rsid w:val="003D05D3"/>
    <w:rsid w:val="003D07D0"/>
    <w:rsid w:val="003D546A"/>
    <w:rsid w:val="003E0A55"/>
    <w:rsid w:val="003E365E"/>
    <w:rsid w:val="003E3F77"/>
    <w:rsid w:val="003E465A"/>
    <w:rsid w:val="003E52C9"/>
    <w:rsid w:val="003E6E65"/>
    <w:rsid w:val="003E7325"/>
    <w:rsid w:val="003F1903"/>
    <w:rsid w:val="003F27CF"/>
    <w:rsid w:val="003F5ADD"/>
    <w:rsid w:val="003F7A98"/>
    <w:rsid w:val="00400F11"/>
    <w:rsid w:val="00401DC0"/>
    <w:rsid w:val="004028E4"/>
    <w:rsid w:val="00403409"/>
    <w:rsid w:val="00404EBB"/>
    <w:rsid w:val="00406044"/>
    <w:rsid w:val="00406421"/>
    <w:rsid w:val="004071FC"/>
    <w:rsid w:val="00411469"/>
    <w:rsid w:val="00414506"/>
    <w:rsid w:val="004147E6"/>
    <w:rsid w:val="004158D6"/>
    <w:rsid w:val="00415BCF"/>
    <w:rsid w:val="00417158"/>
    <w:rsid w:val="004176E8"/>
    <w:rsid w:val="0041781F"/>
    <w:rsid w:val="00420EDF"/>
    <w:rsid w:val="00421F7D"/>
    <w:rsid w:val="004225AC"/>
    <w:rsid w:val="00425A1D"/>
    <w:rsid w:val="0042749F"/>
    <w:rsid w:val="00433363"/>
    <w:rsid w:val="00433DFC"/>
    <w:rsid w:val="00441385"/>
    <w:rsid w:val="0044190B"/>
    <w:rsid w:val="00444028"/>
    <w:rsid w:val="004446C8"/>
    <w:rsid w:val="004449F2"/>
    <w:rsid w:val="004471B8"/>
    <w:rsid w:val="00447AB2"/>
    <w:rsid w:val="00450C0A"/>
    <w:rsid w:val="00451BDD"/>
    <w:rsid w:val="00452486"/>
    <w:rsid w:val="0045339A"/>
    <w:rsid w:val="004542C2"/>
    <w:rsid w:val="004551BD"/>
    <w:rsid w:val="0046388B"/>
    <w:rsid w:val="00466070"/>
    <w:rsid w:val="004720E7"/>
    <w:rsid w:val="004733CB"/>
    <w:rsid w:val="00476F0F"/>
    <w:rsid w:val="004834A3"/>
    <w:rsid w:val="00483D92"/>
    <w:rsid w:val="00484B94"/>
    <w:rsid w:val="0048567C"/>
    <w:rsid w:val="00485E4C"/>
    <w:rsid w:val="00490361"/>
    <w:rsid w:val="0049225D"/>
    <w:rsid w:val="00492A6F"/>
    <w:rsid w:val="004933A0"/>
    <w:rsid w:val="00494920"/>
    <w:rsid w:val="004A1F7D"/>
    <w:rsid w:val="004A26F9"/>
    <w:rsid w:val="004A4A05"/>
    <w:rsid w:val="004A5CE5"/>
    <w:rsid w:val="004B037D"/>
    <w:rsid w:val="004B20D0"/>
    <w:rsid w:val="004B24CF"/>
    <w:rsid w:val="004B2A5D"/>
    <w:rsid w:val="004B4579"/>
    <w:rsid w:val="004B4E30"/>
    <w:rsid w:val="004B72B1"/>
    <w:rsid w:val="004C034C"/>
    <w:rsid w:val="004C0F38"/>
    <w:rsid w:val="004C1795"/>
    <w:rsid w:val="004C41E4"/>
    <w:rsid w:val="004C467B"/>
    <w:rsid w:val="004C4847"/>
    <w:rsid w:val="004C5009"/>
    <w:rsid w:val="004C62C9"/>
    <w:rsid w:val="004C7161"/>
    <w:rsid w:val="004D18A5"/>
    <w:rsid w:val="004D1D75"/>
    <w:rsid w:val="004D4E6F"/>
    <w:rsid w:val="004D7C44"/>
    <w:rsid w:val="004E1D99"/>
    <w:rsid w:val="004E5768"/>
    <w:rsid w:val="004E5C49"/>
    <w:rsid w:val="004F0518"/>
    <w:rsid w:val="004F3312"/>
    <w:rsid w:val="004F3BD7"/>
    <w:rsid w:val="004F610B"/>
    <w:rsid w:val="005008CD"/>
    <w:rsid w:val="00501F93"/>
    <w:rsid w:val="00504416"/>
    <w:rsid w:val="00504738"/>
    <w:rsid w:val="00505AEC"/>
    <w:rsid w:val="005067CA"/>
    <w:rsid w:val="00506DE7"/>
    <w:rsid w:val="00507D65"/>
    <w:rsid w:val="00511FF5"/>
    <w:rsid w:val="005132E3"/>
    <w:rsid w:val="00513CD5"/>
    <w:rsid w:val="00514C9A"/>
    <w:rsid w:val="0052144D"/>
    <w:rsid w:val="0052293B"/>
    <w:rsid w:val="005231AA"/>
    <w:rsid w:val="005231E3"/>
    <w:rsid w:val="00524479"/>
    <w:rsid w:val="00525ECF"/>
    <w:rsid w:val="00527380"/>
    <w:rsid w:val="00530895"/>
    <w:rsid w:val="00530A5C"/>
    <w:rsid w:val="005324B0"/>
    <w:rsid w:val="005338AD"/>
    <w:rsid w:val="00534440"/>
    <w:rsid w:val="00535837"/>
    <w:rsid w:val="00536326"/>
    <w:rsid w:val="00537113"/>
    <w:rsid w:val="00537AE2"/>
    <w:rsid w:val="005400E7"/>
    <w:rsid w:val="00542008"/>
    <w:rsid w:val="00545195"/>
    <w:rsid w:val="0054587B"/>
    <w:rsid w:val="00545AC9"/>
    <w:rsid w:val="005473E3"/>
    <w:rsid w:val="00547D88"/>
    <w:rsid w:val="005543A7"/>
    <w:rsid w:val="005546EB"/>
    <w:rsid w:val="00554C27"/>
    <w:rsid w:val="00555DA1"/>
    <w:rsid w:val="00561103"/>
    <w:rsid w:val="00562152"/>
    <w:rsid w:val="0056233D"/>
    <w:rsid w:val="005625B0"/>
    <w:rsid w:val="0056327F"/>
    <w:rsid w:val="00563858"/>
    <w:rsid w:val="00567397"/>
    <w:rsid w:val="005701ED"/>
    <w:rsid w:val="005736BB"/>
    <w:rsid w:val="00573D99"/>
    <w:rsid w:val="0057564B"/>
    <w:rsid w:val="0057564F"/>
    <w:rsid w:val="0057580A"/>
    <w:rsid w:val="0057658C"/>
    <w:rsid w:val="00576633"/>
    <w:rsid w:val="005773AC"/>
    <w:rsid w:val="00580531"/>
    <w:rsid w:val="00580749"/>
    <w:rsid w:val="005875EB"/>
    <w:rsid w:val="0059046D"/>
    <w:rsid w:val="00591019"/>
    <w:rsid w:val="005925FF"/>
    <w:rsid w:val="00592837"/>
    <w:rsid w:val="005946B3"/>
    <w:rsid w:val="0059688A"/>
    <w:rsid w:val="00596ED8"/>
    <w:rsid w:val="0059780E"/>
    <w:rsid w:val="005A007A"/>
    <w:rsid w:val="005A0CD0"/>
    <w:rsid w:val="005A2BB6"/>
    <w:rsid w:val="005A4FDB"/>
    <w:rsid w:val="005A58CC"/>
    <w:rsid w:val="005A5AD9"/>
    <w:rsid w:val="005A6122"/>
    <w:rsid w:val="005B3DEA"/>
    <w:rsid w:val="005B4220"/>
    <w:rsid w:val="005B536B"/>
    <w:rsid w:val="005B5D01"/>
    <w:rsid w:val="005B6A26"/>
    <w:rsid w:val="005B70AE"/>
    <w:rsid w:val="005C1677"/>
    <w:rsid w:val="005C1AB4"/>
    <w:rsid w:val="005C1D96"/>
    <w:rsid w:val="005C275B"/>
    <w:rsid w:val="005C3457"/>
    <w:rsid w:val="005C3F56"/>
    <w:rsid w:val="005C44CC"/>
    <w:rsid w:val="005C482D"/>
    <w:rsid w:val="005C5EAB"/>
    <w:rsid w:val="005C625B"/>
    <w:rsid w:val="005C6351"/>
    <w:rsid w:val="005D0753"/>
    <w:rsid w:val="005D1269"/>
    <w:rsid w:val="005D220B"/>
    <w:rsid w:val="005D3809"/>
    <w:rsid w:val="005D43AD"/>
    <w:rsid w:val="005D4563"/>
    <w:rsid w:val="005D4D13"/>
    <w:rsid w:val="005D52AE"/>
    <w:rsid w:val="005D697C"/>
    <w:rsid w:val="005E030B"/>
    <w:rsid w:val="005E15EB"/>
    <w:rsid w:val="005E1F63"/>
    <w:rsid w:val="005E25BC"/>
    <w:rsid w:val="005E2A85"/>
    <w:rsid w:val="005E2F9E"/>
    <w:rsid w:val="005E495D"/>
    <w:rsid w:val="005E5780"/>
    <w:rsid w:val="005F080C"/>
    <w:rsid w:val="005F18F6"/>
    <w:rsid w:val="005F1A99"/>
    <w:rsid w:val="005F2E42"/>
    <w:rsid w:val="005F48C7"/>
    <w:rsid w:val="005F5371"/>
    <w:rsid w:val="005F5422"/>
    <w:rsid w:val="005F57AE"/>
    <w:rsid w:val="005F6328"/>
    <w:rsid w:val="005F6C97"/>
    <w:rsid w:val="005F6E0B"/>
    <w:rsid w:val="005F6E16"/>
    <w:rsid w:val="005F7ADA"/>
    <w:rsid w:val="005F7D49"/>
    <w:rsid w:val="00600453"/>
    <w:rsid w:val="00600FDD"/>
    <w:rsid w:val="00601E42"/>
    <w:rsid w:val="00602C41"/>
    <w:rsid w:val="00602C68"/>
    <w:rsid w:val="00604454"/>
    <w:rsid w:val="00606319"/>
    <w:rsid w:val="00606B15"/>
    <w:rsid w:val="00606CEF"/>
    <w:rsid w:val="006100D2"/>
    <w:rsid w:val="00610380"/>
    <w:rsid w:val="00611801"/>
    <w:rsid w:val="00611C8F"/>
    <w:rsid w:val="0061207F"/>
    <w:rsid w:val="00613A8C"/>
    <w:rsid w:val="0061454C"/>
    <w:rsid w:val="00615BCE"/>
    <w:rsid w:val="0061678E"/>
    <w:rsid w:val="00616E0A"/>
    <w:rsid w:val="00616F4D"/>
    <w:rsid w:val="00620FCD"/>
    <w:rsid w:val="006212FF"/>
    <w:rsid w:val="0062234F"/>
    <w:rsid w:val="00622A8D"/>
    <w:rsid w:val="0062479E"/>
    <w:rsid w:val="00625F4F"/>
    <w:rsid w:val="00627504"/>
    <w:rsid w:val="0062780E"/>
    <w:rsid w:val="006308A3"/>
    <w:rsid w:val="00630C57"/>
    <w:rsid w:val="00632257"/>
    <w:rsid w:val="00634EEE"/>
    <w:rsid w:val="0063663D"/>
    <w:rsid w:val="00641ED3"/>
    <w:rsid w:val="0064214C"/>
    <w:rsid w:val="0064230C"/>
    <w:rsid w:val="0064300D"/>
    <w:rsid w:val="00643669"/>
    <w:rsid w:val="006446C9"/>
    <w:rsid w:val="006446FB"/>
    <w:rsid w:val="00645D26"/>
    <w:rsid w:val="0064667B"/>
    <w:rsid w:val="00646C08"/>
    <w:rsid w:val="00647F94"/>
    <w:rsid w:val="00651B40"/>
    <w:rsid w:val="00654126"/>
    <w:rsid w:val="00655369"/>
    <w:rsid w:val="006558E0"/>
    <w:rsid w:val="00655FC0"/>
    <w:rsid w:val="00660321"/>
    <w:rsid w:val="00663994"/>
    <w:rsid w:val="006639A5"/>
    <w:rsid w:val="006661F1"/>
    <w:rsid w:val="0067074B"/>
    <w:rsid w:val="0067146B"/>
    <w:rsid w:val="0068000C"/>
    <w:rsid w:val="00680E75"/>
    <w:rsid w:val="00682466"/>
    <w:rsid w:val="006832F2"/>
    <w:rsid w:val="00685F1F"/>
    <w:rsid w:val="00687451"/>
    <w:rsid w:val="00690EEF"/>
    <w:rsid w:val="006915D1"/>
    <w:rsid w:val="006959A5"/>
    <w:rsid w:val="006963B7"/>
    <w:rsid w:val="0069688E"/>
    <w:rsid w:val="006972E5"/>
    <w:rsid w:val="006A082D"/>
    <w:rsid w:val="006A1E8E"/>
    <w:rsid w:val="006A22D9"/>
    <w:rsid w:val="006A4F4A"/>
    <w:rsid w:val="006A62C8"/>
    <w:rsid w:val="006A65AD"/>
    <w:rsid w:val="006B29FE"/>
    <w:rsid w:val="006B4091"/>
    <w:rsid w:val="006C0411"/>
    <w:rsid w:val="006C0551"/>
    <w:rsid w:val="006C0845"/>
    <w:rsid w:val="006C383E"/>
    <w:rsid w:val="006D031D"/>
    <w:rsid w:val="006D03BC"/>
    <w:rsid w:val="006D16AF"/>
    <w:rsid w:val="006D4C3C"/>
    <w:rsid w:val="006D4FD8"/>
    <w:rsid w:val="006D5E8F"/>
    <w:rsid w:val="006E06CF"/>
    <w:rsid w:val="006E102A"/>
    <w:rsid w:val="006E191D"/>
    <w:rsid w:val="006E26AF"/>
    <w:rsid w:val="006E44E1"/>
    <w:rsid w:val="006E46C4"/>
    <w:rsid w:val="006E52F0"/>
    <w:rsid w:val="006E5491"/>
    <w:rsid w:val="006E5B3E"/>
    <w:rsid w:val="006E5C5C"/>
    <w:rsid w:val="006E6624"/>
    <w:rsid w:val="006E6C0B"/>
    <w:rsid w:val="006E7875"/>
    <w:rsid w:val="006F00D2"/>
    <w:rsid w:val="006F0B78"/>
    <w:rsid w:val="006F18A1"/>
    <w:rsid w:val="006F1915"/>
    <w:rsid w:val="006F38BF"/>
    <w:rsid w:val="006F494D"/>
    <w:rsid w:val="006F5494"/>
    <w:rsid w:val="006F586C"/>
    <w:rsid w:val="006F7171"/>
    <w:rsid w:val="006F7CB4"/>
    <w:rsid w:val="0070511A"/>
    <w:rsid w:val="00706E1E"/>
    <w:rsid w:val="007071C1"/>
    <w:rsid w:val="0070722C"/>
    <w:rsid w:val="00710C97"/>
    <w:rsid w:val="00710EAC"/>
    <w:rsid w:val="00714C77"/>
    <w:rsid w:val="00716C30"/>
    <w:rsid w:val="00717BFC"/>
    <w:rsid w:val="0072052D"/>
    <w:rsid w:val="00720F81"/>
    <w:rsid w:val="00727642"/>
    <w:rsid w:val="00727918"/>
    <w:rsid w:val="00730486"/>
    <w:rsid w:val="00730551"/>
    <w:rsid w:val="00730DBE"/>
    <w:rsid w:val="00731249"/>
    <w:rsid w:val="007317F9"/>
    <w:rsid w:val="00734627"/>
    <w:rsid w:val="00734AAD"/>
    <w:rsid w:val="00736C9B"/>
    <w:rsid w:val="00741C8E"/>
    <w:rsid w:val="007444E6"/>
    <w:rsid w:val="00744919"/>
    <w:rsid w:val="00745781"/>
    <w:rsid w:val="00746080"/>
    <w:rsid w:val="00746604"/>
    <w:rsid w:val="00747965"/>
    <w:rsid w:val="00750401"/>
    <w:rsid w:val="00756C67"/>
    <w:rsid w:val="0076091F"/>
    <w:rsid w:val="007614EF"/>
    <w:rsid w:val="00762F17"/>
    <w:rsid w:val="00765D07"/>
    <w:rsid w:val="00773951"/>
    <w:rsid w:val="00773D0B"/>
    <w:rsid w:val="0077768C"/>
    <w:rsid w:val="007802F4"/>
    <w:rsid w:val="007806D9"/>
    <w:rsid w:val="0078104D"/>
    <w:rsid w:val="00781166"/>
    <w:rsid w:val="00781AF1"/>
    <w:rsid w:val="00781EE7"/>
    <w:rsid w:val="007820DC"/>
    <w:rsid w:val="00783D95"/>
    <w:rsid w:val="00784466"/>
    <w:rsid w:val="00784752"/>
    <w:rsid w:val="0078698B"/>
    <w:rsid w:val="007870E5"/>
    <w:rsid w:val="00790BBE"/>
    <w:rsid w:val="00791CC6"/>
    <w:rsid w:val="00793956"/>
    <w:rsid w:val="007959A6"/>
    <w:rsid w:val="00796B61"/>
    <w:rsid w:val="00797AA7"/>
    <w:rsid w:val="007A0962"/>
    <w:rsid w:val="007A37BA"/>
    <w:rsid w:val="007A43EF"/>
    <w:rsid w:val="007A48DB"/>
    <w:rsid w:val="007A4E5D"/>
    <w:rsid w:val="007A546F"/>
    <w:rsid w:val="007A713A"/>
    <w:rsid w:val="007A7EEE"/>
    <w:rsid w:val="007B20A9"/>
    <w:rsid w:val="007B460D"/>
    <w:rsid w:val="007B5E4A"/>
    <w:rsid w:val="007C0079"/>
    <w:rsid w:val="007C04DC"/>
    <w:rsid w:val="007C0EB1"/>
    <w:rsid w:val="007C22E9"/>
    <w:rsid w:val="007C332F"/>
    <w:rsid w:val="007C480D"/>
    <w:rsid w:val="007C5054"/>
    <w:rsid w:val="007C552F"/>
    <w:rsid w:val="007C5AC5"/>
    <w:rsid w:val="007C76D3"/>
    <w:rsid w:val="007D0265"/>
    <w:rsid w:val="007D16E4"/>
    <w:rsid w:val="007D3B06"/>
    <w:rsid w:val="007D47D7"/>
    <w:rsid w:val="007D6012"/>
    <w:rsid w:val="007D6ADC"/>
    <w:rsid w:val="007E016E"/>
    <w:rsid w:val="007E2272"/>
    <w:rsid w:val="007E2521"/>
    <w:rsid w:val="007E4F33"/>
    <w:rsid w:val="007E529E"/>
    <w:rsid w:val="007E7330"/>
    <w:rsid w:val="007F14D7"/>
    <w:rsid w:val="007F272D"/>
    <w:rsid w:val="007F2FDC"/>
    <w:rsid w:val="007F52BA"/>
    <w:rsid w:val="007F702A"/>
    <w:rsid w:val="007F7646"/>
    <w:rsid w:val="008024F4"/>
    <w:rsid w:val="008034A1"/>
    <w:rsid w:val="00803DD4"/>
    <w:rsid w:val="00803F25"/>
    <w:rsid w:val="00805650"/>
    <w:rsid w:val="00805C0B"/>
    <w:rsid w:val="00810448"/>
    <w:rsid w:val="0081052B"/>
    <w:rsid w:val="00811D82"/>
    <w:rsid w:val="00814484"/>
    <w:rsid w:val="0081524D"/>
    <w:rsid w:val="00816442"/>
    <w:rsid w:val="00816D43"/>
    <w:rsid w:val="00816FC2"/>
    <w:rsid w:val="00817A7E"/>
    <w:rsid w:val="00823230"/>
    <w:rsid w:val="00823B55"/>
    <w:rsid w:val="00824128"/>
    <w:rsid w:val="00824268"/>
    <w:rsid w:val="00825546"/>
    <w:rsid w:val="00825766"/>
    <w:rsid w:val="00825F6F"/>
    <w:rsid w:val="00830C69"/>
    <w:rsid w:val="00830CBD"/>
    <w:rsid w:val="00831767"/>
    <w:rsid w:val="008358F6"/>
    <w:rsid w:val="0083776E"/>
    <w:rsid w:val="008409AA"/>
    <w:rsid w:val="00841424"/>
    <w:rsid w:val="00842297"/>
    <w:rsid w:val="00844B5E"/>
    <w:rsid w:val="00845639"/>
    <w:rsid w:val="0085061B"/>
    <w:rsid w:val="008516D9"/>
    <w:rsid w:val="0085281B"/>
    <w:rsid w:val="00852E82"/>
    <w:rsid w:val="0085367B"/>
    <w:rsid w:val="00855ECB"/>
    <w:rsid w:val="008569A5"/>
    <w:rsid w:val="00857133"/>
    <w:rsid w:val="0085791C"/>
    <w:rsid w:val="00857F31"/>
    <w:rsid w:val="00860203"/>
    <w:rsid w:val="008609A9"/>
    <w:rsid w:val="00862885"/>
    <w:rsid w:val="00863F32"/>
    <w:rsid w:val="00871BD2"/>
    <w:rsid w:val="00874108"/>
    <w:rsid w:val="00874511"/>
    <w:rsid w:val="00875A7E"/>
    <w:rsid w:val="008770B3"/>
    <w:rsid w:val="00881AE8"/>
    <w:rsid w:val="00883DEA"/>
    <w:rsid w:val="00883E95"/>
    <w:rsid w:val="00884149"/>
    <w:rsid w:val="00884436"/>
    <w:rsid w:val="008852F5"/>
    <w:rsid w:val="00887644"/>
    <w:rsid w:val="00890731"/>
    <w:rsid w:val="008927AF"/>
    <w:rsid w:val="008938A9"/>
    <w:rsid w:val="008939E3"/>
    <w:rsid w:val="00894141"/>
    <w:rsid w:val="00895B11"/>
    <w:rsid w:val="00895C37"/>
    <w:rsid w:val="00895D2A"/>
    <w:rsid w:val="00896520"/>
    <w:rsid w:val="00896B41"/>
    <w:rsid w:val="00896B7F"/>
    <w:rsid w:val="00897E0D"/>
    <w:rsid w:val="00897F7F"/>
    <w:rsid w:val="008A172D"/>
    <w:rsid w:val="008A4658"/>
    <w:rsid w:val="008A4A22"/>
    <w:rsid w:val="008A7ABE"/>
    <w:rsid w:val="008B0497"/>
    <w:rsid w:val="008B0A49"/>
    <w:rsid w:val="008B2B14"/>
    <w:rsid w:val="008B34C6"/>
    <w:rsid w:val="008B4A3F"/>
    <w:rsid w:val="008B5ECF"/>
    <w:rsid w:val="008B6DC0"/>
    <w:rsid w:val="008B75A2"/>
    <w:rsid w:val="008C058B"/>
    <w:rsid w:val="008C3113"/>
    <w:rsid w:val="008C632A"/>
    <w:rsid w:val="008C63F1"/>
    <w:rsid w:val="008C6B47"/>
    <w:rsid w:val="008D346A"/>
    <w:rsid w:val="008D3BB7"/>
    <w:rsid w:val="008D4AF8"/>
    <w:rsid w:val="008D4CE3"/>
    <w:rsid w:val="008D6796"/>
    <w:rsid w:val="008D752E"/>
    <w:rsid w:val="008E0835"/>
    <w:rsid w:val="008E193A"/>
    <w:rsid w:val="008E38A9"/>
    <w:rsid w:val="008E6020"/>
    <w:rsid w:val="008E62AE"/>
    <w:rsid w:val="008E698C"/>
    <w:rsid w:val="008E7588"/>
    <w:rsid w:val="008F07C2"/>
    <w:rsid w:val="008F0DDE"/>
    <w:rsid w:val="008F1163"/>
    <w:rsid w:val="008F12F5"/>
    <w:rsid w:val="008F1C77"/>
    <w:rsid w:val="008F34EC"/>
    <w:rsid w:val="008F3898"/>
    <w:rsid w:val="008F5A8D"/>
    <w:rsid w:val="008F5BD6"/>
    <w:rsid w:val="009001FB"/>
    <w:rsid w:val="009018EC"/>
    <w:rsid w:val="00902EE0"/>
    <w:rsid w:val="0090427D"/>
    <w:rsid w:val="009042AA"/>
    <w:rsid w:val="009048DB"/>
    <w:rsid w:val="00904911"/>
    <w:rsid w:val="00904C8D"/>
    <w:rsid w:val="009067EF"/>
    <w:rsid w:val="0091075E"/>
    <w:rsid w:val="00911DAC"/>
    <w:rsid w:val="00914E32"/>
    <w:rsid w:val="0091686E"/>
    <w:rsid w:val="00917DAE"/>
    <w:rsid w:val="00920D8C"/>
    <w:rsid w:val="00922D54"/>
    <w:rsid w:val="00924A13"/>
    <w:rsid w:val="00924B9C"/>
    <w:rsid w:val="00925B0C"/>
    <w:rsid w:val="00930A77"/>
    <w:rsid w:val="00933374"/>
    <w:rsid w:val="009360CA"/>
    <w:rsid w:val="009372DB"/>
    <w:rsid w:val="009409DD"/>
    <w:rsid w:val="00940A81"/>
    <w:rsid w:val="009427ED"/>
    <w:rsid w:val="009438B1"/>
    <w:rsid w:val="00943D2D"/>
    <w:rsid w:val="009474A2"/>
    <w:rsid w:val="00952D73"/>
    <w:rsid w:val="00955AC8"/>
    <w:rsid w:val="009602FD"/>
    <w:rsid w:val="00961555"/>
    <w:rsid w:val="009647E6"/>
    <w:rsid w:val="009660B7"/>
    <w:rsid w:val="009706F8"/>
    <w:rsid w:val="00973C06"/>
    <w:rsid w:val="009765A7"/>
    <w:rsid w:val="00977B0A"/>
    <w:rsid w:val="009819ED"/>
    <w:rsid w:val="00982829"/>
    <w:rsid w:val="00982FEB"/>
    <w:rsid w:val="009836D4"/>
    <w:rsid w:val="009841B6"/>
    <w:rsid w:val="0098444B"/>
    <w:rsid w:val="00985568"/>
    <w:rsid w:val="009857D4"/>
    <w:rsid w:val="00985CC6"/>
    <w:rsid w:val="0098644E"/>
    <w:rsid w:val="00993C0F"/>
    <w:rsid w:val="0099590C"/>
    <w:rsid w:val="009A118E"/>
    <w:rsid w:val="009A2720"/>
    <w:rsid w:val="009A5204"/>
    <w:rsid w:val="009A5EDE"/>
    <w:rsid w:val="009A6E27"/>
    <w:rsid w:val="009B01F4"/>
    <w:rsid w:val="009B038C"/>
    <w:rsid w:val="009B11B1"/>
    <w:rsid w:val="009B2C19"/>
    <w:rsid w:val="009B4085"/>
    <w:rsid w:val="009B4B07"/>
    <w:rsid w:val="009B7ABE"/>
    <w:rsid w:val="009C16A7"/>
    <w:rsid w:val="009C1BBE"/>
    <w:rsid w:val="009C1FE6"/>
    <w:rsid w:val="009C22DD"/>
    <w:rsid w:val="009C3164"/>
    <w:rsid w:val="009C5F88"/>
    <w:rsid w:val="009D01C6"/>
    <w:rsid w:val="009D0830"/>
    <w:rsid w:val="009D2228"/>
    <w:rsid w:val="009D46C3"/>
    <w:rsid w:val="009D661C"/>
    <w:rsid w:val="009E2C3A"/>
    <w:rsid w:val="009E5EF0"/>
    <w:rsid w:val="009F11D8"/>
    <w:rsid w:val="009F1D59"/>
    <w:rsid w:val="009F4C43"/>
    <w:rsid w:val="009F5BC1"/>
    <w:rsid w:val="009F744C"/>
    <w:rsid w:val="009F7F01"/>
    <w:rsid w:val="00A01EB1"/>
    <w:rsid w:val="00A021A3"/>
    <w:rsid w:val="00A04F35"/>
    <w:rsid w:val="00A0508C"/>
    <w:rsid w:val="00A056AF"/>
    <w:rsid w:val="00A059CF"/>
    <w:rsid w:val="00A05E20"/>
    <w:rsid w:val="00A07A5D"/>
    <w:rsid w:val="00A14842"/>
    <w:rsid w:val="00A15AF6"/>
    <w:rsid w:val="00A17BCE"/>
    <w:rsid w:val="00A2025E"/>
    <w:rsid w:val="00A20283"/>
    <w:rsid w:val="00A20626"/>
    <w:rsid w:val="00A2157D"/>
    <w:rsid w:val="00A224DD"/>
    <w:rsid w:val="00A26DC2"/>
    <w:rsid w:val="00A305F8"/>
    <w:rsid w:val="00A30A07"/>
    <w:rsid w:val="00A31E2F"/>
    <w:rsid w:val="00A331AA"/>
    <w:rsid w:val="00A3345E"/>
    <w:rsid w:val="00A33723"/>
    <w:rsid w:val="00A34EBE"/>
    <w:rsid w:val="00A3692D"/>
    <w:rsid w:val="00A37DDE"/>
    <w:rsid w:val="00A422B2"/>
    <w:rsid w:val="00A447AB"/>
    <w:rsid w:val="00A455F9"/>
    <w:rsid w:val="00A47083"/>
    <w:rsid w:val="00A47934"/>
    <w:rsid w:val="00A51F7D"/>
    <w:rsid w:val="00A524B8"/>
    <w:rsid w:val="00A53A6F"/>
    <w:rsid w:val="00A5683B"/>
    <w:rsid w:val="00A57070"/>
    <w:rsid w:val="00A6215B"/>
    <w:rsid w:val="00A64739"/>
    <w:rsid w:val="00A651B6"/>
    <w:rsid w:val="00A66AD0"/>
    <w:rsid w:val="00A6704E"/>
    <w:rsid w:val="00A701C7"/>
    <w:rsid w:val="00A714C9"/>
    <w:rsid w:val="00A72772"/>
    <w:rsid w:val="00A74129"/>
    <w:rsid w:val="00A769BB"/>
    <w:rsid w:val="00A76EB5"/>
    <w:rsid w:val="00A77A3E"/>
    <w:rsid w:val="00A77B9D"/>
    <w:rsid w:val="00A81DFD"/>
    <w:rsid w:val="00A820C1"/>
    <w:rsid w:val="00A82423"/>
    <w:rsid w:val="00A83CCC"/>
    <w:rsid w:val="00A84D30"/>
    <w:rsid w:val="00A85BCE"/>
    <w:rsid w:val="00A96956"/>
    <w:rsid w:val="00A97C94"/>
    <w:rsid w:val="00AA08EA"/>
    <w:rsid w:val="00AA09A9"/>
    <w:rsid w:val="00AA0B97"/>
    <w:rsid w:val="00AA1551"/>
    <w:rsid w:val="00AA2F82"/>
    <w:rsid w:val="00AA49B6"/>
    <w:rsid w:val="00AA4BAB"/>
    <w:rsid w:val="00AA62B8"/>
    <w:rsid w:val="00AB0215"/>
    <w:rsid w:val="00AB13B3"/>
    <w:rsid w:val="00AB1525"/>
    <w:rsid w:val="00AB3A78"/>
    <w:rsid w:val="00AB4D92"/>
    <w:rsid w:val="00AB5FDE"/>
    <w:rsid w:val="00AC10DB"/>
    <w:rsid w:val="00AC3003"/>
    <w:rsid w:val="00AC3689"/>
    <w:rsid w:val="00AC4EF0"/>
    <w:rsid w:val="00AC700D"/>
    <w:rsid w:val="00AC7553"/>
    <w:rsid w:val="00AD0259"/>
    <w:rsid w:val="00AD0D2D"/>
    <w:rsid w:val="00AD32FF"/>
    <w:rsid w:val="00AD3BC9"/>
    <w:rsid w:val="00AD41E9"/>
    <w:rsid w:val="00AD4534"/>
    <w:rsid w:val="00AD581F"/>
    <w:rsid w:val="00AD5D20"/>
    <w:rsid w:val="00AD610E"/>
    <w:rsid w:val="00AD6BFD"/>
    <w:rsid w:val="00AE2645"/>
    <w:rsid w:val="00AE2E55"/>
    <w:rsid w:val="00AE3BF0"/>
    <w:rsid w:val="00AE4CC3"/>
    <w:rsid w:val="00AE579E"/>
    <w:rsid w:val="00AE7B9C"/>
    <w:rsid w:val="00AF0133"/>
    <w:rsid w:val="00AF0264"/>
    <w:rsid w:val="00AF146D"/>
    <w:rsid w:val="00AF1CDE"/>
    <w:rsid w:val="00AF1E55"/>
    <w:rsid w:val="00AF325E"/>
    <w:rsid w:val="00AF5576"/>
    <w:rsid w:val="00AF7B1A"/>
    <w:rsid w:val="00B030DF"/>
    <w:rsid w:val="00B054AB"/>
    <w:rsid w:val="00B113CA"/>
    <w:rsid w:val="00B12374"/>
    <w:rsid w:val="00B155EA"/>
    <w:rsid w:val="00B15ED2"/>
    <w:rsid w:val="00B21E45"/>
    <w:rsid w:val="00B23981"/>
    <w:rsid w:val="00B23DE9"/>
    <w:rsid w:val="00B24AED"/>
    <w:rsid w:val="00B250AC"/>
    <w:rsid w:val="00B268E3"/>
    <w:rsid w:val="00B27C4F"/>
    <w:rsid w:val="00B27CFE"/>
    <w:rsid w:val="00B31460"/>
    <w:rsid w:val="00B324DE"/>
    <w:rsid w:val="00B32D7E"/>
    <w:rsid w:val="00B35084"/>
    <w:rsid w:val="00B35EB1"/>
    <w:rsid w:val="00B36DB4"/>
    <w:rsid w:val="00B408A4"/>
    <w:rsid w:val="00B41937"/>
    <w:rsid w:val="00B4193E"/>
    <w:rsid w:val="00B4261E"/>
    <w:rsid w:val="00B4452D"/>
    <w:rsid w:val="00B44A7F"/>
    <w:rsid w:val="00B44C38"/>
    <w:rsid w:val="00B4591F"/>
    <w:rsid w:val="00B46A7D"/>
    <w:rsid w:val="00B46BD1"/>
    <w:rsid w:val="00B472D6"/>
    <w:rsid w:val="00B47980"/>
    <w:rsid w:val="00B51DA0"/>
    <w:rsid w:val="00B51DB8"/>
    <w:rsid w:val="00B5315B"/>
    <w:rsid w:val="00B53D35"/>
    <w:rsid w:val="00B556EF"/>
    <w:rsid w:val="00B57A35"/>
    <w:rsid w:val="00B57B8E"/>
    <w:rsid w:val="00B625B4"/>
    <w:rsid w:val="00B63242"/>
    <w:rsid w:val="00B656AC"/>
    <w:rsid w:val="00B65988"/>
    <w:rsid w:val="00B67061"/>
    <w:rsid w:val="00B6745B"/>
    <w:rsid w:val="00B676F0"/>
    <w:rsid w:val="00B67F9A"/>
    <w:rsid w:val="00B7037B"/>
    <w:rsid w:val="00B707EF"/>
    <w:rsid w:val="00B71910"/>
    <w:rsid w:val="00B72575"/>
    <w:rsid w:val="00B726A6"/>
    <w:rsid w:val="00B7465C"/>
    <w:rsid w:val="00B74CD4"/>
    <w:rsid w:val="00B75A22"/>
    <w:rsid w:val="00B76740"/>
    <w:rsid w:val="00B767B7"/>
    <w:rsid w:val="00B772F6"/>
    <w:rsid w:val="00B80C82"/>
    <w:rsid w:val="00B8223D"/>
    <w:rsid w:val="00B840ED"/>
    <w:rsid w:val="00B85D70"/>
    <w:rsid w:val="00B874C1"/>
    <w:rsid w:val="00B911A2"/>
    <w:rsid w:val="00BA2247"/>
    <w:rsid w:val="00BA3715"/>
    <w:rsid w:val="00BA57C7"/>
    <w:rsid w:val="00BA64DF"/>
    <w:rsid w:val="00BB12EE"/>
    <w:rsid w:val="00BB1794"/>
    <w:rsid w:val="00BB507A"/>
    <w:rsid w:val="00BB763A"/>
    <w:rsid w:val="00BB764E"/>
    <w:rsid w:val="00BC0FB0"/>
    <w:rsid w:val="00BC1503"/>
    <w:rsid w:val="00BC1DAB"/>
    <w:rsid w:val="00BC29BF"/>
    <w:rsid w:val="00BC2CB6"/>
    <w:rsid w:val="00BC3374"/>
    <w:rsid w:val="00BC7B84"/>
    <w:rsid w:val="00BD1251"/>
    <w:rsid w:val="00BD1CC0"/>
    <w:rsid w:val="00BD2A28"/>
    <w:rsid w:val="00BD2CD4"/>
    <w:rsid w:val="00BD3527"/>
    <w:rsid w:val="00BD3ABC"/>
    <w:rsid w:val="00BD5BD9"/>
    <w:rsid w:val="00BD712F"/>
    <w:rsid w:val="00BD75D4"/>
    <w:rsid w:val="00BE2F21"/>
    <w:rsid w:val="00BE3DB5"/>
    <w:rsid w:val="00BE4307"/>
    <w:rsid w:val="00BE50CD"/>
    <w:rsid w:val="00BF07FE"/>
    <w:rsid w:val="00BF1258"/>
    <w:rsid w:val="00BF1330"/>
    <w:rsid w:val="00BF1662"/>
    <w:rsid w:val="00BF1D3D"/>
    <w:rsid w:val="00BF45E3"/>
    <w:rsid w:val="00BF4E3E"/>
    <w:rsid w:val="00BF7227"/>
    <w:rsid w:val="00C01C03"/>
    <w:rsid w:val="00C06421"/>
    <w:rsid w:val="00C06B06"/>
    <w:rsid w:val="00C070A9"/>
    <w:rsid w:val="00C07327"/>
    <w:rsid w:val="00C10797"/>
    <w:rsid w:val="00C150BF"/>
    <w:rsid w:val="00C163B1"/>
    <w:rsid w:val="00C17B32"/>
    <w:rsid w:val="00C17DE7"/>
    <w:rsid w:val="00C20E64"/>
    <w:rsid w:val="00C22519"/>
    <w:rsid w:val="00C2387C"/>
    <w:rsid w:val="00C2483C"/>
    <w:rsid w:val="00C27EDA"/>
    <w:rsid w:val="00C338BE"/>
    <w:rsid w:val="00C341AC"/>
    <w:rsid w:val="00C34465"/>
    <w:rsid w:val="00C35989"/>
    <w:rsid w:val="00C41732"/>
    <w:rsid w:val="00C417AA"/>
    <w:rsid w:val="00C41A10"/>
    <w:rsid w:val="00C41B86"/>
    <w:rsid w:val="00C41FEB"/>
    <w:rsid w:val="00C4630C"/>
    <w:rsid w:val="00C4657C"/>
    <w:rsid w:val="00C46F8B"/>
    <w:rsid w:val="00C4702B"/>
    <w:rsid w:val="00C47C3D"/>
    <w:rsid w:val="00C47D18"/>
    <w:rsid w:val="00C5045C"/>
    <w:rsid w:val="00C514FB"/>
    <w:rsid w:val="00C51DF3"/>
    <w:rsid w:val="00C53148"/>
    <w:rsid w:val="00C56989"/>
    <w:rsid w:val="00C56A59"/>
    <w:rsid w:val="00C56E15"/>
    <w:rsid w:val="00C577C4"/>
    <w:rsid w:val="00C60436"/>
    <w:rsid w:val="00C60881"/>
    <w:rsid w:val="00C65440"/>
    <w:rsid w:val="00C65F81"/>
    <w:rsid w:val="00C66497"/>
    <w:rsid w:val="00C6763D"/>
    <w:rsid w:val="00C7002C"/>
    <w:rsid w:val="00C718DD"/>
    <w:rsid w:val="00C71D82"/>
    <w:rsid w:val="00C71F8A"/>
    <w:rsid w:val="00C721F8"/>
    <w:rsid w:val="00C815A3"/>
    <w:rsid w:val="00C84557"/>
    <w:rsid w:val="00C84DFD"/>
    <w:rsid w:val="00C85383"/>
    <w:rsid w:val="00C85BA9"/>
    <w:rsid w:val="00C863C6"/>
    <w:rsid w:val="00C876A8"/>
    <w:rsid w:val="00C92A45"/>
    <w:rsid w:val="00C934A0"/>
    <w:rsid w:val="00C9437E"/>
    <w:rsid w:val="00C95768"/>
    <w:rsid w:val="00C973E0"/>
    <w:rsid w:val="00CA12C4"/>
    <w:rsid w:val="00CA1890"/>
    <w:rsid w:val="00CA1994"/>
    <w:rsid w:val="00CA1FC5"/>
    <w:rsid w:val="00CA28A2"/>
    <w:rsid w:val="00CA317E"/>
    <w:rsid w:val="00CA40C4"/>
    <w:rsid w:val="00CA4563"/>
    <w:rsid w:val="00CA4BC3"/>
    <w:rsid w:val="00CA566B"/>
    <w:rsid w:val="00CA7A92"/>
    <w:rsid w:val="00CB50FD"/>
    <w:rsid w:val="00CB6061"/>
    <w:rsid w:val="00CC1484"/>
    <w:rsid w:val="00CC1C21"/>
    <w:rsid w:val="00CC4299"/>
    <w:rsid w:val="00CC4442"/>
    <w:rsid w:val="00CC77BF"/>
    <w:rsid w:val="00CC77F9"/>
    <w:rsid w:val="00CD0644"/>
    <w:rsid w:val="00CD0B63"/>
    <w:rsid w:val="00CD22C5"/>
    <w:rsid w:val="00CD262B"/>
    <w:rsid w:val="00CD60FA"/>
    <w:rsid w:val="00CE16BD"/>
    <w:rsid w:val="00CE2162"/>
    <w:rsid w:val="00CE3A14"/>
    <w:rsid w:val="00CE3CB0"/>
    <w:rsid w:val="00CF0779"/>
    <w:rsid w:val="00CF3B85"/>
    <w:rsid w:val="00CF51F1"/>
    <w:rsid w:val="00CF732D"/>
    <w:rsid w:val="00D0165A"/>
    <w:rsid w:val="00D01F36"/>
    <w:rsid w:val="00D03837"/>
    <w:rsid w:val="00D039AB"/>
    <w:rsid w:val="00D042A6"/>
    <w:rsid w:val="00D05C08"/>
    <w:rsid w:val="00D06F78"/>
    <w:rsid w:val="00D0783C"/>
    <w:rsid w:val="00D07ED3"/>
    <w:rsid w:val="00D108BE"/>
    <w:rsid w:val="00D1293C"/>
    <w:rsid w:val="00D129A1"/>
    <w:rsid w:val="00D13389"/>
    <w:rsid w:val="00D1408A"/>
    <w:rsid w:val="00D14B7B"/>
    <w:rsid w:val="00D2000E"/>
    <w:rsid w:val="00D256D6"/>
    <w:rsid w:val="00D259BC"/>
    <w:rsid w:val="00D2792E"/>
    <w:rsid w:val="00D27EB6"/>
    <w:rsid w:val="00D30412"/>
    <w:rsid w:val="00D3164B"/>
    <w:rsid w:val="00D32631"/>
    <w:rsid w:val="00D32A7A"/>
    <w:rsid w:val="00D32AB3"/>
    <w:rsid w:val="00D34E0C"/>
    <w:rsid w:val="00D35128"/>
    <w:rsid w:val="00D35F50"/>
    <w:rsid w:val="00D3607E"/>
    <w:rsid w:val="00D36832"/>
    <w:rsid w:val="00D36B24"/>
    <w:rsid w:val="00D40558"/>
    <w:rsid w:val="00D40B93"/>
    <w:rsid w:val="00D42273"/>
    <w:rsid w:val="00D42FC4"/>
    <w:rsid w:val="00D4397D"/>
    <w:rsid w:val="00D44354"/>
    <w:rsid w:val="00D447A8"/>
    <w:rsid w:val="00D45C71"/>
    <w:rsid w:val="00D468BD"/>
    <w:rsid w:val="00D47C4A"/>
    <w:rsid w:val="00D50BA2"/>
    <w:rsid w:val="00D51B52"/>
    <w:rsid w:val="00D57BAE"/>
    <w:rsid w:val="00D602F5"/>
    <w:rsid w:val="00D63CF4"/>
    <w:rsid w:val="00D656E4"/>
    <w:rsid w:val="00D67AEA"/>
    <w:rsid w:val="00D71EEC"/>
    <w:rsid w:val="00D73289"/>
    <w:rsid w:val="00D74217"/>
    <w:rsid w:val="00D74F3D"/>
    <w:rsid w:val="00D75AC5"/>
    <w:rsid w:val="00D77B8D"/>
    <w:rsid w:val="00D77D19"/>
    <w:rsid w:val="00D80354"/>
    <w:rsid w:val="00D82343"/>
    <w:rsid w:val="00D827B6"/>
    <w:rsid w:val="00D82CEB"/>
    <w:rsid w:val="00D83774"/>
    <w:rsid w:val="00D83B06"/>
    <w:rsid w:val="00D84413"/>
    <w:rsid w:val="00D84C3E"/>
    <w:rsid w:val="00D84DC7"/>
    <w:rsid w:val="00D86F7C"/>
    <w:rsid w:val="00D90EC8"/>
    <w:rsid w:val="00D92028"/>
    <w:rsid w:val="00D920A0"/>
    <w:rsid w:val="00D949E4"/>
    <w:rsid w:val="00D94B55"/>
    <w:rsid w:val="00D95D15"/>
    <w:rsid w:val="00D97E3F"/>
    <w:rsid w:val="00DA3CA0"/>
    <w:rsid w:val="00DA3E76"/>
    <w:rsid w:val="00DA4FCF"/>
    <w:rsid w:val="00DB00D4"/>
    <w:rsid w:val="00DB1653"/>
    <w:rsid w:val="00DB1A92"/>
    <w:rsid w:val="00DB693B"/>
    <w:rsid w:val="00DB6F63"/>
    <w:rsid w:val="00DB70C1"/>
    <w:rsid w:val="00DB7A6B"/>
    <w:rsid w:val="00DB7F28"/>
    <w:rsid w:val="00DC0320"/>
    <w:rsid w:val="00DC391B"/>
    <w:rsid w:val="00DC4257"/>
    <w:rsid w:val="00DC5241"/>
    <w:rsid w:val="00DC551C"/>
    <w:rsid w:val="00DC7ABD"/>
    <w:rsid w:val="00DD3976"/>
    <w:rsid w:val="00DD46EB"/>
    <w:rsid w:val="00DD493B"/>
    <w:rsid w:val="00DE0581"/>
    <w:rsid w:val="00DE1528"/>
    <w:rsid w:val="00DE2351"/>
    <w:rsid w:val="00DE44A0"/>
    <w:rsid w:val="00DE6407"/>
    <w:rsid w:val="00DE7DC5"/>
    <w:rsid w:val="00DF045B"/>
    <w:rsid w:val="00DF0E36"/>
    <w:rsid w:val="00DF419F"/>
    <w:rsid w:val="00DF64D1"/>
    <w:rsid w:val="00DF6AA4"/>
    <w:rsid w:val="00DF6CF8"/>
    <w:rsid w:val="00DF754F"/>
    <w:rsid w:val="00E03D4C"/>
    <w:rsid w:val="00E047B9"/>
    <w:rsid w:val="00E04C3B"/>
    <w:rsid w:val="00E04C8C"/>
    <w:rsid w:val="00E056EF"/>
    <w:rsid w:val="00E0658C"/>
    <w:rsid w:val="00E07B4E"/>
    <w:rsid w:val="00E10A32"/>
    <w:rsid w:val="00E11C58"/>
    <w:rsid w:val="00E12F4A"/>
    <w:rsid w:val="00E12FA9"/>
    <w:rsid w:val="00E1375B"/>
    <w:rsid w:val="00E150AF"/>
    <w:rsid w:val="00E204C5"/>
    <w:rsid w:val="00E22435"/>
    <w:rsid w:val="00E22C9C"/>
    <w:rsid w:val="00E2547E"/>
    <w:rsid w:val="00E25D5C"/>
    <w:rsid w:val="00E2606E"/>
    <w:rsid w:val="00E30CA4"/>
    <w:rsid w:val="00E317F5"/>
    <w:rsid w:val="00E3211F"/>
    <w:rsid w:val="00E325B4"/>
    <w:rsid w:val="00E351BB"/>
    <w:rsid w:val="00E35FD9"/>
    <w:rsid w:val="00E4288C"/>
    <w:rsid w:val="00E42CC9"/>
    <w:rsid w:val="00E438FD"/>
    <w:rsid w:val="00E43A65"/>
    <w:rsid w:val="00E4496F"/>
    <w:rsid w:val="00E458BF"/>
    <w:rsid w:val="00E45933"/>
    <w:rsid w:val="00E474F0"/>
    <w:rsid w:val="00E47BE7"/>
    <w:rsid w:val="00E47D39"/>
    <w:rsid w:val="00E52385"/>
    <w:rsid w:val="00E529A9"/>
    <w:rsid w:val="00E52FAA"/>
    <w:rsid w:val="00E54D08"/>
    <w:rsid w:val="00E5584E"/>
    <w:rsid w:val="00E56573"/>
    <w:rsid w:val="00E57B18"/>
    <w:rsid w:val="00E6017E"/>
    <w:rsid w:val="00E6034F"/>
    <w:rsid w:val="00E60884"/>
    <w:rsid w:val="00E622EE"/>
    <w:rsid w:val="00E64051"/>
    <w:rsid w:val="00E65514"/>
    <w:rsid w:val="00E656E1"/>
    <w:rsid w:val="00E71E3C"/>
    <w:rsid w:val="00E742BD"/>
    <w:rsid w:val="00E74463"/>
    <w:rsid w:val="00E74AB1"/>
    <w:rsid w:val="00E76CED"/>
    <w:rsid w:val="00E77865"/>
    <w:rsid w:val="00E80FD0"/>
    <w:rsid w:val="00E8113F"/>
    <w:rsid w:val="00E81E82"/>
    <w:rsid w:val="00E821B4"/>
    <w:rsid w:val="00E82581"/>
    <w:rsid w:val="00E830DE"/>
    <w:rsid w:val="00E864F8"/>
    <w:rsid w:val="00E86C3B"/>
    <w:rsid w:val="00E872A1"/>
    <w:rsid w:val="00E87FEC"/>
    <w:rsid w:val="00E917AB"/>
    <w:rsid w:val="00E91910"/>
    <w:rsid w:val="00EA1104"/>
    <w:rsid w:val="00EA2B87"/>
    <w:rsid w:val="00EA320F"/>
    <w:rsid w:val="00EA3339"/>
    <w:rsid w:val="00EA4443"/>
    <w:rsid w:val="00EA7256"/>
    <w:rsid w:val="00EA7C49"/>
    <w:rsid w:val="00EB2733"/>
    <w:rsid w:val="00EB277C"/>
    <w:rsid w:val="00EB396C"/>
    <w:rsid w:val="00EB4E95"/>
    <w:rsid w:val="00EB56B7"/>
    <w:rsid w:val="00EB593C"/>
    <w:rsid w:val="00EB78D3"/>
    <w:rsid w:val="00EB7A22"/>
    <w:rsid w:val="00EB7ECE"/>
    <w:rsid w:val="00EC14FA"/>
    <w:rsid w:val="00EC1A57"/>
    <w:rsid w:val="00EC1C39"/>
    <w:rsid w:val="00EC5B13"/>
    <w:rsid w:val="00EC6291"/>
    <w:rsid w:val="00EC699C"/>
    <w:rsid w:val="00EC7A2D"/>
    <w:rsid w:val="00EC7B1D"/>
    <w:rsid w:val="00ED238B"/>
    <w:rsid w:val="00ED2D82"/>
    <w:rsid w:val="00ED37B7"/>
    <w:rsid w:val="00ED6A32"/>
    <w:rsid w:val="00ED6C1A"/>
    <w:rsid w:val="00EE1694"/>
    <w:rsid w:val="00EE347D"/>
    <w:rsid w:val="00EE3754"/>
    <w:rsid w:val="00EE3D4E"/>
    <w:rsid w:val="00EE3DF5"/>
    <w:rsid w:val="00EE4DA2"/>
    <w:rsid w:val="00EE61E9"/>
    <w:rsid w:val="00EE64D1"/>
    <w:rsid w:val="00EE69FB"/>
    <w:rsid w:val="00EE744F"/>
    <w:rsid w:val="00EE758F"/>
    <w:rsid w:val="00EF0583"/>
    <w:rsid w:val="00EF06F1"/>
    <w:rsid w:val="00EF3B91"/>
    <w:rsid w:val="00EF5274"/>
    <w:rsid w:val="00EF54AD"/>
    <w:rsid w:val="00F00252"/>
    <w:rsid w:val="00F0203E"/>
    <w:rsid w:val="00F04F78"/>
    <w:rsid w:val="00F053ED"/>
    <w:rsid w:val="00F05908"/>
    <w:rsid w:val="00F06AB0"/>
    <w:rsid w:val="00F10176"/>
    <w:rsid w:val="00F10B31"/>
    <w:rsid w:val="00F10C94"/>
    <w:rsid w:val="00F11B5D"/>
    <w:rsid w:val="00F12EA2"/>
    <w:rsid w:val="00F14EF2"/>
    <w:rsid w:val="00F14F22"/>
    <w:rsid w:val="00F15F9F"/>
    <w:rsid w:val="00F1672D"/>
    <w:rsid w:val="00F17939"/>
    <w:rsid w:val="00F206E3"/>
    <w:rsid w:val="00F22FC0"/>
    <w:rsid w:val="00F232EC"/>
    <w:rsid w:val="00F234C1"/>
    <w:rsid w:val="00F2439C"/>
    <w:rsid w:val="00F263A1"/>
    <w:rsid w:val="00F271F6"/>
    <w:rsid w:val="00F275E2"/>
    <w:rsid w:val="00F30FF7"/>
    <w:rsid w:val="00F31589"/>
    <w:rsid w:val="00F32359"/>
    <w:rsid w:val="00F344D2"/>
    <w:rsid w:val="00F34CB7"/>
    <w:rsid w:val="00F35D26"/>
    <w:rsid w:val="00F37F5A"/>
    <w:rsid w:val="00F4086F"/>
    <w:rsid w:val="00F41EA8"/>
    <w:rsid w:val="00F461DF"/>
    <w:rsid w:val="00F60C43"/>
    <w:rsid w:val="00F62584"/>
    <w:rsid w:val="00F62EF8"/>
    <w:rsid w:val="00F646C7"/>
    <w:rsid w:val="00F64717"/>
    <w:rsid w:val="00F66B43"/>
    <w:rsid w:val="00F67CF8"/>
    <w:rsid w:val="00F72B0E"/>
    <w:rsid w:val="00F73025"/>
    <w:rsid w:val="00F73312"/>
    <w:rsid w:val="00F7345A"/>
    <w:rsid w:val="00F73E4E"/>
    <w:rsid w:val="00F744E0"/>
    <w:rsid w:val="00F74A5A"/>
    <w:rsid w:val="00F756D5"/>
    <w:rsid w:val="00F7651F"/>
    <w:rsid w:val="00F7771F"/>
    <w:rsid w:val="00F77F85"/>
    <w:rsid w:val="00F84A0A"/>
    <w:rsid w:val="00F85682"/>
    <w:rsid w:val="00F86305"/>
    <w:rsid w:val="00F86401"/>
    <w:rsid w:val="00F86AFD"/>
    <w:rsid w:val="00F870BA"/>
    <w:rsid w:val="00F87926"/>
    <w:rsid w:val="00F87EFF"/>
    <w:rsid w:val="00F9153A"/>
    <w:rsid w:val="00F917C3"/>
    <w:rsid w:val="00F93205"/>
    <w:rsid w:val="00F95C72"/>
    <w:rsid w:val="00F96BCC"/>
    <w:rsid w:val="00F979FA"/>
    <w:rsid w:val="00F97BA7"/>
    <w:rsid w:val="00F97CF9"/>
    <w:rsid w:val="00FA1C39"/>
    <w:rsid w:val="00FA50FF"/>
    <w:rsid w:val="00FA6137"/>
    <w:rsid w:val="00FA6EB1"/>
    <w:rsid w:val="00FB1A65"/>
    <w:rsid w:val="00FB4351"/>
    <w:rsid w:val="00FB4516"/>
    <w:rsid w:val="00FB664C"/>
    <w:rsid w:val="00FB6FD0"/>
    <w:rsid w:val="00FB7E8F"/>
    <w:rsid w:val="00FB7FE4"/>
    <w:rsid w:val="00FC06EB"/>
    <w:rsid w:val="00FC34F5"/>
    <w:rsid w:val="00FC4DE7"/>
    <w:rsid w:val="00FC5795"/>
    <w:rsid w:val="00FC5E25"/>
    <w:rsid w:val="00FC615F"/>
    <w:rsid w:val="00FD1645"/>
    <w:rsid w:val="00FD2340"/>
    <w:rsid w:val="00FD61A7"/>
    <w:rsid w:val="00FD6E66"/>
    <w:rsid w:val="00FD7931"/>
    <w:rsid w:val="00FD7A41"/>
    <w:rsid w:val="00FE0CD9"/>
    <w:rsid w:val="00FE1594"/>
    <w:rsid w:val="00FE4B68"/>
    <w:rsid w:val="00FE53D1"/>
    <w:rsid w:val="00FE5790"/>
    <w:rsid w:val="00FE6E98"/>
    <w:rsid w:val="00FF3A97"/>
    <w:rsid w:val="00FF74C8"/>
    <w:rsid w:val="00FF74DB"/>
    <w:rsid w:val="00FF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712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2D3173"/>
    <w:pPr>
      <w:keepNext/>
      <w:outlineLvl w:val="0"/>
    </w:pPr>
    <w:rPr>
      <w:rFonts w:asciiTheme="minorHAnsi" w:eastAsiaTheme="minorHAnsi" w:hAnsiTheme="minorHAnsi" w:cstheme="minorBidi"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locked/>
    <w:rsid w:val="002D3173"/>
    <w:pPr>
      <w:keepNext/>
      <w:spacing w:before="240" w:after="60"/>
      <w:outlineLvl w:val="1"/>
    </w:pPr>
    <w:rPr>
      <w:rFonts w:ascii="Arial" w:eastAsiaTheme="minorHAnsi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2D3173"/>
    <w:pPr>
      <w:keepNext/>
      <w:spacing w:before="240" w:after="60"/>
      <w:outlineLvl w:val="2"/>
    </w:pPr>
    <w:rPr>
      <w:rFonts w:ascii="Arial" w:eastAsiaTheme="minorHAns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3B06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FE6E98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11">
    <w:name w:val="Абзац списка1"/>
    <w:basedOn w:val="a"/>
    <w:rsid w:val="00A6704E"/>
    <w:pPr>
      <w:ind w:left="720"/>
      <w:contextualSpacing/>
    </w:pPr>
  </w:style>
  <w:style w:type="paragraph" w:customStyle="1" w:styleId="ConsPlusNonformat">
    <w:name w:val="ConsPlusNonformat"/>
    <w:rsid w:val="004D4E6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2">
    <w:name w:val="Без интервала1"/>
    <w:rsid w:val="005B3DEA"/>
    <w:rPr>
      <w:rFonts w:eastAsia="Times New Roman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2D3173"/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20">
    <w:name w:val="Заголовок 2 Знак"/>
    <w:basedOn w:val="a0"/>
    <w:link w:val="2"/>
    <w:rsid w:val="002D3173"/>
    <w:rPr>
      <w:rFonts w:ascii="Arial" w:eastAsiaTheme="minorHAnsi" w:hAnsi="Arial" w:cs="Arial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rsid w:val="002D3173"/>
    <w:rPr>
      <w:rFonts w:ascii="Arial" w:eastAsiaTheme="minorHAnsi" w:hAnsi="Arial" w:cs="Arial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34"/>
    <w:qFormat/>
    <w:rsid w:val="002D3173"/>
    <w:pPr>
      <w:ind w:left="708"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rsid w:val="002D3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D3173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712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2D3173"/>
    <w:pPr>
      <w:keepNext/>
      <w:outlineLvl w:val="0"/>
    </w:pPr>
    <w:rPr>
      <w:rFonts w:asciiTheme="minorHAnsi" w:eastAsiaTheme="minorHAnsi" w:hAnsiTheme="minorHAnsi" w:cstheme="minorBidi"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locked/>
    <w:rsid w:val="002D3173"/>
    <w:pPr>
      <w:keepNext/>
      <w:spacing w:before="240" w:after="60"/>
      <w:outlineLvl w:val="1"/>
    </w:pPr>
    <w:rPr>
      <w:rFonts w:ascii="Arial" w:eastAsiaTheme="minorHAnsi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2D3173"/>
    <w:pPr>
      <w:keepNext/>
      <w:spacing w:before="240" w:after="60"/>
      <w:outlineLvl w:val="2"/>
    </w:pPr>
    <w:rPr>
      <w:rFonts w:ascii="Arial" w:eastAsiaTheme="minorHAns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3B06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FE6E98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11">
    <w:name w:val="Абзац списка1"/>
    <w:basedOn w:val="a"/>
    <w:rsid w:val="00A6704E"/>
    <w:pPr>
      <w:ind w:left="720"/>
      <w:contextualSpacing/>
    </w:pPr>
  </w:style>
  <w:style w:type="paragraph" w:customStyle="1" w:styleId="ConsPlusNonformat">
    <w:name w:val="ConsPlusNonformat"/>
    <w:rsid w:val="004D4E6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2">
    <w:name w:val="Без интервала1"/>
    <w:rsid w:val="005B3DEA"/>
    <w:rPr>
      <w:rFonts w:eastAsia="Times New Roman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2D3173"/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20">
    <w:name w:val="Заголовок 2 Знак"/>
    <w:basedOn w:val="a0"/>
    <w:link w:val="2"/>
    <w:rsid w:val="002D3173"/>
    <w:rPr>
      <w:rFonts w:ascii="Arial" w:eastAsiaTheme="minorHAnsi" w:hAnsi="Arial" w:cs="Arial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rsid w:val="002D3173"/>
    <w:rPr>
      <w:rFonts w:ascii="Arial" w:eastAsiaTheme="minorHAnsi" w:hAnsi="Arial" w:cs="Arial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34"/>
    <w:qFormat/>
    <w:rsid w:val="002D3173"/>
    <w:pPr>
      <w:ind w:left="708"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rsid w:val="002D3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D3173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учета бюджетных обязательств получателей средств бюджета городского округа Саранск</vt:lpstr>
    </vt:vector>
  </TitlesOfParts>
  <Company/>
  <LinksUpToDate>false</LinksUpToDate>
  <CharactersWithSpaces>1824</CharactersWithSpaces>
  <SharedDoc>false</SharedDoc>
  <HLinks>
    <vt:vector size="336" baseType="variant">
      <vt:variant>
        <vt:i4>458820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P542</vt:lpwstr>
      </vt:variant>
      <vt:variant>
        <vt:i4>786499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P539</vt:lpwstr>
      </vt:variant>
      <vt:variant>
        <vt:i4>73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P595</vt:lpwstr>
      </vt:variant>
      <vt:variant>
        <vt:i4>786505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786502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P569</vt:lpwstr>
      </vt:variant>
      <vt:variant>
        <vt:i4>786505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196700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consultantplus://offline/ref=395530EE4329A6BCE891CE6AF84F965B3C3FCE740E9A4352D97C37A6C7c6p7H</vt:lpwstr>
      </vt:variant>
      <vt:variant>
        <vt:lpwstr/>
      </vt:variant>
      <vt:variant>
        <vt:i4>196700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consultantplus://offline/ref=395530EE4329A6BCE891CE6AF84F965B3C3FCE740E9A4352D97C37A6C7c6p7H</vt:lpwstr>
      </vt:variant>
      <vt:variant>
        <vt:lpwstr/>
      </vt:variant>
      <vt:variant>
        <vt:i4>786505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196703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196703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196703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196703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393283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P1372</vt:lpwstr>
      </vt:variant>
      <vt:variant>
        <vt:i4>524352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196703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131139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P133</vt:lpwstr>
      </vt:variant>
      <vt:variant>
        <vt:i4>524354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P1296</vt:lpwstr>
      </vt:variant>
      <vt:variant>
        <vt:i4>4063285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4063285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589891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P1385</vt:lpwstr>
      </vt:variant>
      <vt:variant>
        <vt:i4>524354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P1293</vt:lpwstr>
      </vt:variant>
      <vt:variant>
        <vt:i4>524354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P1290</vt:lpwstr>
      </vt:variant>
      <vt:variant>
        <vt:i4>131137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589889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393281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P117</vt:lpwstr>
      </vt:variant>
      <vt:variant>
        <vt:i4>4063285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4063285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4063285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131137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P121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458817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131137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P454</vt:lpwstr>
      </vt:variant>
      <vt:variant>
        <vt:i4>69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P454</vt:lpwstr>
      </vt:variant>
      <vt:variant>
        <vt:i4>589891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P1385</vt:lpwstr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P1290</vt:lpwstr>
      </vt:variant>
      <vt:variant>
        <vt:i4>458819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P1366</vt:lpwstr>
      </vt:variant>
      <vt:variant>
        <vt:i4>589891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P1385</vt:lpwstr>
      </vt:variant>
      <vt:variant>
        <vt:i4>4063339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consultantplus://offline/ref=395530EE4329A6BCE891CE6AF84F965B3C3FCF7B089B4352D97C37A6C767FF767B7E6F91196567D7c1p7H</vt:lpwstr>
      </vt:variant>
      <vt:variant>
        <vt:lpwstr/>
      </vt:variant>
      <vt:variant>
        <vt:i4>524354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P1293</vt:lpwstr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P1290</vt:lpwstr>
      </vt:variant>
      <vt:variant>
        <vt:i4>393282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P1275</vt:lpwstr>
      </vt:variant>
      <vt:variant>
        <vt:i4>589890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P1287</vt:lpwstr>
      </vt:variant>
      <vt:variant>
        <vt:i4>6946912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consultantplus://offline/ref=840B7A3C855E1FA2E93C20F5459E6690A4DBA8A37BEBAA2024DEE2EE74F9E486D565F9D623D642cEP</vt:lpwstr>
      </vt:variant>
      <vt:variant>
        <vt:lpwstr/>
      </vt:variant>
      <vt:variant>
        <vt:i4>6946868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consultantplus://offline/ref=840B7A3C855E1FA2E93C20F5459E6690A4DBA8A37BEBAA2024DEE2EE74F9E486D565F9D625D642c7P</vt:lpwstr>
      </vt:variant>
      <vt:variant>
        <vt:lpwstr/>
      </vt:variant>
      <vt:variant>
        <vt:i4>131074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consultantplus://offline/ref=840B7A3C855E1FA2E93C3EF853F23B9CA2D0F7AE7BEBA2707981B9B323F0EED1922AA09762D32737576A5A44cEP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учета бюджетных обязательств получателей средств бюджета городского округа Саранск</dc:title>
  <dc:subject/>
  <dc:creator>buh5</dc:creator>
  <cp:keywords/>
  <cp:lastModifiedBy>WORK</cp:lastModifiedBy>
  <cp:revision>2</cp:revision>
  <cp:lastPrinted>2018-04-24T04:45:00Z</cp:lastPrinted>
  <dcterms:created xsi:type="dcterms:W3CDTF">2018-04-24T12:11:00Z</dcterms:created>
  <dcterms:modified xsi:type="dcterms:W3CDTF">2018-04-24T12:11:00Z</dcterms:modified>
</cp:coreProperties>
</file>