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5000" w:type="pct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14600"/>
      </w:tblGrid>
      <w:tr w:rsidR="001A2C1B" w:rsidRPr="001A2C1B" w:rsidTr="001A2C1B">
        <w:tc>
          <w:tcPr>
            <w:tcW w:w="0" w:type="auto"/>
            <w:hideMark/>
          </w:tcPr>
          <w:p w:rsidR="001A2C1B" w:rsidRPr="001A2C1B" w:rsidRDefault="001A2C1B" w:rsidP="001A2C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1A2C1B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 xml:space="preserve">Список вакансий на предприятии на 14.01.2019 </w:t>
            </w:r>
          </w:p>
        </w:tc>
      </w:tr>
    </w:tbl>
    <w:p w:rsidR="001A2C1B" w:rsidRPr="001A2C1B" w:rsidRDefault="001A2C1B" w:rsidP="001A2C1B">
      <w:pPr>
        <w:spacing w:after="0" w:line="240" w:lineRule="auto"/>
        <w:rPr>
          <w:rFonts w:ascii="Times New Roman" w:eastAsia="Times New Roman" w:hAnsi="Times New Roman" w:cs="Times New Roman"/>
          <w:vanish/>
          <w:sz w:val="16"/>
          <w:szCs w:val="16"/>
          <w:lang w:eastAsia="ru-RU"/>
        </w:rPr>
      </w:pPr>
    </w:p>
    <w:tbl>
      <w:tblPr>
        <w:tblW w:w="5000" w:type="pct"/>
        <w:tblBorders>
          <w:top w:val="outset" w:sz="12" w:space="0" w:color="000000"/>
          <w:left w:val="outset" w:sz="12" w:space="0" w:color="000000"/>
          <w:bottom w:val="outset" w:sz="12" w:space="0" w:color="000000"/>
          <w:right w:val="outset" w:sz="12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5840"/>
        <w:gridCol w:w="630"/>
        <w:gridCol w:w="356"/>
        <w:gridCol w:w="2920"/>
        <w:gridCol w:w="2509"/>
        <w:gridCol w:w="2345"/>
      </w:tblGrid>
      <w:tr w:rsidR="001A2C1B" w:rsidRPr="001A2C1B" w:rsidTr="001A2C1B">
        <w:trPr>
          <w:tblHeader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A2C1B" w:rsidRPr="001A2C1B" w:rsidRDefault="001A2C1B" w:rsidP="001A2C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1A2C1B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 xml:space="preserve">Наименование профессии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A2C1B" w:rsidRPr="001A2C1B" w:rsidRDefault="001A2C1B" w:rsidP="001A2C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proofErr w:type="spellStart"/>
            <w:r w:rsidRPr="001A2C1B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Зарп</w:t>
            </w:r>
            <w:proofErr w:type="spellEnd"/>
            <w:r w:rsidRPr="001A2C1B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 xml:space="preserve">. от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A2C1B" w:rsidRPr="001A2C1B" w:rsidRDefault="001A2C1B" w:rsidP="001A2C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1A2C1B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 xml:space="preserve">Кол.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A2C1B" w:rsidRPr="001A2C1B" w:rsidRDefault="001A2C1B" w:rsidP="001A2C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1A2C1B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 xml:space="preserve">Режим работы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A2C1B" w:rsidRPr="001A2C1B" w:rsidRDefault="001A2C1B" w:rsidP="001A2C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1A2C1B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 xml:space="preserve">Наименование предприятия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A2C1B" w:rsidRPr="001A2C1B" w:rsidRDefault="001A2C1B" w:rsidP="001A2C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1A2C1B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 xml:space="preserve">Обращаться по адресу </w:t>
            </w:r>
          </w:p>
        </w:tc>
      </w:tr>
      <w:tr w:rsidR="001A2C1B" w:rsidRPr="001A2C1B" w:rsidTr="001A2C1B">
        <w:tc>
          <w:tcPr>
            <w:tcW w:w="2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A2C1B" w:rsidRPr="001A2C1B" w:rsidRDefault="001A2C1B" w:rsidP="001A2C1B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2C1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АГЕНТ СТРАХОВОЙ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A2C1B" w:rsidRPr="001A2C1B" w:rsidRDefault="001A2C1B" w:rsidP="001A2C1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2C1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11280.00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A2C1B" w:rsidRPr="001A2C1B" w:rsidRDefault="001A2C1B" w:rsidP="001A2C1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2C1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1 </w:t>
            </w:r>
          </w:p>
        </w:tc>
        <w:tc>
          <w:tcPr>
            <w:tcW w:w="1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A2C1B" w:rsidRPr="001A2C1B" w:rsidRDefault="001A2C1B" w:rsidP="001A2C1B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2C1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НОРМИРОВАННЫЙ РАБОЧИЙ ДЕНЬ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A2C1B" w:rsidRPr="001A2C1B" w:rsidRDefault="001A2C1B" w:rsidP="001A2C1B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2C1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ПАО СТРАХОВАЯ КОМПАНИЯ "РОСГОССТРАХ"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A2C1B" w:rsidRPr="001A2C1B" w:rsidRDefault="001A2C1B" w:rsidP="001A2C1B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2C1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Индекс 431751, р-н БОЛЬШЕБЕРЕЗНИКОВСКИЙ, БОЛЬШИЕ БЕРЕЗНИКИ С, УЛЬЯНОВСКАЯ </w:t>
            </w:r>
            <w:proofErr w:type="gramStart"/>
            <w:r w:rsidRPr="001A2C1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УЛ</w:t>
            </w:r>
            <w:proofErr w:type="gramEnd"/>
            <w:r w:rsidRPr="001A2C1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, </w:t>
            </w:r>
            <w:proofErr w:type="spellStart"/>
            <w:r w:rsidRPr="001A2C1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д</w:t>
            </w:r>
            <w:proofErr w:type="spellEnd"/>
            <w:r w:rsidRPr="001A2C1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14 </w:t>
            </w:r>
          </w:p>
        </w:tc>
      </w:tr>
      <w:tr w:rsidR="001A2C1B" w:rsidRPr="001A2C1B" w:rsidTr="001A2C1B">
        <w:tc>
          <w:tcPr>
            <w:tcW w:w="2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A2C1B" w:rsidRPr="001A2C1B" w:rsidRDefault="001A2C1B" w:rsidP="001A2C1B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2C1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БУХГАЛТЕР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A2C1B" w:rsidRPr="001A2C1B" w:rsidRDefault="001A2C1B" w:rsidP="001A2C1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2C1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15115.00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A2C1B" w:rsidRPr="001A2C1B" w:rsidRDefault="001A2C1B" w:rsidP="001A2C1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2C1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3 </w:t>
            </w:r>
          </w:p>
        </w:tc>
        <w:tc>
          <w:tcPr>
            <w:tcW w:w="1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A2C1B" w:rsidRPr="001A2C1B" w:rsidRDefault="001A2C1B" w:rsidP="001A2C1B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2C1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НОРМИРОВАННЫЙ РАБОЧИЙ ДЕНЬ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A2C1B" w:rsidRPr="001A2C1B" w:rsidRDefault="001A2C1B" w:rsidP="001A2C1B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2C1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МКУ "ЦОМУ БОЛЬШЕБЕРЕЗНИКОВСКОГО МУНИЦИПАЛЬНОГО РАЙОНА РМ"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A2C1B" w:rsidRPr="001A2C1B" w:rsidRDefault="001A2C1B" w:rsidP="001A2C1B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2C1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Индекс 431751, р-н БОЛЬШЕБЕРЕЗНИКОВСКИЙ, БОЛЬШИЕ БЕРЕЗНИКИ С, УЛЬЯНОВСКАЯ </w:t>
            </w:r>
            <w:proofErr w:type="gramStart"/>
            <w:r w:rsidRPr="001A2C1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УЛ</w:t>
            </w:r>
            <w:proofErr w:type="gramEnd"/>
            <w:r w:rsidRPr="001A2C1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, </w:t>
            </w:r>
            <w:proofErr w:type="spellStart"/>
            <w:r w:rsidRPr="001A2C1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д</w:t>
            </w:r>
            <w:proofErr w:type="spellEnd"/>
            <w:r w:rsidRPr="001A2C1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19 </w:t>
            </w:r>
          </w:p>
        </w:tc>
      </w:tr>
      <w:tr w:rsidR="001A2C1B" w:rsidRPr="001A2C1B" w:rsidTr="001A2C1B">
        <w:tc>
          <w:tcPr>
            <w:tcW w:w="2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A2C1B" w:rsidRPr="001A2C1B" w:rsidRDefault="001A2C1B" w:rsidP="001A2C1B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2C1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ВЕТЕРИНАРНЫЙ ВРАЧ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A2C1B" w:rsidRPr="001A2C1B" w:rsidRDefault="001A2C1B" w:rsidP="001A2C1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2C1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12000.00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A2C1B" w:rsidRPr="001A2C1B" w:rsidRDefault="001A2C1B" w:rsidP="001A2C1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2C1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1 </w:t>
            </w:r>
          </w:p>
        </w:tc>
        <w:tc>
          <w:tcPr>
            <w:tcW w:w="1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A2C1B" w:rsidRPr="001A2C1B" w:rsidRDefault="001A2C1B" w:rsidP="001A2C1B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2C1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НОРМИРОВАННЫЙ РАБОЧИЙ ДЕНЬ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A2C1B" w:rsidRPr="001A2C1B" w:rsidRDefault="001A2C1B" w:rsidP="001A2C1B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2C1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ОБЩЕСТВО С ОГРАНИЧЕННОЙ ОТВЕТСТВЕННОСТЬЮ "АГРОФИРМА "ЗАВОДСКАЯ"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A2C1B" w:rsidRPr="001A2C1B" w:rsidRDefault="001A2C1B" w:rsidP="001A2C1B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2C1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Индекс 431735, р-н БОЛЬШЕБЕРЕЗНИКОВСКИЙ, МАРЬЯНОВКА С, ГАГАРИНА </w:t>
            </w:r>
            <w:proofErr w:type="gramStart"/>
            <w:r w:rsidRPr="001A2C1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УЛ</w:t>
            </w:r>
            <w:proofErr w:type="gramEnd"/>
            <w:r w:rsidRPr="001A2C1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, </w:t>
            </w:r>
            <w:proofErr w:type="spellStart"/>
            <w:r w:rsidRPr="001A2C1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д</w:t>
            </w:r>
            <w:proofErr w:type="spellEnd"/>
            <w:r w:rsidRPr="001A2C1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2В </w:t>
            </w:r>
          </w:p>
        </w:tc>
      </w:tr>
      <w:tr w:rsidR="001A2C1B" w:rsidRPr="001A2C1B" w:rsidTr="001A2C1B">
        <w:tc>
          <w:tcPr>
            <w:tcW w:w="2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A2C1B" w:rsidRPr="001A2C1B" w:rsidRDefault="001A2C1B" w:rsidP="001A2C1B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2C1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ВОДИТЕЛЬ АВТОМОБИЛЯ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A2C1B" w:rsidRPr="001A2C1B" w:rsidRDefault="001A2C1B" w:rsidP="001A2C1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2C1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12000.00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A2C1B" w:rsidRPr="001A2C1B" w:rsidRDefault="001A2C1B" w:rsidP="001A2C1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2C1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3 </w:t>
            </w:r>
          </w:p>
        </w:tc>
        <w:tc>
          <w:tcPr>
            <w:tcW w:w="1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A2C1B" w:rsidRPr="001A2C1B" w:rsidRDefault="001A2C1B" w:rsidP="001A2C1B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2C1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НОРМИРОВАННЫЙ РАБОЧИЙ ДЕНЬ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A2C1B" w:rsidRPr="001A2C1B" w:rsidRDefault="001A2C1B" w:rsidP="001A2C1B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2C1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ОБЩЕСТВО С ОГРАНИЧЕННОЙ ОТВЕТСТВЕННОСТЬЮ "АГРОФИРМА "ЗАВОДСКАЯ"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A2C1B" w:rsidRPr="001A2C1B" w:rsidRDefault="001A2C1B" w:rsidP="001A2C1B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2C1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Индекс 431735, р-н БОЛЬШЕБЕРЕЗНИКОВСКИЙ, МАРЬЯНОВКА С, ГАГАРИНА </w:t>
            </w:r>
            <w:proofErr w:type="gramStart"/>
            <w:r w:rsidRPr="001A2C1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УЛ</w:t>
            </w:r>
            <w:proofErr w:type="gramEnd"/>
            <w:r w:rsidRPr="001A2C1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, </w:t>
            </w:r>
            <w:proofErr w:type="spellStart"/>
            <w:r w:rsidRPr="001A2C1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д</w:t>
            </w:r>
            <w:proofErr w:type="spellEnd"/>
            <w:r w:rsidRPr="001A2C1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2В </w:t>
            </w:r>
          </w:p>
        </w:tc>
      </w:tr>
      <w:tr w:rsidR="001A2C1B" w:rsidRPr="001A2C1B" w:rsidTr="001A2C1B">
        <w:tc>
          <w:tcPr>
            <w:tcW w:w="2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A2C1B" w:rsidRPr="001A2C1B" w:rsidRDefault="001A2C1B" w:rsidP="001A2C1B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2C1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ВРАЧ-СПЕЦИАЛИСТ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A2C1B" w:rsidRPr="001A2C1B" w:rsidRDefault="001A2C1B" w:rsidP="001A2C1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2C1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32700.00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A2C1B" w:rsidRPr="001A2C1B" w:rsidRDefault="001A2C1B" w:rsidP="001A2C1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2C1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1 </w:t>
            </w:r>
          </w:p>
        </w:tc>
        <w:tc>
          <w:tcPr>
            <w:tcW w:w="1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A2C1B" w:rsidRPr="001A2C1B" w:rsidRDefault="001A2C1B" w:rsidP="001A2C1B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2C1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НЕНОРМИРОВАННЫЙ РАБОЧИЙ ДЕНЬ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A2C1B" w:rsidRPr="001A2C1B" w:rsidRDefault="001A2C1B" w:rsidP="001A2C1B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2C1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ГБУЗ РМ "КОМСОМОЛЬСКАЯ МЕЖРАЙОННАЯ БОЛЬНИЦА"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A2C1B" w:rsidRPr="001A2C1B" w:rsidRDefault="001A2C1B" w:rsidP="001A2C1B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2C1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Индекс 431751, р-н БОЛЬШЕБЕРЕЗНИКОВСКИЙ, БОЛЬШИЕ БЕРЕЗНИКИ С, БОЛЬНИЧНАЯ </w:t>
            </w:r>
            <w:proofErr w:type="gramStart"/>
            <w:r w:rsidRPr="001A2C1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УЛ</w:t>
            </w:r>
            <w:proofErr w:type="gramEnd"/>
            <w:r w:rsidRPr="001A2C1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, </w:t>
            </w:r>
            <w:proofErr w:type="spellStart"/>
            <w:r w:rsidRPr="001A2C1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д</w:t>
            </w:r>
            <w:proofErr w:type="spellEnd"/>
            <w:r w:rsidRPr="001A2C1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1 </w:t>
            </w:r>
          </w:p>
        </w:tc>
      </w:tr>
      <w:tr w:rsidR="001A2C1B" w:rsidRPr="001A2C1B" w:rsidTr="001A2C1B">
        <w:tc>
          <w:tcPr>
            <w:tcW w:w="2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A2C1B" w:rsidRPr="001A2C1B" w:rsidRDefault="001A2C1B" w:rsidP="001A2C1B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2C1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ГЛАВНЫЙ СПЕЦИАЛИСТ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A2C1B" w:rsidRPr="001A2C1B" w:rsidRDefault="001A2C1B" w:rsidP="001A2C1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2C1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11280.00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A2C1B" w:rsidRPr="001A2C1B" w:rsidRDefault="001A2C1B" w:rsidP="001A2C1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2C1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1 </w:t>
            </w:r>
          </w:p>
        </w:tc>
        <w:tc>
          <w:tcPr>
            <w:tcW w:w="1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A2C1B" w:rsidRPr="001A2C1B" w:rsidRDefault="001A2C1B" w:rsidP="001A2C1B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2C1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НОРМИРОВАННЫЙ РАБОЧИЙ ДЕНЬ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A2C1B" w:rsidRPr="001A2C1B" w:rsidRDefault="001A2C1B" w:rsidP="001A2C1B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2C1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АДМИНИСТРАЦИЯ БОЛЬШЕБЕРЕЗНИКОВСКОГО МУНИЦИПАЛЬНОГО РАЙОНА РМ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A2C1B" w:rsidRPr="001A2C1B" w:rsidRDefault="001A2C1B" w:rsidP="001A2C1B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2C1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Индекс 431751, р-н БОЛЬШЕБЕРЕЗНИКОВСКИЙ, БОЛЬШИЕ БЕРЕЗНИКИ С, МОСКОВСКАЯ </w:t>
            </w:r>
            <w:proofErr w:type="gramStart"/>
            <w:r w:rsidRPr="001A2C1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УЛ</w:t>
            </w:r>
            <w:proofErr w:type="gramEnd"/>
            <w:r w:rsidRPr="001A2C1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, </w:t>
            </w:r>
            <w:proofErr w:type="spellStart"/>
            <w:r w:rsidRPr="001A2C1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д</w:t>
            </w:r>
            <w:proofErr w:type="spellEnd"/>
            <w:r w:rsidRPr="001A2C1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25 </w:t>
            </w:r>
          </w:p>
        </w:tc>
      </w:tr>
      <w:tr w:rsidR="001A2C1B" w:rsidRPr="001A2C1B" w:rsidTr="001A2C1B">
        <w:tc>
          <w:tcPr>
            <w:tcW w:w="2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A2C1B" w:rsidRPr="001A2C1B" w:rsidRDefault="001A2C1B" w:rsidP="001A2C1B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2C1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ГРУЗЧИК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A2C1B" w:rsidRPr="001A2C1B" w:rsidRDefault="001A2C1B" w:rsidP="001A2C1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2C1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13500.00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A2C1B" w:rsidRPr="001A2C1B" w:rsidRDefault="001A2C1B" w:rsidP="001A2C1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2C1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1 </w:t>
            </w:r>
          </w:p>
        </w:tc>
        <w:tc>
          <w:tcPr>
            <w:tcW w:w="1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A2C1B" w:rsidRPr="001A2C1B" w:rsidRDefault="001A2C1B" w:rsidP="001A2C1B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2C1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РАБОТА ПО ГРАФИКУ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A2C1B" w:rsidRPr="001A2C1B" w:rsidRDefault="001A2C1B" w:rsidP="001A2C1B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2C1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ООО "БОЛЬШЕБЕРЕЗНИКОВСКИЙ ХЛЕБОЗАВОД"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A2C1B" w:rsidRPr="001A2C1B" w:rsidRDefault="001A2C1B" w:rsidP="001A2C1B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2C1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Индекс 431751, р-н БОЛЬШЕБЕРЕЗНИКОВСКИЙ, БОЛЬШИЕ БЕРЕЗНИКИ С, ЛЕСНАЯ </w:t>
            </w:r>
            <w:proofErr w:type="gramStart"/>
            <w:r w:rsidRPr="001A2C1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УЛ</w:t>
            </w:r>
            <w:proofErr w:type="gramEnd"/>
            <w:r w:rsidRPr="001A2C1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, </w:t>
            </w:r>
            <w:proofErr w:type="spellStart"/>
            <w:r w:rsidRPr="001A2C1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д</w:t>
            </w:r>
            <w:proofErr w:type="spellEnd"/>
            <w:r w:rsidRPr="001A2C1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50 </w:t>
            </w:r>
          </w:p>
        </w:tc>
      </w:tr>
      <w:tr w:rsidR="001A2C1B" w:rsidRPr="001A2C1B" w:rsidTr="001A2C1B">
        <w:tc>
          <w:tcPr>
            <w:tcW w:w="2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A2C1B" w:rsidRPr="001A2C1B" w:rsidRDefault="001A2C1B" w:rsidP="001A2C1B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2C1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ГРУЗЧИК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A2C1B" w:rsidRPr="001A2C1B" w:rsidRDefault="001A2C1B" w:rsidP="001A2C1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2C1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13500.00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A2C1B" w:rsidRPr="001A2C1B" w:rsidRDefault="001A2C1B" w:rsidP="001A2C1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2C1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3 </w:t>
            </w:r>
          </w:p>
        </w:tc>
        <w:tc>
          <w:tcPr>
            <w:tcW w:w="1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A2C1B" w:rsidRPr="001A2C1B" w:rsidRDefault="001A2C1B" w:rsidP="001A2C1B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2C1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РАБОТА ПО ГРАФИКУ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A2C1B" w:rsidRPr="001A2C1B" w:rsidRDefault="001A2C1B" w:rsidP="001A2C1B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2C1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ООО "БОЛЬШЕБЕРЕЗНИКОВСКИЙ ХЛЕБОЗАВОД"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A2C1B" w:rsidRPr="001A2C1B" w:rsidRDefault="001A2C1B" w:rsidP="001A2C1B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2C1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Индекс 431751, р-н БОЛЬШЕБЕРЕЗНИКОВСКИЙ, БОЛЬШИЕ БЕРЕЗНИКИ С, ЛЕСНАЯ </w:t>
            </w:r>
            <w:proofErr w:type="gramStart"/>
            <w:r w:rsidRPr="001A2C1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УЛ</w:t>
            </w:r>
            <w:proofErr w:type="gramEnd"/>
            <w:r w:rsidRPr="001A2C1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, </w:t>
            </w:r>
            <w:proofErr w:type="spellStart"/>
            <w:r w:rsidRPr="001A2C1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д</w:t>
            </w:r>
            <w:proofErr w:type="spellEnd"/>
            <w:r w:rsidRPr="001A2C1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50 </w:t>
            </w:r>
          </w:p>
        </w:tc>
      </w:tr>
      <w:tr w:rsidR="001A2C1B" w:rsidRPr="001A2C1B" w:rsidTr="001A2C1B">
        <w:tc>
          <w:tcPr>
            <w:tcW w:w="2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A2C1B" w:rsidRPr="001A2C1B" w:rsidRDefault="001A2C1B" w:rsidP="001A2C1B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2C1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ДИСПЕТЧЕР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A2C1B" w:rsidRPr="001A2C1B" w:rsidRDefault="001A2C1B" w:rsidP="001A2C1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2C1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12144.00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A2C1B" w:rsidRPr="001A2C1B" w:rsidRDefault="001A2C1B" w:rsidP="001A2C1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2C1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1 </w:t>
            </w:r>
          </w:p>
        </w:tc>
        <w:tc>
          <w:tcPr>
            <w:tcW w:w="1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A2C1B" w:rsidRPr="001A2C1B" w:rsidRDefault="001A2C1B" w:rsidP="001A2C1B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2C1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НОРМИРОВАННЫЙ РАБОЧИЙ ДЕНЬ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A2C1B" w:rsidRPr="001A2C1B" w:rsidRDefault="001A2C1B" w:rsidP="001A2C1B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2C1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МКУ "ЕДИНАЯ ДЕЖУРНО-ДИСПЕТЧЕРСКАЯ СЛУЖБА Б.БЕРЕЗНИКОВСКОГО МУН</w:t>
            </w:r>
            <w:proofErr w:type="gramStart"/>
            <w:r w:rsidRPr="001A2C1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.Р</w:t>
            </w:r>
            <w:proofErr w:type="gramEnd"/>
            <w:r w:rsidRPr="001A2C1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АЙ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A2C1B" w:rsidRPr="001A2C1B" w:rsidRDefault="001A2C1B" w:rsidP="001A2C1B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2C1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Индекс 431751, р-н БОЛЬШЕБЕРЕЗНИКОВСКИЙ, БОЛЬШИЕ БЕРЕЗНИКИ С, УЛЬЯНОВСКАЯ </w:t>
            </w:r>
            <w:proofErr w:type="gramStart"/>
            <w:r w:rsidRPr="001A2C1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УЛ</w:t>
            </w:r>
            <w:proofErr w:type="gramEnd"/>
            <w:r w:rsidRPr="001A2C1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, </w:t>
            </w:r>
            <w:proofErr w:type="spellStart"/>
            <w:r w:rsidRPr="001A2C1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д</w:t>
            </w:r>
            <w:proofErr w:type="spellEnd"/>
            <w:r w:rsidRPr="001A2C1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19 </w:t>
            </w:r>
          </w:p>
        </w:tc>
      </w:tr>
      <w:tr w:rsidR="001A2C1B" w:rsidRPr="001A2C1B" w:rsidTr="001A2C1B">
        <w:tc>
          <w:tcPr>
            <w:tcW w:w="2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A2C1B" w:rsidRPr="001A2C1B" w:rsidRDefault="001A2C1B" w:rsidP="001A2C1B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2C1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ДОЯР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A2C1B" w:rsidRPr="001A2C1B" w:rsidRDefault="001A2C1B" w:rsidP="001A2C1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2C1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12000.00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A2C1B" w:rsidRPr="001A2C1B" w:rsidRDefault="001A2C1B" w:rsidP="001A2C1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2C1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3 </w:t>
            </w:r>
          </w:p>
        </w:tc>
        <w:tc>
          <w:tcPr>
            <w:tcW w:w="1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A2C1B" w:rsidRPr="001A2C1B" w:rsidRDefault="001A2C1B" w:rsidP="001A2C1B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2C1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НОРМИРОВАННЫЙ РАБОЧИЙ ДЕНЬ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A2C1B" w:rsidRPr="001A2C1B" w:rsidRDefault="001A2C1B" w:rsidP="001A2C1B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2C1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ОБЩЕСТВО С ОГРАНИЧЕННОЙ ОТВЕТСТВЕННОСТЬЮ "АГРОФИРМА "ЗАВОДСКАЯ"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A2C1B" w:rsidRPr="001A2C1B" w:rsidRDefault="001A2C1B" w:rsidP="001A2C1B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2C1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Индекс 431735, р-н БОЛЬШЕБЕРЕЗНИКОВСКИЙ, МАРЬЯНОВКА С, ГАГАРИНА </w:t>
            </w:r>
            <w:proofErr w:type="gramStart"/>
            <w:r w:rsidRPr="001A2C1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УЛ</w:t>
            </w:r>
            <w:proofErr w:type="gramEnd"/>
            <w:r w:rsidRPr="001A2C1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, </w:t>
            </w:r>
            <w:proofErr w:type="spellStart"/>
            <w:r w:rsidRPr="001A2C1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д</w:t>
            </w:r>
            <w:proofErr w:type="spellEnd"/>
            <w:r w:rsidRPr="001A2C1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2В </w:t>
            </w:r>
          </w:p>
        </w:tc>
      </w:tr>
      <w:tr w:rsidR="001A2C1B" w:rsidRPr="001A2C1B" w:rsidTr="001A2C1B">
        <w:tc>
          <w:tcPr>
            <w:tcW w:w="2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A2C1B" w:rsidRPr="001A2C1B" w:rsidRDefault="001A2C1B" w:rsidP="001A2C1B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2C1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ЗАМЕСТИТЕЛЬ РУКОВОДИТЕЛЯ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A2C1B" w:rsidRPr="001A2C1B" w:rsidRDefault="001A2C1B" w:rsidP="001A2C1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2C1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11280.00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A2C1B" w:rsidRPr="001A2C1B" w:rsidRDefault="001A2C1B" w:rsidP="001A2C1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2C1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1 </w:t>
            </w:r>
          </w:p>
        </w:tc>
        <w:tc>
          <w:tcPr>
            <w:tcW w:w="1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A2C1B" w:rsidRPr="001A2C1B" w:rsidRDefault="001A2C1B" w:rsidP="001A2C1B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2C1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НОРМИРОВАННЫЙ РАБОЧИЙ ДЕНЬ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A2C1B" w:rsidRPr="001A2C1B" w:rsidRDefault="001A2C1B" w:rsidP="001A2C1B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2C1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АДМИНИСТРАЦИЯ КОСОГОРСКОГО СЕЛЬСКОГО ПОСЕЛЕНИЯ БОЛЬШЕБЕРЕЗНИКОВСКОГО МУНИЦИПАЛЬНОГО РАЙОНА РЕСПУБЛИКИ МОРДОВИЯ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A2C1B" w:rsidRPr="001A2C1B" w:rsidRDefault="001A2C1B" w:rsidP="001A2C1B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2C1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Индекс 431757, р-н БОЛЬШЕБЕРЕЗНИКОВСКИЙ, КОСОГОРЫ С, ЛЕНИНА </w:t>
            </w:r>
            <w:proofErr w:type="gramStart"/>
            <w:r w:rsidRPr="001A2C1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УЛ</w:t>
            </w:r>
            <w:proofErr w:type="gramEnd"/>
            <w:r w:rsidRPr="001A2C1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, </w:t>
            </w:r>
            <w:proofErr w:type="spellStart"/>
            <w:r w:rsidRPr="001A2C1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д</w:t>
            </w:r>
            <w:proofErr w:type="spellEnd"/>
            <w:r w:rsidRPr="001A2C1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82 </w:t>
            </w:r>
          </w:p>
        </w:tc>
      </w:tr>
      <w:tr w:rsidR="001A2C1B" w:rsidRPr="001A2C1B" w:rsidTr="001A2C1B">
        <w:tc>
          <w:tcPr>
            <w:tcW w:w="2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A2C1B" w:rsidRPr="001A2C1B" w:rsidRDefault="001A2C1B" w:rsidP="001A2C1B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2C1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ЗУБНОЙ ВРАЧ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A2C1B" w:rsidRPr="001A2C1B" w:rsidRDefault="001A2C1B" w:rsidP="001A2C1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2C1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11280.00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A2C1B" w:rsidRPr="001A2C1B" w:rsidRDefault="001A2C1B" w:rsidP="001A2C1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2C1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1 </w:t>
            </w:r>
          </w:p>
        </w:tc>
        <w:tc>
          <w:tcPr>
            <w:tcW w:w="1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A2C1B" w:rsidRPr="001A2C1B" w:rsidRDefault="001A2C1B" w:rsidP="001A2C1B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2C1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НЕПОЛНЫЙ РАБОЧИЙ ДЕНЬ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A2C1B" w:rsidRPr="001A2C1B" w:rsidRDefault="001A2C1B" w:rsidP="001A2C1B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2C1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ГБСУ СОССЗН "БОЛЬШЕБЕРЕЗНИКОВСКИЙ </w:t>
            </w:r>
            <w:r w:rsidRPr="001A2C1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lastRenderedPageBreak/>
              <w:t xml:space="preserve">ДОМ-ИНТЕРНАТ ДЛЯ ПРЕСТАРЕЛ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A2C1B" w:rsidRPr="001A2C1B" w:rsidRDefault="001A2C1B" w:rsidP="001A2C1B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2C1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lastRenderedPageBreak/>
              <w:t xml:space="preserve">Индекс 431751, р-н БОЛЬШЕБЕРЕЗНИКОВСКИЙ, </w:t>
            </w:r>
            <w:r w:rsidRPr="001A2C1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lastRenderedPageBreak/>
              <w:t xml:space="preserve">БОЛЬШИЕ БЕРЕЗНИКИ С, ДУБЕНСКОЕ </w:t>
            </w:r>
            <w:proofErr w:type="gramStart"/>
            <w:r w:rsidRPr="001A2C1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Ш</w:t>
            </w:r>
            <w:proofErr w:type="gramEnd"/>
            <w:r w:rsidRPr="001A2C1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, </w:t>
            </w:r>
            <w:proofErr w:type="spellStart"/>
            <w:r w:rsidRPr="001A2C1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д</w:t>
            </w:r>
            <w:proofErr w:type="spellEnd"/>
            <w:r w:rsidRPr="001A2C1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1 </w:t>
            </w:r>
          </w:p>
        </w:tc>
      </w:tr>
      <w:tr w:rsidR="001A2C1B" w:rsidRPr="001A2C1B" w:rsidTr="001A2C1B">
        <w:tc>
          <w:tcPr>
            <w:tcW w:w="2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A2C1B" w:rsidRPr="001A2C1B" w:rsidRDefault="001A2C1B" w:rsidP="001A2C1B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2C1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lastRenderedPageBreak/>
              <w:t xml:space="preserve">ИНЖЕНЕР-МЕХАНИК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A2C1B" w:rsidRPr="001A2C1B" w:rsidRDefault="001A2C1B" w:rsidP="001A2C1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2C1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12000.00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A2C1B" w:rsidRPr="001A2C1B" w:rsidRDefault="001A2C1B" w:rsidP="001A2C1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2C1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1 </w:t>
            </w:r>
          </w:p>
        </w:tc>
        <w:tc>
          <w:tcPr>
            <w:tcW w:w="1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A2C1B" w:rsidRPr="001A2C1B" w:rsidRDefault="001A2C1B" w:rsidP="001A2C1B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2C1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НОРМИРОВАННЫЙ РАБОЧИЙ ДЕНЬ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A2C1B" w:rsidRPr="001A2C1B" w:rsidRDefault="001A2C1B" w:rsidP="001A2C1B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2C1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ОБЩЕСТВО С ОГРАНИЧЕННОЙ ОТВЕТСТВЕННОСТЬЮ "АГРОФИРМА "ЗАВОДСКАЯ"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A2C1B" w:rsidRPr="001A2C1B" w:rsidRDefault="001A2C1B" w:rsidP="001A2C1B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2C1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Индекс 431735, р-н БОЛЬШЕБЕРЕЗНИКОВСКИЙ, МАРЬЯНОВКА С, ГАГАРИНА </w:t>
            </w:r>
            <w:proofErr w:type="gramStart"/>
            <w:r w:rsidRPr="001A2C1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УЛ</w:t>
            </w:r>
            <w:proofErr w:type="gramEnd"/>
            <w:r w:rsidRPr="001A2C1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, </w:t>
            </w:r>
            <w:proofErr w:type="spellStart"/>
            <w:r w:rsidRPr="001A2C1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д</w:t>
            </w:r>
            <w:proofErr w:type="spellEnd"/>
            <w:r w:rsidRPr="001A2C1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2В </w:t>
            </w:r>
          </w:p>
        </w:tc>
      </w:tr>
      <w:tr w:rsidR="001A2C1B" w:rsidRPr="001A2C1B" w:rsidTr="001A2C1B">
        <w:tc>
          <w:tcPr>
            <w:tcW w:w="2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A2C1B" w:rsidRPr="001A2C1B" w:rsidRDefault="001A2C1B" w:rsidP="001A2C1B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2C1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КЛАДОВЩИК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A2C1B" w:rsidRPr="001A2C1B" w:rsidRDefault="001A2C1B" w:rsidP="001A2C1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2C1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15000.00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A2C1B" w:rsidRPr="001A2C1B" w:rsidRDefault="001A2C1B" w:rsidP="001A2C1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2C1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3 </w:t>
            </w:r>
          </w:p>
        </w:tc>
        <w:tc>
          <w:tcPr>
            <w:tcW w:w="1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A2C1B" w:rsidRPr="001A2C1B" w:rsidRDefault="001A2C1B" w:rsidP="001A2C1B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2C1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НОРМИРОВАННЫЙ РАБОЧИЙ ДЕНЬ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A2C1B" w:rsidRPr="001A2C1B" w:rsidRDefault="001A2C1B" w:rsidP="001A2C1B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2C1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ФИЛИАЛ "СПИРТЗАВОД "ВЛ</w:t>
            </w:r>
            <w:proofErr w:type="gramStart"/>
            <w:r w:rsidRPr="001A2C1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.М</w:t>
            </w:r>
            <w:proofErr w:type="gramEnd"/>
            <w:r w:rsidRPr="001A2C1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АРЬЯНОВСКИЙ"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A2C1B" w:rsidRPr="001A2C1B" w:rsidRDefault="001A2C1B" w:rsidP="001A2C1B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2C1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Индекс 431735, р-н БОЛЬШЕБЕРЕЗНИКОВСКИЙ, МАРЬЯНОВКА С, ЗАВОДСКАЯ </w:t>
            </w:r>
            <w:proofErr w:type="gramStart"/>
            <w:r w:rsidRPr="001A2C1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УЛ</w:t>
            </w:r>
            <w:proofErr w:type="gramEnd"/>
            <w:r w:rsidRPr="001A2C1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, </w:t>
            </w:r>
            <w:proofErr w:type="spellStart"/>
            <w:r w:rsidRPr="001A2C1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д</w:t>
            </w:r>
            <w:proofErr w:type="spellEnd"/>
            <w:r w:rsidRPr="001A2C1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1А </w:t>
            </w:r>
          </w:p>
        </w:tc>
      </w:tr>
      <w:tr w:rsidR="001A2C1B" w:rsidRPr="001A2C1B" w:rsidTr="001A2C1B">
        <w:tc>
          <w:tcPr>
            <w:tcW w:w="2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A2C1B" w:rsidRPr="001A2C1B" w:rsidRDefault="001A2C1B" w:rsidP="001A2C1B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2C1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МЕДИЦИНСКАЯ СЕСТРА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A2C1B" w:rsidRPr="001A2C1B" w:rsidRDefault="001A2C1B" w:rsidP="001A2C1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2C1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14117.20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A2C1B" w:rsidRPr="001A2C1B" w:rsidRDefault="001A2C1B" w:rsidP="001A2C1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2C1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4 </w:t>
            </w:r>
          </w:p>
        </w:tc>
        <w:tc>
          <w:tcPr>
            <w:tcW w:w="1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A2C1B" w:rsidRPr="001A2C1B" w:rsidRDefault="001A2C1B" w:rsidP="001A2C1B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2C1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РАБОТА ПО ГРАФИКУ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A2C1B" w:rsidRPr="001A2C1B" w:rsidRDefault="001A2C1B" w:rsidP="001A2C1B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2C1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ГБСУ СОССЗН "БОЛЬШЕБЕРЕЗНИКОВСКИЙ ПСИХОНЕВРОЛОГИЧЕСКИЙ ИНТЕР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A2C1B" w:rsidRPr="001A2C1B" w:rsidRDefault="001A2C1B" w:rsidP="001A2C1B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2C1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Индекс 431751, р-н БОЛЬШЕБЕРЕЗНИКОВСКИЙ, БОЛЬШИЕ БЕРЕЗНИКИ С, МОСКОВСКАЯ </w:t>
            </w:r>
            <w:proofErr w:type="gramStart"/>
            <w:r w:rsidRPr="001A2C1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УЛ</w:t>
            </w:r>
            <w:proofErr w:type="gramEnd"/>
            <w:r w:rsidRPr="001A2C1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, </w:t>
            </w:r>
            <w:proofErr w:type="spellStart"/>
            <w:r w:rsidRPr="001A2C1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д</w:t>
            </w:r>
            <w:proofErr w:type="spellEnd"/>
            <w:r w:rsidRPr="001A2C1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23 </w:t>
            </w:r>
          </w:p>
        </w:tc>
      </w:tr>
      <w:tr w:rsidR="001A2C1B" w:rsidRPr="001A2C1B" w:rsidTr="001A2C1B">
        <w:tc>
          <w:tcPr>
            <w:tcW w:w="2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A2C1B" w:rsidRPr="001A2C1B" w:rsidRDefault="001A2C1B" w:rsidP="001A2C1B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2C1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ОПЕРАТОР ПО ИСКУССТВЕННОМУ ОСЕМЕНЕНИЮ ЖИВОТНЫХ И ПТИЦЫ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A2C1B" w:rsidRPr="001A2C1B" w:rsidRDefault="001A2C1B" w:rsidP="001A2C1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2C1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12000.00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A2C1B" w:rsidRPr="001A2C1B" w:rsidRDefault="001A2C1B" w:rsidP="001A2C1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2C1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1 </w:t>
            </w:r>
          </w:p>
        </w:tc>
        <w:tc>
          <w:tcPr>
            <w:tcW w:w="1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A2C1B" w:rsidRPr="001A2C1B" w:rsidRDefault="001A2C1B" w:rsidP="001A2C1B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2C1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НОРМИРОВАННЫЙ РАБОЧИЙ ДЕНЬ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A2C1B" w:rsidRPr="001A2C1B" w:rsidRDefault="001A2C1B" w:rsidP="001A2C1B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2C1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ОБЩЕСТВО С ОГРАНИЧЕННОЙ ОТВЕТСТВЕННОСТЬЮ "АГРОФИРМА "ЗАВОДСКАЯ"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A2C1B" w:rsidRPr="001A2C1B" w:rsidRDefault="001A2C1B" w:rsidP="001A2C1B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2C1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Индекс 431735, р-н БОЛЬШЕБЕРЕЗНИКОВСКИЙ, МАРЬЯНОВКА С, ГАГАРИНА </w:t>
            </w:r>
            <w:proofErr w:type="gramStart"/>
            <w:r w:rsidRPr="001A2C1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УЛ</w:t>
            </w:r>
            <w:proofErr w:type="gramEnd"/>
            <w:r w:rsidRPr="001A2C1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, </w:t>
            </w:r>
            <w:proofErr w:type="spellStart"/>
            <w:r w:rsidRPr="001A2C1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д</w:t>
            </w:r>
            <w:proofErr w:type="spellEnd"/>
            <w:r w:rsidRPr="001A2C1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2В </w:t>
            </w:r>
          </w:p>
        </w:tc>
      </w:tr>
      <w:tr w:rsidR="001A2C1B" w:rsidRPr="001A2C1B" w:rsidTr="001A2C1B">
        <w:tc>
          <w:tcPr>
            <w:tcW w:w="2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A2C1B" w:rsidRPr="001A2C1B" w:rsidRDefault="001A2C1B" w:rsidP="001A2C1B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2C1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ПРОГРАММИСТ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A2C1B" w:rsidRPr="001A2C1B" w:rsidRDefault="001A2C1B" w:rsidP="001A2C1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2C1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15000.00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A2C1B" w:rsidRPr="001A2C1B" w:rsidRDefault="001A2C1B" w:rsidP="001A2C1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2C1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1 </w:t>
            </w:r>
          </w:p>
        </w:tc>
        <w:tc>
          <w:tcPr>
            <w:tcW w:w="1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A2C1B" w:rsidRPr="001A2C1B" w:rsidRDefault="001A2C1B" w:rsidP="001A2C1B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2C1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НОРМИРОВАННЫЙ РАБОЧИЙ ДЕНЬ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A2C1B" w:rsidRPr="001A2C1B" w:rsidRDefault="001A2C1B" w:rsidP="001A2C1B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2C1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ФИЛИАЛ "СПИРТЗАВОД "ВЛ</w:t>
            </w:r>
            <w:proofErr w:type="gramStart"/>
            <w:r w:rsidRPr="001A2C1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.М</w:t>
            </w:r>
            <w:proofErr w:type="gramEnd"/>
            <w:r w:rsidRPr="001A2C1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АРЬЯНОВСКИЙ"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A2C1B" w:rsidRPr="001A2C1B" w:rsidRDefault="001A2C1B" w:rsidP="001A2C1B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2C1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Индекс 431735, р-н БОЛЬШЕБЕРЕЗНИКОВСКИЙ, МАРЬЯНОВКА С, ЗАВОДСКАЯ </w:t>
            </w:r>
            <w:proofErr w:type="gramStart"/>
            <w:r w:rsidRPr="001A2C1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УЛ</w:t>
            </w:r>
            <w:proofErr w:type="gramEnd"/>
            <w:r w:rsidRPr="001A2C1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, </w:t>
            </w:r>
            <w:proofErr w:type="spellStart"/>
            <w:r w:rsidRPr="001A2C1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д</w:t>
            </w:r>
            <w:proofErr w:type="spellEnd"/>
            <w:r w:rsidRPr="001A2C1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1А </w:t>
            </w:r>
          </w:p>
        </w:tc>
      </w:tr>
      <w:tr w:rsidR="001A2C1B" w:rsidRPr="001A2C1B" w:rsidTr="001A2C1B">
        <w:tc>
          <w:tcPr>
            <w:tcW w:w="2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A2C1B" w:rsidRPr="001A2C1B" w:rsidRDefault="001A2C1B" w:rsidP="001A2C1B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2C1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РАБОЧИЙ ПО УХОДУ ЗА ЖИВОТНЫМИ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A2C1B" w:rsidRPr="001A2C1B" w:rsidRDefault="001A2C1B" w:rsidP="001A2C1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2C1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12000.00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A2C1B" w:rsidRPr="001A2C1B" w:rsidRDefault="001A2C1B" w:rsidP="001A2C1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2C1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6 </w:t>
            </w:r>
          </w:p>
        </w:tc>
        <w:tc>
          <w:tcPr>
            <w:tcW w:w="1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A2C1B" w:rsidRPr="001A2C1B" w:rsidRDefault="001A2C1B" w:rsidP="001A2C1B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2C1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НОРМИРОВАННЫЙ РАБОЧИЙ ДЕНЬ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A2C1B" w:rsidRPr="001A2C1B" w:rsidRDefault="001A2C1B" w:rsidP="001A2C1B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2C1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ОБЩЕСТВО С ОГРАНИЧЕННОЙ ОТВЕТСТВЕННОСТЬЮ "АГРОФИРМА "ЗАВОДСКАЯ"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A2C1B" w:rsidRPr="001A2C1B" w:rsidRDefault="001A2C1B" w:rsidP="001A2C1B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2C1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Индекс 431735, р-н БОЛЬШЕБЕРЕЗНИКОВСКИЙ, МАРЬЯНОВКА С, ГАГАРИНА </w:t>
            </w:r>
            <w:proofErr w:type="gramStart"/>
            <w:r w:rsidRPr="001A2C1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УЛ</w:t>
            </w:r>
            <w:proofErr w:type="gramEnd"/>
            <w:r w:rsidRPr="001A2C1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, </w:t>
            </w:r>
            <w:proofErr w:type="spellStart"/>
            <w:r w:rsidRPr="001A2C1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д</w:t>
            </w:r>
            <w:proofErr w:type="spellEnd"/>
            <w:r w:rsidRPr="001A2C1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2В </w:t>
            </w:r>
          </w:p>
        </w:tc>
      </w:tr>
      <w:tr w:rsidR="001A2C1B" w:rsidRPr="001A2C1B" w:rsidTr="001A2C1B">
        <w:tc>
          <w:tcPr>
            <w:tcW w:w="2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A2C1B" w:rsidRPr="001A2C1B" w:rsidRDefault="001A2C1B" w:rsidP="001A2C1B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2C1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СЕПАРАТОРЩИК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A2C1B" w:rsidRPr="001A2C1B" w:rsidRDefault="001A2C1B" w:rsidP="001A2C1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2C1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15000.00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A2C1B" w:rsidRPr="001A2C1B" w:rsidRDefault="001A2C1B" w:rsidP="001A2C1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2C1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1 </w:t>
            </w:r>
          </w:p>
        </w:tc>
        <w:tc>
          <w:tcPr>
            <w:tcW w:w="1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A2C1B" w:rsidRPr="001A2C1B" w:rsidRDefault="001A2C1B" w:rsidP="001A2C1B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2C1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НОРМИРОВАННЫЙ РАБОЧИЙ ДЕНЬ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A2C1B" w:rsidRPr="001A2C1B" w:rsidRDefault="001A2C1B" w:rsidP="001A2C1B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2C1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ФИЛИАЛ "СПИРТЗАВОД "ВЛ</w:t>
            </w:r>
            <w:proofErr w:type="gramStart"/>
            <w:r w:rsidRPr="001A2C1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.М</w:t>
            </w:r>
            <w:proofErr w:type="gramEnd"/>
            <w:r w:rsidRPr="001A2C1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АРЬЯНОВСКИЙ"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A2C1B" w:rsidRPr="001A2C1B" w:rsidRDefault="001A2C1B" w:rsidP="001A2C1B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2C1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Индекс 431735, р-н БОЛЬШЕБЕРЕЗНИКОВСКИЙ, МАРЬЯНОВКА С, ЗАВОДСКАЯ </w:t>
            </w:r>
            <w:proofErr w:type="gramStart"/>
            <w:r w:rsidRPr="001A2C1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УЛ</w:t>
            </w:r>
            <w:proofErr w:type="gramEnd"/>
            <w:r w:rsidRPr="001A2C1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, </w:t>
            </w:r>
            <w:proofErr w:type="spellStart"/>
            <w:r w:rsidRPr="001A2C1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д</w:t>
            </w:r>
            <w:proofErr w:type="spellEnd"/>
            <w:r w:rsidRPr="001A2C1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1А </w:t>
            </w:r>
          </w:p>
        </w:tc>
      </w:tr>
      <w:tr w:rsidR="001A2C1B" w:rsidRPr="001A2C1B" w:rsidTr="001A2C1B">
        <w:tc>
          <w:tcPr>
            <w:tcW w:w="2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A2C1B" w:rsidRPr="001A2C1B" w:rsidRDefault="001A2C1B" w:rsidP="001A2C1B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2C1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СЕПАРАТОРЩИК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A2C1B" w:rsidRPr="001A2C1B" w:rsidRDefault="001A2C1B" w:rsidP="001A2C1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2C1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12000.00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A2C1B" w:rsidRPr="001A2C1B" w:rsidRDefault="001A2C1B" w:rsidP="001A2C1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2C1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1 </w:t>
            </w:r>
          </w:p>
        </w:tc>
        <w:tc>
          <w:tcPr>
            <w:tcW w:w="1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A2C1B" w:rsidRPr="001A2C1B" w:rsidRDefault="001A2C1B" w:rsidP="001A2C1B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2C1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НОРМИРОВАННЫЙ РАБОЧИЙ ДЕНЬ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A2C1B" w:rsidRPr="001A2C1B" w:rsidRDefault="001A2C1B" w:rsidP="001A2C1B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2C1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ФИЛИАЛ "СПИРТЗАВОД "ВЛ</w:t>
            </w:r>
            <w:proofErr w:type="gramStart"/>
            <w:r w:rsidRPr="001A2C1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.М</w:t>
            </w:r>
            <w:proofErr w:type="gramEnd"/>
            <w:r w:rsidRPr="001A2C1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АРЬЯНОВСКИЙ"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A2C1B" w:rsidRPr="001A2C1B" w:rsidRDefault="001A2C1B" w:rsidP="001A2C1B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2C1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Индекс 431735, р-н БОЛЬШЕБЕРЕЗНИКОВСКИЙ, МАРЬЯНОВКА С, ЗАВОДСКАЯ </w:t>
            </w:r>
            <w:proofErr w:type="gramStart"/>
            <w:r w:rsidRPr="001A2C1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УЛ</w:t>
            </w:r>
            <w:proofErr w:type="gramEnd"/>
            <w:r w:rsidRPr="001A2C1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, </w:t>
            </w:r>
            <w:proofErr w:type="spellStart"/>
            <w:r w:rsidRPr="001A2C1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д</w:t>
            </w:r>
            <w:proofErr w:type="spellEnd"/>
            <w:r w:rsidRPr="001A2C1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1А </w:t>
            </w:r>
          </w:p>
        </w:tc>
      </w:tr>
      <w:tr w:rsidR="001A2C1B" w:rsidRPr="001A2C1B" w:rsidTr="001A2C1B">
        <w:tc>
          <w:tcPr>
            <w:tcW w:w="2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A2C1B" w:rsidRPr="001A2C1B" w:rsidRDefault="001A2C1B" w:rsidP="001A2C1B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2C1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СПЕЦИАЛИСТ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A2C1B" w:rsidRPr="001A2C1B" w:rsidRDefault="001A2C1B" w:rsidP="001A2C1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2C1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13226.00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A2C1B" w:rsidRPr="001A2C1B" w:rsidRDefault="001A2C1B" w:rsidP="001A2C1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2C1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1 </w:t>
            </w:r>
          </w:p>
        </w:tc>
        <w:tc>
          <w:tcPr>
            <w:tcW w:w="1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A2C1B" w:rsidRPr="001A2C1B" w:rsidRDefault="001A2C1B" w:rsidP="001A2C1B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2C1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РАБОТА ПО ГРАФИКУ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A2C1B" w:rsidRPr="001A2C1B" w:rsidRDefault="001A2C1B" w:rsidP="001A2C1B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2C1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МКУ "ЦОМУ БОЛЬШЕБЕРЕЗНИКОВСКОГО МУНИЦИПАЛЬНОГО РАЙОНА РМ"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A2C1B" w:rsidRPr="001A2C1B" w:rsidRDefault="001A2C1B" w:rsidP="001A2C1B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2C1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Индекс 431751, р-н БОЛЬШЕБЕРЕЗНИКОВСКИЙ, БОЛЬШИЕ БЕРЕЗНИКИ С, УЛЬЯНОВСКАЯ </w:t>
            </w:r>
            <w:proofErr w:type="gramStart"/>
            <w:r w:rsidRPr="001A2C1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УЛ</w:t>
            </w:r>
            <w:proofErr w:type="gramEnd"/>
            <w:r w:rsidRPr="001A2C1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, </w:t>
            </w:r>
            <w:proofErr w:type="spellStart"/>
            <w:r w:rsidRPr="001A2C1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д</w:t>
            </w:r>
            <w:proofErr w:type="spellEnd"/>
            <w:r w:rsidRPr="001A2C1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19 </w:t>
            </w:r>
          </w:p>
        </w:tc>
      </w:tr>
      <w:tr w:rsidR="001A2C1B" w:rsidRPr="001A2C1B" w:rsidTr="001A2C1B">
        <w:tc>
          <w:tcPr>
            <w:tcW w:w="2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A2C1B" w:rsidRPr="001A2C1B" w:rsidRDefault="001A2C1B" w:rsidP="001A2C1B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2C1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СТОРОЖ (ВАХТЕР)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A2C1B" w:rsidRPr="001A2C1B" w:rsidRDefault="001A2C1B" w:rsidP="001A2C1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2C1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11280.00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A2C1B" w:rsidRPr="001A2C1B" w:rsidRDefault="001A2C1B" w:rsidP="001A2C1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2C1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2 </w:t>
            </w:r>
          </w:p>
        </w:tc>
        <w:tc>
          <w:tcPr>
            <w:tcW w:w="1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A2C1B" w:rsidRPr="001A2C1B" w:rsidRDefault="001A2C1B" w:rsidP="001A2C1B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2C1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НЕПОЛНЫЙ РАБОЧИЙ ДЕНЬ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A2C1B" w:rsidRPr="001A2C1B" w:rsidRDefault="001A2C1B" w:rsidP="001A2C1B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2C1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ООО "ИСКРА"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A2C1B" w:rsidRPr="001A2C1B" w:rsidRDefault="001A2C1B" w:rsidP="001A2C1B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2C1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Индекс 431743, р-н БОЛЬШЕБЕРЕЗНИКОВСКИЙ, ТАЗИНО С, ЛЕНИНА </w:t>
            </w:r>
            <w:proofErr w:type="gramStart"/>
            <w:r w:rsidRPr="001A2C1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УЛ</w:t>
            </w:r>
            <w:proofErr w:type="gramEnd"/>
            <w:r w:rsidRPr="001A2C1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, </w:t>
            </w:r>
            <w:proofErr w:type="spellStart"/>
            <w:r w:rsidRPr="001A2C1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д</w:t>
            </w:r>
            <w:proofErr w:type="spellEnd"/>
            <w:r w:rsidRPr="001A2C1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5 </w:t>
            </w:r>
          </w:p>
        </w:tc>
      </w:tr>
      <w:tr w:rsidR="001A2C1B" w:rsidRPr="001A2C1B" w:rsidTr="001A2C1B">
        <w:tc>
          <w:tcPr>
            <w:tcW w:w="2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A2C1B" w:rsidRPr="001A2C1B" w:rsidRDefault="001A2C1B" w:rsidP="001A2C1B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2C1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СТОРОЖ (ВАХТЕР)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A2C1B" w:rsidRPr="001A2C1B" w:rsidRDefault="001A2C1B" w:rsidP="001A2C1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2C1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11280.00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A2C1B" w:rsidRPr="001A2C1B" w:rsidRDefault="001A2C1B" w:rsidP="001A2C1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2C1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1 </w:t>
            </w:r>
          </w:p>
        </w:tc>
        <w:tc>
          <w:tcPr>
            <w:tcW w:w="1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A2C1B" w:rsidRPr="001A2C1B" w:rsidRDefault="001A2C1B" w:rsidP="001A2C1B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2C1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РАБОТА ПО ГРАФИКУ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A2C1B" w:rsidRPr="001A2C1B" w:rsidRDefault="001A2C1B" w:rsidP="001A2C1B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2C1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ОБЩЕСТВО С ОГРАНИЧЕННОЙ ОТВЕТСТВЕННОСТЬЮ "АГРОФИРМ</w:t>
            </w:r>
            <w:proofErr w:type="gramStart"/>
            <w:r w:rsidRPr="001A2C1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А"</w:t>
            </w:r>
            <w:proofErr w:type="gramEnd"/>
            <w:r w:rsidRPr="001A2C1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КИРОВСКАЯ"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A2C1B" w:rsidRPr="001A2C1B" w:rsidRDefault="001A2C1B" w:rsidP="001A2C1B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2C1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Индекс 431751, р-н БОЛЬШЕБЕРЕЗНИКОВСКИЙ, БОЛЬШИЕ БЕРЕЗНИКИ С, ИВАНОВКА </w:t>
            </w:r>
            <w:proofErr w:type="gramStart"/>
            <w:r w:rsidRPr="001A2C1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УЛ</w:t>
            </w:r>
            <w:proofErr w:type="gramEnd"/>
            <w:r w:rsidRPr="001A2C1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, </w:t>
            </w:r>
            <w:proofErr w:type="spellStart"/>
            <w:r w:rsidRPr="001A2C1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д</w:t>
            </w:r>
            <w:proofErr w:type="spellEnd"/>
            <w:r w:rsidRPr="001A2C1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1 </w:t>
            </w:r>
          </w:p>
        </w:tc>
      </w:tr>
      <w:tr w:rsidR="001A2C1B" w:rsidRPr="001A2C1B" w:rsidTr="001A2C1B">
        <w:tc>
          <w:tcPr>
            <w:tcW w:w="2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A2C1B" w:rsidRPr="001A2C1B" w:rsidRDefault="001A2C1B" w:rsidP="001A2C1B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2C1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ТЕХНОЛОГ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A2C1B" w:rsidRPr="001A2C1B" w:rsidRDefault="001A2C1B" w:rsidP="001A2C1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2C1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25000.00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A2C1B" w:rsidRPr="001A2C1B" w:rsidRDefault="001A2C1B" w:rsidP="001A2C1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2C1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1 </w:t>
            </w:r>
          </w:p>
        </w:tc>
        <w:tc>
          <w:tcPr>
            <w:tcW w:w="1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A2C1B" w:rsidRPr="001A2C1B" w:rsidRDefault="001A2C1B" w:rsidP="001A2C1B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2C1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НОРМИРОВАННЫЙ РАБОЧИЙ ДЕНЬ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A2C1B" w:rsidRPr="001A2C1B" w:rsidRDefault="001A2C1B" w:rsidP="001A2C1B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2C1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СЕЛЬСКОХОЗЯЙСТВЕННЫЙ ПОТРЕБИТЕЛЬСКИЙ ПЕРЕРАБАТЫВАЮЩИЙ КООПЕРАТИВ </w:t>
            </w:r>
            <w:r w:rsidRPr="001A2C1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lastRenderedPageBreak/>
              <w:t xml:space="preserve">"БЕРЕЗНИКОВСКИЙ"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A2C1B" w:rsidRPr="001A2C1B" w:rsidRDefault="001A2C1B" w:rsidP="001A2C1B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2C1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lastRenderedPageBreak/>
              <w:t xml:space="preserve">Индекс 431751, р-н БОЛЬШЕБЕРЕЗНИКОВСКИЙ, БОЛЬШИЕ БЕРЕЗНИКИ С, ЛУНАЧАРСКОГО </w:t>
            </w:r>
            <w:proofErr w:type="gramStart"/>
            <w:r w:rsidRPr="001A2C1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УЛ</w:t>
            </w:r>
            <w:proofErr w:type="gramEnd"/>
            <w:r w:rsidRPr="001A2C1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, </w:t>
            </w:r>
            <w:proofErr w:type="spellStart"/>
            <w:r w:rsidRPr="001A2C1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д</w:t>
            </w:r>
            <w:proofErr w:type="spellEnd"/>
            <w:r w:rsidRPr="001A2C1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7 </w:t>
            </w:r>
          </w:p>
        </w:tc>
      </w:tr>
      <w:tr w:rsidR="001A2C1B" w:rsidRPr="001A2C1B" w:rsidTr="001A2C1B">
        <w:tc>
          <w:tcPr>
            <w:tcW w:w="2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A2C1B" w:rsidRPr="001A2C1B" w:rsidRDefault="001A2C1B" w:rsidP="001A2C1B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2C1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lastRenderedPageBreak/>
              <w:t xml:space="preserve">ТОКАРЬ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A2C1B" w:rsidRPr="001A2C1B" w:rsidRDefault="001A2C1B" w:rsidP="001A2C1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2C1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12000.00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A2C1B" w:rsidRPr="001A2C1B" w:rsidRDefault="001A2C1B" w:rsidP="001A2C1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2C1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1 </w:t>
            </w:r>
          </w:p>
        </w:tc>
        <w:tc>
          <w:tcPr>
            <w:tcW w:w="1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A2C1B" w:rsidRPr="001A2C1B" w:rsidRDefault="001A2C1B" w:rsidP="001A2C1B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2C1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НОРМИРОВАННЫЙ РАБОЧИЙ ДЕНЬ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A2C1B" w:rsidRPr="001A2C1B" w:rsidRDefault="001A2C1B" w:rsidP="001A2C1B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2C1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ОБЩЕСТВО С ОГРАНИЧЕННОЙ ОТВЕТСТВЕННОСТЬЮ "АГРОФИРМА "ЗАВОДСКАЯ"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A2C1B" w:rsidRPr="001A2C1B" w:rsidRDefault="001A2C1B" w:rsidP="001A2C1B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2C1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Индекс 431735, р-н БОЛЬШЕБЕРЕЗНИКОВСКИЙ, МАРЬЯНОВКА С, ГАГАРИНА </w:t>
            </w:r>
            <w:proofErr w:type="gramStart"/>
            <w:r w:rsidRPr="001A2C1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УЛ</w:t>
            </w:r>
            <w:proofErr w:type="gramEnd"/>
            <w:r w:rsidRPr="001A2C1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, </w:t>
            </w:r>
            <w:proofErr w:type="spellStart"/>
            <w:r w:rsidRPr="001A2C1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д</w:t>
            </w:r>
            <w:proofErr w:type="spellEnd"/>
            <w:r w:rsidRPr="001A2C1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2В </w:t>
            </w:r>
          </w:p>
        </w:tc>
      </w:tr>
      <w:tr w:rsidR="001A2C1B" w:rsidRPr="001A2C1B" w:rsidTr="001A2C1B">
        <w:tc>
          <w:tcPr>
            <w:tcW w:w="2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A2C1B" w:rsidRPr="001A2C1B" w:rsidRDefault="001A2C1B" w:rsidP="001A2C1B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2C1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ТРАКТОРИСТ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A2C1B" w:rsidRPr="001A2C1B" w:rsidRDefault="001A2C1B" w:rsidP="001A2C1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2C1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15000.00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A2C1B" w:rsidRPr="001A2C1B" w:rsidRDefault="001A2C1B" w:rsidP="001A2C1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2C1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5 </w:t>
            </w:r>
          </w:p>
        </w:tc>
        <w:tc>
          <w:tcPr>
            <w:tcW w:w="1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A2C1B" w:rsidRPr="001A2C1B" w:rsidRDefault="001A2C1B" w:rsidP="001A2C1B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2C1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НОРМИРОВАННЫЙ РАБОЧИЙ ДЕНЬ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A2C1B" w:rsidRPr="001A2C1B" w:rsidRDefault="001A2C1B" w:rsidP="001A2C1B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2C1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ОБЩЕСТВО С ОГРАНИЧЕННОЙ ОТВЕТСТВЕННОСТЬЮ "АГРОФИРМА "ЗАВОДСКАЯ"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A2C1B" w:rsidRPr="001A2C1B" w:rsidRDefault="001A2C1B" w:rsidP="001A2C1B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2C1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Индекс 431735, р-н БОЛЬШЕБЕРЕЗНИКОВСКИЙ, МАРЬЯНОВКА С, ГАГАРИНА </w:t>
            </w:r>
            <w:proofErr w:type="gramStart"/>
            <w:r w:rsidRPr="001A2C1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УЛ</w:t>
            </w:r>
            <w:proofErr w:type="gramEnd"/>
            <w:r w:rsidRPr="001A2C1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, </w:t>
            </w:r>
            <w:proofErr w:type="spellStart"/>
            <w:r w:rsidRPr="001A2C1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д</w:t>
            </w:r>
            <w:proofErr w:type="spellEnd"/>
            <w:r w:rsidRPr="001A2C1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2В </w:t>
            </w:r>
          </w:p>
        </w:tc>
      </w:tr>
      <w:tr w:rsidR="001A2C1B" w:rsidRPr="001A2C1B" w:rsidTr="001A2C1B">
        <w:tc>
          <w:tcPr>
            <w:tcW w:w="2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A2C1B" w:rsidRPr="001A2C1B" w:rsidRDefault="001A2C1B" w:rsidP="001A2C1B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2C1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УЧИТЕЛЬ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A2C1B" w:rsidRPr="001A2C1B" w:rsidRDefault="001A2C1B" w:rsidP="001A2C1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2C1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11280.00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A2C1B" w:rsidRPr="001A2C1B" w:rsidRDefault="001A2C1B" w:rsidP="001A2C1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2C1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1 </w:t>
            </w:r>
          </w:p>
        </w:tc>
        <w:tc>
          <w:tcPr>
            <w:tcW w:w="1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A2C1B" w:rsidRPr="001A2C1B" w:rsidRDefault="001A2C1B" w:rsidP="001A2C1B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2C1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НЕПОЛНЫЙ РАБОЧИЙ ДЕНЬ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A2C1B" w:rsidRPr="001A2C1B" w:rsidRDefault="001A2C1B" w:rsidP="001A2C1B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2C1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МБОУ "МАРЬЯНОВСКАЯ СРЕДНЯЯ ОБЩЕОБРАЗОВАТЕЛЬНАЯ ШКОЛА"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A2C1B" w:rsidRPr="001A2C1B" w:rsidRDefault="001A2C1B" w:rsidP="001A2C1B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2C1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Индекс 431735, р-н БОЛЬШЕБЕРЕЗНИКОВСКИЙ, МАРЬЯНОВКА С, ШКОЛЬНАЯ </w:t>
            </w:r>
            <w:proofErr w:type="gramStart"/>
            <w:r w:rsidRPr="001A2C1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УЛ</w:t>
            </w:r>
            <w:proofErr w:type="gramEnd"/>
            <w:r w:rsidRPr="001A2C1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, </w:t>
            </w:r>
            <w:proofErr w:type="spellStart"/>
            <w:r w:rsidRPr="001A2C1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д</w:t>
            </w:r>
            <w:proofErr w:type="spellEnd"/>
            <w:r w:rsidRPr="001A2C1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8 </w:t>
            </w:r>
          </w:p>
        </w:tc>
      </w:tr>
      <w:tr w:rsidR="001A2C1B" w:rsidRPr="001A2C1B" w:rsidTr="001A2C1B">
        <w:tc>
          <w:tcPr>
            <w:tcW w:w="2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A2C1B" w:rsidRPr="001A2C1B" w:rsidRDefault="001A2C1B" w:rsidP="001A2C1B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2C1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ФАСОВЩИЦА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A2C1B" w:rsidRPr="001A2C1B" w:rsidRDefault="001A2C1B" w:rsidP="001A2C1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2C1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12000.00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A2C1B" w:rsidRPr="001A2C1B" w:rsidRDefault="001A2C1B" w:rsidP="001A2C1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2C1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1 </w:t>
            </w:r>
          </w:p>
        </w:tc>
        <w:tc>
          <w:tcPr>
            <w:tcW w:w="1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A2C1B" w:rsidRPr="001A2C1B" w:rsidRDefault="001A2C1B" w:rsidP="001A2C1B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2C1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РАБОТА ПО ГРАФИКУ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A2C1B" w:rsidRPr="001A2C1B" w:rsidRDefault="001A2C1B" w:rsidP="001A2C1B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2C1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ООО "БОЛЬШЕБЕРЕЗНИКОВСКИЙ ХЛЕБОЗАВОД"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A2C1B" w:rsidRPr="001A2C1B" w:rsidRDefault="001A2C1B" w:rsidP="001A2C1B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2C1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Индекс 431751, р-н БОЛЬШЕБЕРЕЗНИКОВСКИЙ, БОЛЬШИЕ БЕРЕЗНИКИ С, ЛЕСНАЯ </w:t>
            </w:r>
            <w:proofErr w:type="gramStart"/>
            <w:r w:rsidRPr="001A2C1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УЛ</w:t>
            </w:r>
            <w:proofErr w:type="gramEnd"/>
            <w:r w:rsidRPr="001A2C1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, </w:t>
            </w:r>
            <w:proofErr w:type="spellStart"/>
            <w:r w:rsidRPr="001A2C1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д</w:t>
            </w:r>
            <w:proofErr w:type="spellEnd"/>
            <w:r w:rsidRPr="001A2C1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50 </w:t>
            </w:r>
          </w:p>
        </w:tc>
      </w:tr>
      <w:tr w:rsidR="001A2C1B" w:rsidRPr="001A2C1B" w:rsidTr="001A2C1B">
        <w:tc>
          <w:tcPr>
            <w:tcW w:w="2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A2C1B" w:rsidRPr="001A2C1B" w:rsidRDefault="001A2C1B" w:rsidP="001A2C1B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2C1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ФАСОВЩИЦА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A2C1B" w:rsidRPr="001A2C1B" w:rsidRDefault="001A2C1B" w:rsidP="001A2C1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2C1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12000.00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A2C1B" w:rsidRPr="001A2C1B" w:rsidRDefault="001A2C1B" w:rsidP="001A2C1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2C1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6 </w:t>
            </w:r>
          </w:p>
        </w:tc>
        <w:tc>
          <w:tcPr>
            <w:tcW w:w="1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A2C1B" w:rsidRPr="001A2C1B" w:rsidRDefault="001A2C1B" w:rsidP="001A2C1B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2C1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РАБОТА ПО ГРАФИКУ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A2C1B" w:rsidRPr="001A2C1B" w:rsidRDefault="001A2C1B" w:rsidP="001A2C1B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2C1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ООО "БОЛЬШЕБЕРЕЗНИКОВСКИЙ ХЛЕБОЗАВОД"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A2C1B" w:rsidRPr="001A2C1B" w:rsidRDefault="001A2C1B" w:rsidP="001A2C1B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2C1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Индекс 431751, р-н БОЛЬШЕБЕРЕЗНИКОВСКИЙ, БОЛЬШИЕ БЕРЕЗНИКИ С, ЛЕСНАЯ </w:t>
            </w:r>
            <w:proofErr w:type="gramStart"/>
            <w:r w:rsidRPr="001A2C1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УЛ</w:t>
            </w:r>
            <w:proofErr w:type="gramEnd"/>
            <w:r w:rsidRPr="001A2C1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, </w:t>
            </w:r>
            <w:proofErr w:type="spellStart"/>
            <w:r w:rsidRPr="001A2C1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д</w:t>
            </w:r>
            <w:proofErr w:type="spellEnd"/>
            <w:r w:rsidRPr="001A2C1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50 </w:t>
            </w:r>
          </w:p>
        </w:tc>
      </w:tr>
      <w:tr w:rsidR="001A2C1B" w:rsidRPr="001A2C1B" w:rsidTr="001A2C1B">
        <w:tc>
          <w:tcPr>
            <w:tcW w:w="2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A2C1B" w:rsidRPr="001A2C1B" w:rsidRDefault="001A2C1B" w:rsidP="001A2C1B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2C1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ФЕЛЬДШЕР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A2C1B" w:rsidRPr="001A2C1B" w:rsidRDefault="001A2C1B" w:rsidP="001A2C1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2C1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19900.00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A2C1B" w:rsidRPr="001A2C1B" w:rsidRDefault="001A2C1B" w:rsidP="001A2C1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2C1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2 </w:t>
            </w:r>
          </w:p>
        </w:tc>
        <w:tc>
          <w:tcPr>
            <w:tcW w:w="1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A2C1B" w:rsidRPr="001A2C1B" w:rsidRDefault="001A2C1B" w:rsidP="001A2C1B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2C1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НЕНОРМИРОВАННЫЙ РАБОЧИЙ ДЕНЬ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A2C1B" w:rsidRPr="001A2C1B" w:rsidRDefault="001A2C1B" w:rsidP="001A2C1B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2C1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ГБУЗ РМ "КОМСОМОЛЬСКАЯ МЕЖРАЙОННАЯ БОЛЬНИЦА"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A2C1B" w:rsidRPr="001A2C1B" w:rsidRDefault="001A2C1B" w:rsidP="001A2C1B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2C1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Индекс 431751, р-н БОЛЬШЕБЕРЕЗНИКОВСКИЙ, БОЛЬШИЕ БЕРЕЗНИКИ С, БОЛЬНИЧНАЯ </w:t>
            </w:r>
            <w:proofErr w:type="gramStart"/>
            <w:r w:rsidRPr="001A2C1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УЛ</w:t>
            </w:r>
            <w:proofErr w:type="gramEnd"/>
            <w:r w:rsidRPr="001A2C1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, </w:t>
            </w:r>
            <w:proofErr w:type="spellStart"/>
            <w:r w:rsidRPr="001A2C1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д</w:t>
            </w:r>
            <w:proofErr w:type="spellEnd"/>
            <w:r w:rsidRPr="001A2C1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1 </w:t>
            </w:r>
          </w:p>
        </w:tc>
      </w:tr>
      <w:tr w:rsidR="001A2C1B" w:rsidRPr="001A2C1B" w:rsidTr="001A2C1B">
        <w:tc>
          <w:tcPr>
            <w:tcW w:w="2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A2C1B" w:rsidRPr="001A2C1B" w:rsidRDefault="001A2C1B" w:rsidP="001A2C1B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2C1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ЭЛЕКТРИК УЧАСТКА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A2C1B" w:rsidRPr="001A2C1B" w:rsidRDefault="001A2C1B" w:rsidP="001A2C1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2C1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12000.00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A2C1B" w:rsidRPr="001A2C1B" w:rsidRDefault="001A2C1B" w:rsidP="001A2C1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2C1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1 </w:t>
            </w:r>
          </w:p>
        </w:tc>
        <w:tc>
          <w:tcPr>
            <w:tcW w:w="1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A2C1B" w:rsidRPr="001A2C1B" w:rsidRDefault="001A2C1B" w:rsidP="001A2C1B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2C1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НОРМИРОВАННЫЙ РАБОЧИЙ ДЕНЬ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A2C1B" w:rsidRPr="001A2C1B" w:rsidRDefault="001A2C1B" w:rsidP="001A2C1B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2C1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ОБЩЕСТВО С ОГРАНИЧЕННОЙ ОТВЕТСТВЕННОСТЬЮ "АГРОФИРМА "ЗАВОДСКАЯ"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A2C1B" w:rsidRPr="001A2C1B" w:rsidRDefault="001A2C1B" w:rsidP="001A2C1B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2C1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Индекс 431735, р-н БОЛЬШЕБЕРЕЗНИКОВСКИЙ, МАРЬЯНОВКА С, ГАГАРИНА </w:t>
            </w:r>
            <w:proofErr w:type="gramStart"/>
            <w:r w:rsidRPr="001A2C1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УЛ</w:t>
            </w:r>
            <w:proofErr w:type="gramEnd"/>
            <w:r w:rsidRPr="001A2C1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, </w:t>
            </w:r>
            <w:proofErr w:type="spellStart"/>
            <w:r w:rsidRPr="001A2C1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д</w:t>
            </w:r>
            <w:proofErr w:type="spellEnd"/>
            <w:r w:rsidRPr="001A2C1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2В </w:t>
            </w:r>
          </w:p>
        </w:tc>
      </w:tr>
      <w:tr w:rsidR="001A2C1B" w:rsidRPr="001A2C1B" w:rsidTr="001A2C1B">
        <w:tc>
          <w:tcPr>
            <w:tcW w:w="2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A2C1B" w:rsidRPr="001A2C1B" w:rsidRDefault="001A2C1B" w:rsidP="001A2C1B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2C1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ЭЛЕКТРОМОНТЕР ПО РЕМОНТУ И ОБСЛУЖИВАНИЮ ЭЛЕКТРООБОРУДОВАНИЯ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A2C1B" w:rsidRPr="001A2C1B" w:rsidRDefault="001A2C1B" w:rsidP="001A2C1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2C1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11280.00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A2C1B" w:rsidRPr="001A2C1B" w:rsidRDefault="001A2C1B" w:rsidP="001A2C1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2C1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1 </w:t>
            </w:r>
          </w:p>
        </w:tc>
        <w:tc>
          <w:tcPr>
            <w:tcW w:w="1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A2C1B" w:rsidRPr="001A2C1B" w:rsidRDefault="001A2C1B" w:rsidP="001A2C1B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2C1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НОРМИРОВАННЫЙ РАБОЧИЙ ДЕНЬ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A2C1B" w:rsidRPr="001A2C1B" w:rsidRDefault="001A2C1B" w:rsidP="001A2C1B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2C1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ГБСУ СОССЗН "БОЛЬШЕБЕРЕЗНИКОВСКИЙ ПСИХОНЕВРОЛОГИЧЕСКИЙ ИНТЕР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A2C1B" w:rsidRPr="001A2C1B" w:rsidRDefault="001A2C1B" w:rsidP="001A2C1B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2C1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Индекс 431751, р-н БОЛЬШЕБЕРЕЗНИКОВСКИЙ, БОЛЬШИЕ БЕРЕЗНИКИ С, МОСКОВСКАЯ </w:t>
            </w:r>
            <w:proofErr w:type="gramStart"/>
            <w:r w:rsidRPr="001A2C1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УЛ</w:t>
            </w:r>
            <w:proofErr w:type="gramEnd"/>
            <w:r w:rsidRPr="001A2C1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, </w:t>
            </w:r>
            <w:proofErr w:type="spellStart"/>
            <w:r w:rsidRPr="001A2C1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д</w:t>
            </w:r>
            <w:proofErr w:type="spellEnd"/>
            <w:r w:rsidRPr="001A2C1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23 </w:t>
            </w:r>
          </w:p>
        </w:tc>
      </w:tr>
      <w:tr w:rsidR="001A2C1B" w:rsidRPr="001A2C1B" w:rsidTr="001A2C1B">
        <w:tc>
          <w:tcPr>
            <w:tcW w:w="2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A2C1B" w:rsidRPr="001A2C1B" w:rsidRDefault="001A2C1B" w:rsidP="001A2C1B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2C1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ЭЛЕКТРОМОНТЕР ПО РЕМОНТУ И ОБСЛУЖИВАНИЮ ЭЛЕКТРООБОРУДОВАНИЯ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A2C1B" w:rsidRPr="001A2C1B" w:rsidRDefault="001A2C1B" w:rsidP="001A2C1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2C1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15000.00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A2C1B" w:rsidRPr="001A2C1B" w:rsidRDefault="001A2C1B" w:rsidP="001A2C1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2C1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2 </w:t>
            </w:r>
          </w:p>
        </w:tc>
        <w:tc>
          <w:tcPr>
            <w:tcW w:w="1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A2C1B" w:rsidRPr="001A2C1B" w:rsidRDefault="001A2C1B" w:rsidP="001A2C1B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2C1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НОРМИРОВАННЫЙ РАБОЧИЙ ДЕНЬ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A2C1B" w:rsidRPr="001A2C1B" w:rsidRDefault="001A2C1B" w:rsidP="001A2C1B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2C1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ФИЛИАЛ "СПИРТЗАВОД "ВЛ</w:t>
            </w:r>
            <w:proofErr w:type="gramStart"/>
            <w:r w:rsidRPr="001A2C1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.М</w:t>
            </w:r>
            <w:proofErr w:type="gramEnd"/>
            <w:r w:rsidRPr="001A2C1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АРЬЯНОВСКИЙ"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A2C1B" w:rsidRPr="001A2C1B" w:rsidRDefault="001A2C1B" w:rsidP="001A2C1B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2C1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Индекс 431735, р-н БОЛЬШЕБЕРЕЗНИКОВСКИЙ, МАРЬЯНОВКА С, ЗАВОДСКАЯ </w:t>
            </w:r>
            <w:proofErr w:type="gramStart"/>
            <w:r w:rsidRPr="001A2C1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УЛ</w:t>
            </w:r>
            <w:proofErr w:type="gramEnd"/>
            <w:r w:rsidRPr="001A2C1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, </w:t>
            </w:r>
            <w:proofErr w:type="spellStart"/>
            <w:r w:rsidRPr="001A2C1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д</w:t>
            </w:r>
            <w:proofErr w:type="spellEnd"/>
            <w:r w:rsidRPr="001A2C1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1А </w:t>
            </w:r>
          </w:p>
        </w:tc>
      </w:tr>
      <w:tr w:rsidR="001A2C1B" w:rsidRPr="001A2C1B" w:rsidTr="001A2C1B">
        <w:tc>
          <w:tcPr>
            <w:tcW w:w="2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A2C1B" w:rsidRPr="001A2C1B" w:rsidRDefault="001A2C1B" w:rsidP="001A2C1B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2C1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Итого 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A2C1B" w:rsidRPr="001A2C1B" w:rsidRDefault="001A2C1B" w:rsidP="001A2C1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A2C1B" w:rsidRPr="001A2C1B" w:rsidRDefault="001A2C1B" w:rsidP="001A2C1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2C1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63 </w:t>
            </w:r>
          </w:p>
        </w:tc>
        <w:tc>
          <w:tcPr>
            <w:tcW w:w="10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A2C1B" w:rsidRPr="001A2C1B" w:rsidRDefault="001A2C1B" w:rsidP="001A2C1B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1A2C1B" w:rsidRPr="001A2C1B" w:rsidRDefault="001A2C1B" w:rsidP="001A2C1B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1A2C1B" w:rsidRPr="001A2C1B" w:rsidRDefault="001A2C1B" w:rsidP="001A2C1B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</w:tr>
    </w:tbl>
    <w:p w:rsidR="0084796A" w:rsidRPr="001A2C1B" w:rsidRDefault="0084796A">
      <w:pPr>
        <w:rPr>
          <w:rFonts w:ascii="Times New Roman" w:hAnsi="Times New Roman" w:cs="Times New Roman"/>
          <w:sz w:val="16"/>
          <w:szCs w:val="16"/>
        </w:rPr>
      </w:pPr>
    </w:p>
    <w:sectPr w:rsidR="0084796A" w:rsidRPr="001A2C1B" w:rsidSect="001A2C1B">
      <w:pgSz w:w="16838" w:h="11906" w:orient="landscape"/>
      <w:pgMar w:top="284" w:right="1134" w:bottom="1701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10"/>
  <w:displayHorizontalDrawingGridEvery w:val="2"/>
  <w:characterSpacingControl w:val="doNotCompress"/>
  <w:compat/>
  <w:rsids>
    <w:rsidRoot w:val="001A2C1B"/>
    <w:rsid w:val="00004B60"/>
    <w:rsid w:val="00006EEE"/>
    <w:rsid w:val="00023C55"/>
    <w:rsid w:val="00057ACA"/>
    <w:rsid w:val="00071246"/>
    <w:rsid w:val="00073B46"/>
    <w:rsid w:val="00084E4A"/>
    <w:rsid w:val="000877B3"/>
    <w:rsid w:val="00093D8A"/>
    <w:rsid w:val="000A7860"/>
    <w:rsid w:val="000B7CE1"/>
    <w:rsid w:val="000C207B"/>
    <w:rsid w:val="000D4F8D"/>
    <w:rsid w:val="00105FAA"/>
    <w:rsid w:val="00106057"/>
    <w:rsid w:val="001A2C1B"/>
    <w:rsid w:val="001D50D4"/>
    <w:rsid w:val="001E4B87"/>
    <w:rsid w:val="001F3FE3"/>
    <w:rsid w:val="0020366A"/>
    <w:rsid w:val="002500FC"/>
    <w:rsid w:val="00273BE8"/>
    <w:rsid w:val="0028295A"/>
    <w:rsid w:val="002C5A83"/>
    <w:rsid w:val="002F2C61"/>
    <w:rsid w:val="003276E8"/>
    <w:rsid w:val="00336BB5"/>
    <w:rsid w:val="00337DAF"/>
    <w:rsid w:val="00363EDA"/>
    <w:rsid w:val="003A602D"/>
    <w:rsid w:val="003B1723"/>
    <w:rsid w:val="003B476A"/>
    <w:rsid w:val="003C44B3"/>
    <w:rsid w:val="00414C55"/>
    <w:rsid w:val="00457096"/>
    <w:rsid w:val="00482C40"/>
    <w:rsid w:val="004A0C44"/>
    <w:rsid w:val="004A4BB8"/>
    <w:rsid w:val="004C48E2"/>
    <w:rsid w:val="004F3791"/>
    <w:rsid w:val="005154A5"/>
    <w:rsid w:val="005413BA"/>
    <w:rsid w:val="00550B19"/>
    <w:rsid w:val="005843CE"/>
    <w:rsid w:val="005C1A84"/>
    <w:rsid w:val="005D2106"/>
    <w:rsid w:val="005E2AD2"/>
    <w:rsid w:val="006649D5"/>
    <w:rsid w:val="006C4D4F"/>
    <w:rsid w:val="006D234A"/>
    <w:rsid w:val="006E1D28"/>
    <w:rsid w:val="007119D7"/>
    <w:rsid w:val="00712181"/>
    <w:rsid w:val="00761C65"/>
    <w:rsid w:val="0076544D"/>
    <w:rsid w:val="00766710"/>
    <w:rsid w:val="00767CFC"/>
    <w:rsid w:val="00785C7D"/>
    <w:rsid w:val="00792154"/>
    <w:rsid w:val="00826ABC"/>
    <w:rsid w:val="00833DD2"/>
    <w:rsid w:val="00837F99"/>
    <w:rsid w:val="008459FB"/>
    <w:rsid w:val="0084796A"/>
    <w:rsid w:val="00850AC5"/>
    <w:rsid w:val="008562CD"/>
    <w:rsid w:val="00882CB4"/>
    <w:rsid w:val="008C5B23"/>
    <w:rsid w:val="008E05B9"/>
    <w:rsid w:val="008E1015"/>
    <w:rsid w:val="0090689C"/>
    <w:rsid w:val="0091337B"/>
    <w:rsid w:val="0093796A"/>
    <w:rsid w:val="009B108A"/>
    <w:rsid w:val="00A10F0D"/>
    <w:rsid w:val="00A12BAC"/>
    <w:rsid w:val="00A20906"/>
    <w:rsid w:val="00A25F9E"/>
    <w:rsid w:val="00A47A97"/>
    <w:rsid w:val="00A50058"/>
    <w:rsid w:val="00A52E4B"/>
    <w:rsid w:val="00A551EC"/>
    <w:rsid w:val="00AB1F36"/>
    <w:rsid w:val="00AD03BD"/>
    <w:rsid w:val="00AD7ADD"/>
    <w:rsid w:val="00B670DE"/>
    <w:rsid w:val="00B7060A"/>
    <w:rsid w:val="00BA3B1C"/>
    <w:rsid w:val="00BB00B8"/>
    <w:rsid w:val="00BB6E32"/>
    <w:rsid w:val="00BB7BE6"/>
    <w:rsid w:val="00BD37CE"/>
    <w:rsid w:val="00BD6742"/>
    <w:rsid w:val="00BE37BD"/>
    <w:rsid w:val="00BE49C7"/>
    <w:rsid w:val="00C0215D"/>
    <w:rsid w:val="00C26968"/>
    <w:rsid w:val="00C30C3C"/>
    <w:rsid w:val="00C64D2A"/>
    <w:rsid w:val="00C776CE"/>
    <w:rsid w:val="00CB6C57"/>
    <w:rsid w:val="00CC298E"/>
    <w:rsid w:val="00CC5BEC"/>
    <w:rsid w:val="00CF72D9"/>
    <w:rsid w:val="00D0350D"/>
    <w:rsid w:val="00D115A5"/>
    <w:rsid w:val="00D63880"/>
    <w:rsid w:val="00D95403"/>
    <w:rsid w:val="00D97430"/>
    <w:rsid w:val="00DB536A"/>
    <w:rsid w:val="00DF1686"/>
    <w:rsid w:val="00E04668"/>
    <w:rsid w:val="00E10492"/>
    <w:rsid w:val="00E36365"/>
    <w:rsid w:val="00E372A8"/>
    <w:rsid w:val="00E456DE"/>
    <w:rsid w:val="00E531D6"/>
    <w:rsid w:val="00E63414"/>
    <w:rsid w:val="00E86925"/>
    <w:rsid w:val="00EC43E4"/>
    <w:rsid w:val="00F0218B"/>
    <w:rsid w:val="00F643D7"/>
    <w:rsid w:val="00F75E39"/>
    <w:rsid w:val="00F9266F"/>
    <w:rsid w:val="00FD6734"/>
    <w:rsid w:val="00FE717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4796A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034988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966</Words>
  <Characters>5508</Characters>
  <Application>Microsoft Office Word</Application>
  <DocSecurity>0</DocSecurity>
  <Lines>45</Lines>
  <Paragraphs>12</Paragraphs>
  <ScaleCrop>false</ScaleCrop>
  <Company/>
  <LinksUpToDate>false</LinksUpToDate>
  <CharactersWithSpaces>6462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1</cp:revision>
  <dcterms:created xsi:type="dcterms:W3CDTF">2019-01-14T07:45:00Z</dcterms:created>
  <dcterms:modified xsi:type="dcterms:W3CDTF">2019-01-14T07:46:00Z</dcterms:modified>
</cp:coreProperties>
</file>