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AC4B26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AC4B2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AC4B26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AC4B26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E76E25" w:rsidRPr="00AC4B26">
        <w:rPr>
          <w:rFonts w:ascii="Times New Roman" w:hAnsi="Times New Roman"/>
          <w:b/>
          <w:sz w:val="28"/>
          <w:szCs w:val="28"/>
        </w:rPr>
        <w:t>29</w:t>
      </w:r>
      <w:r w:rsidR="00267A33">
        <w:rPr>
          <w:rFonts w:ascii="Times New Roman" w:hAnsi="Times New Roman"/>
          <w:b/>
          <w:sz w:val="28"/>
          <w:szCs w:val="28"/>
        </w:rPr>
        <w:t>7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267A33">
        <w:rPr>
          <w:rFonts w:ascii="Times New Roman" w:hAnsi="Times New Roman"/>
          <w:b/>
          <w:sz w:val="28"/>
          <w:szCs w:val="28"/>
        </w:rPr>
        <w:t>Симкинского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AC4B26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F55C1C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F55C1C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r w:rsidR="00267A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67A33">
        <w:rPr>
          <w:rFonts w:ascii="Times New Roman" w:hAnsi="Times New Roman"/>
          <w:sz w:val="28"/>
          <w:szCs w:val="28"/>
        </w:rPr>
        <w:t>Симкинского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267A33">
        <w:rPr>
          <w:rFonts w:ascii="Times New Roman" w:hAnsi="Times New Roman"/>
          <w:sz w:val="28"/>
          <w:szCs w:val="28"/>
        </w:rPr>
        <w:t>Симкинского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67A33">
        <w:rPr>
          <w:rFonts w:ascii="Times New Roman" w:hAnsi="Times New Roman"/>
          <w:sz w:val="28"/>
          <w:szCs w:val="28"/>
        </w:rPr>
        <w:t>Симкинского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6D671F" w:rsidRPr="00AF3D06" w:rsidRDefault="0000042A" w:rsidP="006D671F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2067D5"/>
    <w:rsid w:val="0022625C"/>
    <w:rsid w:val="00267A33"/>
    <w:rsid w:val="00413F27"/>
    <w:rsid w:val="00464322"/>
    <w:rsid w:val="00556CE2"/>
    <w:rsid w:val="005A1AC0"/>
    <w:rsid w:val="0068092B"/>
    <w:rsid w:val="006D671F"/>
    <w:rsid w:val="007D6137"/>
    <w:rsid w:val="00822082"/>
    <w:rsid w:val="00887572"/>
    <w:rsid w:val="00975DF1"/>
    <w:rsid w:val="00A01698"/>
    <w:rsid w:val="00AB744D"/>
    <w:rsid w:val="00AC4B26"/>
    <w:rsid w:val="00B467E3"/>
    <w:rsid w:val="00B47AF1"/>
    <w:rsid w:val="00C10881"/>
    <w:rsid w:val="00DE1B1E"/>
    <w:rsid w:val="00E45DEE"/>
    <w:rsid w:val="00E76E25"/>
    <w:rsid w:val="00EA4515"/>
    <w:rsid w:val="00F22598"/>
    <w:rsid w:val="00F55C1C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dcterms:created xsi:type="dcterms:W3CDTF">2019-09-04T07:25:00Z</dcterms:created>
  <dcterms:modified xsi:type="dcterms:W3CDTF">2019-09-04T07:25:00Z</dcterms:modified>
</cp:coreProperties>
</file>