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4A2561">
        <w:rPr>
          <w:rFonts w:ascii="Times New Roman" w:hAnsi="Times New Roman"/>
          <w:b/>
          <w:sz w:val="28"/>
          <w:szCs w:val="28"/>
        </w:rPr>
        <w:t>301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4A2561">
        <w:rPr>
          <w:rFonts w:ascii="Times New Roman" w:hAnsi="Times New Roman"/>
          <w:b/>
          <w:sz w:val="28"/>
          <w:szCs w:val="28"/>
        </w:rPr>
        <w:t>Шугуровского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527BC3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527BC3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r w:rsidR="00267A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2561">
        <w:rPr>
          <w:rFonts w:ascii="Times New Roman" w:hAnsi="Times New Roman"/>
          <w:sz w:val="28"/>
          <w:szCs w:val="28"/>
        </w:rPr>
        <w:t>Шугуровского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4A2561">
        <w:rPr>
          <w:rFonts w:ascii="Times New Roman" w:hAnsi="Times New Roman"/>
          <w:sz w:val="28"/>
          <w:szCs w:val="28"/>
        </w:rPr>
        <w:t>Шугуровского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2561">
        <w:rPr>
          <w:rFonts w:ascii="Times New Roman" w:hAnsi="Times New Roman"/>
          <w:sz w:val="28"/>
          <w:szCs w:val="28"/>
        </w:rPr>
        <w:t>Шугуровског</w:t>
      </w:r>
      <w:r w:rsidR="0095602C"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1924E7"/>
    <w:rsid w:val="002067D5"/>
    <w:rsid w:val="0022625C"/>
    <w:rsid w:val="00267A33"/>
    <w:rsid w:val="00413F27"/>
    <w:rsid w:val="00464322"/>
    <w:rsid w:val="004A2561"/>
    <w:rsid w:val="00527BC3"/>
    <w:rsid w:val="00556CE2"/>
    <w:rsid w:val="005A1AC0"/>
    <w:rsid w:val="00667155"/>
    <w:rsid w:val="006743AA"/>
    <w:rsid w:val="006D671F"/>
    <w:rsid w:val="007D6137"/>
    <w:rsid w:val="00822082"/>
    <w:rsid w:val="0095602C"/>
    <w:rsid w:val="00975DF1"/>
    <w:rsid w:val="00A01698"/>
    <w:rsid w:val="00AB744D"/>
    <w:rsid w:val="00AC4B26"/>
    <w:rsid w:val="00B467E3"/>
    <w:rsid w:val="00B47AF1"/>
    <w:rsid w:val="00C10881"/>
    <w:rsid w:val="00DE1B1E"/>
    <w:rsid w:val="00E0046C"/>
    <w:rsid w:val="00E45DEE"/>
    <w:rsid w:val="00E76E25"/>
    <w:rsid w:val="00EA4515"/>
    <w:rsid w:val="00F22598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dcterms:created xsi:type="dcterms:W3CDTF">2019-09-04T07:27:00Z</dcterms:created>
  <dcterms:modified xsi:type="dcterms:W3CDTF">2019-09-04T07:28:00Z</dcterms:modified>
</cp:coreProperties>
</file>