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CAE" w:rsidRDefault="002E6CA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4237355</wp:posOffset>
            </wp:positionH>
            <wp:positionV relativeFrom="paragraph">
              <wp:posOffset>1330325</wp:posOffset>
            </wp:positionV>
            <wp:extent cx="5934710" cy="3347720"/>
            <wp:effectExtent l="0" t="1295400" r="0" b="1281430"/>
            <wp:wrapSquare wrapText="bothSides"/>
            <wp:docPr id="1" name="Рисунок 1" descr="C:\Users\Admin\Desktop\Camera\20191007_113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amera\20191007_1139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34710" cy="334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6002250" cy="3487685"/>
            <wp:effectExtent l="0" t="1257300" r="0" b="1236715"/>
            <wp:docPr id="4" name="Рисунок 3" descr="C:\Users\Admin\Desktop\Camera\20191007_11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amera\20191007_1138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05625" cy="348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sectPr w:rsidR="002E6CAE" w:rsidSect="002E6C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CAE"/>
    <w:rsid w:val="00223EC5"/>
    <w:rsid w:val="002E6CAE"/>
    <w:rsid w:val="00502C04"/>
    <w:rsid w:val="00722D38"/>
    <w:rsid w:val="009A4762"/>
    <w:rsid w:val="00C6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C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C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75D01-EA05-432E-9C5F-26F75B6E0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работа</cp:lastModifiedBy>
  <cp:revision>2</cp:revision>
  <dcterms:created xsi:type="dcterms:W3CDTF">2019-10-07T14:10:00Z</dcterms:created>
  <dcterms:modified xsi:type="dcterms:W3CDTF">2019-10-07T14:10:00Z</dcterms:modified>
</cp:coreProperties>
</file>