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FF" w:rsidRPr="00003C98" w:rsidRDefault="005C78FF" w:rsidP="00B310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bookmarkEnd w:id="0"/>
    <w:p w:rsidR="005C78FF" w:rsidRPr="00B31048" w:rsidRDefault="005C78FF" w:rsidP="00B31048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B472D" w:rsidRPr="005B472D" w:rsidRDefault="005C78FF" w:rsidP="00B31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B31048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>
        <w:rPr>
          <w:rFonts w:ascii="Times New Roman" w:hAnsi="Times New Roman" w:cs="Times New Roman"/>
          <w:sz w:val="28"/>
          <w:szCs w:val="28"/>
        </w:rPr>
        <w:t>5</w:t>
      </w:r>
      <w:r w:rsidR="00583DFD">
        <w:rPr>
          <w:rFonts w:ascii="Times New Roman" w:hAnsi="Times New Roman" w:cs="Times New Roman"/>
          <w:sz w:val="28"/>
          <w:szCs w:val="28"/>
        </w:rPr>
        <w:t>27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</w:t>
      </w:r>
      <w:r w:rsidR="00B31048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</w:t>
      </w:r>
      <w:r w:rsidR="00BA69E1"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B31048">
        <w:rPr>
          <w:rFonts w:ascii="Times New Roman" w:hAnsi="Times New Roman" w:cs="Times New Roman"/>
          <w:sz w:val="28"/>
          <w:szCs w:val="28"/>
        </w:rPr>
        <w:t>22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BA69E1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FF"/>
    <w:rsid w:val="000575F1"/>
    <w:rsid w:val="0025137A"/>
    <w:rsid w:val="00291CD1"/>
    <w:rsid w:val="002C6378"/>
    <w:rsid w:val="00432E69"/>
    <w:rsid w:val="00583DFD"/>
    <w:rsid w:val="005B472D"/>
    <w:rsid w:val="005C78FF"/>
    <w:rsid w:val="007D2CD9"/>
    <w:rsid w:val="00A65EE2"/>
    <w:rsid w:val="00A70DD9"/>
    <w:rsid w:val="00B21128"/>
    <w:rsid w:val="00B31048"/>
    <w:rsid w:val="00BA69E1"/>
    <w:rsid w:val="00DC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2019-07-09T07:21:00Z</cp:lastPrinted>
  <dcterms:created xsi:type="dcterms:W3CDTF">2019-11-12T10:19:00Z</dcterms:created>
  <dcterms:modified xsi:type="dcterms:W3CDTF">2019-11-12T10:19:00Z</dcterms:modified>
</cp:coreProperties>
</file>