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368" w:rsidRPr="008F3942" w:rsidRDefault="009A7368" w:rsidP="008F3942">
      <w:pPr>
        <w:rPr>
          <w:rFonts w:ascii="Times New Roman" w:hAnsi="Times New Roman"/>
          <w:sz w:val="24"/>
          <w:szCs w:val="24"/>
        </w:rPr>
      </w:pPr>
    </w:p>
    <w:p w:rsidR="009A7368" w:rsidRPr="00240F71" w:rsidRDefault="009A7368" w:rsidP="0068756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40F71">
        <w:rPr>
          <w:rFonts w:ascii="Times New Roman" w:hAnsi="Times New Roman"/>
          <w:sz w:val="24"/>
          <w:szCs w:val="24"/>
        </w:rPr>
        <w:t>1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A7368" w:rsidRDefault="009A7368" w:rsidP="00240F7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Большеберезниковскому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     201</w:t>
      </w:r>
      <w:r w:rsidR="00131BC0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92"/>
        <w:gridCol w:w="1972"/>
      </w:tblGrid>
      <w:tr w:rsidR="009A7368" w:rsidRPr="00E71E52" w:rsidTr="00E71E52">
        <w:trPr>
          <w:trHeight w:val="837"/>
        </w:trPr>
        <w:tc>
          <w:tcPr>
            <w:tcW w:w="7492" w:type="dxa"/>
            <w:shd w:val="clear" w:color="auto" w:fill="CC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972" w:type="dxa"/>
            <w:shd w:val="clear" w:color="auto" w:fill="99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9A7368" w:rsidRPr="00E71E52" w:rsidRDefault="009A7368" w:rsidP="00E71E5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9A7368" w:rsidRPr="00E71E52" w:rsidTr="00E71E52">
        <w:trPr>
          <w:trHeight w:val="550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9A7368" w:rsidRPr="00E71E52" w:rsidTr="00E71E52">
        <w:trPr>
          <w:trHeight w:val="709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9A7368" w:rsidRPr="00E71E52" w:rsidTr="00E71E52">
        <w:trPr>
          <w:trHeight w:val="705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9A7368" w:rsidRPr="00E71E52" w:rsidTr="00E71E52">
        <w:trPr>
          <w:trHeight w:val="56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9A7368" w:rsidRPr="00E71E52" w:rsidTr="00E71E52">
        <w:trPr>
          <w:trHeight w:val="70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131BC0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  <w:bookmarkStart w:id="0" w:name="_GoBack"/>
            <w:bookmarkEnd w:id="0"/>
          </w:p>
        </w:tc>
      </w:tr>
    </w:tbl>
    <w:p w:rsidR="009A7368" w:rsidRPr="00BB4BE7" w:rsidRDefault="009A73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7368" w:rsidRPr="00BB4BE7" w:rsidRDefault="009A73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A7368" w:rsidRPr="00BB4BE7" w:rsidSect="004F5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6532D"/>
    <w:rsid w:val="000F3E53"/>
    <w:rsid w:val="00131BC0"/>
    <w:rsid w:val="00143668"/>
    <w:rsid w:val="001B0856"/>
    <w:rsid w:val="001D54A8"/>
    <w:rsid w:val="001E1DDE"/>
    <w:rsid w:val="00216F0B"/>
    <w:rsid w:val="002234EE"/>
    <w:rsid w:val="00240F71"/>
    <w:rsid w:val="002B2BAC"/>
    <w:rsid w:val="002D32F0"/>
    <w:rsid w:val="00375801"/>
    <w:rsid w:val="004F5B6F"/>
    <w:rsid w:val="00586019"/>
    <w:rsid w:val="006321BC"/>
    <w:rsid w:val="0068756E"/>
    <w:rsid w:val="00752C8D"/>
    <w:rsid w:val="007B6099"/>
    <w:rsid w:val="0085050D"/>
    <w:rsid w:val="008605AA"/>
    <w:rsid w:val="008B33C0"/>
    <w:rsid w:val="008F3942"/>
    <w:rsid w:val="009A7368"/>
    <w:rsid w:val="00B663F4"/>
    <w:rsid w:val="00BB4BE7"/>
    <w:rsid w:val="00C26882"/>
    <w:rsid w:val="00D42983"/>
    <w:rsid w:val="00E71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96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917</Characters>
  <Application>Microsoft Office Word</Application>
  <DocSecurity>0</DocSecurity>
  <Lines>7</Lines>
  <Paragraphs>2</Paragraphs>
  <ScaleCrop>false</ScaleCrop>
  <Company>mineco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2</cp:revision>
  <cp:lastPrinted>2015-04-24T08:01:00Z</cp:lastPrinted>
  <dcterms:created xsi:type="dcterms:W3CDTF">2020-01-31T06:57:00Z</dcterms:created>
  <dcterms:modified xsi:type="dcterms:W3CDTF">2020-01-31T06:57:00Z</dcterms:modified>
</cp:coreProperties>
</file>