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830" w:rsidRDefault="00B31830" w:rsidP="00B3183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</w:pPr>
      <w:r w:rsidRPr="00B318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Приглашаем Вас на ярмарку вакансий и учебных рабочих мест!</w:t>
      </w:r>
    </w:p>
    <w:p w:rsidR="00B31830" w:rsidRDefault="00B31830" w:rsidP="00493EA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  <w:t>2021 ГОД!!!</w:t>
      </w:r>
    </w:p>
    <w:p w:rsidR="00B31830" w:rsidRPr="00B31830" w:rsidRDefault="00B31830" w:rsidP="00B318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Ярмарка вакансий и учебных рабочих мест - специальное мероприятие, проводимое органами службы занятости с целью более широкого привлечения потенциальных работников - к поиску приемлемой для них работы, в том числе через непосредственный контакт с работодателями. </w:t>
      </w:r>
    </w:p>
    <w:p w:rsidR="00B31830" w:rsidRPr="00B31830" w:rsidRDefault="00B31830" w:rsidP="00B318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Ярмарка вакансий позволяет максимально приблизить ищущих работу граждан к работодателю, расширяет возможности трудоустройства и подбора работников для организаций. </w:t>
      </w:r>
    </w:p>
    <w:p w:rsidR="00B31830" w:rsidRPr="00B31830" w:rsidRDefault="00B31830" w:rsidP="00B318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Подобные мероприятия дают возможность человеку, не искушенному в поиске работы, посмотреть, "Чего он стоит" и какие вакансии ему могут предложить. </w:t>
      </w:r>
    </w:p>
    <w:p w:rsidR="00DA0E80" w:rsidRPr="00493EAD" w:rsidRDefault="00B31830" w:rsidP="00B318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3EAD">
        <w:rPr>
          <w:rFonts w:ascii="Times New Roman" w:hAnsi="Times New Roman" w:cs="Times New Roman"/>
          <w:b/>
          <w:sz w:val="28"/>
          <w:szCs w:val="28"/>
        </w:rPr>
        <w:t xml:space="preserve">График проведения ярмарок вакансий ГКУ РМ «ЦЗН </w:t>
      </w:r>
      <w:proofErr w:type="spellStart"/>
      <w:r w:rsidRPr="00493EAD"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 w:rsidRPr="00493EAD">
        <w:rPr>
          <w:rFonts w:ascii="Times New Roman" w:hAnsi="Times New Roman" w:cs="Times New Roman"/>
          <w:b/>
          <w:sz w:val="28"/>
          <w:szCs w:val="28"/>
        </w:rPr>
        <w:t xml:space="preserve">» Отделом содействия занятости населения по </w:t>
      </w:r>
      <w:proofErr w:type="spellStart"/>
      <w:r w:rsidRPr="00493EAD">
        <w:rPr>
          <w:rFonts w:ascii="Times New Roman" w:hAnsi="Times New Roman" w:cs="Times New Roman"/>
          <w:b/>
          <w:sz w:val="28"/>
          <w:szCs w:val="28"/>
        </w:rPr>
        <w:t>Большеберезниковскому</w:t>
      </w:r>
      <w:proofErr w:type="spellEnd"/>
      <w:r w:rsidRPr="00493EAD">
        <w:rPr>
          <w:rFonts w:ascii="Times New Roman" w:hAnsi="Times New Roman" w:cs="Times New Roman"/>
          <w:b/>
          <w:sz w:val="28"/>
          <w:szCs w:val="28"/>
        </w:rPr>
        <w:t xml:space="preserve"> району на 2021 год:</w:t>
      </w:r>
    </w:p>
    <w:tbl>
      <w:tblPr>
        <w:tblW w:w="7095" w:type="dxa"/>
        <w:tblInd w:w="817" w:type="dxa"/>
        <w:tblLook w:val="04A0"/>
      </w:tblPr>
      <w:tblGrid>
        <w:gridCol w:w="624"/>
        <w:gridCol w:w="4220"/>
        <w:gridCol w:w="2251"/>
      </w:tblGrid>
      <w:tr w:rsidR="00493EAD" w:rsidRPr="00493EAD" w:rsidTr="00493EAD">
        <w:trPr>
          <w:trHeight w:val="317"/>
        </w:trPr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3EAD" w:rsidRPr="00493EAD" w:rsidRDefault="00493EAD" w:rsidP="00493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3EAD" w:rsidRPr="00493EAD" w:rsidRDefault="00493EAD" w:rsidP="00493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3EAD" w:rsidRPr="00493EAD" w:rsidTr="00493EAD">
        <w:trPr>
          <w:trHeight w:val="63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493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93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493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проведения мероприятия</w:t>
            </w:r>
          </w:p>
        </w:tc>
        <w:tc>
          <w:tcPr>
            <w:tcW w:w="2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493EAD" w:rsidRPr="00493EAD" w:rsidTr="00493EAD">
        <w:trPr>
          <w:trHeight w:val="635"/>
        </w:trPr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Мини-ярмарка вакансий для инвалидов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12.03.2021</w:t>
            </w:r>
          </w:p>
        </w:tc>
      </w:tr>
      <w:tr w:rsidR="00493EAD" w:rsidRPr="00493EAD" w:rsidTr="00493EAD">
        <w:trPr>
          <w:trHeight w:val="635"/>
        </w:trPr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Мини-ярмарка вакансий для школьников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28.05.2021</w:t>
            </w:r>
          </w:p>
        </w:tc>
      </w:tr>
      <w:tr w:rsidR="00493EAD" w:rsidRPr="00493EAD" w:rsidTr="00493EAD">
        <w:trPr>
          <w:trHeight w:val="635"/>
        </w:trPr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Мини-ярмарка вакансий для общественных работ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23.06.2021</w:t>
            </w:r>
          </w:p>
        </w:tc>
      </w:tr>
      <w:tr w:rsidR="00493EAD" w:rsidRPr="00493EAD" w:rsidTr="00493EAD">
        <w:trPr>
          <w:trHeight w:val="63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Мини-ярмарки вакансий для женщин</w:t>
            </w:r>
          </w:p>
        </w:tc>
        <w:tc>
          <w:tcPr>
            <w:tcW w:w="22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27.07.2021</w:t>
            </w:r>
          </w:p>
        </w:tc>
      </w:tr>
      <w:tr w:rsidR="00493EAD" w:rsidRPr="00493EAD" w:rsidTr="00493EAD">
        <w:trPr>
          <w:trHeight w:val="63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Мини-ярмарки вакансий для инвалидов</w:t>
            </w:r>
          </w:p>
        </w:tc>
        <w:tc>
          <w:tcPr>
            <w:tcW w:w="2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26.08.2021</w:t>
            </w:r>
          </w:p>
        </w:tc>
      </w:tr>
      <w:tr w:rsidR="00493EAD" w:rsidRPr="00493EAD" w:rsidTr="00493EAD">
        <w:trPr>
          <w:trHeight w:val="635"/>
        </w:trPr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Мини-ярмарка вакансий  для безработных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3EAD" w:rsidRPr="00493EAD" w:rsidRDefault="00493EAD" w:rsidP="00493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26.10.2021</w:t>
            </w:r>
          </w:p>
        </w:tc>
      </w:tr>
    </w:tbl>
    <w:p w:rsidR="00AE1DBA" w:rsidRDefault="00AE1DBA" w:rsidP="00AE1DBA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AE1DBA" w:rsidRDefault="00AE1DBA" w:rsidP="00AE1DBA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AE1DBA" w:rsidRDefault="00AE1DBA" w:rsidP="00AE1DBA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AE1DBA" w:rsidRDefault="00AE1DBA" w:rsidP="00AE1DBA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AE1DBA" w:rsidRPr="00AE1DBA" w:rsidRDefault="00AE1DBA" w:rsidP="00AE1DBA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1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AE1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Большеберезниковскому</w:t>
      </w:r>
      <w:proofErr w:type="spellEnd"/>
      <w:r w:rsidRPr="00AE1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району 8(83436) 2-31-10 или 2-31-23</w:t>
      </w:r>
    </w:p>
    <w:p w:rsidR="00493EAD" w:rsidRPr="00AE1DBA" w:rsidRDefault="00493EAD" w:rsidP="00AE1D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93EAD" w:rsidRPr="00AE1DBA" w:rsidSect="00493EA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B31830"/>
    <w:rsid w:val="003C2636"/>
    <w:rsid w:val="0048636B"/>
    <w:rsid w:val="00493EAD"/>
    <w:rsid w:val="00683ED7"/>
    <w:rsid w:val="00736041"/>
    <w:rsid w:val="00936CC4"/>
    <w:rsid w:val="00AB422E"/>
    <w:rsid w:val="00AE1DBA"/>
    <w:rsid w:val="00B31830"/>
    <w:rsid w:val="00B92BB8"/>
    <w:rsid w:val="00BC66FA"/>
    <w:rsid w:val="00C14DD5"/>
    <w:rsid w:val="00DB632F"/>
    <w:rsid w:val="00FF4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ED7"/>
  </w:style>
  <w:style w:type="paragraph" w:styleId="1">
    <w:name w:val="heading 1"/>
    <w:basedOn w:val="a"/>
    <w:link w:val="10"/>
    <w:uiPriority w:val="9"/>
    <w:qFormat/>
    <w:rsid w:val="00B318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18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31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3183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E1D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0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2021-01-27T07:53:00Z</dcterms:created>
  <dcterms:modified xsi:type="dcterms:W3CDTF">2021-01-27T08:03:00Z</dcterms:modified>
</cp:coreProperties>
</file>