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59" w:rsidRDefault="005F2E59" w:rsidP="004B4A33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ДОГОВОР АРЕНДЫ  №</w:t>
      </w: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</w:rPr>
        <w:t xml:space="preserve">                                  </w:t>
      </w:r>
      <w:r w:rsidR="005F2E59">
        <w:rPr>
          <w:rFonts w:ascii="Times New Roman" w:hAnsi="Times New Roman" w:cs="Times New Roman"/>
        </w:rPr>
        <w:t xml:space="preserve">                           </w:t>
      </w:r>
      <w:r w:rsidRPr="005F2E59">
        <w:rPr>
          <w:rFonts w:ascii="Times New Roman" w:hAnsi="Times New Roman" w:cs="Times New Roman"/>
        </w:rPr>
        <w:t xml:space="preserve">   земельного участка </w:t>
      </w:r>
    </w:p>
    <w:p w:rsidR="002D6D3A" w:rsidRPr="005F2E59" w:rsidRDefault="002D6D3A" w:rsidP="002D6D3A">
      <w:pPr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  <w:color w:val="000000"/>
          <w:spacing w:val="-8"/>
        </w:rPr>
        <w:t>с. Большие Березники</w:t>
      </w:r>
      <w:r w:rsidRPr="005F2E59">
        <w:rPr>
          <w:rFonts w:ascii="Times New Roman" w:hAnsi="Times New Roman" w:cs="Times New Roman"/>
          <w:color w:val="000000"/>
        </w:rPr>
        <w:t xml:space="preserve">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    </w:t>
      </w:r>
      <w:r w:rsidR="005F2E59">
        <w:rPr>
          <w:rFonts w:ascii="Times New Roman" w:hAnsi="Times New Roman" w:cs="Times New Roman"/>
          <w:color w:val="000000"/>
        </w:rPr>
        <w:t xml:space="preserve">         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____________  21</w:t>
      </w:r>
      <w:r w:rsidRPr="005F2E59">
        <w:rPr>
          <w:rFonts w:ascii="Times New Roman" w:hAnsi="Times New Roman" w:cs="Times New Roman"/>
          <w:color w:val="000000"/>
        </w:rPr>
        <w:t>___  г.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</w:p>
    <w:p w:rsidR="005F2E59" w:rsidRDefault="002D6D3A" w:rsidP="005F2E59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_____________________________</w:t>
      </w:r>
      <w:r w:rsidR="005F2E5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D6D3A" w:rsidRPr="005F2E59" w:rsidRDefault="002D6D3A" w:rsidP="005F2E59">
      <w:pPr>
        <w:jc w:val="center"/>
        <w:rPr>
          <w:rFonts w:ascii="Times New Roman" w:hAnsi="Times New Roman" w:cs="Times New Roman"/>
          <w:sz w:val="16"/>
          <w:szCs w:val="16"/>
        </w:rPr>
      </w:pPr>
      <w:r w:rsidRPr="005F2E59">
        <w:rPr>
          <w:rFonts w:ascii="Times New Roman" w:hAnsi="Times New Roman" w:cs="Times New Roman"/>
          <w:sz w:val="16"/>
          <w:szCs w:val="16"/>
        </w:rPr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  <w:proofErr w:type="gramEnd"/>
    </w:p>
    <w:p w:rsidR="002D6D3A" w:rsidRPr="005F2E59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(гражданин или юридическое лицо)</w:t>
      </w:r>
    </w:p>
    <w:p w:rsidR="002D6D3A" w:rsidRPr="005F2E59" w:rsidRDefault="002D6D3A" w:rsidP="002D6D3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5F2E59">
        <w:rPr>
          <w:rFonts w:ascii="Times New Roman" w:hAnsi="Times New Roman" w:cs="Times New Roman"/>
          <w:bCs/>
          <w:sz w:val="24"/>
          <w:szCs w:val="24"/>
        </w:rPr>
        <w:t xml:space="preserve">для размещения часовни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от _________ </w:t>
      </w:r>
      <w:r w:rsidR="005F2E59" w:rsidRPr="005F2E59">
        <w:rPr>
          <w:rFonts w:ascii="Times New Roman" w:hAnsi="Times New Roman" w:cs="Times New Roman"/>
          <w:sz w:val="24"/>
          <w:szCs w:val="24"/>
        </w:rPr>
        <w:t>21</w:t>
      </w:r>
      <w:r w:rsidRPr="005F2E59">
        <w:rPr>
          <w:rFonts w:ascii="Times New Roman" w:hAnsi="Times New Roman" w:cs="Times New Roman"/>
          <w:sz w:val="24"/>
          <w:szCs w:val="24"/>
        </w:rPr>
        <w:t xml:space="preserve">____ года заключили настоящий договор  </w:t>
      </w:r>
      <w:r w:rsidRPr="005F2E59">
        <w:rPr>
          <w:rFonts w:ascii="Times New Roman" w:hAnsi="Times New Roman" w:cs="Times New Roman"/>
          <w:spacing w:val="-6"/>
          <w:sz w:val="24"/>
          <w:szCs w:val="24"/>
        </w:rPr>
        <w:t>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1. Предмет Договора.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Арендодатель сдает, а Арендатор принимает в пользова</w:t>
      </w:r>
      <w:r w:rsidR="005F2E59" w:rsidRPr="005F2E59">
        <w:rPr>
          <w:rFonts w:ascii="Times New Roman" w:hAnsi="Times New Roman" w:cs="Times New Roman"/>
          <w:sz w:val="24"/>
          <w:szCs w:val="24"/>
        </w:rPr>
        <w:t>ние на условиях аренды на срок  20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  <w:r w:rsidR="005F2E59" w:rsidRPr="005F2E59">
        <w:rPr>
          <w:rFonts w:ascii="Times New Roman" w:hAnsi="Times New Roman" w:cs="Times New Roman"/>
          <w:sz w:val="24"/>
          <w:szCs w:val="24"/>
        </w:rPr>
        <w:t xml:space="preserve">лет </w:t>
      </w:r>
      <w:r w:rsidRPr="005F2E59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Приведенное описание разрешенного использования Участка является окончательным.</w:t>
      </w:r>
    </w:p>
    <w:p w:rsidR="002D6D3A" w:rsidRPr="005F2E59" w:rsidRDefault="002D6D3A" w:rsidP="002D6D3A">
      <w:pPr>
        <w:pStyle w:val="21"/>
        <w:widowControl w:val="0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2.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2.1. Срок аренды  Участка  </w:t>
      </w:r>
      <w:r w:rsidR="005F2E59"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устанавливается с  __________ 21____ года по __________  21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года.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2.2. Условия настоящего договора применяются отношениям, фактически возникшим </w:t>
      </w:r>
      <w:r w:rsidR="005F2E59"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между сторонами с ___________ 21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 года.</w:t>
      </w:r>
    </w:p>
    <w:p w:rsidR="002D6D3A" w:rsidRPr="005F2E59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3. Размер и условия внесения арендной платы.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ab/>
        <w:t xml:space="preserve">3.1. 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Размер арендной платы за участок определен в отчете №_____ от __________ года об оценке рыночной стоимости прав аренды  и составляет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 (___________)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рублей.  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        3.2. В счет оплаты засчитывается сумма внесенная Аренда</w:t>
      </w:r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тором задатка в размере</w:t>
      </w:r>
      <w:proofErr w:type="gramStart"/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(___________) __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коп.                               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3.3. 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Арендная плата вносится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</w:t>
      </w:r>
    </w:p>
    <w:p w:rsidR="002D6D3A" w:rsidRPr="004B4A33" w:rsidRDefault="004B4A33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</w:pP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</w:t>
      </w: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</w:t>
      </w:r>
      <w:r w:rsidR="002D6D3A"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>(реквизиты счёта)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4. Права и обязанности Сторон.</w:t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4.1 Арендодатель имеет ПРАВО: </w:t>
      </w:r>
      <w:r w:rsidRPr="005F2E59">
        <w:rPr>
          <w:rFonts w:ascii="Times New Roman" w:hAnsi="Times New Roman" w:cs="Times New Roman"/>
          <w:sz w:val="24"/>
          <w:szCs w:val="24"/>
        </w:rPr>
        <w:tab/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- осуществлять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земли, предоставленной в аренду;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требовать выполнения Арендатором всех условий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0"/>
          <w:sz w:val="24"/>
          <w:szCs w:val="24"/>
        </w:rPr>
        <w:t>4.2.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Арендодатель обязан: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4.2.1. Выполнять в полном объеме все условия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4.2.2. Передать арендатору Участок по акту приема-передачи в сроки указанные в договоре.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4.3.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Арендатор имеет право: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8"/>
          <w:sz w:val="24"/>
          <w:szCs w:val="24"/>
        </w:rPr>
        <w:t>4.3.1.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Использовать Участок на условиях, установленных Договором.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4.4. Арендатор обязан: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lastRenderedPageBreak/>
        <w:t>- использовать участок в соответствии с целью и условиями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выполнять в полном объеме все условия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своевременно в соответствии с Договором вносить арендную плату;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после окончания срока действия Договора передать участок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обеспечивать Арендодателю, органам государственного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земель свободный доступ на участок;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нарушать права других землепользователей;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исполнять иные обязанности, вытекающие из арендных отношений.</w:t>
      </w:r>
    </w:p>
    <w:p w:rsidR="002D6D3A" w:rsidRPr="005F2E59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5. Ответственность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предусмотренную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5.2. За   нарушение   срока   внесения   арендной   платы   по   Договору   Арендатор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выплачивает Арендодателю пени из расчета 0,3% от размера невнесенной арендной платы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за каждый календарный день просрочки.  Пени перечисляются в порядке,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предусмотренном п. 3.1. Договора.</w:t>
      </w:r>
    </w:p>
    <w:p w:rsidR="002D6D3A" w:rsidRPr="005F2E59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5.3.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Ответственность Сторон за нарушение обязательств по Договору, вызванное </w:t>
      </w: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действием  обстоятельств непреодолимой силы, регулируется законодательством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Российской Федерации.</w:t>
      </w:r>
    </w:p>
    <w:p w:rsid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6. Изменение,  расторжение и прекращение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6.1. Все изменения и (или) дополнения к Договору оформляются Сторонами в письменной форме.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6.2. </w:t>
      </w:r>
      <w:proofErr w:type="gramStart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Договор</w:t>
      </w:r>
      <w:proofErr w:type="gramEnd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может быть расторгнут по требованию Арендодателя по решению суда </w:t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основании и в порядке, установленном гражданским законодательством.</w:t>
      </w:r>
    </w:p>
    <w:p w:rsidR="002D6D3A" w:rsidRPr="005F2E59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6.3. При прекращении Договора Арендатор обязан вернуть Арендодателю Участок в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надлежащем состоянии.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                    </w:t>
      </w:r>
    </w:p>
    <w:p w:rsidR="002D6D3A" w:rsidRPr="005F2E59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7. Особые условия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5F2E59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7.2. В случае заключения договора субаренды земельного участка, его частей, данный договор подлежит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государственной регистрации (если 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заключена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7.3. Срок действия договора субаренды не может превышать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5F2E59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4"/>
          <w:sz w:val="24"/>
          <w:szCs w:val="24"/>
        </w:rPr>
        <w:t>7. 5.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Расходы  по  государственной  регистрации  Договора,  а также  изменений и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дополнений к нему возлагаются на Арендатора.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7. 6.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Договор   составлен   в   3 (трех)   экземплярах,    имеющих   одинаковую 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юридическую силу,  из которых по одному экземпляру хранится у Арендатора, Арендодателя,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7.7.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</w:t>
      </w: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lastRenderedPageBreak/>
        <w:t>8. Реквизиты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Арендодатель: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(реквизиты органа местного самоуправления)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(гражданин  или юридическое лицо)</w:t>
      </w:r>
    </w:p>
    <w:p w:rsidR="002D6D3A" w:rsidRPr="005F2E59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  <w:t>9. Подписи Сторон.</w:t>
      </w:r>
    </w:p>
    <w:p w:rsidR="002D6D3A" w:rsidRPr="005F2E59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Арендодатель: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   _________________</w:t>
      </w:r>
    </w:p>
    <w:p w:rsidR="002D6D3A" w:rsidRPr="005F2E59" w:rsidRDefault="005F2E59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______________ 21</w:t>
      </w:r>
      <w:r w:rsidR="002D6D3A" w:rsidRPr="005F2E59">
        <w:rPr>
          <w:rFonts w:ascii="Times New Roman" w:hAnsi="Times New Roman" w:cs="Times New Roman"/>
          <w:sz w:val="24"/>
          <w:szCs w:val="24"/>
        </w:rPr>
        <w:t>_____  года</w:t>
      </w: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Арендатор:                                                      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5F2E59" w:rsidRDefault="005F2E59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____________________  21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 года   </w:t>
      </w: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Приложения к Договору:</w:t>
      </w:r>
    </w:p>
    <w:p w:rsidR="002D6D3A" w:rsidRPr="005F2E59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1.Акт приема – передачи земельного участка.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      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2.Кадастровый паспорт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Передаточный акт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село Большие Березники                                                             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             __________21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____ года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  <w:proofErr w:type="gramEnd"/>
    </w:p>
    <w:p w:rsidR="002D6D3A" w:rsidRPr="004B4A33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4B4A33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4B4A33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4B4A33">
        <w:rPr>
          <w:rFonts w:ascii="Times New Roman" w:hAnsi="Times New Roman" w:cs="Times New Roman"/>
          <w:sz w:val="16"/>
          <w:szCs w:val="16"/>
        </w:rPr>
        <w:t xml:space="preserve">       (гражданин или юридическое лицо)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</w:t>
      </w:r>
      <w:r w:rsidRPr="005F2E59">
        <w:rPr>
          <w:rFonts w:ascii="Times New Roman" w:hAnsi="Times New Roman" w:cs="Times New Roman"/>
          <w:noProof/>
          <w:sz w:val="24"/>
          <w:szCs w:val="24"/>
        </w:rPr>
        <w:t>составили настоящий передаточный акт 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noProof/>
          <w:sz w:val="24"/>
          <w:szCs w:val="24"/>
        </w:rPr>
        <w:tab/>
        <w:t xml:space="preserve">1. Арендодатель передает, а Арендатор принимает </w:t>
      </w:r>
      <w:r w:rsidRPr="005F2E59">
        <w:rPr>
          <w:rFonts w:ascii="Times New Roman" w:hAnsi="Times New Roman" w:cs="Times New Roman"/>
          <w:sz w:val="24"/>
          <w:szCs w:val="24"/>
        </w:rPr>
        <w:t>земельный участок общей площадью ______ кв.м., с к</w:t>
      </w:r>
      <w:r w:rsidR="004B4A33">
        <w:rPr>
          <w:rFonts w:ascii="Times New Roman" w:hAnsi="Times New Roman" w:cs="Times New Roman"/>
          <w:sz w:val="24"/>
          <w:szCs w:val="24"/>
        </w:rPr>
        <w:t xml:space="preserve">адастровым номером ___________. </w:t>
      </w:r>
      <w:r w:rsidRPr="005F2E59">
        <w:rPr>
          <w:rFonts w:ascii="Times New Roman" w:hAnsi="Times New Roman" w:cs="Times New Roman"/>
          <w:sz w:val="24"/>
          <w:szCs w:val="24"/>
        </w:rPr>
        <w:t xml:space="preserve">Местоположение: </w:t>
      </w:r>
      <w:r w:rsidR="004B4A33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5F2E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Арендодатель: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_______________________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4B4A33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_____________ 21</w:t>
      </w:r>
      <w:r w:rsidR="002D6D3A"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 года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_____________   21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 года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2D6D3A" w:rsidRDefault="0083165E" w:rsidP="004B4A3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B4A33"/>
    <w:rsid w:val="004C2179"/>
    <w:rsid w:val="004D7537"/>
    <w:rsid w:val="004E4504"/>
    <w:rsid w:val="004E4B94"/>
    <w:rsid w:val="004F4072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2019-02-12T08:40:00Z</cp:lastPrinted>
  <dcterms:created xsi:type="dcterms:W3CDTF">2018-01-19T07:51:00Z</dcterms:created>
  <dcterms:modified xsi:type="dcterms:W3CDTF">2021-02-04T07:26:00Z</dcterms:modified>
</cp:coreProperties>
</file>