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713352" w:rsidRPr="00DB2758" w:rsidTr="008818ED">
        <w:trPr>
          <w:trHeight w:val="351"/>
        </w:trPr>
        <w:tc>
          <w:tcPr>
            <w:tcW w:w="5793" w:type="dxa"/>
            <w:hideMark/>
          </w:tcPr>
          <w:p w:rsidR="00713352" w:rsidRPr="00DB2758" w:rsidRDefault="00713352" w:rsidP="008818E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713352" w:rsidRPr="00DB2758" w:rsidRDefault="00713352" w:rsidP="008818E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___________ 20_____ г.</w:t>
            </w:r>
          </w:p>
        </w:tc>
      </w:tr>
    </w:tbl>
    <w:p w:rsidR="00713352" w:rsidRPr="00DB2758" w:rsidRDefault="00713352" w:rsidP="00713352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lang w:val="en-US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713352" w:rsidRPr="00DB2758" w:rsidRDefault="00713352" w:rsidP="00713352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713352" w:rsidRPr="00DB2758" w:rsidRDefault="00713352" w:rsidP="00713352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713352" w:rsidRPr="00DB2758" w:rsidRDefault="00713352" w:rsidP="00713352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713352" w:rsidRPr="00DB2758" w:rsidRDefault="00713352" w:rsidP="00713352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713352" w:rsidRPr="00DB2758" w:rsidRDefault="00713352" w:rsidP="00713352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713352" w:rsidRDefault="00713352" w:rsidP="00713352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>
        <w:rPr>
          <w:rFonts w:ascii="Times New Roman" w:hAnsi="Times New Roman" w:cs="Times New Roman"/>
        </w:rPr>
        <w:t>бюллетеню от  __.__.20</w:t>
      </w:r>
      <w:r w:rsidR="005A1469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896754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713352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713352" w:rsidRPr="000D43B5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713352" w:rsidRDefault="00713352" w:rsidP="00713352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713352" w:rsidRPr="00DB2758" w:rsidRDefault="00713352" w:rsidP="00713352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713352" w:rsidRPr="00DB2758" w:rsidRDefault="00713352" w:rsidP="0071335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713352" w:rsidRPr="00DB2758" w:rsidRDefault="00713352" w:rsidP="00713352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ч</w:t>
      </w:r>
      <w:proofErr w:type="gramStart"/>
      <w:r w:rsidRPr="00DB2758">
        <w:rPr>
          <w:rFonts w:ascii="Times New Roman" w:hAnsi="Times New Roman" w:cs="Times New Roman"/>
        </w:rPr>
        <w:t>.</w:t>
      </w:r>
      <w:r w:rsidRPr="00DB2758">
        <w:rPr>
          <w:rFonts w:ascii="Times New Roman" w:hAnsi="Times New Roman" w:cs="Times New Roman"/>
          <w:u w:val="single"/>
        </w:rPr>
        <w:t>м</w:t>
      </w:r>
      <w:proofErr w:type="gramEnd"/>
      <w:r w:rsidRPr="00DB2758">
        <w:rPr>
          <w:rFonts w:ascii="Times New Roman" w:hAnsi="Times New Roman" w:cs="Times New Roman"/>
          <w:u w:val="single"/>
        </w:rPr>
        <w:t xml:space="preserve">ин. 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«___ » ____ 20___</w:t>
      </w:r>
      <w:r>
        <w:rPr>
          <w:rFonts w:ascii="Times New Roman" w:hAnsi="Times New Roman" w:cs="Times New Roman"/>
        </w:rPr>
        <w:t>____</w:t>
      </w:r>
      <w:r w:rsidRPr="00DB2758">
        <w:rPr>
          <w:rFonts w:ascii="Times New Roman" w:hAnsi="Times New Roman" w:cs="Times New Roman"/>
        </w:rPr>
        <w:t>г. №____      __________________</w:t>
      </w:r>
    </w:p>
    <w:p w:rsidR="00713352" w:rsidRPr="00DB2758" w:rsidRDefault="00896754" w:rsidP="00713352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                 </w:t>
      </w:r>
      <w:r w:rsidR="00713352"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713352" w:rsidRPr="00DB2758" w:rsidRDefault="00713352" w:rsidP="00713352">
      <w:pPr>
        <w:rPr>
          <w:rFonts w:ascii="Times New Roman" w:hAnsi="Times New Roman" w:cs="Times New Roman"/>
          <w:b/>
        </w:rPr>
      </w:pPr>
    </w:p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280D77"/>
    <w:rsid w:val="004E56B2"/>
    <w:rsid w:val="005A1469"/>
    <w:rsid w:val="005B43EF"/>
    <w:rsid w:val="00713352"/>
    <w:rsid w:val="00896754"/>
    <w:rsid w:val="00C158DD"/>
    <w:rsid w:val="00D23581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2018-12-29T09:50:00Z</dcterms:created>
  <dcterms:modified xsi:type="dcterms:W3CDTF">2021-03-03T12:02:00Z</dcterms:modified>
</cp:coreProperties>
</file>