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15" w:rsidRDefault="00950415" w:rsidP="007F0D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АНОНС!!!</w:t>
      </w:r>
    </w:p>
    <w:p w:rsidR="007F0D4A" w:rsidRPr="007F0D4A" w:rsidRDefault="007F0D4A" w:rsidP="007F0D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F0D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Приглашаем Вас на </w:t>
      </w:r>
      <w:r w:rsidR="0095041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мини-</w:t>
      </w:r>
      <w:r w:rsidRPr="007F0D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ярмарку вакансий!</w:t>
      </w:r>
    </w:p>
    <w:p w:rsidR="00950415" w:rsidRDefault="00950415" w:rsidP="007935C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7F0D4A" w:rsidRDefault="007F0D4A" w:rsidP="00793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29 апреля </w:t>
      </w:r>
      <w:r w:rsidR="00A6394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</w:t>
      </w:r>
      <w:r w:rsidR="00A63948" w:rsidRPr="00A6394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11:00 </w:t>
      </w:r>
      <w:r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в ОСЗН по </w:t>
      </w:r>
      <w:proofErr w:type="spellStart"/>
      <w:r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Большеберезниковскому</w:t>
      </w:r>
      <w:proofErr w:type="spellEnd"/>
      <w:r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району</w:t>
      </w:r>
      <w:r w:rsidR="007935C8"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ГКУ РМ «ЦЗН </w:t>
      </w:r>
      <w:proofErr w:type="spellStart"/>
      <w:r w:rsidR="007935C8"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Чамзинский</w:t>
      </w:r>
      <w:proofErr w:type="spellEnd"/>
      <w:r w:rsidR="007935C8" w:rsidRPr="0095041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 будет проводиться мини-ярмарка вакансий для безработных граждан!</w:t>
      </w:r>
    </w:p>
    <w:p w:rsidR="00A63948" w:rsidRDefault="00A63948" w:rsidP="00793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На ярмарке будут присутствовать представители ООО «ХОРОШЕЕ ДЕЛО»!</w:t>
      </w:r>
    </w:p>
    <w:p w:rsidR="00352C53" w:rsidRPr="000A51DF" w:rsidRDefault="00352C53" w:rsidP="00793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1DF">
        <w:rPr>
          <w:rFonts w:ascii="Times New Roman" w:hAnsi="Times New Roman" w:cs="Times New Roman"/>
          <w:sz w:val="32"/>
          <w:szCs w:val="32"/>
        </w:rPr>
        <w:t>Мероприятие состоится с соблюдением необходимых мер безопасности.</w:t>
      </w:r>
    </w:p>
    <w:p w:rsidR="00A63948" w:rsidRPr="007F0D4A" w:rsidRDefault="00A63948" w:rsidP="00793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C6093" w:rsidRDefault="008C6093"/>
    <w:sectPr w:rsidR="008C6093" w:rsidSect="008C6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D4A"/>
    <w:rsid w:val="000A51DF"/>
    <w:rsid w:val="0010422E"/>
    <w:rsid w:val="00352C53"/>
    <w:rsid w:val="007935C8"/>
    <w:rsid w:val="007A0C1C"/>
    <w:rsid w:val="007F0D4A"/>
    <w:rsid w:val="008C6093"/>
    <w:rsid w:val="00950415"/>
    <w:rsid w:val="00A63948"/>
    <w:rsid w:val="00D17EE6"/>
    <w:rsid w:val="00ED3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1">
    <w:name w:val="heading 1"/>
    <w:basedOn w:val="a"/>
    <w:link w:val="10"/>
    <w:uiPriority w:val="9"/>
    <w:qFormat/>
    <w:rsid w:val="007F0D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D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0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4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4</cp:revision>
  <dcterms:created xsi:type="dcterms:W3CDTF">2021-04-26T14:28:00Z</dcterms:created>
  <dcterms:modified xsi:type="dcterms:W3CDTF">2021-04-26T15:10:00Z</dcterms:modified>
</cp:coreProperties>
</file>