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A23DA7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23DA7" w:rsidRDefault="00A23DA7" w:rsidP="00A23D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C1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C1A0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176407 кв.м. с кадастровым номером 13:04:0310003:181. Местоположение</w:t>
      </w:r>
      <w:r w:rsidRPr="003C1A0B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Большеберезниковское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A23DA7" w:rsidRPr="003C1A0B" w:rsidRDefault="00A23DA7" w:rsidP="00A23D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23DA7" w:rsidRPr="000F1430" w:rsidRDefault="00A23DA7" w:rsidP="00A23DA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09.07.2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A23DA7" w:rsidRDefault="00A23DA7" w:rsidP="00A23DA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23DA7" w:rsidRDefault="00A23DA7" w:rsidP="00A23D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3C1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C1A0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176407 кв.м. с кадастровым номером 13:04:0310003:181. Местоположение</w:t>
      </w:r>
      <w:r w:rsidRPr="003C1A0B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Большеберезниковское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830959" w:rsidRPr="000F1430" w:rsidRDefault="00830959" w:rsidP="00A752D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BF5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A23DA7" w:rsidRPr="000F1430" w:rsidRDefault="00A23DA7" w:rsidP="00A23D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09.06.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243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A23DA7" w:rsidRDefault="00A23DA7" w:rsidP="00A23D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</w:t>
      </w:r>
      <w:r w:rsidRPr="003C1A0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176407 кв.м. с кадастровым номером 13:04:0310003:181. Местоположение</w:t>
      </w:r>
      <w:r w:rsidRPr="003C1A0B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Большеберезниковское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A23DA7" w:rsidRPr="000F1430" w:rsidRDefault="00A23DA7" w:rsidP="00A23D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Шершакова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Павла Игоревича.</w:t>
      </w:r>
    </w:p>
    <w:p w:rsidR="001A0A8E" w:rsidRPr="000F1430" w:rsidRDefault="001A0A8E" w:rsidP="00A23DA7">
      <w:pPr>
        <w:tabs>
          <w:tab w:val="left" w:pos="617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01EB8" w:rsidRPr="00A23DA7" w:rsidRDefault="00830959" w:rsidP="00A23D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15F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proofErr w:type="spellStart"/>
      <w:r w:rsidR="00A23DA7">
        <w:rPr>
          <w:rFonts w:ascii="Times New Roman" w:eastAsia="Calibri" w:hAnsi="Times New Roman" w:cs="Times New Roman"/>
          <w:sz w:val="24"/>
          <w:szCs w:val="24"/>
        </w:rPr>
        <w:t>Шершакова</w:t>
      </w:r>
      <w:proofErr w:type="spellEnd"/>
      <w:r w:rsidR="00A23DA7">
        <w:rPr>
          <w:rFonts w:ascii="Times New Roman" w:eastAsia="Calibri" w:hAnsi="Times New Roman" w:cs="Times New Roman"/>
          <w:sz w:val="24"/>
          <w:szCs w:val="24"/>
        </w:rPr>
        <w:t xml:space="preserve"> Павла Игоревича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="00E15FE7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E15F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E15FE7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23DA7" w:rsidRDefault="00A23DA7" w:rsidP="00A23D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</w:t>
      </w:r>
      <w:r w:rsidRPr="003C1A0B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176407 кв.м. с кадастровым номером 13:04:0310003:181. Местоположение</w:t>
      </w:r>
      <w:r w:rsidRPr="003C1A0B">
        <w:rPr>
          <w:rFonts w:ascii="Times New Roman" w:eastAsia="Calibri" w:hAnsi="Times New Roman" w:cs="Times New Roman"/>
          <w:sz w:val="24"/>
          <w:szCs w:val="24"/>
        </w:rPr>
        <w:t xml:space="preserve">: Республика Мордовия, Большеберезниковский район, </w:t>
      </w:r>
      <w:r w:rsidRPr="003C1A0B">
        <w:rPr>
          <w:rFonts w:ascii="Times New Roman" w:eastAsia="Calibri" w:hAnsi="Times New Roman" w:cs="Times New Roman"/>
          <w:sz w:val="24"/>
          <w:szCs w:val="24"/>
        </w:rPr>
        <w:lastRenderedPageBreak/>
        <w:t>Большеберезниковское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C005AA" w:rsidRDefault="00C005AA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F3802"/>
    <w:rsid w:val="003057AA"/>
    <w:rsid w:val="00356E04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95610"/>
    <w:rsid w:val="007D2E8F"/>
    <w:rsid w:val="007E64F8"/>
    <w:rsid w:val="007F7EF1"/>
    <w:rsid w:val="00823F5C"/>
    <w:rsid w:val="00830959"/>
    <w:rsid w:val="00856B30"/>
    <w:rsid w:val="00863DB2"/>
    <w:rsid w:val="00902CE9"/>
    <w:rsid w:val="009217B4"/>
    <w:rsid w:val="009A2158"/>
    <w:rsid w:val="00A23DA7"/>
    <w:rsid w:val="00A26977"/>
    <w:rsid w:val="00A74A39"/>
    <w:rsid w:val="00A752D6"/>
    <w:rsid w:val="00A91DBC"/>
    <w:rsid w:val="00AA609A"/>
    <w:rsid w:val="00AE34EC"/>
    <w:rsid w:val="00B50D4E"/>
    <w:rsid w:val="00B64E04"/>
    <w:rsid w:val="00B8199E"/>
    <w:rsid w:val="00BF59F1"/>
    <w:rsid w:val="00C005AA"/>
    <w:rsid w:val="00C30734"/>
    <w:rsid w:val="00C43B91"/>
    <w:rsid w:val="00C633D2"/>
    <w:rsid w:val="00C74F69"/>
    <w:rsid w:val="00C87A67"/>
    <w:rsid w:val="00CB7701"/>
    <w:rsid w:val="00CE13A6"/>
    <w:rsid w:val="00D01EB8"/>
    <w:rsid w:val="00D07EA2"/>
    <w:rsid w:val="00DE3165"/>
    <w:rsid w:val="00DF42D6"/>
    <w:rsid w:val="00E11DA0"/>
    <w:rsid w:val="00E15FE7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2021-07-08T12:31:00Z</cp:lastPrinted>
  <dcterms:created xsi:type="dcterms:W3CDTF">2018-10-23T12:54:00Z</dcterms:created>
  <dcterms:modified xsi:type="dcterms:W3CDTF">2021-07-08T12:31:00Z</dcterms:modified>
</cp:coreProperties>
</file>