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C471DE" w:rsidRDefault="00F90C69" w:rsidP="00C471DE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2A370C" w:rsidRPr="00387816" w:rsidRDefault="002A370C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EB00F0" w:rsidRPr="00EB00F0" w:rsidRDefault="00F90C69" w:rsidP="00EB00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752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</w:t>
      </w:r>
      <w:r w:rsidRPr="00EB00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участка </w:t>
      </w:r>
      <w:r w:rsidR="00EB00F0" w:rsidRPr="00EB00F0">
        <w:rPr>
          <w:rFonts w:ascii="Times New Roman" w:eastAsia="Calibri" w:hAnsi="Times New Roman" w:cs="Times New Roman"/>
          <w:b/>
          <w:spacing w:val="-4"/>
          <w:sz w:val="24"/>
          <w:szCs w:val="24"/>
        </w:rPr>
        <w:t xml:space="preserve">общей площадью 1344805 кв.м. с кадастровым номером 13:04:0314003:152. Местоположение: </w:t>
      </w:r>
      <w:r w:rsidR="00EB00F0" w:rsidRPr="00EB00F0">
        <w:rPr>
          <w:rFonts w:ascii="Times New Roman" w:eastAsia="Times New Roman" w:hAnsi="Times New Roman" w:cs="Times New Roman"/>
          <w:b/>
          <w:sz w:val="24"/>
          <w:szCs w:val="24"/>
        </w:rPr>
        <w:t>Республика Мордовия, Большеберезниковский район, Шугуровское сельское поселение.</w:t>
      </w:r>
      <w:r w:rsidR="00EB00F0" w:rsidRPr="00EB00F0">
        <w:rPr>
          <w:rFonts w:ascii="Times New Roman" w:eastAsia="Calibri" w:hAnsi="Times New Roman" w:cs="Times New Roman"/>
          <w:b/>
          <w:sz w:val="24"/>
          <w:szCs w:val="24"/>
        </w:rPr>
        <w:t xml:space="preserve"> 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B94C54" w:rsidRDefault="00B94C54" w:rsidP="007F68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0F352B" w:rsidRDefault="00F90C69" w:rsidP="00B94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EB00F0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июл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2A370C">
        <w:rPr>
          <w:rFonts w:ascii="Times New Roman" w:hAnsi="Times New Roman" w:cs="Times New Roman"/>
          <w:sz w:val="24"/>
          <w:szCs w:val="24"/>
        </w:rPr>
        <w:t>Ковалёва М.В.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8F26D5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Pr="00BD529B">
        <w:rPr>
          <w:rFonts w:ascii="Times New Roman" w:hAnsi="Times New Roman" w:cs="Times New Roman"/>
          <w:sz w:val="24"/>
          <w:szCs w:val="24"/>
        </w:rPr>
        <w:t>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ов:</w:t>
      </w:r>
    </w:p>
    <w:p w:rsidR="007F6888" w:rsidRPr="00AD684C" w:rsidRDefault="00B94C54" w:rsidP="007F68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7F6888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F6888">
        <w:rPr>
          <w:rFonts w:ascii="Times New Roman" w:eastAsia="Calibri" w:hAnsi="Times New Roman" w:cs="Times New Roman"/>
          <w:sz w:val="24"/>
          <w:szCs w:val="24"/>
        </w:rPr>
        <w:t xml:space="preserve">ООО «Магма ХД» </w:t>
      </w:r>
      <w:r w:rsidR="007F6888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 участника аукциона под № 1;</w:t>
      </w:r>
    </w:p>
    <w:p w:rsidR="007F6888" w:rsidRDefault="00EB00F0" w:rsidP="00B94C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 ООО «Русское поле» 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претендент участника аукциона под № 2;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387816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EB00F0" w:rsidRDefault="008B0C5D" w:rsidP="00EB00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</w:t>
      </w:r>
      <w:r w:rsidR="00C07C58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«Об итогах аукциона  по продаже в собственность  земельного участка </w:t>
      </w:r>
      <w:r w:rsidR="00EB00F0" w:rsidRPr="00583268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1344805 кв.м. с кадастровым номером 13:04:0314003:152. Местоположение: </w:t>
      </w:r>
      <w:r w:rsidR="00EB00F0" w:rsidRPr="00583268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Шугуровское сельское поселение.</w:t>
      </w:r>
      <w:r w:rsidR="00EB00F0" w:rsidRPr="00583268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C07C58" w:rsidRPr="00AD684C" w:rsidRDefault="00C07C58" w:rsidP="007F68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7C58" w:rsidRPr="00AD684C" w:rsidRDefault="00C07C58" w:rsidP="00C07C58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Начальная цена -  </w:t>
      </w:r>
      <w:r w:rsidR="00EB00F0">
        <w:rPr>
          <w:rFonts w:ascii="Times New Roman" w:eastAsia="Times New Roman" w:hAnsi="Times New Roman" w:cs="Times New Roman"/>
          <w:sz w:val="24"/>
          <w:szCs w:val="24"/>
          <w:lang w:eastAsia="ru-RU"/>
        </w:rPr>
        <w:t>1 429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 00 коп</w:t>
      </w:r>
    </w:p>
    <w:p w:rsidR="00C07C58" w:rsidRPr="00AD684C" w:rsidRDefault="00C07C58" w:rsidP="00C07C58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Шаг аукциона   </w:t>
      </w:r>
      <w:r w:rsidR="00EB00F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 42 870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 коп.</w:t>
      </w:r>
    </w:p>
    <w:p w:rsidR="00C07C58" w:rsidRPr="00AD684C" w:rsidRDefault="00C07C58" w:rsidP="00C07C58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Сумма задатка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EB00F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285 800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руб. 00 коп.</w:t>
      </w:r>
    </w:p>
    <w:p w:rsidR="00C07C58" w:rsidRPr="00AD684C" w:rsidRDefault="00C07C58" w:rsidP="00C07C58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07C58" w:rsidRPr="00AD684C" w:rsidRDefault="00C07C58" w:rsidP="00C07C58">
      <w:pPr>
        <w:widowControl w:val="0"/>
        <w:spacing w:after="0" w:line="240" w:lineRule="auto"/>
        <w:ind w:firstLine="6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голосования: За «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»чел. Против «нет» «Воздержались «нет».</w:t>
      </w:r>
    </w:p>
    <w:p w:rsidR="00F90C69" w:rsidRPr="000F352B" w:rsidRDefault="008B0C5D" w:rsidP="00C471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="00F90C69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7F6888" w:rsidRDefault="007F6888" w:rsidP="00C07C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F6888" w:rsidRDefault="007F6888" w:rsidP="00C07C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7C58" w:rsidRDefault="008B0C5D" w:rsidP="00C07C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90C69" w:rsidRPr="008B0C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</w:t>
      </w:r>
      <w:r w:rsidR="00C07C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8B0C5D" w:rsidRDefault="00C07C58" w:rsidP="00C07C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="00F90C69" w:rsidRPr="008B0C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Ёжикову Марину Евгеньевну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которая сообщила комиссии, что аукцион проводится, согласно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информационному бюллетеню </w:t>
      </w:r>
      <w:r w:rsidR="007F688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FD656A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>.06.</w:t>
      </w:r>
      <w:r w:rsidR="007F688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7F688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FD656A">
        <w:rPr>
          <w:rFonts w:ascii="Times New Roman" w:eastAsia="Times New Roman" w:hAnsi="Times New Roman" w:cs="Times New Roman"/>
          <w:sz w:val="24"/>
          <w:szCs w:val="24"/>
          <w:lang w:eastAsia="ru-RU"/>
        </w:rPr>
        <w:t>246</w:t>
      </w:r>
      <w:r w:rsidR="008B0C5D"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открытым по составу </w:t>
      </w:r>
      <w:r w:rsidR="008B0C5D"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участников и форме подачи предложений по цене объекта продажи.  Далее зачитала порядок </w:t>
      </w:r>
      <w:r w:rsidR="008B0C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</w:t>
      </w:r>
      <w:r w:rsidR="008B0C5D"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ведения аукциона.             </w:t>
      </w:r>
    </w:p>
    <w:p w:rsidR="00EB00F0" w:rsidRDefault="008B0C5D" w:rsidP="00EB00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Предметом аукциона является продажа земельного участка</w:t>
      </w:r>
      <w:r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B00F0" w:rsidRPr="00583268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1344805 кв.м. с кадастровым номером 13:04:0314003:152. Местоположение: </w:t>
      </w:r>
      <w:r w:rsidR="00EB00F0" w:rsidRPr="00583268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Шугуровское сельское поселение.</w:t>
      </w:r>
      <w:r w:rsidR="00EB00F0" w:rsidRPr="00583268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8B0C5D" w:rsidRDefault="008B0C5D" w:rsidP="00EB00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Участниками аукциона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протоколов от </w:t>
      </w:r>
      <w:r w:rsidR="00EB00F0">
        <w:rPr>
          <w:rFonts w:ascii="Times New Roman" w:eastAsia="Times New Roman" w:hAnsi="Times New Roman" w:cs="Times New Roman"/>
          <w:sz w:val="24"/>
          <w:szCs w:val="24"/>
          <w:lang w:eastAsia="ru-RU"/>
        </w:rPr>
        <w:t>26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>.07</w:t>
      </w:r>
      <w:r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>.2021 года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признаны</w:t>
      </w:r>
      <w:proofErr w:type="gramEnd"/>
      <w:r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F6888" w:rsidRPr="00AD684C" w:rsidRDefault="008B0C5D" w:rsidP="007F68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7F6888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F6888">
        <w:rPr>
          <w:rFonts w:ascii="Times New Roman" w:eastAsia="Calibri" w:hAnsi="Times New Roman" w:cs="Times New Roman"/>
          <w:sz w:val="24"/>
          <w:szCs w:val="24"/>
        </w:rPr>
        <w:t xml:space="preserve">ООО «Магма ХД» </w:t>
      </w:r>
      <w:r w:rsidR="007F6888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 участника аукциона под № 1;</w:t>
      </w:r>
    </w:p>
    <w:p w:rsidR="007F6888" w:rsidRDefault="00EB00F0" w:rsidP="007F68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2.  ООО «Русское поле» 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претен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дент участника аукциона под № 2.</w:t>
      </w:r>
    </w:p>
    <w:p w:rsidR="00C07C58" w:rsidRDefault="00C07C58" w:rsidP="007F68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Вышеуказанная комиссия проводит аукцион с вышеуказанными участниками аукциона.</w:t>
      </w:r>
    </w:p>
    <w:p w:rsidR="00C07C58" w:rsidRDefault="00C07C58" w:rsidP="00C07C58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Аукционист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Ёжикова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Марина Евгеньевна</w:t>
      </w:r>
      <w:r w:rsidRPr="00AE32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огласила начальную стоимость земельно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 у</w:t>
      </w:r>
      <w:r w:rsidR="00EB00F0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частка, которая составляет – 1 429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</w:t>
      </w:r>
      <w:r w:rsidRPr="00AE32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шаг аукциона 3% - </w:t>
      </w:r>
      <w:r w:rsidRPr="00AE32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B00F0">
        <w:rPr>
          <w:rFonts w:ascii="Times New Roman" w:eastAsia="Times New Roman" w:hAnsi="Times New Roman" w:cs="Times New Roman"/>
          <w:sz w:val="24"/>
          <w:szCs w:val="24"/>
          <w:lang w:eastAsia="ru-RU"/>
        </w:rPr>
        <w:t>42 870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карточки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поднял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 № 1</w:t>
      </w:r>
      <w:r w:rsidR="00FD6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 №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07C58" w:rsidRDefault="00C07C58" w:rsidP="00C07C58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этого аукционист путем увеличения т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екущей цены на шаг аукциона </w:t>
      </w:r>
      <w:r w:rsidR="00FD656A">
        <w:rPr>
          <w:rFonts w:ascii="Times New Roman" w:eastAsia="Times New Roman" w:hAnsi="Times New Roman" w:cs="Times New Roman"/>
          <w:sz w:val="24"/>
          <w:szCs w:val="24"/>
          <w:lang w:eastAsia="ru-RU"/>
        </w:rPr>
        <w:t>42 870 рублей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="00FD656A">
        <w:rPr>
          <w:rFonts w:ascii="Times New Roman" w:eastAsia="Times New Roman" w:hAnsi="Times New Roman" w:cs="Times New Roman"/>
          <w:sz w:val="24"/>
          <w:szCs w:val="24"/>
          <w:lang w:eastAsia="ru-RU"/>
        </w:rPr>
        <w:t>1 471 870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7F68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End"/>
      <w:r w:rsidR="007F68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карточки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поднял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BC28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№ 1</w:t>
      </w:r>
      <w:r w:rsidR="00FD6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участник № 2.</w:t>
      </w:r>
    </w:p>
    <w:p w:rsidR="00BC28E3" w:rsidRDefault="00BC28E3" w:rsidP="00BC28E3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Затем аукционист путем увеличения те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кущей цены на шаг аукциона </w:t>
      </w:r>
      <w:r w:rsidR="00FD656A">
        <w:rPr>
          <w:rFonts w:ascii="Times New Roman" w:eastAsia="Times New Roman" w:hAnsi="Times New Roman" w:cs="Times New Roman"/>
          <w:sz w:val="24"/>
          <w:szCs w:val="24"/>
          <w:lang w:eastAsia="ru-RU"/>
        </w:rPr>
        <w:t>42 870 рублей 00 коп.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="00FD656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1 514 740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карточки </w:t>
      </w:r>
      <w:r w:rsidR="00FD656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подняли участник № 1 и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№ 2</w:t>
      </w:r>
      <w:r w:rsidR="00FD656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C28E3" w:rsidRDefault="00BC28E3" w:rsidP="00BC28E3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</w:t>
      </w:r>
      <w:r w:rsidR="00FD6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42 870 рублей 00 коп.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="00FD656A">
        <w:rPr>
          <w:rFonts w:ascii="Times New Roman" w:eastAsia="Times New Roman" w:hAnsi="Times New Roman" w:cs="Times New Roman"/>
          <w:sz w:val="24"/>
          <w:szCs w:val="24"/>
          <w:lang w:eastAsia="ru-RU"/>
        </w:rPr>
        <w:t>1 557 610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 w:rsidR="00C80DAB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поднял</w:t>
      </w:r>
      <w:r w:rsidR="00C80DA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C80D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 и участник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2.</w:t>
      </w:r>
    </w:p>
    <w:p w:rsidR="00BC28E3" w:rsidRDefault="00BC28E3" w:rsidP="00BC28E3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</w:t>
      </w:r>
      <w:r w:rsidR="00FD6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42 870 рублей 00 коп.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="00FD656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1 600 480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 w:rsidR="00C80DAB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подняли участник № 1 и участник  №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BC28E3" w:rsidRDefault="00BC28E3" w:rsidP="00BC28E3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</w:t>
      </w:r>
      <w:r w:rsidR="00FD6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42 870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="00FD656A">
        <w:rPr>
          <w:rFonts w:ascii="Times New Roman" w:eastAsia="Times New Roman" w:hAnsi="Times New Roman" w:cs="Times New Roman"/>
          <w:sz w:val="24"/>
          <w:szCs w:val="24"/>
          <w:lang w:eastAsia="ru-RU"/>
        </w:rPr>
        <w:t>1 643 350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 w:rsidR="00C80DAB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подняли участник № 1 и участник  №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C28E3" w:rsidRDefault="00BC28E3" w:rsidP="00BC28E3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</w:t>
      </w:r>
      <w:r w:rsidR="00FD6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42 870 рублей 00 коп.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="00FD656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1 686 220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 w:rsidR="00C80DAB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подняли участник № 1 и участник  №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80DAB" w:rsidRDefault="00C80DAB" w:rsidP="00C80DA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</w:t>
      </w:r>
      <w:r w:rsidR="00FD6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42 870 рублей 00 коп.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="00FD656A">
        <w:rPr>
          <w:rFonts w:ascii="Times New Roman" w:eastAsia="Times New Roman" w:hAnsi="Times New Roman" w:cs="Times New Roman"/>
          <w:sz w:val="24"/>
          <w:szCs w:val="24"/>
          <w:lang w:eastAsia="ru-RU"/>
        </w:rPr>
        <w:t>1 729 090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подняли участник № 1 и участник  № 2.</w:t>
      </w:r>
    </w:p>
    <w:p w:rsidR="00C80DAB" w:rsidRDefault="00C80DAB" w:rsidP="00C80DA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</w:t>
      </w:r>
      <w:r w:rsidR="00FD6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42 870 рублей 00 коп.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="00FD656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1 771 960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подняли участник № 1 и участник  № 2.</w:t>
      </w:r>
    </w:p>
    <w:p w:rsidR="00C80DAB" w:rsidRDefault="00C80DAB" w:rsidP="00C80DA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</w:t>
      </w:r>
      <w:r w:rsidR="00FD6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42 870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="00FD656A">
        <w:rPr>
          <w:rFonts w:ascii="Times New Roman" w:eastAsia="Times New Roman" w:hAnsi="Times New Roman" w:cs="Times New Roman"/>
          <w:sz w:val="24"/>
          <w:szCs w:val="24"/>
          <w:lang w:eastAsia="ru-RU"/>
        </w:rPr>
        <w:t>1 814 830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подняли участник № 1 и участник  № 2.</w:t>
      </w:r>
    </w:p>
    <w:p w:rsidR="00C80DAB" w:rsidRDefault="00C80DAB" w:rsidP="00C80DA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</w:t>
      </w:r>
      <w:r w:rsidR="00FD6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42 870 рублей 00 коп.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="00FD656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1 857 700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подняли участник № 1 и участник  № 2.</w:t>
      </w:r>
    </w:p>
    <w:p w:rsidR="00C80DAB" w:rsidRDefault="00C80DAB" w:rsidP="00C80DA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</w:t>
      </w:r>
      <w:r w:rsidR="00FD6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42 870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="00FD656A">
        <w:rPr>
          <w:rFonts w:ascii="Times New Roman" w:eastAsia="Times New Roman" w:hAnsi="Times New Roman" w:cs="Times New Roman"/>
          <w:sz w:val="24"/>
          <w:szCs w:val="24"/>
          <w:lang w:eastAsia="ru-RU"/>
        </w:rPr>
        <w:t>1 900 570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подняли участник № 1 и участник  № 2.</w:t>
      </w:r>
    </w:p>
    <w:p w:rsidR="00C80DAB" w:rsidRDefault="00C80DAB" w:rsidP="00C80DA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</w:t>
      </w:r>
      <w:r w:rsidR="00FD6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42 870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="00FD656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1 943 440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подняли участник № 1 и участник  № 2.</w:t>
      </w:r>
    </w:p>
    <w:p w:rsidR="00C80DAB" w:rsidRDefault="00C80DAB" w:rsidP="00C80DA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</w:t>
      </w:r>
      <w:r w:rsidR="00FD6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42 870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="00FD656A">
        <w:rPr>
          <w:rFonts w:ascii="Times New Roman" w:eastAsia="Times New Roman" w:hAnsi="Times New Roman" w:cs="Times New Roman"/>
          <w:sz w:val="24"/>
          <w:szCs w:val="24"/>
          <w:lang w:eastAsia="ru-RU"/>
        </w:rPr>
        <w:t>1 986 310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подняли участник № 1 и участник  № 2.</w:t>
      </w:r>
    </w:p>
    <w:p w:rsidR="00C80DAB" w:rsidRDefault="00C80DAB" w:rsidP="00C80DA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</w:t>
      </w:r>
      <w:r w:rsidR="00FD656A">
        <w:rPr>
          <w:rFonts w:ascii="Times New Roman" w:eastAsia="Times New Roman" w:hAnsi="Times New Roman" w:cs="Times New Roman"/>
          <w:sz w:val="24"/>
          <w:szCs w:val="24"/>
          <w:lang w:eastAsia="ru-RU"/>
        </w:rPr>
        <w:t>42 870 рублей 00 коп.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="00FD656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2 029 180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подняли участник № 1 и участник  № 2.</w:t>
      </w:r>
    </w:p>
    <w:p w:rsidR="00C80DAB" w:rsidRDefault="00C80DAB" w:rsidP="00C80DA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После этого аукционист путем увеличения текущей цены на шаг аукциона </w:t>
      </w:r>
      <w:r w:rsidR="00581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42 870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="00581565">
        <w:rPr>
          <w:rFonts w:ascii="Times New Roman" w:eastAsia="Times New Roman" w:hAnsi="Times New Roman" w:cs="Times New Roman"/>
          <w:sz w:val="24"/>
          <w:szCs w:val="24"/>
          <w:lang w:eastAsia="ru-RU"/>
        </w:rPr>
        <w:t>2 072 050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 w:rsidR="00581565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подн</w:t>
      </w:r>
      <w:r w:rsidR="00581565">
        <w:rPr>
          <w:rFonts w:ascii="Times New Roman" w:eastAsia="Times New Roman" w:hAnsi="Times New Roman" w:cs="Times New Roman"/>
          <w:sz w:val="24"/>
          <w:szCs w:val="24"/>
          <w:lang w:eastAsia="ru-RU"/>
        </w:rPr>
        <w:t>ял участник №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0157" w:rsidRDefault="00C80DAB" w:rsidP="00C80DA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7015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осле этого аукционист путем увеличения 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кущей цены на шаг аукциона </w:t>
      </w:r>
      <w:r w:rsidR="00581565">
        <w:rPr>
          <w:rFonts w:ascii="Times New Roman" w:eastAsia="Times New Roman" w:hAnsi="Times New Roman" w:cs="Times New Roman"/>
          <w:sz w:val="24"/>
          <w:szCs w:val="24"/>
          <w:lang w:eastAsia="ru-RU"/>
        </w:rPr>
        <w:t>42 870 рублей 00 коп.</w:t>
      </w:r>
      <w:r w:rsidR="009701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015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оглашает очередную цену вышеуказанного земельн</w:t>
      </w:r>
      <w:r w:rsidR="00970157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 уча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стка, которая составляет</w:t>
      </w:r>
      <w:r w:rsidR="00581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2 114 920</w:t>
      </w:r>
      <w:r w:rsidR="009701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0157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рублей 00 коп</w:t>
      </w:r>
      <w:proofErr w:type="gramStart"/>
      <w:r w:rsidR="00970157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9701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 w:rsidR="0097015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 не поступило. Затем аукционист путем снижения т</w:t>
      </w:r>
      <w:r w:rsidR="007D5A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екущей цены на шаг аукциона </w:t>
      </w:r>
      <w:r w:rsidR="00581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42 870 рублей 00 коп. </w:t>
      </w:r>
      <w:r w:rsidR="009701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цену вышеуказанного земельного участка, которая составляет </w:t>
      </w:r>
      <w:r w:rsidR="00581565">
        <w:rPr>
          <w:rFonts w:ascii="Times New Roman" w:eastAsia="Times New Roman" w:hAnsi="Times New Roman" w:cs="Times New Roman"/>
          <w:sz w:val="24"/>
          <w:szCs w:val="24"/>
          <w:lang w:eastAsia="ru-RU"/>
        </w:rPr>
        <w:t>2 072 050</w:t>
      </w:r>
      <w:r w:rsidR="00581565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="00581565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5815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 w:rsidR="00581565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карточку поднял участник № 1.</w:t>
      </w:r>
    </w:p>
    <w:p w:rsidR="00970157" w:rsidRDefault="00970157" w:rsidP="00970157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Аукционист повторяет 3 раза цену земельного участка и объявляет победителя аукциона по последнему предложению.</w:t>
      </w:r>
    </w:p>
    <w:p w:rsidR="008B0C5D" w:rsidRDefault="008B0C5D" w:rsidP="008B0C5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0157" w:rsidRPr="003E514E" w:rsidRDefault="00970157" w:rsidP="008B0C5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823A9" w:rsidRDefault="002823A9" w:rsidP="002823A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97015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вышеизложенного, комиссия принимает решение признать победителем  аукциона по продаже земельного участка  в собственность</w:t>
      </w:r>
      <w:r w:rsidR="007D5A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 «Магма ХД»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97015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предоставить вышеуказанный земельный участок в собственность по цене аукциона </w:t>
      </w:r>
      <w:r w:rsidR="00581565">
        <w:rPr>
          <w:rFonts w:ascii="Times New Roman" w:eastAsia="Times New Roman" w:hAnsi="Times New Roman" w:cs="Times New Roman"/>
          <w:sz w:val="24"/>
          <w:szCs w:val="24"/>
          <w:lang w:eastAsia="ru-RU"/>
        </w:rPr>
        <w:t>2 072 050  (два миллиона семьдесят две тысячи пятьдесят</w:t>
      </w:r>
      <w:r w:rsidR="007D5A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97015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 00 коп.    </w:t>
      </w:r>
    </w:p>
    <w:p w:rsidR="00970157" w:rsidRPr="002823A9" w:rsidRDefault="002823A9" w:rsidP="002823A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</w:t>
      </w:r>
      <w:r w:rsidR="0097015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</w:t>
      </w:r>
      <w:r w:rsidR="007D5A05">
        <w:rPr>
          <w:rFonts w:ascii="Times New Roman" w:eastAsia="Times New Roman" w:hAnsi="Times New Roman" w:cs="Times New Roman"/>
          <w:sz w:val="24"/>
          <w:szCs w:val="24"/>
          <w:lang w:eastAsia="ru-RU"/>
        </w:rPr>
        <w:t>ить  договор купли - продажи  с ООО «Магма ХД»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015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вышеуказанный земельный участок.</w:t>
      </w:r>
    </w:p>
    <w:p w:rsidR="00970157" w:rsidRDefault="00722FE6" w:rsidP="00722F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</w:t>
      </w:r>
      <w:r w:rsidR="005815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ООО «Русское поле»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3E51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нд</w:t>
      </w:r>
      <w:r w:rsidR="007D5A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ент участника аукциона под № 2</w:t>
      </w:r>
      <w:r w:rsidR="005815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вернуть задаток в сумме 285 800</w:t>
      </w:r>
      <w:r w:rsidR="00970157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r w:rsidR="005815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двести восемьдесят пять тысяч восемьсот</w:t>
      </w:r>
      <w:r w:rsidR="009701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рублей 00 коп.</w:t>
      </w:r>
    </w:p>
    <w:p w:rsidR="007D5A05" w:rsidRDefault="007D5A05" w:rsidP="007D5A0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</w:t>
      </w:r>
    </w:p>
    <w:p w:rsidR="007D5A05" w:rsidRDefault="007D5A05" w:rsidP="00722F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70157" w:rsidRPr="00AD684C" w:rsidRDefault="00970157" w:rsidP="00970157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голосования: За «</w:t>
      </w:r>
      <w:r w:rsidR="007D5A0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» чел. Против «нет». Воздержались «нет».</w:t>
      </w: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 w:rsidR="002A370C">
        <w:rPr>
          <w:rFonts w:ascii="Times New Roman" w:eastAsia="Calibri" w:hAnsi="Times New Roman" w:cs="Times New Roman"/>
          <w:sz w:val="24"/>
          <w:szCs w:val="24"/>
        </w:rPr>
        <w:t>___________________М.В. Ковалёва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387816" w:rsidRDefault="000F352B" w:rsidP="007D5A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387816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387816" w:rsidRPr="00387816" w:rsidRDefault="00387816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C471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352B"/>
    <w:rsid w:val="00141006"/>
    <w:rsid w:val="001C6130"/>
    <w:rsid w:val="00201F7C"/>
    <w:rsid w:val="00243AEF"/>
    <w:rsid w:val="00245144"/>
    <w:rsid w:val="002557AF"/>
    <w:rsid w:val="00265EFB"/>
    <w:rsid w:val="002823A9"/>
    <w:rsid w:val="00293F7F"/>
    <w:rsid w:val="002A370C"/>
    <w:rsid w:val="003061F5"/>
    <w:rsid w:val="00330E1F"/>
    <w:rsid w:val="00356BE6"/>
    <w:rsid w:val="00387816"/>
    <w:rsid w:val="003A1145"/>
    <w:rsid w:val="003A6ED9"/>
    <w:rsid w:val="003E4D5E"/>
    <w:rsid w:val="00431E1F"/>
    <w:rsid w:val="00482755"/>
    <w:rsid w:val="00536875"/>
    <w:rsid w:val="0054332C"/>
    <w:rsid w:val="005503B5"/>
    <w:rsid w:val="005551D4"/>
    <w:rsid w:val="00581565"/>
    <w:rsid w:val="00584751"/>
    <w:rsid w:val="005B65C6"/>
    <w:rsid w:val="00627510"/>
    <w:rsid w:val="00691A71"/>
    <w:rsid w:val="00722FE6"/>
    <w:rsid w:val="0075342D"/>
    <w:rsid w:val="007B7C0E"/>
    <w:rsid w:val="007C7631"/>
    <w:rsid w:val="007D5A05"/>
    <w:rsid w:val="007D7AEE"/>
    <w:rsid w:val="007E0129"/>
    <w:rsid w:val="007F6888"/>
    <w:rsid w:val="008077AF"/>
    <w:rsid w:val="008752CD"/>
    <w:rsid w:val="008B0C5D"/>
    <w:rsid w:val="008F09BB"/>
    <w:rsid w:val="008F26D5"/>
    <w:rsid w:val="00970157"/>
    <w:rsid w:val="009C3AA8"/>
    <w:rsid w:val="00A06AFA"/>
    <w:rsid w:val="00B17E07"/>
    <w:rsid w:val="00B85281"/>
    <w:rsid w:val="00B94C54"/>
    <w:rsid w:val="00BC28E3"/>
    <w:rsid w:val="00BD529B"/>
    <w:rsid w:val="00BE651B"/>
    <w:rsid w:val="00C07C58"/>
    <w:rsid w:val="00C471DE"/>
    <w:rsid w:val="00C5352C"/>
    <w:rsid w:val="00C705E6"/>
    <w:rsid w:val="00C80DAB"/>
    <w:rsid w:val="00C87DD7"/>
    <w:rsid w:val="00D642C3"/>
    <w:rsid w:val="00D84606"/>
    <w:rsid w:val="00DB0DA7"/>
    <w:rsid w:val="00DB5002"/>
    <w:rsid w:val="00DC2A34"/>
    <w:rsid w:val="00DD22F6"/>
    <w:rsid w:val="00DD2F66"/>
    <w:rsid w:val="00DD7DD6"/>
    <w:rsid w:val="00E1659A"/>
    <w:rsid w:val="00E23431"/>
    <w:rsid w:val="00E65A17"/>
    <w:rsid w:val="00EB00F0"/>
    <w:rsid w:val="00EB6697"/>
    <w:rsid w:val="00EC09C9"/>
    <w:rsid w:val="00F1674A"/>
    <w:rsid w:val="00F335C8"/>
    <w:rsid w:val="00F90C69"/>
    <w:rsid w:val="00FD65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1</Pages>
  <Words>1424</Words>
  <Characters>8121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38</cp:revision>
  <cp:lastPrinted>2021-07-27T07:40:00Z</cp:lastPrinted>
  <dcterms:created xsi:type="dcterms:W3CDTF">2018-11-19T11:48:00Z</dcterms:created>
  <dcterms:modified xsi:type="dcterms:W3CDTF">2021-07-27T07:40:00Z</dcterms:modified>
</cp:coreProperties>
</file>