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57D" w:rsidRDefault="00825B53" w:rsidP="000265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Информационное   извещение</w:t>
      </w:r>
      <w:r w:rsidR="0098525C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="0002657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02657D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02657D" w:rsidRPr="00D72A36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98525C" w:rsidRDefault="00E710C5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</w:t>
      </w:r>
      <w:r w:rsidR="00D60F15" w:rsidRPr="00241249">
        <w:rPr>
          <w:rFonts w:ascii="Times New Roman" w:hAnsi="Times New Roman"/>
          <w:sz w:val="28"/>
          <w:szCs w:val="28"/>
        </w:rPr>
        <w:t xml:space="preserve">  </w:t>
      </w:r>
      <w:r w:rsidR="00C400A6" w:rsidRPr="00241249">
        <w:rPr>
          <w:rFonts w:ascii="Times New Roman" w:hAnsi="Times New Roman"/>
          <w:sz w:val="28"/>
          <w:szCs w:val="28"/>
        </w:rPr>
        <w:t xml:space="preserve">Администрация </w:t>
      </w:r>
      <w:r w:rsidR="00D22A45" w:rsidRPr="00241249">
        <w:rPr>
          <w:rFonts w:ascii="Times New Roman" w:hAnsi="Times New Roman"/>
          <w:sz w:val="28"/>
          <w:szCs w:val="28"/>
        </w:rPr>
        <w:t>Большеберезниковского</w:t>
      </w:r>
      <w:r w:rsidR="00C400A6" w:rsidRPr="00241249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02657D" w:rsidRPr="00241249">
        <w:rPr>
          <w:rFonts w:ascii="Times New Roman" w:hAnsi="Times New Roman"/>
          <w:sz w:val="28"/>
          <w:szCs w:val="28"/>
        </w:rPr>
        <w:t>Респ</w:t>
      </w:r>
      <w:r w:rsidR="00390908" w:rsidRPr="00241249">
        <w:rPr>
          <w:rFonts w:ascii="Times New Roman" w:hAnsi="Times New Roman"/>
          <w:sz w:val="28"/>
          <w:szCs w:val="28"/>
        </w:rPr>
        <w:t xml:space="preserve">ублики Мордовия информирует </w:t>
      </w:r>
      <w:r w:rsidR="00C400A6" w:rsidRPr="00241249">
        <w:rPr>
          <w:rFonts w:ascii="Times New Roman" w:hAnsi="Times New Roman"/>
          <w:sz w:val="28"/>
          <w:szCs w:val="28"/>
        </w:rPr>
        <w:t xml:space="preserve">население о возможном или </w:t>
      </w:r>
      <w:r w:rsidR="0002657D" w:rsidRPr="00241249">
        <w:rPr>
          <w:rFonts w:ascii="Times New Roman" w:hAnsi="Times New Roman"/>
          <w:sz w:val="28"/>
          <w:szCs w:val="28"/>
        </w:rPr>
        <w:t>предстоящем предоставлении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02657D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в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45421A" w:rsidRPr="00241249">
        <w:rPr>
          <w:rFonts w:ascii="Times New Roman" w:hAnsi="Times New Roman"/>
          <w:sz w:val="28"/>
          <w:szCs w:val="28"/>
        </w:rPr>
        <w:t xml:space="preserve">собственность за плату 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земельн</w:t>
      </w:r>
      <w:r w:rsidR="00E453F3" w:rsidRPr="00241249">
        <w:rPr>
          <w:rFonts w:ascii="Times New Roman" w:hAnsi="Times New Roman"/>
          <w:sz w:val="28"/>
          <w:szCs w:val="28"/>
        </w:rPr>
        <w:t>ого</w:t>
      </w:r>
      <w:r w:rsidR="00A140DB" w:rsidRPr="00241249">
        <w:rPr>
          <w:rFonts w:ascii="Times New Roman" w:hAnsi="Times New Roman"/>
          <w:sz w:val="28"/>
          <w:szCs w:val="28"/>
        </w:rPr>
        <w:t xml:space="preserve"> участк</w:t>
      </w:r>
      <w:r w:rsidR="00E453F3" w:rsidRPr="00241249">
        <w:rPr>
          <w:rFonts w:ascii="Times New Roman" w:hAnsi="Times New Roman"/>
          <w:sz w:val="28"/>
          <w:szCs w:val="28"/>
        </w:rPr>
        <w:t>а</w:t>
      </w:r>
      <w:r w:rsidR="00A140DB" w:rsidRPr="00241249">
        <w:rPr>
          <w:rFonts w:ascii="Times New Roman" w:hAnsi="Times New Roman"/>
          <w:sz w:val="28"/>
          <w:szCs w:val="28"/>
        </w:rPr>
        <w:t xml:space="preserve"> категории земель «земли</w:t>
      </w:r>
      <w:r w:rsidR="0045421A" w:rsidRPr="00241249">
        <w:rPr>
          <w:rFonts w:ascii="Times New Roman" w:hAnsi="Times New Roman"/>
          <w:sz w:val="28"/>
          <w:szCs w:val="28"/>
        </w:rPr>
        <w:t xml:space="preserve"> </w:t>
      </w:r>
      <w:r w:rsidR="00390908" w:rsidRPr="00241249">
        <w:rPr>
          <w:rFonts w:ascii="Times New Roman" w:hAnsi="Times New Roman"/>
          <w:sz w:val="28"/>
          <w:szCs w:val="28"/>
        </w:rPr>
        <w:t>населенных пунктов</w:t>
      </w:r>
      <w:r w:rsidR="00A140DB" w:rsidRPr="00241249">
        <w:rPr>
          <w:rFonts w:ascii="Times New Roman" w:hAnsi="Times New Roman"/>
          <w:sz w:val="28"/>
          <w:szCs w:val="28"/>
        </w:rPr>
        <w:t>» с кадастровым номером 13:</w:t>
      </w:r>
      <w:r w:rsidR="00D22A45" w:rsidRPr="00241249">
        <w:rPr>
          <w:rFonts w:ascii="Times New Roman" w:hAnsi="Times New Roman"/>
          <w:sz w:val="28"/>
          <w:szCs w:val="28"/>
        </w:rPr>
        <w:t>04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862A74">
        <w:rPr>
          <w:rFonts w:ascii="Times New Roman" w:hAnsi="Times New Roman"/>
          <w:sz w:val="28"/>
          <w:szCs w:val="28"/>
        </w:rPr>
        <w:t>0208001:1604</w:t>
      </w:r>
      <w:r w:rsidR="00D22A45" w:rsidRPr="00241249">
        <w:rPr>
          <w:rFonts w:ascii="Times New Roman" w:hAnsi="Times New Roman"/>
          <w:sz w:val="28"/>
          <w:szCs w:val="28"/>
        </w:rPr>
        <w:t>.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D22A45" w:rsidRPr="00241249">
        <w:rPr>
          <w:rFonts w:ascii="Times New Roman" w:hAnsi="Times New Roman"/>
          <w:sz w:val="28"/>
          <w:szCs w:val="28"/>
        </w:rPr>
        <w:t>Адрес (местоположени</w:t>
      </w:r>
      <w:r w:rsidR="00AB0150">
        <w:rPr>
          <w:rFonts w:ascii="Times New Roman" w:hAnsi="Times New Roman"/>
          <w:sz w:val="28"/>
          <w:szCs w:val="28"/>
        </w:rPr>
        <w:t>е</w:t>
      </w:r>
      <w:r w:rsidR="00D22A45" w:rsidRPr="00241249">
        <w:rPr>
          <w:rFonts w:ascii="Times New Roman" w:hAnsi="Times New Roman"/>
          <w:sz w:val="28"/>
          <w:szCs w:val="28"/>
        </w:rPr>
        <w:t>):</w:t>
      </w:r>
      <w:r w:rsidR="0002657D" w:rsidRPr="00241249">
        <w:rPr>
          <w:rFonts w:ascii="Times New Roman" w:hAnsi="Times New Roman"/>
          <w:sz w:val="28"/>
          <w:szCs w:val="28"/>
        </w:rPr>
        <w:t xml:space="preserve"> Республика Мордовия, </w:t>
      </w:r>
      <w:r w:rsidR="009C4A1B">
        <w:rPr>
          <w:rFonts w:ascii="Times New Roman" w:hAnsi="Times New Roman"/>
          <w:sz w:val="28"/>
          <w:szCs w:val="28"/>
        </w:rPr>
        <w:t>Большеберезниковс</w:t>
      </w:r>
      <w:r w:rsidR="00862A74">
        <w:rPr>
          <w:rFonts w:ascii="Times New Roman" w:hAnsi="Times New Roman"/>
          <w:sz w:val="28"/>
          <w:szCs w:val="28"/>
        </w:rPr>
        <w:t>кий район, с. Пермиси</w:t>
      </w:r>
      <w:r w:rsidR="009C4A1B">
        <w:rPr>
          <w:rFonts w:ascii="Times New Roman" w:hAnsi="Times New Roman"/>
          <w:sz w:val="28"/>
          <w:szCs w:val="28"/>
        </w:rPr>
        <w:t>,</w:t>
      </w:r>
      <w:r w:rsidR="00E453F3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 xml:space="preserve">общей площадью </w:t>
      </w:r>
      <w:r w:rsidR="00862A74">
        <w:rPr>
          <w:rFonts w:ascii="Times New Roman" w:hAnsi="Times New Roman"/>
          <w:sz w:val="28"/>
          <w:szCs w:val="28"/>
        </w:rPr>
        <w:t>600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="009C4A1B">
        <w:rPr>
          <w:rFonts w:ascii="Times New Roman" w:hAnsi="Times New Roman"/>
          <w:sz w:val="28"/>
          <w:szCs w:val="28"/>
        </w:rPr>
        <w:t xml:space="preserve">кв.м, </w:t>
      </w:r>
      <w:r w:rsidR="00AB0150">
        <w:rPr>
          <w:rFonts w:ascii="Times New Roman" w:hAnsi="Times New Roman"/>
          <w:sz w:val="28"/>
          <w:szCs w:val="28"/>
        </w:rPr>
        <w:t>для ведения личного подсобного хозяйства</w:t>
      </w:r>
      <w:r w:rsidR="00A140DB" w:rsidRPr="00241249">
        <w:rPr>
          <w:rFonts w:ascii="Times New Roman" w:hAnsi="Times New Roman"/>
          <w:sz w:val="28"/>
          <w:szCs w:val="28"/>
        </w:rPr>
        <w:t>.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</w:p>
    <w:p w:rsidR="00177881" w:rsidRDefault="008D57F1" w:rsidP="00177881">
      <w:pPr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D57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77881" w:rsidRPr="00177881" w:rsidRDefault="00177881" w:rsidP="00177881">
      <w:pPr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7881">
        <w:rPr>
          <w:rFonts w:ascii="Times New Roman" w:hAnsi="Times New Roman"/>
          <w:sz w:val="28"/>
          <w:szCs w:val="28"/>
        </w:rPr>
        <w:t>1. Газоснабжение –</w:t>
      </w:r>
      <w:r w:rsidR="00862A74">
        <w:rPr>
          <w:rFonts w:ascii="Times New Roman" w:hAnsi="Times New Roman"/>
          <w:sz w:val="28"/>
          <w:szCs w:val="28"/>
        </w:rPr>
        <w:t xml:space="preserve"> в </w:t>
      </w:r>
      <w:r w:rsidRPr="00177881">
        <w:rPr>
          <w:rFonts w:ascii="Times New Roman" w:hAnsi="Times New Roman"/>
          <w:sz w:val="28"/>
          <w:szCs w:val="28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рп Чамзинке» запроса в соответствии с пунктами 7, 8 вышеуказанных Правил и в соответствии  с разработанной и утвержденной в установленном порядке схемой газоснабжения и строительства распределительного газопровода.</w:t>
      </w:r>
    </w:p>
    <w:p w:rsidR="00547A64" w:rsidRPr="00177881" w:rsidRDefault="008D57F1" w:rsidP="001778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D57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</w:t>
      </w:r>
      <w:r w:rsidR="00177881" w:rsidRPr="0017788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="00177881" w:rsidRPr="00177881">
        <w:rPr>
          <w:rFonts w:ascii="Times New Roman" w:hAnsi="Times New Roman"/>
          <w:sz w:val="28"/>
          <w:szCs w:val="28"/>
          <w:lang w:eastAsia="ru-RU"/>
        </w:rPr>
        <w:t>филиале ПАО «МРСК Волги» - «Мордовэнерго»,</w:t>
      </w:r>
      <w:r w:rsidR="00177881" w:rsidRPr="0017788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эксплуатирующей  эле</w:t>
      </w:r>
      <w:r w:rsidR="00177881">
        <w:rPr>
          <w:rFonts w:ascii="Times New Roman" w:hAnsi="Times New Roman"/>
          <w:color w:val="000000"/>
          <w:sz w:val="28"/>
          <w:szCs w:val="28"/>
          <w:lang w:eastAsia="ru-RU"/>
        </w:rPr>
        <w:t>ктрич</w:t>
      </w:r>
      <w:r w:rsidR="00862A74">
        <w:rPr>
          <w:rFonts w:ascii="Times New Roman" w:hAnsi="Times New Roman"/>
          <w:color w:val="000000"/>
          <w:sz w:val="28"/>
          <w:szCs w:val="28"/>
          <w:lang w:eastAsia="ru-RU"/>
        </w:rPr>
        <w:t>еские сети на территории с. Пермиси</w:t>
      </w:r>
      <w:r w:rsidR="00177881" w:rsidRPr="0017788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177881" w:rsidRPr="00177881" w:rsidRDefault="008D57F1" w:rsidP="0017788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7881">
        <w:rPr>
          <w:rFonts w:ascii="Times New Roman" w:hAnsi="Times New Roman"/>
          <w:sz w:val="28"/>
          <w:szCs w:val="28"/>
        </w:rPr>
        <w:t>3.</w:t>
      </w:r>
      <w:r w:rsidR="00177881" w:rsidRPr="00177881">
        <w:rPr>
          <w:rFonts w:ascii="Times New Roman" w:hAnsi="Times New Roman"/>
          <w:sz w:val="28"/>
          <w:szCs w:val="28"/>
        </w:rPr>
        <w:t xml:space="preserve"> </w:t>
      </w:r>
      <w:r w:rsidR="00177881" w:rsidRPr="00177881">
        <w:rPr>
          <w:rFonts w:ascii="Times New Roman" w:hAnsi="Times New Roman"/>
          <w:color w:val="000000"/>
          <w:sz w:val="28"/>
          <w:szCs w:val="28"/>
          <w:lang w:eastAsia="ru-RU"/>
        </w:rPr>
        <w:t>Водоснабжение – водопроводные коммуникации отсутствуют.</w:t>
      </w:r>
    </w:p>
    <w:p w:rsidR="005A369B" w:rsidRDefault="00177881" w:rsidP="001778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77881">
        <w:rPr>
          <w:rFonts w:ascii="Times New Roman" w:hAnsi="Times New Roman"/>
          <w:color w:val="000000"/>
          <w:sz w:val="28"/>
          <w:szCs w:val="28"/>
          <w:lang w:eastAsia="ru-RU"/>
        </w:rPr>
        <w:t>4. Канализование</w:t>
      </w:r>
      <w:r>
        <w:rPr>
          <w:rFonts w:ascii="Times New Roman" w:hAnsi="Times New Roman"/>
          <w:sz w:val="28"/>
          <w:szCs w:val="28"/>
        </w:rPr>
        <w:t xml:space="preserve"> -  </w:t>
      </w:r>
      <w:r w:rsidR="008D57F1">
        <w:rPr>
          <w:rFonts w:ascii="Times New Roman" w:hAnsi="Times New Roman"/>
          <w:sz w:val="28"/>
          <w:szCs w:val="28"/>
        </w:rPr>
        <w:t xml:space="preserve">техническая возможность подключения (технического присоединения) отсутствует, в виду отсутствия </w:t>
      </w:r>
      <w:r w:rsidR="005A369B">
        <w:rPr>
          <w:rFonts w:ascii="Times New Roman" w:hAnsi="Times New Roman"/>
          <w:sz w:val="28"/>
          <w:szCs w:val="28"/>
        </w:rPr>
        <w:t xml:space="preserve">на </w:t>
      </w:r>
      <w:r w:rsidR="00862A74">
        <w:rPr>
          <w:rFonts w:ascii="Times New Roman" w:hAnsi="Times New Roman"/>
          <w:sz w:val="28"/>
          <w:szCs w:val="28"/>
        </w:rPr>
        <w:t xml:space="preserve">данном земельном участке </w:t>
      </w:r>
      <w:r w:rsidR="008D57F1">
        <w:rPr>
          <w:rFonts w:ascii="Times New Roman" w:hAnsi="Times New Roman"/>
          <w:sz w:val="28"/>
          <w:szCs w:val="28"/>
        </w:rPr>
        <w:t>водопроводных и канализационных коммуникаций.</w:t>
      </w:r>
    </w:p>
    <w:p w:rsidR="00794E63" w:rsidRPr="00794E63" w:rsidRDefault="00177881" w:rsidP="00794E63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94E63">
        <w:rPr>
          <w:rFonts w:ascii="Times New Roman" w:hAnsi="Times New Roman"/>
          <w:sz w:val="28"/>
          <w:szCs w:val="28"/>
        </w:rPr>
        <w:t>5</w:t>
      </w:r>
      <w:r w:rsidR="008D57F1" w:rsidRPr="00794E63">
        <w:rPr>
          <w:rFonts w:ascii="Times New Roman" w:hAnsi="Times New Roman"/>
          <w:sz w:val="28"/>
          <w:szCs w:val="28"/>
        </w:rPr>
        <w:t xml:space="preserve">. </w:t>
      </w:r>
      <w:r w:rsidR="00794E63" w:rsidRPr="00794E63">
        <w:rPr>
          <w:rFonts w:ascii="Times New Roman" w:hAnsi="Times New Roman"/>
          <w:sz w:val="28"/>
          <w:szCs w:val="28"/>
        </w:rPr>
        <w:t xml:space="preserve">Предельные параметры земельного участка и разрешенного строительства, утверждены решением сессии Совета депутатов Пермисского сельского поселения от 30 января 2018 г. № 157 «Об утверждении правил </w:t>
      </w:r>
      <w:r w:rsidR="00794E63" w:rsidRPr="00794E63">
        <w:rPr>
          <w:rFonts w:ascii="Times New Roman" w:hAnsi="Times New Roman"/>
          <w:sz w:val="28"/>
          <w:szCs w:val="28"/>
        </w:rPr>
        <w:lastRenderedPageBreak/>
        <w:t>землепользования и застройки Пермисского сельского поселения Большеберезниковского муниципального района Республики Мордовия»:</w:t>
      </w:r>
    </w:p>
    <w:p w:rsidR="00794E63" w:rsidRPr="00794E63" w:rsidRDefault="00794E63" w:rsidP="00794E6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94E63">
        <w:rPr>
          <w:rFonts w:ascii="Times New Roman" w:hAnsi="Times New Roman"/>
          <w:sz w:val="28"/>
          <w:szCs w:val="28"/>
        </w:rPr>
        <w:t xml:space="preserve">1) минимальная (максимальная) площадь земельных участков (кв.м.) – 500-10000; </w:t>
      </w:r>
    </w:p>
    <w:p w:rsidR="00794E63" w:rsidRPr="00794E63" w:rsidRDefault="00794E63" w:rsidP="00794E6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94E63">
        <w:rPr>
          <w:rFonts w:ascii="Times New Roman" w:hAnsi="Times New Roman"/>
          <w:sz w:val="28"/>
          <w:szCs w:val="28"/>
        </w:rPr>
        <w:t xml:space="preserve">2) минимальная (максимальная) ширина земельных участков вдоль фронта улицы (проезда) (м.) – не установлено; </w:t>
      </w:r>
    </w:p>
    <w:p w:rsidR="00794E63" w:rsidRPr="00794E63" w:rsidRDefault="00794E63" w:rsidP="00794E6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94E63">
        <w:rPr>
          <w:rFonts w:ascii="Times New Roman" w:hAnsi="Times New Roman"/>
          <w:sz w:val="28"/>
          <w:szCs w:val="28"/>
        </w:rPr>
        <w:t xml:space="preserve">3) максимальное количество этажей зданий (м.) – не более 3; </w:t>
      </w:r>
    </w:p>
    <w:p w:rsidR="00794E63" w:rsidRPr="00794E63" w:rsidRDefault="00794E63" w:rsidP="00794E6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94E63">
        <w:rPr>
          <w:rFonts w:ascii="Times New Roman" w:hAnsi="Times New Roman"/>
          <w:sz w:val="28"/>
          <w:szCs w:val="28"/>
        </w:rPr>
        <w:t xml:space="preserve">4) максимальная высота зданий от уровня земли до верха перекрытия последнего этажа (м.) – 12; </w:t>
      </w:r>
    </w:p>
    <w:p w:rsidR="00794E63" w:rsidRPr="00794E63" w:rsidRDefault="00794E63" w:rsidP="00794E6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94E63">
        <w:rPr>
          <w:rFonts w:ascii="Times New Roman" w:hAnsi="Times New Roman"/>
          <w:sz w:val="28"/>
          <w:szCs w:val="28"/>
        </w:rPr>
        <w:t>5) максимальный процент для жилой застройки участка – 20 %;</w:t>
      </w:r>
    </w:p>
    <w:p w:rsidR="00794E63" w:rsidRPr="00794E63" w:rsidRDefault="00794E63" w:rsidP="00794E6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94E63">
        <w:rPr>
          <w:rFonts w:ascii="Times New Roman" w:hAnsi="Times New Roman"/>
          <w:sz w:val="28"/>
          <w:szCs w:val="28"/>
        </w:rPr>
        <w:t xml:space="preserve">6) минимальный отступ строений от передней границы участка (в случае, если иной показатель не установлен линией регулирования застройки) (м.)  – 5.     </w:t>
      </w:r>
    </w:p>
    <w:p w:rsidR="008D57F1" w:rsidRPr="00794E63" w:rsidRDefault="00177881" w:rsidP="00794E6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4E63">
        <w:rPr>
          <w:rFonts w:ascii="Times New Roman" w:hAnsi="Times New Roman"/>
          <w:sz w:val="28"/>
          <w:szCs w:val="28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филиал АО Газпром газораспределение Саранск в рп Чамзинке», </w:t>
      </w:r>
      <w:r w:rsidRPr="00794E63">
        <w:rPr>
          <w:rFonts w:ascii="Times New Roman" w:hAnsi="Times New Roman"/>
          <w:bCs/>
          <w:color w:val="000000"/>
          <w:sz w:val="28"/>
          <w:szCs w:val="28"/>
        </w:rPr>
        <w:t>филиал  ПАО</w:t>
      </w:r>
      <w:r w:rsidRPr="00794E6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94E63">
        <w:rPr>
          <w:rFonts w:ascii="Times New Roman" w:hAnsi="Times New Roman"/>
          <w:bCs/>
          <w:color w:val="000000"/>
          <w:sz w:val="28"/>
          <w:szCs w:val="28"/>
        </w:rPr>
        <w:t xml:space="preserve">«Россети Волга» - «Мордовэнерго», МП Большеберезниковского муниципального района «Жилищник» </w:t>
      </w:r>
      <w:r w:rsidRPr="00794E63">
        <w:rPr>
          <w:rFonts w:ascii="Times New Roman" w:hAnsi="Times New Roman"/>
          <w:sz w:val="28"/>
          <w:szCs w:val="28"/>
        </w:rPr>
        <w:t xml:space="preserve"> после приобретения земельного участка.  </w:t>
      </w:r>
    </w:p>
    <w:p w:rsidR="000661F6" w:rsidRPr="00794E63" w:rsidRDefault="000661F6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E63">
        <w:rPr>
          <w:rFonts w:ascii="Times New Roman" w:hAnsi="Times New Roman"/>
          <w:sz w:val="28"/>
          <w:szCs w:val="28"/>
        </w:rPr>
        <w:t xml:space="preserve">         Заявления принимаются в течение 30 дней с момента опубликования настоящего сообщения. Адрес для подачи заявлений: 431750, Республика Мордовия, Большеберезниковский район, село Большие Березники, ул. Московская, дом 25.</w:t>
      </w:r>
    </w:p>
    <w:p w:rsidR="0002657D" w:rsidRPr="00794E63" w:rsidRDefault="0098525C" w:rsidP="00D60F15">
      <w:pPr>
        <w:pStyle w:val="a9"/>
        <w:jc w:val="both"/>
        <w:rPr>
          <w:rFonts w:ascii="Times New Roman" w:hAnsi="Times New Roman"/>
          <w:sz w:val="28"/>
          <w:szCs w:val="28"/>
        </w:rPr>
      </w:pPr>
      <w:r w:rsidRPr="00794E63">
        <w:rPr>
          <w:rFonts w:ascii="Times New Roman" w:hAnsi="Times New Roman"/>
          <w:sz w:val="28"/>
          <w:szCs w:val="28"/>
        </w:rPr>
        <w:t xml:space="preserve"> </w:t>
      </w:r>
    </w:p>
    <w:p w:rsidR="00934B20" w:rsidRPr="00794E63" w:rsidRDefault="00934B20">
      <w:pPr>
        <w:rPr>
          <w:b/>
          <w:sz w:val="28"/>
          <w:szCs w:val="28"/>
        </w:rPr>
      </w:pPr>
    </w:p>
    <w:sectPr w:rsidR="00934B20" w:rsidRPr="00794E63" w:rsidSect="00A140DB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7EA4" w:rsidRDefault="00677EA4" w:rsidP="00D12D48">
      <w:pPr>
        <w:spacing w:after="0" w:line="240" w:lineRule="auto"/>
      </w:pPr>
      <w:r>
        <w:separator/>
      </w:r>
    </w:p>
  </w:endnote>
  <w:endnote w:type="continuationSeparator" w:id="1">
    <w:p w:rsidR="00677EA4" w:rsidRDefault="00677EA4" w:rsidP="00D1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7EA4" w:rsidRDefault="00677EA4" w:rsidP="00D12D48">
      <w:pPr>
        <w:spacing w:after="0" w:line="240" w:lineRule="auto"/>
      </w:pPr>
      <w:r>
        <w:separator/>
      </w:r>
    </w:p>
  </w:footnote>
  <w:footnote w:type="continuationSeparator" w:id="1">
    <w:p w:rsidR="00677EA4" w:rsidRDefault="00677EA4" w:rsidP="00D12D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57D"/>
    <w:rsid w:val="00000277"/>
    <w:rsid w:val="0000028C"/>
    <w:rsid w:val="0000073C"/>
    <w:rsid w:val="00000AE1"/>
    <w:rsid w:val="000012D5"/>
    <w:rsid w:val="00001492"/>
    <w:rsid w:val="00001504"/>
    <w:rsid w:val="00001684"/>
    <w:rsid w:val="00001871"/>
    <w:rsid w:val="00001B0C"/>
    <w:rsid w:val="0000271C"/>
    <w:rsid w:val="000028B6"/>
    <w:rsid w:val="00002BBA"/>
    <w:rsid w:val="000031D6"/>
    <w:rsid w:val="00004422"/>
    <w:rsid w:val="00004558"/>
    <w:rsid w:val="00004651"/>
    <w:rsid w:val="00004911"/>
    <w:rsid w:val="00004E51"/>
    <w:rsid w:val="00004FEB"/>
    <w:rsid w:val="000053B9"/>
    <w:rsid w:val="00005D00"/>
    <w:rsid w:val="00005E10"/>
    <w:rsid w:val="00005F02"/>
    <w:rsid w:val="0000643F"/>
    <w:rsid w:val="000064EC"/>
    <w:rsid w:val="000065B5"/>
    <w:rsid w:val="00006BFC"/>
    <w:rsid w:val="00006CE3"/>
    <w:rsid w:val="0000714B"/>
    <w:rsid w:val="00007349"/>
    <w:rsid w:val="0000746F"/>
    <w:rsid w:val="000077C6"/>
    <w:rsid w:val="00007EB8"/>
    <w:rsid w:val="00010585"/>
    <w:rsid w:val="000109A6"/>
    <w:rsid w:val="00011614"/>
    <w:rsid w:val="00011B3F"/>
    <w:rsid w:val="00011C52"/>
    <w:rsid w:val="00012028"/>
    <w:rsid w:val="000124AE"/>
    <w:rsid w:val="0001267B"/>
    <w:rsid w:val="00012C33"/>
    <w:rsid w:val="000131BB"/>
    <w:rsid w:val="0001341A"/>
    <w:rsid w:val="00013AD0"/>
    <w:rsid w:val="00013C9A"/>
    <w:rsid w:val="00013E03"/>
    <w:rsid w:val="000145E5"/>
    <w:rsid w:val="00014C37"/>
    <w:rsid w:val="00015090"/>
    <w:rsid w:val="000151B7"/>
    <w:rsid w:val="00015FBD"/>
    <w:rsid w:val="000168D9"/>
    <w:rsid w:val="00016A46"/>
    <w:rsid w:val="00016E21"/>
    <w:rsid w:val="00016F24"/>
    <w:rsid w:val="00016FF7"/>
    <w:rsid w:val="00017E5C"/>
    <w:rsid w:val="00017E71"/>
    <w:rsid w:val="00017F8B"/>
    <w:rsid w:val="00021933"/>
    <w:rsid w:val="00021A9B"/>
    <w:rsid w:val="00021EC2"/>
    <w:rsid w:val="00021EF5"/>
    <w:rsid w:val="00022430"/>
    <w:rsid w:val="00022E68"/>
    <w:rsid w:val="00023108"/>
    <w:rsid w:val="00023460"/>
    <w:rsid w:val="000236E3"/>
    <w:rsid w:val="00023A13"/>
    <w:rsid w:val="000240AD"/>
    <w:rsid w:val="00024294"/>
    <w:rsid w:val="000242ED"/>
    <w:rsid w:val="000248C2"/>
    <w:rsid w:val="0002523B"/>
    <w:rsid w:val="000252C3"/>
    <w:rsid w:val="00025A7D"/>
    <w:rsid w:val="00025DF0"/>
    <w:rsid w:val="00025F8C"/>
    <w:rsid w:val="00026035"/>
    <w:rsid w:val="0002657D"/>
    <w:rsid w:val="000265BA"/>
    <w:rsid w:val="00026FC0"/>
    <w:rsid w:val="000273DF"/>
    <w:rsid w:val="000305B8"/>
    <w:rsid w:val="00030855"/>
    <w:rsid w:val="00030B92"/>
    <w:rsid w:val="000314AC"/>
    <w:rsid w:val="000318A3"/>
    <w:rsid w:val="00031DE4"/>
    <w:rsid w:val="000322BC"/>
    <w:rsid w:val="0003239A"/>
    <w:rsid w:val="00032CC7"/>
    <w:rsid w:val="00032D05"/>
    <w:rsid w:val="000336A2"/>
    <w:rsid w:val="000338AD"/>
    <w:rsid w:val="00033C95"/>
    <w:rsid w:val="00033D72"/>
    <w:rsid w:val="000347B6"/>
    <w:rsid w:val="00034A09"/>
    <w:rsid w:val="00034DD4"/>
    <w:rsid w:val="00034FBD"/>
    <w:rsid w:val="0003523C"/>
    <w:rsid w:val="000359C3"/>
    <w:rsid w:val="00035A93"/>
    <w:rsid w:val="00035E09"/>
    <w:rsid w:val="000363F1"/>
    <w:rsid w:val="00036A21"/>
    <w:rsid w:val="00037DDC"/>
    <w:rsid w:val="00040764"/>
    <w:rsid w:val="0004093F"/>
    <w:rsid w:val="00040B0B"/>
    <w:rsid w:val="00040ECF"/>
    <w:rsid w:val="0004117C"/>
    <w:rsid w:val="0004140B"/>
    <w:rsid w:val="000414A9"/>
    <w:rsid w:val="0004184F"/>
    <w:rsid w:val="000418BC"/>
    <w:rsid w:val="00041DBE"/>
    <w:rsid w:val="00041E27"/>
    <w:rsid w:val="000420ED"/>
    <w:rsid w:val="00042376"/>
    <w:rsid w:val="00042891"/>
    <w:rsid w:val="000433FB"/>
    <w:rsid w:val="00044152"/>
    <w:rsid w:val="00044AE3"/>
    <w:rsid w:val="00044B9E"/>
    <w:rsid w:val="00044F6F"/>
    <w:rsid w:val="0004509B"/>
    <w:rsid w:val="000453FD"/>
    <w:rsid w:val="000461FE"/>
    <w:rsid w:val="0004664F"/>
    <w:rsid w:val="00046766"/>
    <w:rsid w:val="000469A7"/>
    <w:rsid w:val="00046E68"/>
    <w:rsid w:val="000500A2"/>
    <w:rsid w:val="000504AA"/>
    <w:rsid w:val="000504C9"/>
    <w:rsid w:val="00050581"/>
    <w:rsid w:val="00050B57"/>
    <w:rsid w:val="00051523"/>
    <w:rsid w:val="0005156D"/>
    <w:rsid w:val="000515E1"/>
    <w:rsid w:val="00051C1C"/>
    <w:rsid w:val="00051E03"/>
    <w:rsid w:val="000526C5"/>
    <w:rsid w:val="00052923"/>
    <w:rsid w:val="00052AB3"/>
    <w:rsid w:val="0005313F"/>
    <w:rsid w:val="000533DC"/>
    <w:rsid w:val="00053C8A"/>
    <w:rsid w:val="00053CDB"/>
    <w:rsid w:val="00054008"/>
    <w:rsid w:val="0005445B"/>
    <w:rsid w:val="0005453E"/>
    <w:rsid w:val="00054AAF"/>
    <w:rsid w:val="00054BBF"/>
    <w:rsid w:val="000550C7"/>
    <w:rsid w:val="0005527A"/>
    <w:rsid w:val="00055743"/>
    <w:rsid w:val="00055BC6"/>
    <w:rsid w:val="00055C5F"/>
    <w:rsid w:val="00055E32"/>
    <w:rsid w:val="0005683A"/>
    <w:rsid w:val="000572D6"/>
    <w:rsid w:val="00057820"/>
    <w:rsid w:val="00057F2B"/>
    <w:rsid w:val="00060538"/>
    <w:rsid w:val="00060D42"/>
    <w:rsid w:val="000610BF"/>
    <w:rsid w:val="000613A9"/>
    <w:rsid w:val="00061E8F"/>
    <w:rsid w:val="00061F95"/>
    <w:rsid w:val="00062664"/>
    <w:rsid w:val="00062B47"/>
    <w:rsid w:val="00062D17"/>
    <w:rsid w:val="000637E5"/>
    <w:rsid w:val="00063D62"/>
    <w:rsid w:val="00063E3C"/>
    <w:rsid w:val="00063EC9"/>
    <w:rsid w:val="00063FA4"/>
    <w:rsid w:val="000648AD"/>
    <w:rsid w:val="00064F12"/>
    <w:rsid w:val="000650FE"/>
    <w:rsid w:val="00065401"/>
    <w:rsid w:val="00065678"/>
    <w:rsid w:val="000657FA"/>
    <w:rsid w:val="000658F4"/>
    <w:rsid w:val="000661F6"/>
    <w:rsid w:val="000664EB"/>
    <w:rsid w:val="0006669C"/>
    <w:rsid w:val="00066777"/>
    <w:rsid w:val="00066897"/>
    <w:rsid w:val="00066DBD"/>
    <w:rsid w:val="00066E07"/>
    <w:rsid w:val="00067BC1"/>
    <w:rsid w:val="0007011C"/>
    <w:rsid w:val="00070177"/>
    <w:rsid w:val="0007073F"/>
    <w:rsid w:val="000708F1"/>
    <w:rsid w:val="00071178"/>
    <w:rsid w:val="000719CF"/>
    <w:rsid w:val="00071B83"/>
    <w:rsid w:val="00071F5C"/>
    <w:rsid w:val="000731C2"/>
    <w:rsid w:val="00073D5F"/>
    <w:rsid w:val="00075EE1"/>
    <w:rsid w:val="00075F82"/>
    <w:rsid w:val="00075FF9"/>
    <w:rsid w:val="00076246"/>
    <w:rsid w:val="00076605"/>
    <w:rsid w:val="00076812"/>
    <w:rsid w:val="00076911"/>
    <w:rsid w:val="00076A9D"/>
    <w:rsid w:val="00077B12"/>
    <w:rsid w:val="00077B7A"/>
    <w:rsid w:val="00077BDB"/>
    <w:rsid w:val="00077C13"/>
    <w:rsid w:val="00077C2F"/>
    <w:rsid w:val="00077C98"/>
    <w:rsid w:val="00080196"/>
    <w:rsid w:val="000801B0"/>
    <w:rsid w:val="00080762"/>
    <w:rsid w:val="00080832"/>
    <w:rsid w:val="0008094D"/>
    <w:rsid w:val="00080FC4"/>
    <w:rsid w:val="000816D6"/>
    <w:rsid w:val="000818C6"/>
    <w:rsid w:val="00083BC9"/>
    <w:rsid w:val="00083FD5"/>
    <w:rsid w:val="000841C6"/>
    <w:rsid w:val="00084334"/>
    <w:rsid w:val="000844CA"/>
    <w:rsid w:val="00084705"/>
    <w:rsid w:val="0008485C"/>
    <w:rsid w:val="00084D9E"/>
    <w:rsid w:val="00084F32"/>
    <w:rsid w:val="00085726"/>
    <w:rsid w:val="000857AA"/>
    <w:rsid w:val="00085957"/>
    <w:rsid w:val="000860D6"/>
    <w:rsid w:val="00086824"/>
    <w:rsid w:val="0008701F"/>
    <w:rsid w:val="000874CF"/>
    <w:rsid w:val="00087516"/>
    <w:rsid w:val="0008760A"/>
    <w:rsid w:val="00087774"/>
    <w:rsid w:val="00087F22"/>
    <w:rsid w:val="00087FB0"/>
    <w:rsid w:val="00090303"/>
    <w:rsid w:val="00090318"/>
    <w:rsid w:val="0009038C"/>
    <w:rsid w:val="000906CE"/>
    <w:rsid w:val="00090FDC"/>
    <w:rsid w:val="000913D1"/>
    <w:rsid w:val="000916A7"/>
    <w:rsid w:val="0009182F"/>
    <w:rsid w:val="00092A1C"/>
    <w:rsid w:val="00093AF1"/>
    <w:rsid w:val="00093E4F"/>
    <w:rsid w:val="000945EF"/>
    <w:rsid w:val="000955A8"/>
    <w:rsid w:val="00095BAA"/>
    <w:rsid w:val="00095C9D"/>
    <w:rsid w:val="00095CF0"/>
    <w:rsid w:val="000960A1"/>
    <w:rsid w:val="00096257"/>
    <w:rsid w:val="000963E7"/>
    <w:rsid w:val="0009644F"/>
    <w:rsid w:val="00096647"/>
    <w:rsid w:val="00097668"/>
    <w:rsid w:val="00097854"/>
    <w:rsid w:val="00097CDC"/>
    <w:rsid w:val="000A07BB"/>
    <w:rsid w:val="000A10DE"/>
    <w:rsid w:val="000A1AB4"/>
    <w:rsid w:val="000A1F94"/>
    <w:rsid w:val="000A2040"/>
    <w:rsid w:val="000A204F"/>
    <w:rsid w:val="000A2543"/>
    <w:rsid w:val="000A254A"/>
    <w:rsid w:val="000A42D9"/>
    <w:rsid w:val="000A441D"/>
    <w:rsid w:val="000A4825"/>
    <w:rsid w:val="000A4BE1"/>
    <w:rsid w:val="000A5280"/>
    <w:rsid w:val="000A6B0D"/>
    <w:rsid w:val="000A725A"/>
    <w:rsid w:val="000A741B"/>
    <w:rsid w:val="000A76E9"/>
    <w:rsid w:val="000A7C3D"/>
    <w:rsid w:val="000B0146"/>
    <w:rsid w:val="000B0546"/>
    <w:rsid w:val="000B0B90"/>
    <w:rsid w:val="000B0BF5"/>
    <w:rsid w:val="000B0E62"/>
    <w:rsid w:val="000B229C"/>
    <w:rsid w:val="000B31E1"/>
    <w:rsid w:val="000B3952"/>
    <w:rsid w:val="000B39AF"/>
    <w:rsid w:val="000B3D6D"/>
    <w:rsid w:val="000B42E1"/>
    <w:rsid w:val="000B49F6"/>
    <w:rsid w:val="000B503E"/>
    <w:rsid w:val="000B5326"/>
    <w:rsid w:val="000B598C"/>
    <w:rsid w:val="000B6375"/>
    <w:rsid w:val="000B7200"/>
    <w:rsid w:val="000B780B"/>
    <w:rsid w:val="000B7ABC"/>
    <w:rsid w:val="000C02C9"/>
    <w:rsid w:val="000C1269"/>
    <w:rsid w:val="000C137F"/>
    <w:rsid w:val="000C213F"/>
    <w:rsid w:val="000C274D"/>
    <w:rsid w:val="000C2C37"/>
    <w:rsid w:val="000C2D81"/>
    <w:rsid w:val="000C301C"/>
    <w:rsid w:val="000C3E44"/>
    <w:rsid w:val="000C413D"/>
    <w:rsid w:val="000C432C"/>
    <w:rsid w:val="000C435C"/>
    <w:rsid w:val="000C51B1"/>
    <w:rsid w:val="000C5694"/>
    <w:rsid w:val="000C58FE"/>
    <w:rsid w:val="000C5BC5"/>
    <w:rsid w:val="000C617F"/>
    <w:rsid w:val="000C63BC"/>
    <w:rsid w:val="000C67E1"/>
    <w:rsid w:val="000C6A52"/>
    <w:rsid w:val="000C6B18"/>
    <w:rsid w:val="000C6DAB"/>
    <w:rsid w:val="000C732B"/>
    <w:rsid w:val="000C7723"/>
    <w:rsid w:val="000C7BF9"/>
    <w:rsid w:val="000D03F7"/>
    <w:rsid w:val="000D1327"/>
    <w:rsid w:val="000D135D"/>
    <w:rsid w:val="000D1BBC"/>
    <w:rsid w:val="000D1CFD"/>
    <w:rsid w:val="000D26A5"/>
    <w:rsid w:val="000D336F"/>
    <w:rsid w:val="000D3754"/>
    <w:rsid w:val="000D3845"/>
    <w:rsid w:val="000D3A17"/>
    <w:rsid w:val="000D3D87"/>
    <w:rsid w:val="000D4076"/>
    <w:rsid w:val="000D420E"/>
    <w:rsid w:val="000D4249"/>
    <w:rsid w:val="000D4A7B"/>
    <w:rsid w:val="000D4A85"/>
    <w:rsid w:val="000D4D1E"/>
    <w:rsid w:val="000D4F55"/>
    <w:rsid w:val="000D5463"/>
    <w:rsid w:val="000D5848"/>
    <w:rsid w:val="000D5D4C"/>
    <w:rsid w:val="000D5FBC"/>
    <w:rsid w:val="000D63BA"/>
    <w:rsid w:val="000D6509"/>
    <w:rsid w:val="000D69A4"/>
    <w:rsid w:val="000D6A45"/>
    <w:rsid w:val="000D6C3C"/>
    <w:rsid w:val="000D6E5B"/>
    <w:rsid w:val="000D6ED5"/>
    <w:rsid w:val="000D7023"/>
    <w:rsid w:val="000D7082"/>
    <w:rsid w:val="000D74BA"/>
    <w:rsid w:val="000D751F"/>
    <w:rsid w:val="000D7592"/>
    <w:rsid w:val="000D7814"/>
    <w:rsid w:val="000D7977"/>
    <w:rsid w:val="000D7E3B"/>
    <w:rsid w:val="000E09B0"/>
    <w:rsid w:val="000E0A12"/>
    <w:rsid w:val="000E0C99"/>
    <w:rsid w:val="000E1873"/>
    <w:rsid w:val="000E19DF"/>
    <w:rsid w:val="000E290E"/>
    <w:rsid w:val="000E2D28"/>
    <w:rsid w:val="000E2DEA"/>
    <w:rsid w:val="000E3179"/>
    <w:rsid w:val="000E33A1"/>
    <w:rsid w:val="000E3B4F"/>
    <w:rsid w:val="000E3D97"/>
    <w:rsid w:val="000E3FE3"/>
    <w:rsid w:val="000E4108"/>
    <w:rsid w:val="000E41D3"/>
    <w:rsid w:val="000E423C"/>
    <w:rsid w:val="000E4462"/>
    <w:rsid w:val="000E4C57"/>
    <w:rsid w:val="000E51E6"/>
    <w:rsid w:val="000E5484"/>
    <w:rsid w:val="000E5721"/>
    <w:rsid w:val="000E60D7"/>
    <w:rsid w:val="000E62AE"/>
    <w:rsid w:val="000E659F"/>
    <w:rsid w:val="000E6EFE"/>
    <w:rsid w:val="000E6FDB"/>
    <w:rsid w:val="000E737F"/>
    <w:rsid w:val="000E7A39"/>
    <w:rsid w:val="000E7C5A"/>
    <w:rsid w:val="000F0242"/>
    <w:rsid w:val="000F06DF"/>
    <w:rsid w:val="000F076D"/>
    <w:rsid w:val="000F130F"/>
    <w:rsid w:val="000F17B3"/>
    <w:rsid w:val="000F1A23"/>
    <w:rsid w:val="000F1CDF"/>
    <w:rsid w:val="000F1CF7"/>
    <w:rsid w:val="000F21A4"/>
    <w:rsid w:val="000F223C"/>
    <w:rsid w:val="000F22BC"/>
    <w:rsid w:val="000F242B"/>
    <w:rsid w:val="000F25F0"/>
    <w:rsid w:val="000F26CC"/>
    <w:rsid w:val="000F283B"/>
    <w:rsid w:val="000F2E9B"/>
    <w:rsid w:val="000F32F8"/>
    <w:rsid w:val="000F34C0"/>
    <w:rsid w:val="000F3545"/>
    <w:rsid w:val="000F35A3"/>
    <w:rsid w:val="000F35A7"/>
    <w:rsid w:val="000F3842"/>
    <w:rsid w:val="000F3AD3"/>
    <w:rsid w:val="000F3EA7"/>
    <w:rsid w:val="000F459B"/>
    <w:rsid w:val="000F4649"/>
    <w:rsid w:val="000F4774"/>
    <w:rsid w:val="000F4CBC"/>
    <w:rsid w:val="000F5B6C"/>
    <w:rsid w:val="000F5D54"/>
    <w:rsid w:val="000F61FA"/>
    <w:rsid w:val="000F6491"/>
    <w:rsid w:val="000F6590"/>
    <w:rsid w:val="000F71DD"/>
    <w:rsid w:val="000F7917"/>
    <w:rsid w:val="000F7C8E"/>
    <w:rsid w:val="000F7D12"/>
    <w:rsid w:val="00100808"/>
    <w:rsid w:val="00100B33"/>
    <w:rsid w:val="001011D3"/>
    <w:rsid w:val="001011F3"/>
    <w:rsid w:val="00101375"/>
    <w:rsid w:val="00101807"/>
    <w:rsid w:val="0010197A"/>
    <w:rsid w:val="001019E9"/>
    <w:rsid w:val="00101C8E"/>
    <w:rsid w:val="00101F8C"/>
    <w:rsid w:val="001020EE"/>
    <w:rsid w:val="00102285"/>
    <w:rsid w:val="001028E2"/>
    <w:rsid w:val="00102F54"/>
    <w:rsid w:val="0010351E"/>
    <w:rsid w:val="00103E13"/>
    <w:rsid w:val="001040B8"/>
    <w:rsid w:val="0010564E"/>
    <w:rsid w:val="00105674"/>
    <w:rsid w:val="00105FB2"/>
    <w:rsid w:val="001064A1"/>
    <w:rsid w:val="001069DB"/>
    <w:rsid w:val="00106D95"/>
    <w:rsid w:val="00106ED4"/>
    <w:rsid w:val="00106EF0"/>
    <w:rsid w:val="00107069"/>
    <w:rsid w:val="00107D86"/>
    <w:rsid w:val="00107F45"/>
    <w:rsid w:val="00110713"/>
    <w:rsid w:val="0011136A"/>
    <w:rsid w:val="0011177D"/>
    <w:rsid w:val="0011206F"/>
    <w:rsid w:val="0011208F"/>
    <w:rsid w:val="001122C4"/>
    <w:rsid w:val="001127D1"/>
    <w:rsid w:val="00112AAE"/>
    <w:rsid w:val="00112E38"/>
    <w:rsid w:val="00113D3D"/>
    <w:rsid w:val="00114C02"/>
    <w:rsid w:val="00114C6A"/>
    <w:rsid w:val="00114D9D"/>
    <w:rsid w:val="00115356"/>
    <w:rsid w:val="00115696"/>
    <w:rsid w:val="001156C7"/>
    <w:rsid w:val="00115A1B"/>
    <w:rsid w:val="0011605D"/>
    <w:rsid w:val="00116E1E"/>
    <w:rsid w:val="00117062"/>
    <w:rsid w:val="00117400"/>
    <w:rsid w:val="00117573"/>
    <w:rsid w:val="00117A78"/>
    <w:rsid w:val="00117EF7"/>
    <w:rsid w:val="0012038B"/>
    <w:rsid w:val="00120828"/>
    <w:rsid w:val="00120B38"/>
    <w:rsid w:val="00121619"/>
    <w:rsid w:val="00122448"/>
    <w:rsid w:val="0012268B"/>
    <w:rsid w:val="0012293A"/>
    <w:rsid w:val="00122AA5"/>
    <w:rsid w:val="00122F60"/>
    <w:rsid w:val="00123149"/>
    <w:rsid w:val="0012342E"/>
    <w:rsid w:val="001234C6"/>
    <w:rsid w:val="0012356D"/>
    <w:rsid w:val="00123E0F"/>
    <w:rsid w:val="00124021"/>
    <w:rsid w:val="001244DD"/>
    <w:rsid w:val="00124F64"/>
    <w:rsid w:val="001251BB"/>
    <w:rsid w:val="00125358"/>
    <w:rsid w:val="00126768"/>
    <w:rsid w:val="001267CB"/>
    <w:rsid w:val="001269FE"/>
    <w:rsid w:val="00126A74"/>
    <w:rsid w:val="00126D14"/>
    <w:rsid w:val="00126F1E"/>
    <w:rsid w:val="00127568"/>
    <w:rsid w:val="00130291"/>
    <w:rsid w:val="001302CE"/>
    <w:rsid w:val="001304DC"/>
    <w:rsid w:val="00130ADD"/>
    <w:rsid w:val="00130EE2"/>
    <w:rsid w:val="00131737"/>
    <w:rsid w:val="001321D7"/>
    <w:rsid w:val="001322A4"/>
    <w:rsid w:val="00132312"/>
    <w:rsid w:val="00132C95"/>
    <w:rsid w:val="00132E07"/>
    <w:rsid w:val="0013356E"/>
    <w:rsid w:val="001335D9"/>
    <w:rsid w:val="00133615"/>
    <w:rsid w:val="001336CC"/>
    <w:rsid w:val="0013376B"/>
    <w:rsid w:val="00133AD8"/>
    <w:rsid w:val="00133F74"/>
    <w:rsid w:val="00134786"/>
    <w:rsid w:val="00134825"/>
    <w:rsid w:val="00134958"/>
    <w:rsid w:val="00134AD5"/>
    <w:rsid w:val="00134FFE"/>
    <w:rsid w:val="00135D66"/>
    <w:rsid w:val="00135EE9"/>
    <w:rsid w:val="0013613E"/>
    <w:rsid w:val="001361B7"/>
    <w:rsid w:val="00136769"/>
    <w:rsid w:val="00136937"/>
    <w:rsid w:val="00137494"/>
    <w:rsid w:val="00137B6C"/>
    <w:rsid w:val="00137D55"/>
    <w:rsid w:val="00137D83"/>
    <w:rsid w:val="0014058E"/>
    <w:rsid w:val="00140CAA"/>
    <w:rsid w:val="00141023"/>
    <w:rsid w:val="00141B65"/>
    <w:rsid w:val="00141E5E"/>
    <w:rsid w:val="001424E8"/>
    <w:rsid w:val="001426DA"/>
    <w:rsid w:val="001427BB"/>
    <w:rsid w:val="00142854"/>
    <w:rsid w:val="001429A9"/>
    <w:rsid w:val="00142E13"/>
    <w:rsid w:val="001435AE"/>
    <w:rsid w:val="00143799"/>
    <w:rsid w:val="0014429A"/>
    <w:rsid w:val="00144390"/>
    <w:rsid w:val="00144F0A"/>
    <w:rsid w:val="00145083"/>
    <w:rsid w:val="00145A9E"/>
    <w:rsid w:val="00145BE3"/>
    <w:rsid w:val="00145D40"/>
    <w:rsid w:val="00145F1F"/>
    <w:rsid w:val="00146515"/>
    <w:rsid w:val="00146779"/>
    <w:rsid w:val="00147006"/>
    <w:rsid w:val="0014707C"/>
    <w:rsid w:val="00150014"/>
    <w:rsid w:val="00150065"/>
    <w:rsid w:val="001504D9"/>
    <w:rsid w:val="001508A7"/>
    <w:rsid w:val="001509C4"/>
    <w:rsid w:val="00150B9B"/>
    <w:rsid w:val="00150BE9"/>
    <w:rsid w:val="00151019"/>
    <w:rsid w:val="00151805"/>
    <w:rsid w:val="00151B6A"/>
    <w:rsid w:val="00151F07"/>
    <w:rsid w:val="00151F59"/>
    <w:rsid w:val="0015238A"/>
    <w:rsid w:val="001523BA"/>
    <w:rsid w:val="0015277F"/>
    <w:rsid w:val="00152A8F"/>
    <w:rsid w:val="00152D09"/>
    <w:rsid w:val="00153782"/>
    <w:rsid w:val="00153CB2"/>
    <w:rsid w:val="001540D7"/>
    <w:rsid w:val="0015410C"/>
    <w:rsid w:val="001543D8"/>
    <w:rsid w:val="001547DE"/>
    <w:rsid w:val="0015494C"/>
    <w:rsid w:val="00155B04"/>
    <w:rsid w:val="00155BDE"/>
    <w:rsid w:val="00155FEF"/>
    <w:rsid w:val="001567E1"/>
    <w:rsid w:val="00156A50"/>
    <w:rsid w:val="00157D42"/>
    <w:rsid w:val="00157F36"/>
    <w:rsid w:val="00157F80"/>
    <w:rsid w:val="0016042D"/>
    <w:rsid w:val="001604BC"/>
    <w:rsid w:val="00160ABA"/>
    <w:rsid w:val="001610E7"/>
    <w:rsid w:val="00161145"/>
    <w:rsid w:val="00161199"/>
    <w:rsid w:val="001611C2"/>
    <w:rsid w:val="00161399"/>
    <w:rsid w:val="00161B55"/>
    <w:rsid w:val="00161FB4"/>
    <w:rsid w:val="00162744"/>
    <w:rsid w:val="00162800"/>
    <w:rsid w:val="0016282A"/>
    <w:rsid w:val="0016300E"/>
    <w:rsid w:val="00163737"/>
    <w:rsid w:val="00163AFD"/>
    <w:rsid w:val="00163B91"/>
    <w:rsid w:val="00163CCD"/>
    <w:rsid w:val="00163D7B"/>
    <w:rsid w:val="00163F6B"/>
    <w:rsid w:val="00164347"/>
    <w:rsid w:val="001646AA"/>
    <w:rsid w:val="00164F3A"/>
    <w:rsid w:val="00164FD7"/>
    <w:rsid w:val="0016508F"/>
    <w:rsid w:val="0016509E"/>
    <w:rsid w:val="001659C5"/>
    <w:rsid w:val="00165DD4"/>
    <w:rsid w:val="0016625E"/>
    <w:rsid w:val="00166548"/>
    <w:rsid w:val="00166795"/>
    <w:rsid w:val="001669D9"/>
    <w:rsid w:val="00167147"/>
    <w:rsid w:val="00167382"/>
    <w:rsid w:val="0016767D"/>
    <w:rsid w:val="00167DD4"/>
    <w:rsid w:val="00167EEB"/>
    <w:rsid w:val="00167F1F"/>
    <w:rsid w:val="0017026E"/>
    <w:rsid w:val="001702CB"/>
    <w:rsid w:val="001705F5"/>
    <w:rsid w:val="0017095C"/>
    <w:rsid w:val="00170B8D"/>
    <w:rsid w:val="001711C2"/>
    <w:rsid w:val="00171455"/>
    <w:rsid w:val="0017180A"/>
    <w:rsid w:val="00171DD9"/>
    <w:rsid w:val="00173A38"/>
    <w:rsid w:val="00173F78"/>
    <w:rsid w:val="001744B1"/>
    <w:rsid w:val="001747A6"/>
    <w:rsid w:val="00174B89"/>
    <w:rsid w:val="001752C8"/>
    <w:rsid w:val="0017592C"/>
    <w:rsid w:val="0017619D"/>
    <w:rsid w:val="0017629B"/>
    <w:rsid w:val="00176835"/>
    <w:rsid w:val="001768C9"/>
    <w:rsid w:val="00176EB4"/>
    <w:rsid w:val="00177290"/>
    <w:rsid w:val="0017731C"/>
    <w:rsid w:val="001777F4"/>
    <w:rsid w:val="00177881"/>
    <w:rsid w:val="00177B16"/>
    <w:rsid w:val="00177C98"/>
    <w:rsid w:val="001806B7"/>
    <w:rsid w:val="001816C8"/>
    <w:rsid w:val="00181A74"/>
    <w:rsid w:val="00182783"/>
    <w:rsid w:val="00182896"/>
    <w:rsid w:val="00182A40"/>
    <w:rsid w:val="00182B2B"/>
    <w:rsid w:val="00182CB7"/>
    <w:rsid w:val="00184536"/>
    <w:rsid w:val="001848FF"/>
    <w:rsid w:val="00184B8D"/>
    <w:rsid w:val="00184D8C"/>
    <w:rsid w:val="00184ED3"/>
    <w:rsid w:val="00185AA9"/>
    <w:rsid w:val="00185C09"/>
    <w:rsid w:val="00185F04"/>
    <w:rsid w:val="00185FB4"/>
    <w:rsid w:val="00186839"/>
    <w:rsid w:val="00186B2B"/>
    <w:rsid w:val="00186C30"/>
    <w:rsid w:val="00187534"/>
    <w:rsid w:val="001877AF"/>
    <w:rsid w:val="00187CCD"/>
    <w:rsid w:val="00187E85"/>
    <w:rsid w:val="00190050"/>
    <w:rsid w:val="0019006F"/>
    <w:rsid w:val="0019051B"/>
    <w:rsid w:val="001906B0"/>
    <w:rsid w:val="001907FB"/>
    <w:rsid w:val="00190867"/>
    <w:rsid w:val="00191092"/>
    <w:rsid w:val="001916FA"/>
    <w:rsid w:val="00191D50"/>
    <w:rsid w:val="00192282"/>
    <w:rsid w:val="001922B5"/>
    <w:rsid w:val="001926E5"/>
    <w:rsid w:val="00192E92"/>
    <w:rsid w:val="00193021"/>
    <w:rsid w:val="00193441"/>
    <w:rsid w:val="00193940"/>
    <w:rsid w:val="00193D86"/>
    <w:rsid w:val="001941A5"/>
    <w:rsid w:val="0019433B"/>
    <w:rsid w:val="0019464D"/>
    <w:rsid w:val="00194C3E"/>
    <w:rsid w:val="00195216"/>
    <w:rsid w:val="0019532D"/>
    <w:rsid w:val="0019567C"/>
    <w:rsid w:val="00196466"/>
    <w:rsid w:val="00196889"/>
    <w:rsid w:val="00196F39"/>
    <w:rsid w:val="00197E5B"/>
    <w:rsid w:val="001A0422"/>
    <w:rsid w:val="001A136A"/>
    <w:rsid w:val="001A15A9"/>
    <w:rsid w:val="001A1C1C"/>
    <w:rsid w:val="001A1CC0"/>
    <w:rsid w:val="001A21E0"/>
    <w:rsid w:val="001A26AE"/>
    <w:rsid w:val="001A26BF"/>
    <w:rsid w:val="001A2F19"/>
    <w:rsid w:val="001A36C5"/>
    <w:rsid w:val="001A3AD7"/>
    <w:rsid w:val="001A3F67"/>
    <w:rsid w:val="001A4117"/>
    <w:rsid w:val="001A421B"/>
    <w:rsid w:val="001A468A"/>
    <w:rsid w:val="001A4ECA"/>
    <w:rsid w:val="001A5A31"/>
    <w:rsid w:val="001A6140"/>
    <w:rsid w:val="001A616B"/>
    <w:rsid w:val="001A61EE"/>
    <w:rsid w:val="001A6572"/>
    <w:rsid w:val="001A65C1"/>
    <w:rsid w:val="001A695A"/>
    <w:rsid w:val="001A6D50"/>
    <w:rsid w:val="001A6E5E"/>
    <w:rsid w:val="001A74C6"/>
    <w:rsid w:val="001A7619"/>
    <w:rsid w:val="001A790F"/>
    <w:rsid w:val="001B1369"/>
    <w:rsid w:val="001B14C6"/>
    <w:rsid w:val="001B1A50"/>
    <w:rsid w:val="001B1B15"/>
    <w:rsid w:val="001B21A6"/>
    <w:rsid w:val="001B2201"/>
    <w:rsid w:val="001B24B1"/>
    <w:rsid w:val="001B2F96"/>
    <w:rsid w:val="001B36F1"/>
    <w:rsid w:val="001B3994"/>
    <w:rsid w:val="001B3BFC"/>
    <w:rsid w:val="001B3C6E"/>
    <w:rsid w:val="001B3E47"/>
    <w:rsid w:val="001B41DC"/>
    <w:rsid w:val="001B4376"/>
    <w:rsid w:val="001B444E"/>
    <w:rsid w:val="001B44DD"/>
    <w:rsid w:val="001B4BBF"/>
    <w:rsid w:val="001B4F82"/>
    <w:rsid w:val="001B5AD9"/>
    <w:rsid w:val="001B5F7C"/>
    <w:rsid w:val="001B61F0"/>
    <w:rsid w:val="001B63B1"/>
    <w:rsid w:val="001B6707"/>
    <w:rsid w:val="001B6936"/>
    <w:rsid w:val="001B70C0"/>
    <w:rsid w:val="001B71C7"/>
    <w:rsid w:val="001B7737"/>
    <w:rsid w:val="001B7C35"/>
    <w:rsid w:val="001C02BF"/>
    <w:rsid w:val="001C074D"/>
    <w:rsid w:val="001C0B74"/>
    <w:rsid w:val="001C0DB3"/>
    <w:rsid w:val="001C0E4E"/>
    <w:rsid w:val="001C11F1"/>
    <w:rsid w:val="001C19A3"/>
    <w:rsid w:val="001C2476"/>
    <w:rsid w:val="001C281A"/>
    <w:rsid w:val="001C3716"/>
    <w:rsid w:val="001C4678"/>
    <w:rsid w:val="001C46ED"/>
    <w:rsid w:val="001C4916"/>
    <w:rsid w:val="001C4DBE"/>
    <w:rsid w:val="001C5089"/>
    <w:rsid w:val="001C59F5"/>
    <w:rsid w:val="001C5B1D"/>
    <w:rsid w:val="001C5BC0"/>
    <w:rsid w:val="001C612C"/>
    <w:rsid w:val="001C6880"/>
    <w:rsid w:val="001C70DE"/>
    <w:rsid w:val="001C78E4"/>
    <w:rsid w:val="001C7ADE"/>
    <w:rsid w:val="001C7EC3"/>
    <w:rsid w:val="001D07BF"/>
    <w:rsid w:val="001D088F"/>
    <w:rsid w:val="001D0DAE"/>
    <w:rsid w:val="001D1328"/>
    <w:rsid w:val="001D193F"/>
    <w:rsid w:val="001D1DDC"/>
    <w:rsid w:val="001D227E"/>
    <w:rsid w:val="001D23F9"/>
    <w:rsid w:val="001D2BD8"/>
    <w:rsid w:val="001D32DE"/>
    <w:rsid w:val="001D37DF"/>
    <w:rsid w:val="001D3800"/>
    <w:rsid w:val="001D43D2"/>
    <w:rsid w:val="001D447A"/>
    <w:rsid w:val="001D450F"/>
    <w:rsid w:val="001D46B9"/>
    <w:rsid w:val="001D4986"/>
    <w:rsid w:val="001D4E81"/>
    <w:rsid w:val="001D520A"/>
    <w:rsid w:val="001D52DE"/>
    <w:rsid w:val="001D5B10"/>
    <w:rsid w:val="001D6AE6"/>
    <w:rsid w:val="001D6C6B"/>
    <w:rsid w:val="001D7A56"/>
    <w:rsid w:val="001E05B1"/>
    <w:rsid w:val="001E0668"/>
    <w:rsid w:val="001E0F5A"/>
    <w:rsid w:val="001E19F3"/>
    <w:rsid w:val="001E1B57"/>
    <w:rsid w:val="001E1D3A"/>
    <w:rsid w:val="001E1DA1"/>
    <w:rsid w:val="001E2409"/>
    <w:rsid w:val="001E2803"/>
    <w:rsid w:val="001E2BB7"/>
    <w:rsid w:val="001E325B"/>
    <w:rsid w:val="001E33F1"/>
    <w:rsid w:val="001E357C"/>
    <w:rsid w:val="001E3744"/>
    <w:rsid w:val="001E39BF"/>
    <w:rsid w:val="001E3D0D"/>
    <w:rsid w:val="001E433E"/>
    <w:rsid w:val="001E4C45"/>
    <w:rsid w:val="001E50B7"/>
    <w:rsid w:val="001E50E6"/>
    <w:rsid w:val="001E5114"/>
    <w:rsid w:val="001E5215"/>
    <w:rsid w:val="001E5D73"/>
    <w:rsid w:val="001E6365"/>
    <w:rsid w:val="001E6656"/>
    <w:rsid w:val="001E6A57"/>
    <w:rsid w:val="001E6B06"/>
    <w:rsid w:val="001E6B81"/>
    <w:rsid w:val="001E7500"/>
    <w:rsid w:val="001E786D"/>
    <w:rsid w:val="001E78B0"/>
    <w:rsid w:val="001F0307"/>
    <w:rsid w:val="001F03E5"/>
    <w:rsid w:val="001F0C84"/>
    <w:rsid w:val="001F0E17"/>
    <w:rsid w:val="001F0E23"/>
    <w:rsid w:val="001F10CE"/>
    <w:rsid w:val="001F18F5"/>
    <w:rsid w:val="001F1E38"/>
    <w:rsid w:val="001F234E"/>
    <w:rsid w:val="001F25F9"/>
    <w:rsid w:val="001F299F"/>
    <w:rsid w:val="001F2D15"/>
    <w:rsid w:val="001F3F85"/>
    <w:rsid w:val="001F47ED"/>
    <w:rsid w:val="001F4893"/>
    <w:rsid w:val="001F4BD6"/>
    <w:rsid w:val="001F4C92"/>
    <w:rsid w:val="001F5261"/>
    <w:rsid w:val="001F54A6"/>
    <w:rsid w:val="001F5A21"/>
    <w:rsid w:val="001F5EB8"/>
    <w:rsid w:val="001F6538"/>
    <w:rsid w:val="001F6BE6"/>
    <w:rsid w:val="001F6F4D"/>
    <w:rsid w:val="001F7583"/>
    <w:rsid w:val="001F787B"/>
    <w:rsid w:val="001F78F8"/>
    <w:rsid w:val="001F7BE6"/>
    <w:rsid w:val="001F7BFE"/>
    <w:rsid w:val="001F7E5B"/>
    <w:rsid w:val="00200498"/>
    <w:rsid w:val="0020062D"/>
    <w:rsid w:val="0020091B"/>
    <w:rsid w:val="00200E06"/>
    <w:rsid w:val="002010D4"/>
    <w:rsid w:val="002013CD"/>
    <w:rsid w:val="00201B17"/>
    <w:rsid w:val="00201D52"/>
    <w:rsid w:val="00201D9C"/>
    <w:rsid w:val="00202015"/>
    <w:rsid w:val="002021F8"/>
    <w:rsid w:val="0020263C"/>
    <w:rsid w:val="00202FD5"/>
    <w:rsid w:val="00203571"/>
    <w:rsid w:val="00204325"/>
    <w:rsid w:val="002046C3"/>
    <w:rsid w:val="0020474C"/>
    <w:rsid w:val="00204901"/>
    <w:rsid w:val="00204D81"/>
    <w:rsid w:val="00204EA9"/>
    <w:rsid w:val="002051AF"/>
    <w:rsid w:val="0020542F"/>
    <w:rsid w:val="00205673"/>
    <w:rsid w:val="00205A4D"/>
    <w:rsid w:val="00205AD9"/>
    <w:rsid w:val="00206A28"/>
    <w:rsid w:val="00206CEC"/>
    <w:rsid w:val="002076CD"/>
    <w:rsid w:val="002076D1"/>
    <w:rsid w:val="00207735"/>
    <w:rsid w:val="00207A90"/>
    <w:rsid w:val="00207BF2"/>
    <w:rsid w:val="00207C9C"/>
    <w:rsid w:val="00211087"/>
    <w:rsid w:val="002116E3"/>
    <w:rsid w:val="002118E1"/>
    <w:rsid w:val="002119A1"/>
    <w:rsid w:val="00211B3F"/>
    <w:rsid w:val="00211E10"/>
    <w:rsid w:val="00212CFF"/>
    <w:rsid w:val="00212D2A"/>
    <w:rsid w:val="002132E4"/>
    <w:rsid w:val="00213310"/>
    <w:rsid w:val="00213684"/>
    <w:rsid w:val="00213A77"/>
    <w:rsid w:val="00213B5F"/>
    <w:rsid w:val="00214278"/>
    <w:rsid w:val="002144ED"/>
    <w:rsid w:val="00214811"/>
    <w:rsid w:val="002148FA"/>
    <w:rsid w:val="00214A18"/>
    <w:rsid w:val="00214A61"/>
    <w:rsid w:val="00214E6C"/>
    <w:rsid w:val="0021556D"/>
    <w:rsid w:val="00215D05"/>
    <w:rsid w:val="00215E49"/>
    <w:rsid w:val="00215F38"/>
    <w:rsid w:val="00216054"/>
    <w:rsid w:val="00216255"/>
    <w:rsid w:val="0021642D"/>
    <w:rsid w:val="00216495"/>
    <w:rsid w:val="00216DD5"/>
    <w:rsid w:val="00217275"/>
    <w:rsid w:val="002172A4"/>
    <w:rsid w:val="00217BD2"/>
    <w:rsid w:val="00217F8C"/>
    <w:rsid w:val="00220261"/>
    <w:rsid w:val="00220481"/>
    <w:rsid w:val="00220582"/>
    <w:rsid w:val="0022083F"/>
    <w:rsid w:val="00220AB8"/>
    <w:rsid w:val="00220AF0"/>
    <w:rsid w:val="00220B8D"/>
    <w:rsid w:val="00220B91"/>
    <w:rsid w:val="00220E59"/>
    <w:rsid w:val="0022116F"/>
    <w:rsid w:val="00221B3C"/>
    <w:rsid w:val="002221C1"/>
    <w:rsid w:val="00222369"/>
    <w:rsid w:val="00222C62"/>
    <w:rsid w:val="00222D5B"/>
    <w:rsid w:val="00222EF5"/>
    <w:rsid w:val="00222F38"/>
    <w:rsid w:val="00223516"/>
    <w:rsid w:val="002237A2"/>
    <w:rsid w:val="00223975"/>
    <w:rsid w:val="00223B3B"/>
    <w:rsid w:val="00223BA8"/>
    <w:rsid w:val="00223D1F"/>
    <w:rsid w:val="00224241"/>
    <w:rsid w:val="00224EEE"/>
    <w:rsid w:val="00225B89"/>
    <w:rsid w:val="00225E24"/>
    <w:rsid w:val="00226136"/>
    <w:rsid w:val="00226328"/>
    <w:rsid w:val="0022669B"/>
    <w:rsid w:val="002266C5"/>
    <w:rsid w:val="00226991"/>
    <w:rsid w:val="00226BD4"/>
    <w:rsid w:val="00230212"/>
    <w:rsid w:val="002306AF"/>
    <w:rsid w:val="0023092F"/>
    <w:rsid w:val="00230A97"/>
    <w:rsid w:val="00230DE4"/>
    <w:rsid w:val="00230F30"/>
    <w:rsid w:val="002314E6"/>
    <w:rsid w:val="002317E7"/>
    <w:rsid w:val="00231FE2"/>
    <w:rsid w:val="002328D9"/>
    <w:rsid w:val="00232B76"/>
    <w:rsid w:val="00233C80"/>
    <w:rsid w:val="00233FE8"/>
    <w:rsid w:val="002341D4"/>
    <w:rsid w:val="0023452F"/>
    <w:rsid w:val="002349CD"/>
    <w:rsid w:val="00235810"/>
    <w:rsid w:val="00236329"/>
    <w:rsid w:val="00236387"/>
    <w:rsid w:val="002363C6"/>
    <w:rsid w:val="0023650D"/>
    <w:rsid w:val="0023681C"/>
    <w:rsid w:val="00240381"/>
    <w:rsid w:val="00240549"/>
    <w:rsid w:val="002405B1"/>
    <w:rsid w:val="002408CB"/>
    <w:rsid w:val="00240AA2"/>
    <w:rsid w:val="00241249"/>
    <w:rsid w:val="00241253"/>
    <w:rsid w:val="00241A12"/>
    <w:rsid w:val="00241FEC"/>
    <w:rsid w:val="0024206A"/>
    <w:rsid w:val="00242231"/>
    <w:rsid w:val="0024228E"/>
    <w:rsid w:val="0024238B"/>
    <w:rsid w:val="00242D10"/>
    <w:rsid w:val="002436B5"/>
    <w:rsid w:val="00243909"/>
    <w:rsid w:val="00243A33"/>
    <w:rsid w:val="00243B80"/>
    <w:rsid w:val="00243CD4"/>
    <w:rsid w:val="00243D20"/>
    <w:rsid w:val="00244466"/>
    <w:rsid w:val="00244528"/>
    <w:rsid w:val="00244B5D"/>
    <w:rsid w:val="00244DB1"/>
    <w:rsid w:val="0024547A"/>
    <w:rsid w:val="002455E5"/>
    <w:rsid w:val="002462D9"/>
    <w:rsid w:val="00246303"/>
    <w:rsid w:val="00246665"/>
    <w:rsid w:val="002468C9"/>
    <w:rsid w:val="00246DB8"/>
    <w:rsid w:val="00247175"/>
    <w:rsid w:val="00247192"/>
    <w:rsid w:val="002472DE"/>
    <w:rsid w:val="002472E9"/>
    <w:rsid w:val="002476C2"/>
    <w:rsid w:val="0024780A"/>
    <w:rsid w:val="00247BB2"/>
    <w:rsid w:val="00247DCF"/>
    <w:rsid w:val="00250267"/>
    <w:rsid w:val="00250275"/>
    <w:rsid w:val="00250AF4"/>
    <w:rsid w:val="00250E5F"/>
    <w:rsid w:val="00250EB7"/>
    <w:rsid w:val="00251327"/>
    <w:rsid w:val="00251907"/>
    <w:rsid w:val="00251E1F"/>
    <w:rsid w:val="00252334"/>
    <w:rsid w:val="0025270C"/>
    <w:rsid w:val="00252ED9"/>
    <w:rsid w:val="00253362"/>
    <w:rsid w:val="00253567"/>
    <w:rsid w:val="00253A4E"/>
    <w:rsid w:val="00253B5B"/>
    <w:rsid w:val="00253C9F"/>
    <w:rsid w:val="002548A5"/>
    <w:rsid w:val="00255361"/>
    <w:rsid w:val="00255865"/>
    <w:rsid w:val="00255DAD"/>
    <w:rsid w:val="00256692"/>
    <w:rsid w:val="00256698"/>
    <w:rsid w:val="00256910"/>
    <w:rsid w:val="00256B37"/>
    <w:rsid w:val="00256B8E"/>
    <w:rsid w:val="00257027"/>
    <w:rsid w:val="002573D2"/>
    <w:rsid w:val="002578F0"/>
    <w:rsid w:val="00257923"/>
    <w:rsid w:val="00257980"/>
    <w:rsid w:val="00260479"/>
    <w:rsid w:val="0026077E"/>
    <w:rsid w:val="00261157"/>
    <w:rsid w:val="00261765"/>
    <w:rsid w:val="00261870"/>
    <w:rsid w:val="00261E06"/>
    <w:rsid w:val="00261EB5"/>
    <w:rsid w:val="00262423"/>
    <w:rsid w:val="0026269A"/>
    <w:rsid w:val="002628C5"/>
    <w:rsid w:val="00262A37"/>
    <w:rsid w:val="00262AB1"/>
    <w:rsid w:val="00262F7C"/>
    <w:rsid w:val="002634E1"/>
    <w:rsid w:val="00264A44"/>
    <w:rsid w:val="00265418"/>
    <w:rsid w:val="002654FC"/>
    <w:rsid w:val="002659AF"/>
    <w:rsid w:val="00266167"/>
    <w:rsid w:val="002663EC"/>
    <w:rsid w:val="0026647E"/>
    <w:rsid w:val="00266EB4"/>
    <w:rsid w:val="002670CC"/>
    <w:rsid w:val="0026719C"/>
    <w:rsid w:val="0026778E"/>
    <w:rsid w:val="002677D4"/>
    <w:rsid w:val="002679BA"/>
    <w:rsid w:val="00267ECE"/>
    <w:rsid w:val="00270600"/>
    <w:rsid w:val="00270751"/>
    <w:rsid w:val="0027095A"/>
    <w:rsid w:val="00270C72"/>
    <w:rsid w:val="00270C9E"/>
    <w:rsid w:val="0027100A"/>
    <w:rsid w:val="0027136D"/>
    <w:rsid w:val="002717BB"/>
    <w:rsid w:val="00271B35"/>
    <w:rsid w:val="002720C0"/>
    <w:rsid w:val="00272182"/>
    <w:rsid w:val="002721C8"/>
    <w:rsid w:val="002729F1"/>
    <w:rsid w:val="0027314D"/>
    <w:rsid w:val="00273493"/>
    <w:rsid w:val="00273D68"/>
    <w:rsid w:val="0027470C"/>
    <w:rsid w:val="00274993"/>
    <w:rsid w:val="00274C07"/>
    <w:rsid w:val="002755D4"/>
    <w:rsid w:val="0027590D"/>
    <w:rsid w:val="00275EF0"/>
    <w:rsid w:val="00276264"/>
    <w:rsid w:val="002762CC"/>
    <w:rsid w:val="00276AD2"/>
    <w:rsid w:val="00276C27"/>
    <w:rsid w:val="002777A7"/>
    <w:rsid w:val="00277A26"/>
    <w:rsid w:val="00277C81"/>
    <w:rsid w:val="002801AF"/>
    <w:rsid w:val="00280A0B"/>
    <w:rsid w:val="00280DD1"/>
    <w:rsid w:val="00280E02"/>
    <w:rsid w:val="002810E6"/>
    <w:rsid w:val="002814CC"/>
    <w:rsid w:val="002816F2"/>
    <w:rsid w:val="002822D9"/>
    <w:rsid w:val="002829A3"/>
    <w:rsid w:val="00282D5F"/>
    <w:rsid w:val="00282D75"/>
    <w:rsid w:val="002833A5"/>
    <w:rsid w:val="0028364E"/>
    <w:rsid w:val="00283744"/>
    <w:rsid w:val="00283DDF"/>
    <w:rsid w:val="00283E0A"/>
    <w:rsid w:val="00284098"/>
    <w:rsid w:val="00284ADE"/>
    <w:rsid w:val="00284C11"/>
    <w:rsid w:val="00284F55"/>
    <w:rsid w:val="002860B2"/>
    <w:rsid w:val="002860D2"/>
    <w:rsid w:val="00286611"/>
    <w:rsid w:val="00286614"/>
    <w:rsid w:val="00286A9B"/>
    <w:rsid w:val="00286CB6"/>
    <w:rsid w:val="00287003"/>
    <w:rsid w:val="00287761"/>
    <w:rsid w:val="00287A74"/>
    <w:rsid w:val="00287B2F"/>
    <w:rsid w:val="00287C3D"/>
    <w:rsid w:val="00287E62"/>
    <w:rsid w:val="0029005D"/>
    <w:rsid w:val="002903A8"/>
    <w:rsid w:val="002904AC"/>
    <w:rsid w:val="002908D7"/>
    <w:rsid w:val="002911C3"/>
    <w:rsid w:val="0029125B"/>
    <w:rsid w:val="00291316"/>
    <w:rsid w:val="00291502"/>
    <w:rsid w:val="00291E71"/>
    <w:rsid w:val="002923AC"/>
    <w:rsid w:val="00292973"/>
    <w:rsid w:val="00293338"/>
    <w:rsid w:val="0029378F"/>
    <w:rsid w:val="00293823"/>
    <w:rsid w:val="00293A75"/>
    <w:rsid w:val="00293E0B"/>
    <w:rsid w:val="00294268"/>
    <w:rsid w:val="00294B92"/>
    <w:rsid w:val="00294F48"/>
    <w:rsid w:val="00295163"/>
    <w:rsid w:val="002951ED"/>
    <w:rsid w:val="0029558A"/>
    <w:rsid w:val="00295643"/>
    <w:rsid w:val="00296197"/>
    <w:rsid w:val="0029649E"/>
    <w:rsid w:val="00296542"/>
    <w:rsid w:val="002965A2"/>
    <w:rsid w:val="00296AF1"/>
    <w:rsid w:val="00296BCA"/>
    <w:rsid w:val="00296D9C"/>
    <w:rsid w:val="00296E06"/>
    <w:rsid w:val="0029708C"/>
    <w:rsid w:val="002971E2"/>
    <w:rsid w:val="00297797"/>
    <w:rsid w:val="00297C05"/>
    <w:rsid w:val="002A01EC"/>
    <w:rsid w:val="002A027E"/>
    <w:rsid w:val="002A054E"/>
    <w:rsid w:val="002A062D"/>
    <w:rsid w:val="002A0704"/>
    <w:rsid w:val="002A13C8"/>
    <w:rsid w:val="002A196D"/>
    <w:rsid w:val="002A2014"/>
    <w:rsid w:val="002A21BA"/>
    <w:rsid w:val="002A2D6D"/>
    <w:rsid w:val="002A2DA0"/>
    <w:rsid w:val="002A2FB7"/>
    <w:rsid w:val="002A329D"/>
    <w:rsid w:val="002A3444"/>
    <w:rsid w:val="002A3FD2"/>
    <w:rsid w:val="002A43A9"/>
    <w:rsid w:val="002A440E"/>
    <w:rsid w:val="002A5055"/>
    <w:rsid w:val="002A536F"/>
    <w:rsid w:val="002A53BE"/>
    <w:rsid w:val="002A5735"/>
    <w:rsid w:val="002A578F"/>
    <w:rsid w:val="002A57D1"/>
    <w:rsid w:val="002A5990"/>
    <w:rsid w:val="002A5EDD"/>
    <w:rsid w:val="002A61D0"/>
    <w:rsid w:val="002A6307"/>
    <w:rsid w:val="002A635F"/>
    <w:rsid w:val="002A6576"/>
    <w:rsid w:val="002A7891"/>
    <w:rsid w:val="002A79DD"/>
    <w:rsid w:val="002A7C2E"/>
    <w:rsid w:val="002B0208"/>
    <w:rsid w:val="002B066B"/>
    <w:rsid w:val="002B074D"/>
    <w:rsid w:val="002B1091"/>
    <w:rsid w:val="002B13C0"/>
    <w:rsid w:val="002B1B34"/>
    <w:rsid w:val="002B1F01"/>
    <w:rsid w:val="002B2138"/>
    <w:rsid w:val="002B26D8"/>
    <w:rsid w:val="002B2847"/>
    <w:rsid w:val="002B2929"/>
    <w:rsid w:val="002B2956"/>
    <w:rsid w:val="002B3114"/>
    <w:rsid w:val="002B43D0"/>
    <w:rsid w:val="002B450A"/>
    <w:rsid w:val="002B5413"/>
    <w:rsid w:val="002B5932"/>
    <w:rsid w:val="002B6537"/>
    <w:rsid w:val="002B6B7A"/>
    <w:rsid w:val="002B6CEB"/>
    <w:rsid w:val="002B6D13"/>
    <w:rsid w:val="002B701E"/>
    <w:rsid w:val="002B7248"/>
    <w:rsid w:val="002B7301"/>
    <w:rsid w:val="002B742B"/>
    <w:rsid w:val="002B7A5B"/>
    <w:rsid w:val="002B7EBF"/>
    <w:rsid w:val="002C0397"/>
    <w:rsid w:val="002C06B9"/>
    <w:rsid w:val="002C09F7"/>
    <w:rsid w:val="002C0C43"/>
    <w:rsid w:val="002C15FA"/>
    <w:rsid w:val="002C1806"/>
    <w:rsid w:val="002C1F2C"/>
    <w:rsid w:val="002C2871"/>
    <w:rsid w:val="002C2AF1"/>
    <w:rsid w:val="002C30C8"/>
    <w:rsid w:val="002C38A7"/>
    <w:rsid w:val="002C418D"/>
    <w:rsid w:val="002C461A"/>
    <w:rsid w:val="002C46AA"/>
    <w:rsid w:val="002C47EB"/>
    <w:rsid w:val="002C486C"/>
    <w:rsid w:val="002C4AF5"/>
    <w:rsid w:val="002C4B70"/>
    <w:rsid w:val="002C55BA"/>
    <w:rsid w:val="002C5630"/>
    <w:rsid w:val="002C59E1"/>
    <w:rsid w:val="002C5D8B"/>
    <w:rsid w:val="002C5FF4"/>
    <w:rsid w:val="002C613B"/>
    <w:rsid w:val="002C6267"/>
    <w:rsid w:val="002C628E"/>
    <w:rsid w:val="002C6651"/>
    <w:rsid w:val="002C6875"/>
    <w:rsid w:val="002C6F42"/>
    <w:rsid w:val="002C74D3"/>
    <w:rsid w:val="002C7F3A"/>
    <w:rsid w:val="002D0197"/>
    <w:rsid w:val="002D10CE"/>
    <w:rsid w:val="002D126D"/>
    <w:rsid w:val="002D127A"/>
    <w:rsid w:val="002D1452"/>
    <w:rsid w:val="002D1654"/>
    <w:rsid w:val="002D1A2C"/>
    <w:rsid w:val="002D1D7A"/>
    <w:rsid w:val="002D2030"/>
    <w:rsid w:val="002D230A"/>
    <w:rsid w:val="002D24E3"/>
    <w:rsid w:val="002D2DB6"/>
    <w:rsid w:val="002D3650"/>
    <w:rsid w:val="002D3697"/>
    <w:rsid w:val="002D3F98"/>
    <w:rsid w:val="002D4020"/>
    <w:rsid w:val="002D47CF"/>
    <w:rsid w:val="002D4F7B"/>
    <w:rsid w:val="002D5752"/>
    <w:rsid w:val="002D58D1"/>
    <w:rsid w:val="002D5938"/>
    <w:rsid w:val="002D5D2E"/>
    <w:rsid w:val="002D618D"/>
    <w:rsid w:val="002D65C3"/>
    <w:rsid w:val="002D6872"/>
    <w:rsid w:val="002D7491"/>
    <w:rsid w:val="002D74EA"/>
    <w:rsid w:val="002D7829"/>
    <w:rsid w:val="002D78EE"/>
    <w:rsid w:val="002D795D"/>
    <w:rsid w:val="002D7BB6"/>
    <w:rsid w:val="002D7CB6"/>
    <w:rsid w:val="002E0555"/>
    <w:rsid w:val="002E1910"/>
    <w:rsid w:val="002E1DB0"/>
    <w:rsid w:val="002E1F09"/>
    <w:rsid w:val="002E21C2"/>
    <w:rsid w:val="002E2404"/>
    <w:rsid w:val="002E302E"/>
    <w:rsid w:val="002E33F5"/>
    <w:rsid w:val="002E4148"/>
    <w:rsid w:val="002E473B"/>
    <w:rsid w:val="002E4A57"/>
    <w:rsid w:val="002E4E70"/>
    <w:rsid w:val="002E5267"/>
    <w:rsid w:val="002E52B6"/>
    <w:rsid w:val="002E58F1"/>
    <w:rsid w:val="002E6AC3"/>
    <w:rsid w:val="002E6BFE"/>
    <w:rsid w:val="002E6C60"/>
    <w:rsid w:val="002E7042"/>
    <w:rsid w:val="002E7385"/>
    <w:rsid w:val="002E76D2"/>
    <w:rsid w:val="002E78A4"/>
    <w:rsid w:val="002E7C92"/>
    <w:rsid w:val="002F0417"/>
    <w:rsid w:val="002F0574"/>
    <w:rsid w:val="002F070E"/>
    <w:rsid w:val="002F0880"/>
    <w:rsid w:val="002F1BD8"/>
    <w:rsid w:val="002F1BF7"/>
    <w:rsid w:val="002F26E9"/>
    <w:rsid w:val="002F290D"/>
    <w:rsid w:val="002F34CC"/>
    <w:rsid w:val="002F3B8B"/>
    <w:rsid w:val="002F4625"/>
    <w:rsid w:val="002F5365"/>
    <w:rsid w:val="002F5A47"/>
    <w:rsid w:val="002F5F30"/>
    <w:rsid w:val="002F6711"/>
    <w:rsid w:val="002F6771"/>
    <w:rsid w:val="002F6F25"/>
    <w:rsid w:val="002F6FE1"/>
    <w:rsid w:val="002F7FAE"/>
    <w:rsid w:val="00300276"/>
    <w:rsid w:val="00300282"/>
    <w:rsid w:val="0030165E"/>
    <w:rsid w:val="003019A4"/>
    <w:rsid w:val="00302289"/>
    <w:rsid w:val="00302461"/>
    <w:rsid w:val="0030247C"/>
    <w:rsid w:val="0030275A"/>
    <w:rsid w:val="00302AD2"/>
    <w:rsid w:val="00302D74"/>
    <w:rsid w:val="0030314D"/>
    <w:rsid w:val="00303237"/>
    <w:rsid w:val="00303339"/>
    <w:rsid w:val="003036D0"/>
    <w:rsid w:val="0030409F"/>
    <w:rsid w:val="00304284"/>
    <w:rsid w:val="00305084"/>
    <w:rsid w:val="00305A54"/>
    <w:rsid w:val="00306460"/>
    <w:rsid w:val="00306C14"/>
    <w:rsid w:val="00306EA8"/>
    <w:rsid w:val="00306F82"/>
    <w:rsid w:val="00306F9A"/>
    <w:rsid w:val="003073DE"/>
    <w:rsid w:val="0030740B"/>
    <w:rsid w:val="00310663"/>
    <w:rsid w:val="00310815"/>
    <w:rsid w:val="00311456"/>
    <w:rsid w:val="00311D9F"/>
    <w:rsid w:val="00311E4D"/>
    <w:rsid w:val="00312085"/>
    <w:rsid w:val="00312139"/>
    <w:rsid w:val="003124AF"/>
    <w:rsid w:val="003128AD"/>
    <w:rsid w:val="00312909"/>
    <w:rsid w:val="00312B3C"/>
    <w:rsid w:val="00312D55"/>
    <w:rsid w:val="00312DCA"/>
    <w:rsid w:val="00312E37"/>
    <w:rsid w:val="0031342F"/>
    <w:rsid w:val="00313B95"/>
    <w:rsid w:val="00313D2E"/>
    <w:rsid w:val="00314570"/>
    <w:rsid w:val="00314A7B"/>
    <w:rsid w:val="00314BC3"/>
    <w:rsid w:val="0031522F"/>
    <w:rsid w:val="00315835"/>
    <w:rsid w:val="00315BE5"/>
    <w:rsid w:val="00315D64"/>
    <w:rsid w:val="00315DC4"/>
    <w:rsid w:val="00315FD6"/>
    <w:rsid w:val="00316913"/>
    <w:rsid w:val="0031715F"/>
    <w:rsid w:val="00317427"/>
    <w:rsid w:val="0031750E"/>
    <w:rsid w:val="003177EB"/>
    <w:rsid w:val="00317BC3"/>
    <w:rsid w:val="00317C5B"/>
    <w:rsid w:val="00317D02"/>
    <w:rsid w:val="003202F2"/>
    <w:rsid w:val="00320347"/>
    <w:rsid w:val="003213A4"/>
    <w:rsid w:val="00321C96"/>
    <w:rsid w:val="00323AB7"/>
    <w:rsid w:val="00323AD0"/>
    <w:rsid w:val="003240D6"/>
    <w:rsid w:val="00324347"/>
    <w:rsid w:val="00324C99"/>
    <w:rsid w:val="00325363"/>
    <w:rsid w:val="003253B1"/>
    <w:rsid w:val="003254FA"/>
    <w:rsid w:val="00325C6A"/>
    <w:rsid w:val="00326CB3"/>
    <w:rsid w:val="00327105"/>
    <w:rsid w:val="0032771C"/>
    <w:rsid w:val="00327A92"/>
    <w:rsid w:val="00330F0B"/>
    <w:rsid w:val="00332123"/>
    <w:rsid w:val="003321DE"/>
    <w:rsid w:val="003323E5"/>
    <w:rsid w:val="00332FDE"/>
    <w:rsid w:val="0033300C"/>
    <w:rsid w:val="00333634"/>
    <w:rsid w:val="003342EC"/>
    <w:rsid w:val="003343FF"/>
    <w:rsid w:val="00334512"/>
    <w:rsid w:val="0033477B"/>
    <w:rsid w:val="00334D77"/>
    <w:rsid w:val="00334DF3"/>
    <w:rsid w:val="00334EC0"/>
    <w:rsid w:val="00335229"/>
    <w:rsid w:val="0033641F"/>
    <w:rsid w:val="00336E0B"/>
    <w:rsid w:val="0033730B"/>
    <w:rsid w:val="00337385"/>
    <w:rsid w:val="003403EE"/>
    <w:rsid w:val="003405D1"/>
    <w:rsid w:val="00340A55"/>
    <w:rsid w:val="00341517"/>
    <w:rsid w:val="00341830"/>
    <w:rsid w:val="00341C15"/>
    <w:rsid w:val="00341F74"/>
    <w:rsid w:val="00342E82"/>
    <w:rsid w:val="00343228"/>
    <w:rsid w:val="003434A6"/>
    <w:rsid w:val="00343AA7"/>
    <w:rsid w:val="00343BF8"/>
    <w:rsid w:val="00343FE5"/>
    <w:rsid w:val="00344960"/>
    <w:rsid w:val="00345FB1"/>
    <w:rsid w:val="00345FBC"/>
    <w:rsid w:val="00346222"/>
    <w:rsid w:val="00346480"/>
    <w:rsid w:val="00346C7F"/>
    <w:rsid w:val="00346E68"/>
    <w:rsid w:val="00347E45"/>
    <w:rsid w:val="00350293"/>
    <w:rsid w:val="00350410"/>
    <w:rsid w:val="0035063E"/>
    <w:rsid w:val="00350AD7"/>
    <w:rsid w:val="0035117F"/>
    <w:rsid w:val="003518FE"/>
    <w:rsid w:val="0035210A"/>
    <w:rsid w:val="003526DF"/>
    <w:rsid w:val="0035310F"/>
    <w:rsid w:val="00353112"/>
    <w:rsid w:val="0035339E"/>
    <w:rsid w:val="00353420"/>
    <w:rsid w:val="00353461"/>
    <w:rsid w:val="003535D6"/>
    <w:rsid w:val="00353DA2"/>
    <w:rsid w:val="00353E93"/>
    <w:rsid w:val="00354EFC"/>
    <w:rsid w:val="0035550F"/>
    <w:rsid w:val="00355676"/>
    <w:rsid w:val="00355890"/>
    <w:rsid w:val="00356926"/>
    <w:rsid w:val="00356A8A"/>
    <w:rsid w:val="0035771E"/>
    <w:rsid w:val="00360501"/>
    <w:rsid w:val="00360718"/>
    <w:rsid w:val="00360BD8"/>
    <w:rsid w:val="00360CB8"/>
    <w:rsid w:val="003610E1"/>
    <w:rsid w:val="003615D1"/>
    <w:rsid w:val="00361689"/>
    <w:rsid w:val="00362078"/>
    <w:rsid w:val="00362257"/>
    <w:rsid w:val="00362553"/>
    <w:rsid w:val="0036265C"/>
    <w:rsid w:val="0036267F"/>
    <w:rsid w:val="00362A07"/>
    <w:rsid w:val="00362A18"/>
    <w:rsid w:val="00362E5B"/>
    <w:rsid w:val="0036353F"/>
    <w:rsid w:val="0036389A"/>
    <w:rsid w:val="00363D9D"/>
    <w:rsid w:val="00363EF7"/>
    <w:rsid w:val="00363F90"/>
    <w:rsid w:val="00364121"/>
    <w:rsid w:val="003641F1"/>
    <w:rsid w:val="003647B9"/>
    <w:rsid w:val="00364E83"/>
    <w:rsid w:val="00364FA0"/>
    <w:rsid w:val="003650EF"/>
    <w:rsid w:val="003655B9"/>
    <w:rsid w:val="00365877"/>
    <w:rsid w:val="00365EDA"/>
    <w:rsid w:val="00365F6A"/>
    <w:rsid w:val="00365F83"/>
    <w:rsid w:val="0036641F"/>
    <w:rsid w:val="00366CB0"/>
    <w:rsid w:val="00367ACC"/>
    <w:rsid w:val="00370359"/>
    <w:rsid w:val="00370ADB"/>
    <w:rsid w:val="00370F0D"/>
    <w:rsid w:val="003712AA"/>
    <w:rsid w:val="00371396"/>
    <w:rsid w:val="003717EA"/>
    <w:rsid w:val="00371DCD"/>
    <w:rsid w:val="00371EE9"/>
    <w:rsid w:val="00371F83"/>
    <w:rsid w:val="00372C67"/>
    <w:rsid w:val="0037324C"/>
    <w:rsid w:val="0037326E"/>
    <w:rsid w:val="00373448"/>
    <w:rsid w:val="0037345F"/>
    <w:rsid w:val="00373593"/>
    <w:rsid w:val="0037379A"/>
    <w:rsid w:val="00373F94"/>
    <w:rsid w:val="003740A7"/>
    <w:rsid w:val="00374200"/>
    <w:rsid w:val="00374711"/>
    <w:rsid w:val="0037533D"/>
    <w:rsid w:val="00375F09"/>
    <w:rsid w:val="0037654C"/>
    <w:rsid w:val="003767F5"/>
    <w:rsid w:val="00376952"/>
    <w:rsid w:val="00376CA0"/>
    <w:rsid w:val="00377232"/>
    <w:rsid w:val="0037731D"/>
    <w:rsid w:val="00380180"/>
    <w:rsid w:val="003802F6"/>
    <w:rsid w:val="00380D14"/>
    <w:rsid w:val="00380F1D"/>
    <w:rsid w:val="00382361"/>
    <w:rsid w:val="00382C9B"/>
    <w:rsid w:val="00382EA7"/>
    <w:rsid w:val="00383296"/>
    <w:rsid w:val="00383615"/>
    <w:rsid w:val="0038363D"/>
    <w:rsid w:val="00384845"/>
    <w:rsid w:val="00384893"/>
    <w:rsid w:val="00384B55"/>
    <w:rsid w:val="0038515B"/>
    <w:rsid w:val="00385476"/>
    <w:rsid w:val="00385CBA"/>
    <w:rsid w:val="00386664"/>
    <w:rsid w:val="003866A1"/>
    <w:rsid w:val="00386B50"/>
    <w:rsid w:val="00386EA0"/>
    <w:rsid w:val="00387760"/>
    <w:rsid w:val="003878C3"/>
    <w:rsid w:val="00387A42"/>
    <w:rsid w:val="0039053D"/>
    <w:rsid w:val="00390908"/>
    <w:rsid w:val="00390B39"/>
    <w:rsid w:val="00390FFC"/>
    <w:rsid w:val="0039178B"/>
    <w:rsid w:val="003918AC"/>
    <w:rsid w:val="003919BB"/>
    <w:rsid w:val="00391E3A"/>
    <w:rsid w:val="00392224"/>
    <w:rsid w:val="00392A6D"/>
    <w:rsid w:val="00392CAD"/>
    <w:rsid w:val="00393267"/>
    <w:rsid w:val="0039348C"/>
    <w:rsid w:val="00393674"/>
    <w:rsid w:val="00394B26"/>
    <w:rsid w:val="00394BEF"/>
    <w:rsid w:val="003953DD"/>
    <w:rsid w:val="00395899"/>
    <w:rsid w:val="003958D8"/>
    <w:rsid w:val="0039666E"/>
    <w:rsid w:val="00396B4F"/>
    <w:rsid w:val="00396EEE"/>
    <w:rsid w:val="0039754F"/>
    <w:rsid w:val="003979F3"/>
    <w:rsid w:val="00397F6C"/>
    <w:rsid w:val="003A0257"/>
    <w:rsid w:val="003A03B1"/>
    <w:rsid w:val="003A04F8"/>
    <w:rsid w:val="003A0A48"/>
    <w:rsid w:val="003A0DAF"/>
    <w:rsid w:val="003A0DCA"/>
    <w:rsid w:val="003A0EC2"/>
    <w:rsid w:val="003A1AD6"/>
    <w:rsid w:val="003A2302"/>
    <w:rsid w:val="003A28ED"/>
    <w:rsid w:val="003A2EBF"/>
    <w:rsid w:val="003A32D4"/>
    <w:rsid w:val="003A35A2"/>
    <w:rsid w:val="003A35FC"/>
    <w:rsid w:val="003A3A50"/>
    <w:rsid w:val="003A40A4"/>
    <w:rsid w:val="003A4DB2"/>
    <w:rsid w:val="003A4F93"/>
    <w:rsid w:val="003A4FD3"/>
    <w:rsid w:val="003A529C"/>
    <w:rsid w:val="003A54AB"/>
    <w:rsid w:val="003A560B"/>
    <w:rsid w:val="003A5EBC"/>
    <w:rsid w:val="003A667F"/>
    <w:rsid w:val="003A6902"/>
    <w:rsid w:val="003A76E6"/>
    <w:rsid w:val="003A7901"/>
    <w:rsid w:val="003B01A9"/>
    <w:rsid w:val="003B01D7"/>
    <w:rsid w:val="003B03A4"/>
    <w:rsid w:val="003B04CD"/>
    <w:rsid w:val="003B055A"/>
    <w:rsid w:val="003B0584"/>
    <w:rsid w:val="003B05A0"/>
    <w:rsid w:val="003B0CA0"/>
    <w:rsid w:val="003B107F"/>
    <w:rsid w:val="003B166B"/>
    <w:rsid w:val="003B1C8E"/>
    <w:rsid w:val="003B1E25"/>
    <w:rsid w:val="003B20DA"/>
    <w:rsid w:val="003B2269"/>
    <w:rsid w:val="003B2380"/>
    <w:rsid w:val="003B3291"/>
    <w:rsid w:val="003B37C4"/>
    <w:rsid w:val="003B3870"/>
    <w:rsid w:val="003B3CA4"/>
    <w:rsid w:val="003B4E42"/>
    <w:rsid w:val="003B50D2"/>
    <w:rsid w:val="003B5418"/>
    <w:rsid w:val="003B5980"/>
    <w:rsid w:val="003B5A6B"/>
    <w:rsid w:val="003B5BA6"/>
    <w:rsid w:val="003B6661"/>
    <w:rsid w:val="003B6DFE"/>
    <w:rsid w:val="003B751E"/>
    <w:rsid w:val="003B768A"/>
    <w:rsid w:val="003B78A2"/>
    <w:rsid w:val="003B7D75"/>
    <w:rsid w:val="003B7F92"/>
    <w:rsid w:val="003C02F1"/>
    <w:rsid w:val="003C08FD"/>
    <w:rsid w:val="003C0E76"/>
    <w:rsid w:val="003C1085"/>
    <w:rsid w:val="003C1291"/>
    <w:rsid w:val="003C1322"/>
    <w:rsid w:val="003C1A93"/>
    <w:rsid w:val="003C1BEF"/>
    <w:rsid w:val="003C2698"/>
    <w:rsid w:val="003C26A2"/>
    <w:rsid w:val="003C3637"/>
    <w:rsid w:val="003C3998"/>
    <w:rsid w:val="003C39B7"/>
    <w:rsid w:val="003C3A0B"/>
    <w:rsid w:val="003C3C8C"/>
    <w:rsid w:val="003C3F60"/>
    <w:rsid w:val="003C4619"/>
    <w:rsid w:val="003C4696"/>
    <w:rsid w:val="003C4987"/>
    <w:rsid w:val="003C4B74"/>
    <w:rsid w:val="003C4FE3"/>
    <w:rsid w:val="003C5386"/>
    <w:rsid w:val="003C5820"/>
    <w:rsid w:val="003C5860"/>
    <w:rsid w:val="003C5888"/>
    <w:rsid w:val="003C5A3F"/>
    <w:rsid w:val="003C5B05"/>
    <w:rsid w:val="003C5B17"/>
    <w:rsid w:val="003C60FD"/>
    <w:rsid w:val="003C630F"/>
    <w:rsid w:val="003C6389"/>
    <w:rsid w:val="003C6CF1"/>
    <w:rsid w:val="003C6E22"/>
    <w:rsid w:val="003C7333"/>
    <w:rsid w:val="003C7A34"/>
    <w:rsid w:val="003D00AD"/>
    <w:rsid w:val="003D066A"/>
    <w:rsid w:val="003D0812"/>
    <w:rsid w:val="003D0A7A"/>
    <w:rsid w:val="003D0CC0"/>
    <w:rsid w:val="003D0E1E"/>
    <w:rsid w:val="003D0E28"/>
    <w:rsid w:val="003D0EDC"/>
    <w:rsid w:val="003D1406"/>
    <w:rsid w:val="003D21DE"/>
    <w:rsid w:val="003D22CA"/>
    <w:rsid w:val="003D247F"/>
    <w:rsid w:val="003D33BB"/>
    <w:rsid w:val="003D3D26"/>
    <w:rsid w:val="003D4059"/>
    <w:rsid w:val="003D4539"/>
    <w:rsid w:val="003D5344"/>
    <w:rsid w:val="003D5917"/>
    <w:rsid w:val="003D5D18"/>
    <w:rsid w:val="003D648B"/>
    <w:rsid w:val="003D6CF0"/>
    <w:rsid w:val="003D6DF3"/>
    <w:rsid w:val="003D7262"/>
    <w:rsid w:val="003D7467"/>
    <w:rsid w:val="003D79B2"/>
    <w:rsid w:val="003D79F5"/>
    <w:rsid w:val="003D7B42"/>
    <w:rsid w:val="003D7C52"/>
    <w:rsid w:val="003D7DA0"/>
    <w:rsid w:val="003E0B35"/>
    <w:rsid w:val="003E0E05"/>
    <w:rsid w:val="003E0EC7"/>
    <w:rsid w:val="003E106A"/>
    <w:rsid w:val="003E1CE3"/>
    <w:rsid w:val="003E1E98"/>
    <w:rsid w:val="003E1FD7"/>
    <w:rsid w:val="003E2097"/>
    <w:rsid w:val="003E22A5"/>
    <w:rsid w:val="003E2569"/>
    <w:rsid w:val="003E27F1"/>
    <w:rsid w:val="003E2CC4"/>
    <w:rsid w:val="003E2DCA"/>
    <w:rsid w:val="003E3126"/>
    <w:rsid w:val="003E33CC"/>
    <w:rsid w:val="003E42AC"/>
    <w:rsid w:val="003E4477"/>
    <w:rsid w:val="003E45C8"/>
    <w:rsid w:val="003E493C"/>
    <w:rsid w:val="003E4F0B"/>
    <w:rsid w:val="003E508F"/>
    <w:rsid w:val="003E53EB"/>
    <w:rsid w:val="003E5441"/>
    <w:rsid w:val="003E5798"/>
    <w:rsid w:val="003E5DB3"/>
    <w:rsid w:val="003E6C98"/>
    <w:rsid w:val="003E6D5D"/>
    <w:rsid w:val="003E70A3"/>
    <w:rsid w:val="003E7224"/>
    <w:rsid w:val="003F025F"/>
    <w:rsid w:val="003F02FA"/>
    <w:rsid w:val="003F038A"/>
    <w:rsid w:val="003F0C7B"/>
    <w:rsid w:val="003F0C8E"/>
    <w:rsid w:val="003F1089"/>
    <w:rsid w:val="003F15F6"/>
    <w:rsid w:val="003F171D"/>
    <w:rsid w:val="003F18DB"/>
    <w:rsid w:val="003F1C8D"/>
    <w:rsid w:val="003F1EF0"/>
    <w:rsid w:val="003F2322"/>
    <w:rsid w:val="003F235B"/>
    <w:rsid w:val="003F2540"/>
    <w:rsid w:val="003F29AB"/>
    <w:rsid w:val="003F334E"/>
    <w:rsid w:val="003F3A4B"/>
    <w:rsid w:val="003F3B99"/>
    <w:rsid w:val="003F3BC1"/>
    <w:rsid w:val="003F3C20"/>
    <w:rsid w:val="003F3D4A"/>
    <w:rsid w:val="003F40F5"/>
    <w:rsid w:val="003F44E4"/>
    <w:rsid w:val="003F47B2"/>
    <w:rsid w:val="003F4BD5"/>
    <w:rsid w:val="003F58DB"/>
    <w:rsid w:val="003F590E"/>
    <w:rsid w:val="003F593E"/>
    <w:rsid w:val="003F5A68"/>
    <w:rsid w:val="003F61C3"/>
    <w:rsid w:val="003F6252"/>
    <w:rsid w:val="003F68AE"/>
    <w:rsid w:val="003F697C"/>
    <w:rsid w:val="003F6DFC"/>
    <w:rsid w:val="003F71B1"/>
    <w:rsid w:val="003F791C"/>
    <w:rsid w:val="004007D6"/>
    <w:rsid w:val="0040117C"/>
    <w:rsid w:val="00401CC4"/>
    <w:rsid w:val="00401EF8"/>
    <w:rsid w:val="00401FF6"/>
    <w:rsid w:val="004027E7"/>
    <w:rsid w:val="004028F4"/>
    <w:rsid w:val="00402924"/>
    <w:rsid w:val="00402D1F"/>
    <w:rsid w:val="004031D4"/>
    <w:rsid w:val="004047FA"/>
    <w:rsid w:val="00404D03"/>
    <w:rsid w:val="00405638"/>
    <w:rsid w:val="00405BB1"/>
    <w:rsid w:val="0040604D"/>
    <w:rsid w:val="004069C4"/>
    <w:rsid w:val="00406EB9"/>
    <w:rsid w:val="0040703F"/>
    <w:rsid w:val="00407047"/>
    <w:rsid w:val="00407496"/>
    <w:rsid w:val="004077D9"/>
    <w:rsid w:val="00407E19"/>
    <w:rsid w:val="004100F9"/>
    <w:rsid w:val="00410442"/>
    <w:rsid w:val="004106C4"/>
    <w:rsid w:val="0041079E"/>
    <w:rsid w:val="00410B9F"/>
    <w:rsid w:val="00410BD3"/>
    <w:rsid w:val="00410FA5"/>
    <w:rsid w:val="004117AC"/>
    <w:rsid w:val="00411A38"/>
    <w:rsid w:val="00411F55"/>
    <w:rsid w:val="00412829"/>
    <w:rsid w:val="0041289F"/>
    <w:rsid w:val="00412FB5"/>
    <w:rsid w:val="00412FE5"/>
    <w:rsid w:val="00413101"/>
    <w:rsid w:val="00413CC6"/>
    <w:rsid w:val="00414361"/>
    <w:rsid w:val="004146AC"/>
    <w:rsid w:val="00414827"/>
    <w:rsid w:val="00414895"/>
    <w:rsid w:val="0041493D"/>
    <w:rsid w:val="004157CA"/>
    <w:rsid w:val="004159B5"/>
    <w:rsid w:val="00416276"/>
    <w:rsid w:val="004163DF"/>
    <w:rsid w:val="004165EE"/>
    <w:rsid w:val="00416645"/>
    <w:rsid w:val="0041762A"/>
    <w:rsid w:val="00417CAF"/>
    <w:rsid w:val="00417D03"/>
    <w:rsid w:val="004201F8"/>
    <w:rsid w:val="00420ADF"/>
    <w:rsid w:val="00420EE5"/>
    <w:rsid w:val="00421158"/>
    <w:rsid w:val="004212CA"/>
    <w:rsid w:val="00421BE4"/>
    <w:rsid w:val="00421CD0"/>
    <w:rsid w:val="00421ED0"/>
    <w:rsid w:val="00421F6B"/>
    <w:rsid w:val="00422018"/>
    <w:rsid w:val="004226F9"/>
    <w:rsid w:val="00422946"/>
    <w:rsid w:val="00423933"/>
    <w:rsid w:val="00423DE1"/>
    <w:rsid w:val="004242AD"/>
    <w:rsid w:val="00424360"/>
    <w:rsid w:val="00424A51"/>
    <w:rsid w:val="00424CB5"/>
    <w:rsid w:val="00424EA4"/>
    <w:rsid w:val="00425F83"/>
    <w:rsid w:val="004263BA"/>
    <w:rsid w:val="00426CEE"/>
    <w:rsid w:val="00426E8A"/>
    <w:rsid w:val="00427073"/>
    <w:rsid w:val="004270A1"/>
    <w:rsid w:val="004270D3"/>
    <w:rsid w:val="00427261"/>
    <w:rsid w:val="00427310"/>
    <w:rsid w:val="0042746E"/>
    <w:rsid w:val="004276EE"/>
    <w:rsid w:val="00427BD1"/>
    <w:rsid w:val="00430096"/>
    <w:rsid w:val="00430766"/>
    <w:rsid w:val="00430949"/>
    <w:rsid w:val="0043094B"/>
    <w:rsid w:val="00431209"/>
    <w:rsid w:val="0043140B"/>
    <w:rsid w:val="00431794"/>
    <w:rsid w:val="00431797"/>
    <w:rsid w:val="00431C77"/>
    <w:rsid w:val="00431E59"/>
    <w:rsid w:val="0043257F"/>
    <w:rsid w:val="0043287B"/>
    <w:rsid w:val="00432AE8"/>
    <w:rsid w:val="00432ECE"/>
    <w:rsid w:val="004334BD"/>
    <w:rsid w:val="0043351D"/>
    <w:rsid w:val="004336FA"/>
    <w:rsid w:val="00433741"/>
    <w:rsid w:val="004338E3"/>
    <w:rsid w:val="00433CDF"/>
    <w:rsid w:val="00433D40"/>
    <w:rsid w:val="0043400F"/>
    <w:rsid w:val="004342EA"/>
    <w:rsid w:val="00434466"/>
    <w:rsid w:val="00434786"/>
    <w:rsid w:val="004349D9"/>
    <w:rsid w:val="00434FC1"/>
    <w:rsid w:val="00434FF4"/>
    <w:rsid w:val="004361FE"/>
    <w:rsid w:val="004363BD"/>
    <w:rsid w:val="004373F9"/>
    <w:rsid w:val="00437462"/>
    <w:rsid w:val="004377F4"/>
    <w:rsid w:val="0043789E"/>
    <w:rsid w:val="00437B6E"/>
    <w:rsid w:val="004403B2"/>
    <w:rsid w:val="0044067C"/>
    <w:rsid w:val="0044145B"/>
    <w:rsid w:val="004418EA"/>
    <w:rsid w:val="00441ABE"/>
    <w:rsid w:val="00441FF3"/>
    <w:rsid w:val="004422F5"/>
    <w:rsid w:val="00442586"/>
    <w:rsid w:val="00442801"/>
    <w:rsid w:val="00442CE3"/>
    <w:rsid w:val="00442F54"/>
    <w:rsid w:val="004434AD"/>
    <w:rsid w:val="00443BBA"/>
    <w:rsid w:val="00444026"/>
    <w:rsid w:val="00444B83"/>
    <w:rsid w:val="00444D25"/>
    <w:rsid w:val="00445014"/>
    <w:rsid w:val="00446295"/>
    <w:rsid w:val="00446598"/>
    <w:rsid w:val="00446A65"/>
    <w:rsid w:val="00446BB3"/>
    <w:rsid w:val="004470C7"/>
    <w:rsid w:val="00447111"/>
    <w:rsid w:val="00447175"/>
    <w:rsid w:val="00447690"/>
    <w:rsid w:val="00447931"/>
    <w:rsid w:val="004509BB"/>
    <w:rsid w:val="00451140"/>
    <w:rsid w:val="00451D39"/>
    <w:rsid w:val="00451F15"/>
    <w:rsid w:val="00452794"/>
    <w:rsid w:val="00452E91"/>
    <w:rsid w:val="00452E94"/>
    <w:rsid w:val="004532F7"/>
    <w:rsid w:val="004538C0"/>
    <w:rsid w:val="004541AD"/>
    <w:rsid w:val="0045421A"/>
    <w:rsid w:val="00454A16"/>
    <w:rsid w:val="00454D34"/>
    <w:rsid w:val="00454E70"/>
    <w:rsid w:val="00454FF4"/>
    <w:rsid w:val="004558B5"/>
    <w:rsid w:val="004558DF"/>
    <w:rsid w:val="00455AF0"/>
    <w:rsid w:val="00455B23"/>
    <w:rsid w:val="00455DE6"/>
    <w:rsid w:val="00455F6E"/>
    <w:rsid w:val="00456123"/>
    <w:rsid w:val="00456AF0"/>
    <w:rsid w:val="00456C60"/>
    <w:rsid w:val="0045762C"/>
    <w:rsid w:val="00457C76"/>
    <w:rsid w:val="00460006"/>
    <w:rsid w:val="0046046C"/>
    <w:rsid w:val="00460C1E"/>
    <w:rsid w:val="00461164"/>
    <w:rsid w:val="00461D38"/>
    <w:rsid w:val="00462173"/>
    <w:rsid w:val="004622E8"/>
    <w:rsid w:val="00462CC9"/>
    <w:rsid w:val="00462D36"/>
    <w:rsid w:val="00463086"/>
    <w:rsid w:val="00463DAC"/>
    <w:rsid w:val="004652BC"/>
    <w:rsid w:val="004653FA"/>
    <w:rsid w:val="004660A2"/>
    <w:rsid w:val="00466293"/>
    <w:rsid w:val="004663F2"/>
    <w:rsid w:val="004663F3"/>
    <w:rsid w:val="0046663E"/>
    <w:rsid w:val="004668C1"/>
    <w:rsid w:val="00466EB1"/>
    <w:rsid w:val="00466F3E"/>
    <w:rsid w:val="0046705F"/>
    <w:rsid w:val="004673D5"/>
    <w:rsid w:val="0046770D"/>
    <w:rsid w:val="00467B7E"/>
    <w:rsid w:val="00467CAB"/>
    <w:rsid w:val="00467F8C"/>
    <w:rsid w:val="004701C4"/>
    <w:rsid w:val="004702E9"/>
    <w:rsid w:val="00470947"/>
    <w:rsid w:val="00470C43"/>
    <w:rsid w:val="00470E73"/>
    <w:rsid w:val="0047141A"/>
    <w:rsid w:val="004714D1"/>
    <w:rsid w:val="00471997"/>
    <w:rsid w:val="00471C67"/>
    <w:rsid w:val="00471DB2"/>
    <w:rsid w:val="004721FD"/>
    <w:rsid w:val="004723CF"/>
    <w:rsid w:val="00472977"/>
    <w:rsid w:val="0047317A"/>
    <w:rsid w:val="00473248"/>
    <w:rsid w:val="00473A70"/>
    <w:rsid w:val="00473ECA"/>
    <w:rsid w:val="00474396"/>
    <w:rsid w:val="00474545"/>
    <w:rsid w:val="00474887"/>
    <w:rsid w:val="0047550D"/>
    <w:rsid w:val="00475C3A"/>
    <w:rsid w:val="00476390"/>
    <w:rsid w:val="00476A54"/>
    <w:rsid w:val="00476B1E"/>
    <w:rsid w:val="00476CE4"/>
    <w:rsid w:val="00476D4C"/>
    <w:rsid w:val="00476D67"/>
    <w:rsid w:val="00477CB0"/>
    <w:rsid w:val="004800F0"/>
    <w:rsid w:val="004807DC"/>
    <w:rsid w:val="00480C63"/>
    <w:rsid w:val="0048106B"/>
    <w:rsid w:val="00481177"/>
    <w:rsid w:val="004818B4"/>
    <w:rsid w:val="00481BE1"/>
    <w:rsid w:val="0048317B"/>
    <w:rsid w:val="004832A2"/>
    <w:rsid w:val="0048354F"/>
    <w:rsid w:val="0048372B"/>
    <w:rsid w:val="00483750"/>
    <w:rsid w:val="004838CD"/>
    <w:rsid w:val="004859C7"/>
    <w:rsid w:val="00486189"/>
    <w:rsid w:val="00486262"/>
    <w:rsid w:val="0048673F"/>
    <w:rsid w:val="00486B98"/>
    <w:rsid w:val="00487309"/>
    <w:rsid w:val="00487E1A"/>
    <w:rsid w:val="004907BD"/>
    <w:rsid w:val="004908D7"/>
    <w:rsid w:val="00490D00"/>
    <w:rsid w:val="004919CC"/>
    <w:rsid w:val="004925E4"/>
    <w:rsid w:val="00492684"/>
    <w:rsid w:val="00492769"/>
    <w:rsid w:val="004928F6"/>
    <w:rsid w:val="00492F68"/>
    <w:rsid w:val="004933A9"/>
    <w:rsid w:val="0049398C"/>
    <w:rsid w:val="00493C55"/>
    <w:rsid w:val="00493D57"/>
    <w:rsid w:val="004947FB"/>
    <w:rsid w:val="00494A46"/>
    <w:rsid w:val="00495A72"/>
    <w:rsid w:val="00495F15"/>
    <w:rsid w:val="00496129"/>
    <w:rsid w:val="00496138"/>
    <w:rsid w:val="0049640B"/>
    <w:rsid w:val="004974D3"/>
    <w:rsid w:val="0049775E"/>
    <w:rsid w:val="004977DC"/>
    <w:rsid w:val="00497D90"/>
    <w:rsid w:val="004A0358"/>
    <w:rsid w:val="004A0583"/>
    <w:rsid w:val="004A0AAA"/>
    <w:rsid w:val="004A0D8B"/>
    <w:rsid w:val="004A0F70"/>
    <w:rsid w:val="004A11DC"/>
    <w:rsid w:val="004A1295"/>
    <w:rsid w:val="004A12AC"/>
    <w:rsid w:val="004A16CE"/>
    <w:rsid w:val="004A193E"/>
    <w:rsid w:val="004A1984"/>
    <w:rsid w:val="004A201A"/>
    <w:rsid w:val="004A2303"/>
    <w:rsid w:val="004A2356"/>
    <w:rsid w:val="004A2AC6"/>
    <w:rsid w:val="004A36C8"/>
    <w:rsid w:val="004A41FC"/>
    <w:rsid w:val="004A459F"/>
    <w:rsid w:val="004A4762"/>
    <w:rsid w:val="004A4823"/>
    <w:rsid w:val="004A4FCA"/>
    <w:rsid w:val="004A5258"/>
    <w:rsid w:val="004A5AA7"/>
    <w:rsid w:val="004A5C2F"/>
    <w:rsid w:val="004A615D"/>
    <w:rsid w:val="004A74A4"/>
    <w:rsid w:val="004A75F6"/>
    <w:rsid w:val="004A7E2F"/>
    <w:rsid w:val="004B036D"/>
    <w:rsid w:val="004B0A00"/>
    <w:rsid w:val="004B1487"/>
    <w:rsid w:val="004B1895"/>
    <w:rsid w:val="004B1B4A"/>
    <w:rsid w:val="004B1EDC"/>
    <w:rsid w:val="004B207D"/>
    <w:rsid w:val="004B243C"/>
    <w:rsid w:val="004B25FC"/>
    <w:rsid w:val="004B34C7"/>
    <w:rsid w:val="004B3B45"/>
    <w:rsid w:val="004B3ED1"/>
    <w:rsid w:val="004B402D"/>
    <w:rsid w:val="004B4252"/>
    <w:rsid w:val="004B4320"/>
    <w:rsid w:val="004B4785"/>
    <w:rsid w:val="004B5078"/>
    <w:rsid w:val="004B5B84"/>
    <w:rsid w:val="004B5CCC"/>
    <w:rsid w:val="004B5F3C"/>
    <w:rsid w:val="004B6898"/>
    <w:rsid w:val="004B68BF"/>
    <w:rsid w:val="004B75B4"/>
    <w:rsid w:val="004B7D98"/>
    <w:rsid w:val="004B7F71"/>
    <w:rsid w:val="004C11E4"/>
    <w:rsid w:val="004C1289"/>
    <w:rsid w:val="004C25B4"/>
    <w:rsid w:val="004C2913"/>
    <w:rsid w:val="004C315F"/>
    <w:rsid w:val="004C32F9"/>
    <w:rsid w:val="004C35D4"/>
    <w:rsid w:val="004C35F9"/>
    <w:rsid w:val="004C37B5"/>
    <w:rsid w:val="004C3EA7"/>
    <w:rsid w:val="004C43DC"/>
    <w:rsid w:val="004C455B"/>
    <w:rsid w:val="004C4CF9"/>
    <w:rsid w:val="004C4D5C"/>
    <w:rsid w:val="004C4EEA"/>
    <w:rsid w:val="004C4F77"/>
    <w:rsid w:val="004C5628"/>
    <w:rsid w:val="004C56DD"/>
    <w:rsid w:val="004C5CFD"/>
    <w:rsid w:val="004C6269"/>
    <w:rsid w:val="004C6357"/>
    <w:rsid w:val="004C63DA"/>
    <w:rsid w:val="004C6673"/>
    <w:rsid w:val="004C6745"/>
    <w:rsid w:val="004C6FE4"/>
    <w:rsid w:val="004C767D"/>
    <w:rsid w:val="004C78F4"/>
    <w:rsid w:val="004C79C3"/>
    <w:rsid w:val="004C7B03"/>
    <w:rsid w:val="004D1205"/>
    <w:rsid w:val="004D1F1D"/>
    <w:rsid w:val="004D28C7"/>
    <w:rsid w:val="004D2ADC"/>
    <w:rsid w:val="004D3028"/>
    <w:rsid w:val="004D3425"/>
    <w:rsid w:val="004D344B"/>
    <w:rsid w:val="004D347D"/>
    <w:rsid w:val="004D3AAE"/>
    <w:rsid w:val="004D3BFC"/>
    <w:rsid w:val="004D4229"/>
    <w:rsid w:val="004D42C6"/>
    <w:rsid w:val="004D4E08"/>
    <w:rsid w:val="004D5919"/>
    <w:rsid w:val="004D5AAB"/>
    <w:rsid w:val="004D5D87"/>
    <w:rsid w:val="004D5F3E"/>
    <w:rsid w:val="004D679E"/>
    <w:rsid w:val="004D6A91"/>
    <w:rsid w:val="004D6BF6"/>
    <w:rsid w:val="004D6CA0"/>
    <w:rsid w:val="004D71FC"/>
    <w:rsid w:val="004D788D"/>
    <w:rsid w:val="004D7CFE"/>
    <w:rsid w:val="004E0634"/>
    <w:rsid w:val="004E0CB2"/>
    <w:rsid w:val="004E15ED"/>
    <w:rsid w:val="004E15FC"/>
    <w:rsid w:val="004E1B75"/>
    <w:rsid w:val="004E217B"/>
    <w:rsid w:val="004E2B22"/>
    <w:rsid w:val="004E3739"/>
    <w:rsid w:val="004E3E15"/>
    <w:rsid w:val="004E4543"/>
    <w:rsid w:val="004E4A47"/>
    <w:rsid w:val="004E4CAA"/>
    <w:rsid w:val="004E4EBB"/>
    <w:rsid w:val="004E573B"/>
    <w:rsid w:val="004E5853"/>
    <w:rsid w:val="004E6422"/>
    <w:rsid w:val="004E6A7C"/>
    <w:rsid w:val="004E6ED4"/>
    <w:rsid w:val="004E79E1"/>
    <w:rsid w:val="004E7C41"/>
    <w:rsid w:val="004F04CC"/>
    <w:rsid w:val="004F0AEB"/>
    <w:rsid w:val="004F104E"/>
    <w:rsid w:val="004F105D"/>
    <w:rsid w:val="004F1481"/>
    <w:rsid w:val="004F1725"/>
    <w:rsid w:val="004F1E6E"/>
    <w:rsid w:val="004F23E7"/>
    <w:rsid w:val="004F293D"/>
    <w:rsid w:val="004F29FE"/>
    <w:rsid w:val="004F2AF5"/>
    <w:rsid w:val="004F2D08"/>
    <w:rsid w:val="004F2DB6"/>
    <w:rsid w:val="004F3277"/>
    <w:rsid w:val="004F3372"/>
    <w:rsid w:val="004F369D"/>
    <w:rsid w:val="004F4308"/>
    <w:rsid w:val="004F4BFB"/>
    <w:rsid w:val="004F4C41"/>
    <w:rsid w:val="004F5B64"/>
    <w:rsid w:val="004F657A"/>
    <w:rsid w:val="004F684D"/>
    <w:rsid w:val="004F71CD"/>
    <w:rsid w:val="004F7F47"/>
    <w:rsid w:val="005006AE"/>
    <w:rsid w:val="00500B77"/>
    <w:rsid w:val="00500E32"/>
    <w:rsid w:val="005014BE"/>
    <w:rsid w:val="005014FD"/>
    <w:rsid w:val="00501FAC"/>
    <w:rsid w:val="005025B7"/>
    <w:rsid w:val="00502D72"/>
    <w:rsid w:val="005036AC"/>
    <w:rsid w:val="005036C2"/>
    <w:rsid w:val="00503E9B"/>
    <w:rsid w:val="00503F98"/>
    <w:rsid w:val="00504326"/>
    <w:rsid w:val="00505A6C"/>
    <w:rsid w:val="00505DEC"/>
    <w:rsid w:val="00506709"/>
    <w:rsid w:val="00506B4C"/>
    <w:rsid w:val="00506EB9"/>
    <w:rsid w:val="00506FC7"/>
    <w:rsid w:val="0050704A"/>
    <w:rsid w:val="005071A5"/>
    <w:rsid w:val="005073F6"/>
    <w:rsid w:val="00507A21"/>
    <w:rsid w:val="0051000C"/>
    <w:rsid w:val="005108A9"/>
    <w:rsid w:val="00510D14"/>
    <w:rsid w:val="0051169E"/>
    <w:rsid w:val="005117C9"/>
    <w:rsid w:val="00511D9D"/>
    <w:rsid w:val="0051224B"/>
    <w:rsid w:val="00512ECB"/>
    <w:rsid w:val="005132DC"/>
    <w:rsid w:val="005134EF"/>
    <w:rsid w:val="005136CC"/>
    <w:rsid w:val="00513AF6"/>
    <w:rsid w:val="005142AC"/>
    <w:rsid w:val="00514495"/>
    <w:rsid w:val="00514CF4"/>
    <w:rsid w:val="0051522B"/>
    <w:rsid w:val="00515471"/>
    <w:rsid w:val="005157F8"/>
    <w:rsid w:val="00515A6A"/>
    <w:rsid w:val="0051603C"/>
    <w:rsid w:val="0051604F"/>
    <w:rsid w:val="005161B6"/>
    <w:rsid w:val="005162A3"/>
    <w:rsid w:val="00516B4B"/>
    <w:rsid w:val="005173C7"/>
    <w:rsid w:val="00520476"/>
    <w:rsid w:val="00520815"/>
    <w:rsid w:val="00520DA0"/>
    <w:rsid w:val="00520E1B"/>
    <w:rsid w:val="005217CB"/>
    <w:rsid w:val="0052216D"/>
    <w:rsid w:val="0052243E"/>
    <w:rsid w:val="00522DB3"/>
    <w:rsid w:val="00523625"/>
    <w:rsid w:val="005236B7"/>
    <w:rsid w:val="00523DB9"/>
    <w:rsid w:val="00523DF8"/>
    <w:rsid w:val="00524092"/>
    <w:rsid w:val="00524741"/>
    <w:rsid w:val="00524901"/>
    <w:rsid w:val="00524AC2"/>
    <w:rsid w:val="00524D5C"/>
    <w:rsid w:val="00525545"/>
    <w:rsid w:val="0052556A"/>
    <w:rsid w:val="00525A7E"/>
    <w:rsid w:val="00525D3B"/>
    <w:rsid w:val="00525DF1"/>
    <w:rsid w:val="00525FE1"/>
    <w:rsid w:val="0052619E"/>
    <w:rsid w:val="00526413"/>
    <w:rsid w:val="005267F4"/>
    <w:rsid w:val="00526965"/>
    <w:rsid w:val="00526EA5"/>
    <w:rsid w:val="00527675"/>
    <w:rsid w:val="0052767B"/>
    <w:rsid w:val="0052788E"/>
    <w:rsid w:val="00527AAC"/>
    <w:rsid w:val="00530180"/>
    <w:rsid w:val="00531275"/>
    <w:rsid w:val="00531A1B"/>
    <w:rsid w:val="00531A2D"/>
    <w:rsid w:val="005322B6"/>
    <w:rsid w:val="005323E2"/>
    <w:rsid w:val="00532CC9"/>
    <w:rsid w:val="00533609"/>
    <w:rsid w:val="0053361A"/>
    <w:rsid w:val="005338B5"/>
    <w:rsid w:val="00533919"/>
    <w:rsid w:val="0053391D"/>
    <w:rsid w:val="00533A03"/>
    <w:rsid w:val="00533ABC"/>
    <w:rsid w:val="00533B17"/>
    <w:rsid w:val="00533D6A"/>
    <w:rsid w:val="00534041"/>
    <w:rsid w:val="005341D1"/>
    <w:rsid w:val="005345F6"/>
    <w:rsid w:val="00534830"/>
    <w:rsid w:val="00534990"/>
    <w:rsid w:val="00535587"/>
    <w:rsid w:val="005357A2"/>
    <w:rsid w:val="00535906"/>
    <w:rsid w:val="00535BC3"/>
    <w:rsid w:val="00536271"/>
    <w:rsid w:val="00536307"/>
    <w:rsid w:val="005366A5"/>
    <w:rsid w:val="00536878"/>
    <w:rsid w:val="005369C0"/>
    <w:rsid w:val="00536AA9"/>
    <w:rsid w:val="00536BCC"/>
    <w:rsid w:val="00537722"/>
    <w:rsid w:val="005379EC"/>
    <w:rsid w:val="00537AE2"/>
    <w:rsid w:val="00537B29"/>
    <w:rsid w:val="00540C44"/>
    <w:rsid w:val="00540EA2"/>
    <w:rsid w:val="00541336"/>
    <w:rsid w:val="00541E17"/>
    <w:rsid w:val="00542064"/>
    <w:rsid w:val="00542164"/>
    <w:rsid w:val="00542643"/>
    <w:rsid w:val="005430A6"/>
    <w:rsid w:val="00543186"/>
    <w:rsid w:val="0054354D"/>
    <w:rsid w:val="0054361E"/>
    <w:rsid w:val="005437DB"/>
    <w:rsid w:val="00543BD4"/>
    <w:rsid w:val="00543D45"/>
    <w:rsid w:val="005440F3"/>
    <w:rsid w:val="00544248"/>
    <w:rsid w:val="005442F1"/>
    <w:rsid w:val="00544306"/>
    <w:rsid w:val="00544462"/>
    <w:rsid w:val="00544A25"/>
    <w:rsid w:val="00544C37"/>
    <w:rsid w:val="00544FD8"/>
    <w:rsid w:val="00545127"/>
    <w:rsid w:val="005452D3"/>
    <w:rsid w:val="00545622"/>
    <w:rsid w:val="00545A29"/>
    <w:rsid w:val="00545F31"/>
    <w:rsid w:val="005461D0"/>
    <w:rsid w:val="00546890"/>
    <w:rsid w:val="00547138"/>
    <w:rsid w:val="00547482"/>
    <w:rsid w:val="005478AB"/>
    <w:rsid w:val="00547A64"/>
    <w:rsid w:val="00547C78"/>
    <w:rsid w:val="00547CC6"/>
    <w:rsid w:val="00547D47"/>
    <w:rsid w:val="00547DB6"/>
    <w:rsid w:val="00547F40"/>
    <w:rsid w:val="00550374"/>
    <w:rsid w:val="005507FD"/>
    <w:rsid w:val="00550EA4"/>
    <w:rsid w:val="00551698"/>
    <w:rsid w:val="005530ED"/>
    <w:rsid w:val="005533F6"/>
    <w:rsid w:val="005534B5"/>
    <w:rsid w:val="0055385C"/>
    <w:rsid w:val="00553E58"/>
    <w:rsid w:val="00554187"/>
    <w:rsid w:val="00554EFF"/>
    <w:rsid w:val="0055505B"/>
    <w:rsid w:val="0055509E"/>
    <w:rsid w:val="00555284"/>
    <w:rsid w:val="005556B2"/>
    <w:rsid w:val="00555924"/>
    <w:rsid w:val="0055638C"/>
    <w:rsid w:val="005564BC"/>
    <w:rsid w:val="00556975"/>
    <w:rsid w:val="00556F5F"/>
    <w:rsid w:val="005570EF"/>
    <w:rsid w:val="00557B42"/>
    <w:rsid w:val="00557BEA"/>
    <w:rsid w:val="00557C22"/>
    <w:rsid w:val="00560044"/>
    <w:rsid w:val="00560A3D"/>
    <w:rsid w:val="00560AD1"/>
    <w:rsid w:val="00560B3B"/>
    <w:rsid w:val="00560E30"/>
    <w:rsid w:val="00561FA7"/>
    <w:rsid w:val="0056238E"/>
    <w:rsid w:val="00562C00"/>
    <w:rsid w:val="00563018"/>
    <w:rsid w:val="0056325C"/>
    <w:rsid w:val="00563276"/>
    <w:rsid w:val="00563A26"/>
    <w:rsid w:val="00563ACC"/>
    <w:rsid w:val="00563E3A"/>
    <w:rsid w:val="0056441C"/>
    <w:rsid w:val="00564434"/>
    <w:rsid w:val="0056465C"/>
    <w:rsid w:val="00564DDA"/>
    <w:rsid w:val="00565614"/>
    <w:rsid w:val="00565881"/>
    <w:rsid w:val="00566252"/>
    <w:rsid w:val="005663E0"/>
    <w:rsid w:val="0056685E"/>
    <w:rsid w:val="00566E53"/>
    <w:rsid w:val="00567EFD"/>
    <w:rsid w:val="0057050D"/>
    <w:rsid w:val="005707E3"/>
    <w:rsid w:val="005710A0"/>
    <w:rsid w:val="00571155"/>
    <w:rsid w:val="00572519"/>
    <w:rsid w:val="0057278A"/>
    <w:rsid w:val="0057287E"/>
    <w:rsid w:val="00572883"/>
    <w:rsid w:val="00572BAD"/>
    <w:rsid w:val="00572DC1"/>
    <w:rsid w:val="00572DED"/>
    <w:rsid w:val="005732DD"/>
    <w:rsid w:val="00573946"/>
    <w:rsid w:val="005744E3"/>
    <w:rsid w:val="0057464F"/>
    <w:rsid w:val="005749A5"/>
    <w:rsid w:val="00574FBF"/>
    <w:rsid w:val="005754DD"/>
    <w:rsid w:val="00575935"/>
    <w:rsid w:val="00576AF8"/>
    <w:rsid w:val="005776B4"/>
    <w:rsid w:val="0057775C"/>
    <w:rsid w:val="005779AB"/>
    <w:rsid w:val="00580284"/>
    <w:rsid w:val="005803EE"/>
    <w:rsid w:val="00580751"/>
    <w:rsid w:val="00580C90"/>
    <w:rsid w:val="00580F43"/>
    <w:rsid w:val="00582076"/>
    <w:rsid w:val="005820ED"/>
    <w:rsid w:val="00582128"/>
    <w:rsid w:val="00582963"/>
    <w:rsid w:val="00582AD0"/>
    <w:rsid w:val="00582BC7"/>
    <w:rsid w:val="00582C51"/>
    <w:rsid w:val="00582EC1"/>
    <w:rsid w:val="0058333A"/>
    <w:rsid w:val="005835E0"/>
    <w:rsid w:val="0058442A"/>
    <w:rsid w:val="005847C1"/>
    <w:rsid w:val="005849CA"/>
    <w:rsid w:val="00584A30"/>
    <w:rsid w:val="00584BE0"/>
    <w:rsid w:val="00584F54"/>
    <w:rsid w:val="005850FF"/>
    <w:rsid w:val="005854FF"/>
    <w:rsid w:val="005861BF"/>
    <w:rsid w:val="00586934"/>
    <w:rsid w:val="00586BEA"/>
    <w:rsid w:val="00586D81"/>
    <w:rsid w:val="0058745B"/>
    <w:rsid w:val="005877FC"/>
    <w:rsid w:val="00587C13"/>
    <w:rsid w:val="00587F26"/>
    <w:rsid w:val="00590160"/>
    <w:rsid w:val="00590AC5"/>
    <w:rsid w:val="00590AE9"/>
    <w:rsid w:val="00590CBF"/>
    <w:rsid w:val="00590F2E"/>
    <w:rsid w:val="00590F5B"/>
    <w:rsid w:val="005914B1"/>
    <w:rsid w:val="00591918"/>
    <w:rsid w:val="00591A86"/>
    <w:rsid w:val="00591E9C"/>
    <w:rsid w:val="00591E9F"/>
    <w:rsid w:val="00592664"/>
    <w:rsid w:val="00592789"/>
    <w:rsid w:val="005929AA"/>
    <w:rsid w:val="005939FB"/>
    <w:rsid w:val="00593BAF"/>
    <w:rsid w:val="0059402F"/>
    <w:rsid w:val="00594494"/>
    <w:rsid w:val="00594533"/>
    <w:rsid w:val="0059485F"/>
    <w:rsid w:val="00594AD3"/>
    <w:rsid w:val="00594C8D"/>
    <w:rsid w:val="00594D5B"/>
    <w:rsid w:val="00594FC4"/>
    <w:rsid w:val="00595085"/>
    <w:rsid w:val="0059508D"/>
    <w:rsid w:val="005950CA"/>
    <w:rsid w:val="00595A06"/>
    <w:rsid w:val="00596038"/>
    <w:rsid w:val="00596635"/>
    <w:rsid w:val="005968B5"/>
    <w:rsid w:val="00596967"/>
    <w:rsid w:val="00596ADD"/>
    <w:rsid w:val="00596DBA"/>
    <w:rsid w:val="0059758A"/>
    <w:rsid w:val="00597AD5"/>
    <w:rsid w:val="00597B60"/>
    <w:rsid w:val="00597ED6"/>
    <w:rsid w:val="005A005F"/>
    <w:rsid w:val="005A037B"/>
    <w:rsid w:val="005A03A3"/>
    <w:rsid w:val="005A0857"/>
    <w:rsid w:val="005A0B89"/>
    <w:rsid w:val="005A0C33"/>
    <w:rsid w:val="005A0FF0"/>
    <w:rsid w:val="005A1079"/>
    <w:rsid w:val="005A116A"/>
    <w:rsid w:val="005A1A9A"/>
    <w:rsid w:val="005A1F6A"/>
    <w:rsid w:val="005A22A2"/>
    <w:rsid w:val="005A262F"/>
    <w:rsid w:val="005A28E0"/>
    <w:rsid w:val="005A2EF3"/>
    <w:rsid w:val="005A3104"/>
    <w:rsid w:val="005A31E3"/>
    <w:rsid w:val="005A33DB"/>
    <w:rsid w:val="005A369B"/>
    <w:rsid w:val="005A397B"/>
    <w:rsid w:val="005A3EA2"/>
    <w:rsid w:val="005A3F03"/>
    <w:rsid w:val="005A47AF"/>
    <w:rsid w:val="005A521A"/>
    <w:rsid w:val="005A5329"/>
    <w:rsid w:val="005A5F2D"/>
    <w:rsid w:val="005A5F7A"/>
    <w:rsid w:val="005A60AB"/>
    <w:rsid w:val="005A64A3"/>
    <w:rsid w:val="005A6916"/>
    <w:rsid w:val="005A6F46"/>
    <w:rsid w:val="005A708E"/>
    <w:rsid w:val="005A7166"/>
    <w:rsid w:val="005A71FC"/>
    <w:rsid w:val="005A749F"/>
    <w:rsid w:val="005A77CB"/>
    <w:rsid w:val="005A795B"/>
    <w:rsid w:val="005A7DF8"/>
    <w:rsid w:val="005B0421"/>
    <w:rsid w:val="005B04C2"/>
    <w:rsid w:val="005B0697"/>
    <w:rsid w:val="005B0879"/>
    <w:rsid w:val="005B0963"/>
    <w:rsid w:val="005B0976"/>
    <w:rsid w:val="005B11D3"/>
    <w:rsid w:val="005B18F2"/>
    <w:rsid w:val="005B1941"/>
    <w:rsid w:val="005B1B8C"/>
    <w:rsid w:val="005B1BB5"/>
    <w:rsid w:val="005B262A"/>
    <w:rsid w:val="005B28C1"/>
    <w:rsid w:val="005B331F"/>
    <w:rsid w:val="005B4AA4"/>
    <w:rsid w:val="005B4EBD"/>
    <w:rsid w:val="005B4EFC"/>
    <w:rsid w:val="005B5E83"/>
    <w:rsid w:val="005B6326"/>
    <w:rsid w:val="005B6577"/>
    <w:rsid w:val="005B6875"/>
    <w:rsid w:val="005B69D3"/>
    <w:rsid w:val="005B7109"/>
    <w:rsid w:val="005B7186"/>
    <w:rsid w:val="005B75A4"/>
    <w:rsid w:val="005B7AD7"/>
    <w:rsid w:val="005C01F9"/>
    <w:rsid w:val="005C02A4"/>
    <w:rsid w:val="005C0916"/>
    <w:rsid w:val="005C0989"/>
    <w:rsid w:val="005C09AE"/>
    <w:rsid w:val="005C0D21"/>
    <w:rsid w:val="005C0DF9"/>
    <w:rsid w:val="005C0FE3"/>
    <w:rsid w:val="005C1C0A"/>
    <w:rsid w:val="005C1FEC"/>
    <w:rsid w:val="005C23A9"/>
    <w:rsid w:val="005C2935"/>
    <w:rsid w:val="005C2D38"/>
    <w:rsid w:val="005C3210"/>
    <w:rsid w:val="005C342B"/>
    <w:rsid w:val="005C3AA0"/>
    <w:rsid w:val="005C3E2F"/>
    <w:rsid w:val="005C5318"/>
    <w:rsid w:val="005C5877"/>
    <w:rsid w:val="005C5939"/>
    <w:rsid w:val="005C66B1"/>
    <w:rsid w:val="005C6B26"/>
    <w:rsid w:val="005C6C6E"/>
    <w:rsid w:val="005C6C8D"/>
    <w:rsid w:val="005C6D51"/>
    <w:rsid w:val="005C714F"/>
    <w:rsid w:val="005C7253"/>
    <w:rsid w:val="005C7AD0"/>
    <w:rsid w:val="005C7F81"/>
    <w:rsid w:val="005D01BA"/>
    <w:rsid w:val="005D026A"/>
    <w:rsid w:val="005D0C37"/>
    <w:rsid w:val="005D1527"/>
    <w:rsid w:val="005D1797"/>
    <w:rsid w:val="005D28E0"/>
    <w:rsid w:val="005D3088"/>
    <w:rsid w:val="005D3143"/>
    <w:rsid w:val="005D3965"/>
    <w:rsid w:val="005D4391"/>
    <w:rsid w:val="005D48AA"/>
    <w:rsid w:val="005D4C70"/>
    <w:rsid w:val="005D4D04"/>
    <w:rsid w:val="005D4D64"/>
    <w:rsid w:val="005D5526"/>
    <w:rsid w:val="005D578F"/>
    <w:rsid w:val="005D59CA"/>
    <w:rsid w:val="005D6F85"/>
    <w:rsid w:val="005D705C"/>
    <w:rsid w:val="005D7292"/>
    <w:rsid w:val="005D7D08"/>
    <w:rsid w:val="005D7F17"/>
    <w:rsid w:val="005E0041"/>
    <w:rsid w:val="005E0522"/>
    <w:rsid w:val="005E0577"/>
    <w:rsid w:val="005E0B32"/>
    <w:rsid w:val="005E0F4B"/>
    <w:rsid w:val="005E148F"/>
    <w:rsid w:val="005E168D"/>
    <w:rsid w:val="005E1715"/>
    <w:rsid w:val="005E1A19"/>
    <w:rsid w:val="005E2049"/>
    <w:rsid w:val="005E2141"/>
    <w:rsid w:val="005E2BC1"/>
    <w:rsid w:val="005E2D69"/>
    <w:rsid w:val="005E32E0"/>
    <w:rsid w:val="005E3366"/>
    <w:rsid w:val="005E3A5E"/>
    <w:rsid w:val="005E3FEF"/>
    <w:rsid w:val="005E466D"/>
    <w:rsid w:val="005E4792"/>
    <w:rsid w:val="005E546F"/>
    <w:rsid w:val="005E5594"/>
    <w:rsid w:val="005E586E"/>
    <w:rsid w:val="005E593F"/>
    <w:rsid w:val="005E638A"/>
    <w:rsid w:val="005E649E"/>
    <w:rsid w:val="005E6CAB"/>
    <w:rsid w:val="005E6DEF"/>
    <w:rsid w:val="005E731C"/>
    <w:rsid w:val="005E7B31"/>
    <w:rsid w:val="005E7F8C"/>
    <w:rsid w:val="005F0048"/>
    <w:rsid w:val="005F08C5"/>
    <w:rsid w:val="005F098E"/>
    <w:rsid w:val="005F09F1"/>
    <w:rsid w:val="005F1296"/>
    <w:rsid w:val="005F1326"/>
    <w:rsid w:val="005F180A"/>
    <w:rsid w:val="005F1DEB"/>
    <w:rsid w:val="005F1F35"/>
    <w:rsid w:val="005F2264"/>
    <w:rsid w:val="005F2A9E"/>
    <w:rsid w:val="005F2E35"/>
    <w:rsid w:val="005F34D1"/>
    <w:rsid w:val="005F3670"/>
    <w:rsid w:val="005F3C47"/>
    <w:rsid w:val="005F4390"/>
    <w:rsid w:val="005F4E6E"/>
    <w:rsid w:val="005F514C"/>
    <w:rsid w:val="005F7025"/>
    <w:rsid w:val="005F7470"/>
    <w:rsid w:val="005F78A0"/>
    <w:rsid w:val="005F7B27"/>
    <w:rsid w:val="00600EE7"/>
    <w:rsid w:val="00600FA3"/>
    <w:rsid w:val="0060109A"/>
    <w:rsid w:val="006011D3"/>
    <w:rsid w:val="0060182D"/>
    <w:rsid w:val="00601EBB"/>
    <w:rsid w:val="00601FDC"/>
    <w:rsid w:val="00602094"/>
    <w:rsid w:val="0060243F"/>
    <w:rsid w:val="00602767"/>
    <w:rsid w:val="00603960"/>
    <w:rsid w:val="0060547C"/>
    <w:rsid w:val="00605BF7"/>
    <w:rsid w:val="006067E8"/>
    <w:rsid w:val="006069FD"/>
    <w:rsid w:val="00607675"/>
    <w:rsid w:val="00607986"/>
    <w:rsid w:val="00607DF2"/>
    <w:rsid w:val="00607ECD"/>
    <w:rsid w:val="00607F3C"/>
    <w:rsid w:val="00610571"/>
    <w:rsid w:val="006114BA"/>
    <w:rsid w:val="006117B5"/>
    <w:rsid w:val="00611D5B"/>
    <w:rsid w:val="00612308"/>
    <w:rsid w:val="00612E83"/>
    <w:rsid w:val="0061337B"/>
    <w:rsid w:val="006135D6"/>
    <w:rsid w:val="0061375E"/>
    <w:rsid w:val="0061389D"/>
    <w:rsid w:val="00613A69"/>
    <w:rsid w:val="00613D1F"/>
    <w:rsid w:val="00613DBA"/>
    <w:rsid w:val="006143A5"/>
    <w:rsid w:val="00614AA1"/>
    <w:rsid w:val="00614B62"/>
    <w:rsid w:val="00614F89"/>
    <w:rsid w:val="0061528C"/>
    <w:rsid w:val="0061529B"/>
    <w:rsid w:val="00615782"/>
    <w:rsid w:val="006157FB"/>
    <w:rsid w:val="00615ADD"/>
    <w:rsid w:val="00615F30"/>
    <w:rsid w:val="00616486"/>
    <w:rsid w:val="00617326"/>
    <w:rsid w:val="00617443"/>
    <w:rsid w:val="0061745C"/>
    <w:rsid w:val="006176AC"/>
    <w:rsid w:val="00617A60"/>
    <w:rsid w:val="00617BDF"/>
    <w:rsid w:val="00617CE5"/>
    <w:rsid w:val="00617D8E"/>
    <w:rsid w:val="00617DFF"/>
    <w:rsid w:val="00620B44"/>
    <w:rsid w:val="00620FF0"/>
    <w:rsid w:val="00621776"/>
    <w:rsid w:val="0062179A"/>
    <w:rsid w:val="006222BF"/>
    <w:rsid w:val="0062283C"/>
    <w:rsid w:val="00622D6F"/>
    <w:rsid w:val="00622E66"/>
    <w:rsid w:val="006231F3"/>
    <w:rsid w:val="00623717"/>
    <w:rsid w:val="00623988"/>
    <w:rsid w:val="00623A0B"/>
    <w:rsid w:val="00623FF0"/>
    <w:rsid w:val="00624A17"/>
    <w:rsid w:val="00624D75"/>
    <w:rsid w:val="00624E0A"/>
    <w:rsid w:val="00624FEC"/>
    <w:rsid w:val="00625A95"/>
    <w:rsid w:val="00625CFC"/>
    <w:rsid w:val="00625E1E"/>
    <w:rsid w:val="006260B1"/>
    <w:rsid w:val="0062635F"/>
    <w:rsid w:val="00626A02"/>
    <w:rsid w:val="006275F3"/>
    <w:rsid w:val="00627A19"/>
    <w:rsid w:val="00627B81"/>
    <w:rsid w:val="00627BBE"/>
    <w:rsid w:val="00627E00"/>
    <w:rsid w:val="00627F01"/>
    <w:rsid w:val="00630007"/>
    <w:rsid w:val="006305F7"/>
    <w:rsid w:val="006311DC"/>
    <w:rsid w:val="00631694"/>
    <w:rsid w:val="00631AFF"/>
    <w:rsid w:val="00631B3E"/>
    <w:rsid w:val="00631B95"/>
    <w:rsid w:val="00632702"/>
    <w:rsid w:val="006329BF"/>
    <w:rsid w:val="00632DA9"/>
    <w:rsid w:val="00632E12"/>
    <w:rsid w:val="0063324E"/>
    <w:rsid w:val="00633274"/>
    <w:rsid w:val="006332E5"/>
    <w:rsid w:val="006337CE"/>
    <w:rsid w:val="00633AB8"/>
    <w:rsid w:val="00634171"/>
    <w:rsid w:val="00634649"/>
    <w:rsid w:val="0063577D"/>
    <w:rsid w:val="006359C9"/>
    <w:rsid w:val="00635E2A"/>
    <w:rsid w:val="00635FB7"/>
    <w:rsid w:val="006364BC"/>
    <w:rsid w:val="00637075"/>
    <w:rsid w:val="006371C6"/>
    <w:rsid w:val="00637702"/>
    <w:rsid w:val="006404E0"/>
    <w:rsid w:val="00640AB2"/>
    <w:rsid w:val="00640BE5"/>
    <w:rsid w:val="00640F3D"/>
    <w:rsid w:val="006420E8"/>
    <w:rsid w:val="0064212F"/>
    <w:rsid w:val="0064265D"/>
    <w:rsid w:val="00642B39"/>
    <w:rsid w:val="00643A42"/>
    <w:rsid w:val="00643EAB"/>
    <w:rsid w:val="006440DA"/>
    <w:rsid w:val="0064446E"/>
    <w:rsid w:val="006446F6"/>
    <w:rsid w:val="0064490C"/>
    <w:rsid w:val="006454C8"/>
    <w:rsid w:val="0064579A"/>
    <w:rsid w:val="00645905"/>
    <w:rsid w:val="00645AA1"/>
    <w:rsid w:val="00645AF2"/>
    <w:rsid w:val="00645E30"/>
    <w:rsid w:val="00646275"/>
    <w:rsid w:val="00646291"/>
    <w:rsid w:val="00646320"/>
    <w:rsid w:val="0064642C"/>
    <w:rsid w:val="00646C56"/>
    <w:rsid w:val="006472B1"/>
    <w:rsid w:val="006509DB"/>
    <w:rsid w:val="00650B17"/>
    <w:rsid w:val="00650E18"/>
    <w:rsid w:val="00651D16"/>
    <w:rsid w:val="00652A91"/>
    <w:rsid w:val="00652E3C"/>
    <w:rsid w:val="006534F9"/>
    <w:rsid w:val="00653B84"/>
    <w:rsid w:val="006540ED"/>
    <w:rsid w:val="00654103"/>
    <w:rsid w:val="00654690"/>
    <w:rsid w:val="00654CC4"/>
    <w:rsid w:val="00655093"/>
    <w:rsid w:val="0065537A"/>
    <w:rsid w:val="00656191"/>
    <w:rsid w:val="00656A15"/>
    <w:rsid w:val="006578B1"/>
    <w:rsid w:val="006579FB"/>
    <w:rsid w:val="00657BD0"/>
    <w:rsid w:val="0066032B"/>
    <w:rsid w:val="00660616"/>
    <w:rsid w:val="006606E8"/>
    <w:rsid w:val="00660763"/>
    <w:rsid w:val="00660A0D"/>
    <w:rsid w:val="00660E1B"/>
    <w:rsid w:val="00661631"/>
    <w:rsid w:val="006619F5"/>
    <w:rsid w:val="006623D3"/>
    <w:rsid w:val="0066293D"/>
    <w:rsid w:val="00662B27"/>
    <w:rsid w:val="00662DE9"/>
    <w:rsid w:val="00662E30"/>
    <w:rsid w:val="00662F9F"/>
    <w:rsid w:val="00663019"/>
    <w:rsid w:val="00663112"/>
    <w:rsid w:val="006638D4"/>
    <w:rsid w:val="006639E7"/>
    <w:rsid w:val="00663B00"/>
    <w:rsid w:val="00663D34"/>
    <w:rsid w:val="00663E9A"/>
    <w:rsid w:val="00663F2D"/>
    <w:rsid w:val="006642AA"/>
    <w:rsid w:val="006643B4"/>
    <w:rsid w:val="0066445C"/>
    <w:rsid w:val="00664A46"/>
    <w:rsid w:val="00664FD2"/>
    <w:rsid w:val="0066552A"/>
    <w:rsid w:val="006668AB"/>
    <w:rsid w:val="00666AD4"/>
    <w:rsid w:val="00666B2B"/>
    <w:rsid w:val="00666FC4"/>
    <w:rsid w:val="0066728F"/>
    <w:rsid w:val="006676AF"/>
    <w:rsid w:val="0066772D"/>
    <w:rsid w:val="00667903"/>
    <w:rsid w:val="006709B5"/>
    <w:rsid w:val="006709E1"/>
    <w:rsid w:val="00671041"/>
    <w:rsid w:val="00671225"/>
    <w:rsid w:val="00671A8A"/>
    <w:rsid w:val="00671B31"/>
    <w:rsid w:val="00671E75"/>
    <w:rsid w:val="006720B3"/>
    <w:rsid w:val="00672198"/>
    <w:rsid w:val="00672470"/>
    <w:rsid w:val="00672AF0"/>
    <w:rsid w:val="00672CC9"/>
    <w:rsid w:val="006730A7"/>
    <w:rsid w:val="006731A3"/>
    <w:rsid w:val="006735C8"/>
    <w:rsid w:val="00673AA0"/>
    <w:rsid w:val="00673DF4"/>
    <w:rsid w:val="006740E0"/>
    <w:rsid w:val="00674323"/>
    <w:rsid w:val="00674383"/>
    <w:rsid w:val="0067497E"/>
    <w:rsid w:val="00674DCA"/>
    <w:rsid w:val="00674F72"/>
    <w:rsid w:val="00675096"/>
    <w:rsid w:val="00675CBB"/>
    <w:rsid w:val="0067679A"/>
    <w:rsid w:val="0067695A"/>
    <w:rsid w:val="00676F86"/>
    <w:rsid w:val="006770FE"/>
    <w:rsid w:val="006776BD"/>
    <w:rsid w:val="0067775D"/>
    <w:rsid w:val="006777A5"/>
    <w:rsid w:val="00677D72"/>
    <w:rsid w:val="00677D8F"/>
    <w:rsid w:val="00677EA4"/>
    <w:rsid w:val="006800E9"/>
    <w:rsid w:val="00680118"/>
    <w:rsid w:val="0068014C"/>
    <w:rsid w:val="006805F0"/>
    <w:rsid w:val="006809CB"/>
    <w:rsid w:val="006809F9"/>
    <w:rsid w:val="00680CE5"/>
    <w:rsid w:val="00680FF4"/>
    <w:rsid w:val="00681354"/>
    <w:rsid w:val="00681499"/>
    <w:rsid w:val="006818D3"/>
    <w:rsid w:val="006819DF"/>
    <w:rsid w:val="00681AA1"/>
    <w:rsid w:val="00682E47"/>
    <w:rsid w:val="0068318C"/>
    <w:rsid w:val="00683CAE"/>
    <w:rsid w:val="00684A91"/>
    <w:rsid w:val="006851EE"/>
    <w:rsid w:val="006860A4"/>
    <w:rsid w:val="00686BB5"/>
    <w:rsid w:val="006873EF"/>
    <w:rsid w:val="00687B6E"/>
    <w:rsid w:val="00687D57"/>
    <w:rsid w:val="006900D6"/>
    <w:rsid w:val="0069069E"/>
    <w:rsid w:val="006911D2"/>
    <w:rsid w:val="006911F4"/>
    <w:rsid w:val="00691D74"/>
    <w:rsid w:val="00692044"/>
    <w:rsid w:val="006924D2"/>
    <w:rsid w:val="006926C5"/>
    <w:rsid w:val="006928AA"/>
    <w:rsid w:val="00693295"/>
    <w:rsid w:val="006934FF"/>
    <w:rsid w:val="0069371E"/>
    <w:rsid w:val="006937AA"/>
    <w:rsid w:val="00693BDC"/>
    <w:rsid w:val="00695EAD"/>
    <w:rsid w:val="00695EDF"/>
    <w:rsid w:val="0069627D"/>
    <w:rsid w:val="0069631F"/>
    <w:rsid w:val="00696863"/>
    <w:rsid w:val="00696B6B"/>
    <w:rsid w:val="0069751B"/>
    <w:rsid w:val="006A007A"/>
    <w:rsid w:val="006A00D4"/>
    <w:rsid w:val="006A0613"/>
    <w:rsid w:val="006A078D"/>
    <w:rsid w:val="006A08C1"/>
    <w:rsid w:val="006A091C"/>
    <w:rsid w:val="006A09FA"/>
    <w:rsid w:val="006A0DED"/>
    <w:rsid w:val="006A155F"/>
    <w:rsid w:val="006A19DB"/>
    <w:rsid w:val="006A1D58"/>
    <w:rsid w:val="006A1DA5"/>
    <w:rsid w:val="006A235E"/>
    <w:rsid w:val="006A267D"/>
    <w:rsid w:val="006A2D33"/>
    <w:rsid w:val="006A2D7D"/>
    <w:rsid w:val="006A2FC1"/>
    <w:rsid w:val="006A3BB0"/>
    <w:rsid w:val="006A4CE5"/>
    <w:rsid w:val="006A5495"/>
    <w:rsid w:val="006A55BD"/>
    <w:rsid w:val="006A5772"/>
    <w:rsid w:val="006A625F"/>
    <w:rsid w:val="006A6C54"/>
    <w:rsid w:val="006B08A9"/>
    <w:rsid w:val="006B1786"/>
    <w:rsid w:val="006B271A"/>
    <w:rsid w:val="006B30A1"/>
    <w:rsid w:val="006B30E5"/>
    <w:rsid w:val="006B37BB"/>
    <w:rsid w:val="006B39D0"/>
    <w:rsid w:val="006B3C76"/>
    <w:rsid w:val="006B3FDB"/>
    <w:rsid w:val="006B41DB"/>
    <w:rsid w:val="006B45E4"/>
    <w:rsid w:val="006B4669"/>
    <w:rsid w:val="006B47D6"/>
    <w:rsid w:val="006B4BBE"/>
    <w:rsid w:val="006B4C22"/>
    <w:rsid w:val="006B50A2"/>
    <w:rsid w:val="006B5770"/>
    <w:rsid w:val="006B579D"/>
    <w:rsid w:val="006B5FA6"/>
    <w:rsid w:val="006B64AC"/>
    <w:rsid w:val="006B65E3"/>
    <w:rsid w:val="006B73D9"/>
    <w:rsid w:val="006B74CF"/>
    <w:rsid w:val="006B76C7"/>
    <w:rsid w:val="006B7CF6"/>
    <w:rsid w:val="006B7F6B"/>
    <w:rsid w:val="006C06D6"/>
    <w:rsid w:val="006C0985"/>
    <w:rsid w:val="006C0DED"/>
    <w:rsid w:val="006C118D"/>
    <w:rsid w:val="006C1495"/>
    <w:rsid w:val="006C14F9"/>
    <w:rsid w:val="006C1710"/>
    <w:rsid w:val="006C1851"/>
    <w:rsid w:val="006C2470"/>
    <w:rsid w:val="006C2BB4"/>
    <w:rsid w:val="006C328D"/>
    <w:rsid w:val="006C3350"/>
    <w:rsid w:val="006C34EB"/>
    <w:rsid w:val="006C3923"/>
    <w:rsid w:val="006C399B"/>
    <w:rsid w:val="006C4048"/>
    <w:rsid w:val="006C4397"/>
    <w:rsid w:val="006C44C9"/>
    <w:rsid w:val="006C46E8"/>
    <w:rsid w:val="006C4870"/>
    <w:rsid w:val="006C4947"/>
    <w:rsid w:val="006C4BFC"/>
    <w:rsid w:val="006C4D46"/>
    <w:rsid w:val="006C4E18"/>
    <w:rsid w:val="006C4EF6"/>
    <w:rsid w:val="006C5018"/>
    <w:rsid w:val="006C5583"/>
    <w:rsid w:val="006C5AFF"/>
    <w:rsid w:val="006C5B89"/>
    <w:rsid w:val="006C60D8"/>
    <w:rsid w:val="006C6101"/>
    <w:rsid w:val="006C67E3"/>
    <w:rsid w:val="006C767A"/>
    <w:rsid w:val="006C7E53"/>
    <w:rsid w:val="006D0CD4"/>
    <w:rsid w:val="006D0FBA"/>
    <w:rsid w:val="006D11AC"/>
    <w:rsid w:val="006D1E45"/>
    <w:rsid w:val="006D200F"/>
    <w:rsid w:val="006D2428"/>
    <w:rsid w:val="006D2604"/>
    <w:rsid w:val="006D27C7"/>
    <w:rsid w:val="006D30D9"/>
    <w:rsid w:val="006D3193"/>
    <w:rsid w:val="006D377D"/>
    <w:rsid w:val="006D3A78"/>
    <w:rsid w:val="006D3F68"/>
    <w:rsid w:val="006D4632"/>
    <w:rsid w:val="006D54B7"/>
    <w:rsid w:val="006D56FC"/>
    <w:rsid w:val="006D64D0"/>
    <w:rsid w:val="006D6CD5"/>
    <w:rsid w:val="006D7767"/>
    <w:rsid w:val="006D7BD3"/>
    <w:rsid w:val="006D7F36"/>
    <w:rsid w:val="006E0102"/>
    <w:rsid w:val="006E0617"/>
    <w:rsid w:val="006E0B8F"/>
    <w:rsid w:val="006E164A"/>
    <w:rsid w:val="006E19AB"/>
    <w:rsid w:val="006E1A58"/>
    <w:rsid w:val="006E1DD2"/>
    <w:rsid w:val="006E2198"/>
    <w:rsid w:val="006E258B"/>
    <w:rsid w:val="006E261B"/>
    <w:rsid w:val="006E2CA7"/>
    <w:rsid w:val="006E2CFF"/>
    <w:rsid w:val="006E30D8"/>
    <w:rsid w:val="006E32F7"/>
    <w:rsid w:val="006E3972"/>
    <w:rsid w:val="006E3D9C"/>
    <w:rsid w:val="006E3DF8"/>
    <w:rsid w:val="006E3F65"/>
    <w:rsid w:val="006E45C0"/>
    <w:rsid w:val="006E48D6"/>
    <w:rsid w:val="006E5233"/>
    <w:rsid w:val="006E5985"/>
    <w:rsid w:val="006E5C7E"/>
    <w:rsid w:val="006E5CA8"/>
    <w:rsid w:val="006E6049"/>
    <w:rsid w:val="006E604F"/>
    <w:rsid w:val="006E6084"/>
    <w:rsid w:val="006E6175"/>
    <w:rsid w:val="006E62AA"/>
    <w:rsid w:val="006E62E0"/>
    <w:rsid w:val="006E62EA"/>
    <w:rsid w:val="006E6C53"/>
    <w:rsid w:val="006E6D2A"/>
    <w:rsid w:val="006E7188"/>
    <w:rsid w:val="006E76A0"/>
    <w:rsid w:val="006E79A2"/>
    <w:rsid w:val="006E7BC8"/>
    <w:rsid w:val="006E7EFE"/>
    <w:rsid w:val="006F0193"/>
    <w:rsid w:val="006F02A2"/>
    <w:rsid w:val="006F0500"/>
    <w:rsid w:val="006F08BF"/>
    <w:rsid w:val="006F0E90"/>
    <w:rsid w:val="006F0EC5"/>
    <w:rsid w:val="006F1361"/>
    <w:rsid w:val="006F19B3"/>
    <w:rsid w:val="006F1A4A"/>
    <w:rsid w:val="006F1F05"/>
    <w:rsid w:val="006F26E5"/>
    <w:rsid w:val="006F2B86"/>
    <w:rsid w:val="006F2C60"/>
    <w:rsid w:val="006F2D59"/>
    <w:rsid w:val="006F332C"/>
    <w:rsid w:val="006F33C7"/>
    <w:rsid w:val="006F36C1"/>
    <w:rsid w:val="006F3C23"/>
    <w:rsid w:val="006F3CE4"/>
    <w:rsid w:val="006F41C9"/>
    <w:rsid w:val="006F4325"/>
    <w:rsid w:val="006F476B"/>
    <w:rsid w:val="006F489A"/>
    <w:rsid w:val="006F4BD8"/>
    <w:rsid w:val="006F4C85"/>
    <w:rsid w:val="006F4D3B"/>
    <w:rsid w:val="006F4DBF"/>
    <w:rsid w:val="006F5524"/>
    <w:rsid w:val="006F5783"/>
    <w:rsid w:val="006F61A9"/>
    <w:rsid w:val="006F6AC9"/>
    <w:rsid w:val="006F6FC9"/>
    <w:rsid w:val="006F793F"/>
    <w:rsid w:val="006F7B78"/>
    <w:rsid w:val="00700442"/>
    <w:rsid w:val="007007A9"/>
    <w:rsid w:val="00700F1F"/>
    <w:rsid w:val="007011A4"/>
    <w:rsid w:val="007021F4"/>
    <w:rsid w:val="0070228F"/>
    <w:rsid w:val="00702A06"/>
    <w:rsid w:val="00702CB7"/>
    <w:rsid w:val="007030FB"/>
    <w:rsid w:val="00703434"/>
    <w:rsid w:val="007038D6"/>
    <w:rsid w:val="00703915"/>
    <w:rsid w:val="00703A22"/>
    <w:rsid w:val="00703F80"/>
    <w:rsid w:val="0070401D"/>
    <w:rsid w:val="007047A7"/>
    <w:rsid w:val="00704E15"/>
    <w:rsid w:val="00704F1F"/>
    <w:rsid w:val="00705BAF"/>
    <w:rsid w:val="00705ED0"/>
    <w:rsid w:val="007064A8"/>
    <w:rsid w:val="007065DC"/>
    <w:rsid w:val="00706B45"/>
    <w:rsid w:val="00706E1E"/>
    <w:rsid w:val="00706F41"/>
    <w:rsid w:val="00707471"/>
    <w:rsid w:val="007074D3"/>
    <w:rsid w:val="0070756D"/>
    <w:rsid w:val="00707B19"/>
    <w:rsid w:val="00707C90"/>
    <w:rsid w:val="007105F4"/>
    <w:rsid w:val="007105F9"/>
    <w:rsid w:val="0071064C"/>
    <w:rsid w:val="00710A20"/>
    <w:rsid w:val="00710E12"/>
    <w:rsid w:val="00711544"/>
    <w:rsid w:val="00711AC4"/>
    <w:rsid w:val="00711B09"/>
    <w:rsid w:val="007121AC"/>
    <w:rsid w:val="007123F7"/>
    <w:rsid w:val="007123FC"/>
    <w:rsid w:val="00712544"/>
    <w:rsid w:val="007126B7"/>
    <w:rsid w:val="00712DB4"/>
    <w:rsid w:val="00713079"/>
    <w:rsid w:val="00713CB5"/>
    <w:rsid w:val="007149AB"/>
    <w:rsid w:val="0071528D"/>
    <w:rsid w:val="00715B32"/>
    <w:rsid w:val="00715C0B"/>
    <w:rsid w:val="00716252"/>
    <w:rsid w:val="00716B3A"/>
    <w:rsid w:val="00716C07"/>
    <w:rsid w:val="00716E02"/>
    <w:rsid w:val="007172C4"/>
    <w:rsid w:val="007179C1"/>
    <w:rsid w:val="00717AF6"/>
    <w:rsid w:val="00717CAF"/>
    <w:rsid w:val="00717DCA"/>
    <w:rsid w:val="00717E96"/>
    <w:rsid w:val="00720788"/>
    <w:rsid w:val="00720801"/>
    <w:rsid w:val="00720A30"/>
    <w:rsid w:val="00720DC8"/>
    <w:rsid w:val="00721D4D"/>
    <w:rsid w:val="00722333"/>
    <w:rsid w:val="0072234C"/>
    <w:rsid w:val="00722F5A"/>
    <w:rsid w:val="00723668"/>
    <w:rsid w:val="007237F5"/>
    <w:rsid w:val="00723A65"/>
    <w:rsid w:val="00723A91"/>
    <w:rsid w:val="007243C8"/>
    <w:rsid w:val="00724CB4"/>
    <w:rsid w:val="007260C5"/>
    <w:rsid w:val="00726560"/>
    <w:rsid w:val="00726614"/>
    <w:rsid w:val="00726842"/>
    <w:rsid w:val="00726C43"/>
    <w:rsid w:val="00726CA4"/>
    <w:rsid w:val="0072702A"/>
    <w:rsid w:val="00727061"/>
    <w:rsid w:val="0072724A"/>
    <w:rsid w:val="0072748D"/>
    <w:rsid w:val="00727821"/>
    <w:rsid w:val="0073055C"/>
    <w:rsid w:val="007309B5"/>
    <w:rsid w:val="00731742"/>
    <w:rsid w:val="007317F9"/>
    <w:rsid w:val="00731EEA"/>
    <w:rsid w:val="0073246B"/>
    <w:rsid w:val="0073283A"/>
    <w:rsid w:val="00734089"/>
    <w:rsid w:val="007345D4"/>
    <w:rsid w:val="0073483D"/>
    <w:rsid w:val="00734D23"/>
    <w:rsid w:val="00734E6B"/>
    <w:rsid w:val="00735C05"/>
    <w:rsid w:val="00735EA1"/>
    <w:rsid w:val="007360CC"/>
    <w:rsid w:val="00736A0A"/>
    <w:rsid w:val="00736A5A"/>
    <w:rsid w:val="00736AEC"/>
    <w:rsid w:val="00736BD0"/>
    <w:rsid w:val="00736C20"/>
    <w:rsid w:val="00736D0D"/>
    <w:rsid w:val="00736E47"/>
    <w:rsid w:val="0073727A"/>
    <w:rsid w:val="0073732E"/>
    <w:rsid w:val="007374B7"/>
    <w:rsid w:val="007375C1"/>
    <w:rsid w:val="007375C3"/>
    <w:rsid w:val="00737671"/>
    <w:rsid w:val="00737DC0"/>
    <w:rsid w:val="00737EB4"/>
    <w:rsid w:val="00737EB7"/>
    <w:rsid w:val="00737EF6"/>
    <w:rsid w:val="00740033"/>
    <w:rsid w:val="0074028B"/>
    <w:rsid w:val="00740B78"/>
    <w:rsid w:val="00740DC0"/>
    <w:rsid w:val="007411F7"/>
    <w:rsid w:val="00741B10"/>
    <w:rsid w:val="00741DA4"/>
    <w:rsid w:val="0074256E"/>
    <w:rsid w:val="007428B2"/>
    <w:rsid w:val="00742FE2"/>
    <w:rsid w:val="00743309"/>
    <w:rsid w:val="00743A20"/>
    <w:rsid w:val="00743F40"/>
    <w:rsid w:val="007445FA"/>
    <w:rsid w:val="0074490C"/>
    <w:rsid w:val="00744D48"/>
    <w:rsid w:val="00744F47"/>
    <w:rsid w:val="00745ED3"/>
    <w:rsid w:val="007468A9"/>
    <w:rsid w:val="0074703F"/>
    <w:rsid w:val="0074752D"/>
    <w:rsid w:val="0074754B"/>
    <w:rsid w:val="00747743"/>
    <w:rsid w:val="007479C0"/>
    <w:rsid w:val="00747BC7"/>
    <w:rsid w:val="00747F34"/>
    <w:rsid w:val="00750AEA"/>
    <w:rsid w:val="00750E12"/>
    <w:rsid w:val="00750E3E"/>
    <w:rsid w:val="007510ED"/>
    <w:rsid w:val="00751170"/>
    <w:rsid w:val="00752CFA"/>
    <w:rsid w:val="007531CC"/>
    <w:rsid w:val="00753234"/>
    <w:rsid w:val="00753445"/>
    <w:rsid w:val="0075363F"/>
    <w:rsid w:val="007538A5"/>
    <w:rsid w:val="007546CF"/>
    <w:rsid w:val="00754823"/>
    <w:rsid w:val="007548C9"/>
    <w:rsid w:val="00755862"/>
    <w:rsid w:val="00755EB3"/>
    <w:rsid w:val="00755F00"/>
    <w:rsid w:val="007561A3"/>
    <w:rsid w:val="007563F1"/>
    <w:rsid w:val="007579D6"/>
    <w:rsid w:val="00757D76"/>
    <w:rsid w:val="007613C8"/>
    <w:rsid w:val="007618E0"/>
    <w:rsid w:val="00761CA5"/>
    <w:rsid w:val="00761E21"/>
    <w:rsid w:val="00762176"/>
    <w:rsid w:val="0076234B"/>
    <w:rsid w:val="00762586"/>
    <w:rsid w:val="007625E6"/>
    <w:rsid w:val="0076283E"/>
    <w:rsid w:val="00762FE1"/>
    <w:rsid w:val="007630EB"/>
    <w:rsid w:val="00763255"/>
    <w:rsid w:val="0076335A"/>
    <w:rsid w:val="00763401"/>
    <w:rsid w:val="007634C0"/>
    <w:rsid w:val="00763713"/>
    <w:rsid w:val="0076395B"/>
    <w:rsid w:val="00763EA5"/>
    <w:rsid w:val="00763F0B"/>
    <w:rsid w:val="007646C4"/>
    <w:rsid w:val="00765B7B"/>
    <w:rsid w:val="00766003"/>
    <w:rsid w:val="007661A6"/>
    <w:rsid w:val="007661F5"/>
    <w:rsid w:val="007666E1"/>
    <w:rsid w:val="007668FE"/>
    <w:rsid w:val="0076758E"/>
    <w:rsid w:val="0076775D"/>
    <w:rsid w:val="00767870"/>
    <w:rsid w:val="007678E8"/>
    <w:rsid w:val="007678EA"/>
    <w:rsid w:val="00767A41"/>
    <w:rsid w:val="00767A4C"/>
    <w:rsid w:val="00767F61"/>
    <w:rsid w:val="0077064F"/>
    <w:rsid w:val="00770942"/>
    <w:rsid w:val="00770F16"/>
    <w:rsid w:val="0077178F"/>
    <w:rsid w:val="007719FB"/>
    <w:rsid w:val="00772013"/>
    <w:rsid w:val="007724D9"/>
    <w:rsid w:val="00772565"/>
    <w:rsid w:val="00772587"/>
    <w:rsid w:val="00772D5D"/>
    <w:rsid w:val="00772EE5"/>
    <w:rsid w:val="007730BF"/>
    <w:rsid w:val="007738A3"/>
    <w:rsid w:val="007743C8"/>
    <w:rsid w:val="0077482E"/>
    <w:rsid w:val="00775156"/>
    <w:rsid w:val="0077518C"/>
    <w:rsid w:val="007755C7"/>
    <w:rsid w:val="00775732"/>
    <w:rsid w:val="00776139"/>
    <w:rsid w:val="00776256"/>
    <w:rsid w:val="0077729C"/>
    <w:rsid w:val="00777301"/>
    <w:rsid w:val="00777B88"/>
    <w:rsid w:val="00777D51"/>
    <w:rsid w:val="00777D60"/>
    <w:rsid w:val="00777E39"/>
    <w:rsid w:val="00781691"/>
    <w:rsid w:val="00781D62"/>
    <w:rsid w:val="0078286A"/>
    <w:rsid w:val="00782EF4"/>
    <w:rsid w:val="007834E1"/>
    <w:rsid w:val="00783811"/>
    <w:rsid w:val="00783A32"/>
    <w:rsid w:val="00784519"/>
    <w:rsid w:val="007849F4"/>
    <w:rsid w:val="00784DAF"/>
    <w:rsid w:val="007854E4"/>
    <w:rsid w:val="007855E7"/>
    <w:rsid w:val="00785B29"/>
    <w:rsid w:val="00785B72"/>
    <w:rsid w:val="00785B95"/>
    <w:rsid w:val="0078685F"/>
    <w:rsid w:val="00786ABB"/>
    <w:rsid w:val="00786CE1"/>
    <w:rsid w:val="00786D24"/>
    <w:rsid w:val="00786E53"/>
    <w:rsid w:val="00787CE2"/>
    <w:rsid w:val="007902BD"/>
    <w:rsid w:val="007903CC"/>
    <w:rsid w:val="00790822"/>
    <w:rsid w:val="007908C5"/>
    <w:rsid w:val="00791110"/>
    <w:rsid w:val="007911E4"/>
    <w:rsid w:val="007911FD"/>
    <w:rsid w:val="00791252"/>
    <w:rsid w:val="007913C2"/>
    <w:rsid w:val="00791510"/>
    <w:rsid w:val="00791716"/>
    <w:rsid w:val="0079171A"/>
    <w:rsid w:val="007917BC"/>
    <w:rsid w:val="00791D83"/>
    <w:rsid w:val="0079219C"/>
    <w:rsid w:val="00792CDE"/>
    <w:rsid w:val="007935B5"/>
    <w:rsid w:val="007938BD"/>
    <w:rsid w:val="00794247"/>
    <w:rsid w:val="007944B6"/>
    <w:rsid w:val="0079469E"/>
    <w:rsid w:val="007946D3"/>
    <w:rsid w:val="00794745"/>
    <w:rsid w:val="00794E63"/>
    <w:rsid w:val="0079513F"/>
    <w:rsid w:val="0079586E"/>
    <w:rsid w:val="0079593A"/>
    <w:rsid w:val="00795D1B"/>
    <w:rsid w:val="00795F4F"/>
    <w:rsid w:val="00796125"/>
    <w:rsid w:val="00796265"/>
    <w:rsid w:val="00796446"/>
    <w:rsid w:val="00796584"/>
    <w:rsid w:val="00796914"/>
    <w:rsid w:val="00796F76"/>
    <w:rsid w:val="007971DD"/>
    <w:rsid w:val="00797938"/>
    <w:rsid w:val="007A0312"/>
    <w:rsid w:val="007A0BC1"/>
    <w:rsid w:val="007A1B9F"/>
    <w:rsid w:val="007A1F28"/>
    <w:rsid w:val="007A2684"/>
    <w:rsid w:val="007A2B76"/>
    <w:rsid w:val="007A2DB4"/>
    <w:rsid w:val="007A45E3"/>
    <w:rsid w:val="007A4EA4"/>
    <w:rsid w:val="007A52CE"/>
    <w:rsid w:val="007A56F5"/>
    <w:rsid w:val="007A5C21"/>
    <w:rsid w:val="007A6C91"/>
    <w:rsid w:val="007A6EA7"/>
    <w:rsid w:val="007A78D0"/>
    <w:rsid w:val="007A7986"/>
    <w:rsid w:val="007B02CB"/>
    <w:rsid w:val="007B157C"/>
    <w:rsid w:val="007B1634"/>
    <w:rsid w:val="007B1DCF"/>
    <w:rsid w:val="007B234F"/>
    <w:rsid w:val="007B2C54"/>
    <w:rsid w:val="007B30FB"/>
    <w:rsid w:val="007B324F"/>
    <w:rsid w:val="007B328C"/>
    <w:rsid w:val="007B32B3"/>
    <w:rsid w:val="007B3327"/>
    <w:rsid w:val="007B34B5"/>
    <w:rsid w:val="007B3E84"/>
    <w:rsid w:val="007B42CD"/>
    <w:rsid w:val="007B459D"/>
    <w:rsid w:val="007B45AA"/>
    <w:rsid w:val="007B4759"/>
    <w:rsid w:val="007B486B"/>
    <w:rsid w:val="007B4D88"/>
    <w:rsid w:val="007B53E2"/>
    <w:rsid w:val="007B556F"/>
    <w:rsid w:val="007B5B70"/>
    <w:rsid w:val="007B6867"/>
    <w:rsid w:val="007B68C5"/>
    <w:rsid w:val="007B6A85"/>
    <w:rsid w:val="007B6A8B"/>
    <w:rsid w:val="007B6B07"/>
    <w:rsid w:val="007B6CFC"/>
    <w:rsid w:val="007B6E78"/>
    <w:rsid w:val="007B6F9B"/>
    <w:rsid w:val="007B705F"/>
    <w:rsid w:val="007B708F"/>
    <w:rsid w:val="007B7362"/>
    <w:rsid w:val="007B79EB"/>
    <w:rsid w:val="007B7ABE"/>
    <w:rsid w:val="007B7D06"/>
    <w:rsid w:val="007B7FDA"/>
    <w:rsid w:val="007C03AD"/>
    <w:rsid w:val="007C054C"/>
    <w:rsid w:val="007C0808"/>
    <w:rsid w:val="007C087C"/>
    <w:rsid w:val="007C0B00"/>
    <w:rsid w:val="007C10CC"/>
    <w:rsid w:val="007C1719"/>
    <w:rsid w:val="007C1CED"/>
    <w:rsid w:val="007C1EE3"/>
    <w:rsid w:val="007C1EE8"/>
    <w:rsid w:val="007C1FA9"/>
    <w:rsid w:val="007C26AD"/>
    <w:rsid w:val="007C2883"/>
    <w:rsid w:val="007C3198"/>
    <w:rsid w:val="007C3926"/>
    <w:rsid w:val="007C41E5"/>
    <w:rsid w:val="007C4C82"/>
    <w:rsid w:val="007C500B"/>
    <w:rsid w:val="007C5973"/>
    <w:rsid w:val="007C6454"/>
    <w:rsid w:val="007C6941"/>
    <w:rsid w:val="007C6965"/>
    <w:rsid w:val="007C6E67"/>
    <w:rsid w:val="007C72FD"/>
    <w:rsid w:val="007C7740"/>
    <w:rsid w:val="007C7819"/>
    <w:rsid w:val="007C79E6"/>
    <w:rsid w:val="007C7B80"/>
    <w:rsid w:val="007C7C4B"/>
    <w:rsid w:val="007D1635"/>
    <w:rsid w:val="007D1934"/>
    <w:rsid w:val="007D1BFE"/>
    <w:rsid w:val="007D1DEB"/>
    <w:rsid w:val="007D1F11"/>
    <w:rsid w:val="007D1F40"/>
    <w:rsid w:val="007D2094"/>
    <w:rsid w:val="007D2523"/>
    <w:rsid w:val="007D2B0C"/>
    <w:rsid w:val="007D2F4A"/>
    <w:rsid w:val="007D34A2"/>
    <w:rsid w:val="007D37F8"/>
    <w:rsid w:val="007D3EF7"/>
    <w:rsid w:val="007D42CD"/>
    <w:rsid w:val="007D4584"/>
    <w:rsid w:val="007D460B"/>
    <w:rsid w:val="007D48FF"/>
    <w:rsid w:val="007D4A06"/>
    <w:rsid w:val="007D4A77"/>
    <w:rsid w:val="007D522C"/>
    <w:rsid w:val="007D551E"/>
    <w:rsid w:val="007D5948"/>
    <w:rsid w:val="007D63B5"/>
    <w:rsid w:val="007D693D"/>
    <w:rsid w:val="007D7877"/>
    <w:rsid w:val="007D79CC"/>
    <w:rsid w:val="007E0019"/>
    <w:rsid w:val="007E0754"/>
    <w:rsid w:val="007E0A8B"/>
    <w:rsid w:val="007E0BF5"/>
    <w:rsid w:val="007E1C67"/>
    <w:rsid w:val="007E1DBB"/>
    <w:rsid w:val="007E21B7"/>
    <w:rsid w:val="007E239B"/>
    <w:rsid w:val="007E26B5"/>
    <w:rsid w:val="007E2F68"/>
    <w:rsid w:val="007E39A0"/>
    <w:rsid w:val="007E3C50"/>
    <w:rsid w:val="007E41F0"/>
    <w:rsid w:val="007E4261"/>
    <w:rsid w:val="007E4505"/>
    <w:rsid w:val="007E4AD5"/>
    <w:rsid w:val="007E4E95"/>
    <w:rsid w:val="007E5114"/>
    <w:rsid w:val="007E5768"/>
    <w:rsid w:val="007E5780"/>
    <w:rsid w:val="007E5E67"/>
    <w:rsid w:val="007E6710"/>
    <w:rsid w:val="007E6A30"/>
    <w:rsid w:val="007E6AAB"/>
    <w:rsid w:val="007E6B64"/>
    <w:rsid w:val="007E7312"/>
    <w:rsid w:val="007E73BB"/>
    <w:rsid w:val="007E7B9B"/>
    <w:rsid w:val="007F06F0"/>
    <w:rsid w:val="007F09CA"/>
    <w:rsid w:val="007F0AFD"/>
    <w:rsid w:val="007F13F6"/>
    <w:rsid w:val="007F141A"/>
    <w:rsid w:val="007F1869"/>
    <w:rsid w:val="007F1CE2"/>
    <w:rsid w:val="007F1EA5"/>
    <w:rsid w:val="007F26B0"/>
    <w:rsid w:val="007F27D5"/>
    <w:rsid w:val="007F2AE4"/>
    <w:rsid w:val="007F2CA1"/>
    <w:rsid w:val="007F32FB"/>
    <w:rsid w:val="007F3596"/>
    <w:rsid w:val="007F3767"/>
    <w:rsid w:val="007F37E9"/>
    <w:rsid w:val="007F38AA"/>
    <w:rsid w:val="007F3CF9"/>
    <w:rsid w:val="007F414E"/>
    <w:rsid w:val="007F4284"/>
    <w:rsid w:val="007F4731"/>
    <w:rsid w:val="007F4BB8"/>
    <w:rsid w:val="007F4C47"/>
    <w:rsid w:val="007F512B"/>
    <w:rsid w:val="007F5530"/>
    <w:rsid w:val="007F588B"/>
    <w:rsid w:val="007F5E9B"/>
    <w:rsid w:val="007F6241"/>
    <w:rsid w:val="007F644B"/>
    <w:rsid w:val="007F6770"/>
    <w:rsid w:val="007F68AA"/>
    <w:rsid w:val="007F70FA"/>
    <w:rsid w:val="007F7F34"/>
    <w:rsid w:val="008004AA"/>
    <w:rsid w:val="00800DA9"/>
    <w:rsid w:val="00801E9B"/>
    <w:rsid w:val="00802681"/>
    <w:rsid w:val="008037FE"/>
    <w:rsid w:val="008039BF"/>
    <w:rsid w:val="00804102"/>
    <w:rsid w:val="0080413C"/>
    <w:rsid w:val="0080439E"/>
    <w:rsid w:val="00804456"/>
    <w:rsid w:val="008047C6"/>
    <w:rsid w:val="00804927"/>
    <w:rsid w:val="00804B4D"/>
    <w:rsid w:val="00804D4A"/>
    <w:rsid w:val="00805360"/>
    <w:rsid w:val="00806245"/>
    <w:rsid w:val="00806372"/>
    <w:rsid w:val="008066E3"/>
    <w:rsid w:val="00806FF8"/>
    <w:rsid w:val="00807D25"/>
    <w:rsid w:val="0081027C"/>
    <w:rsid w:val="008104E2"/>
    <w:rsid w:val="00810584"/>
    <w:rsid w:val="008116DA"/>
    <w:rsid w:val="00811B17"/>
    <w:rsid w:val="00811BC6"/>
    <w:rsid w:val="00811D66"/>
    <w:rsid w:val="0081262A"/>
    <w:rsid w:val="00813109"/>
    <w:rsid w:val="00813C1E"/>
    <w:rsid w:val="008143B6"/>
    <w:rsid w:val="00814A18"/>
    <w:rsid w:val="008153EE"/>
    <w:rsid w:val="008155B2"/>
    <w:rsid w:val="008156EC"/>
    <w:rsid w:val="008157BF"/>
    <w:rsid w:val="00815827"/>
    <w:rsid w:val="00815A8A"/>
    <w:rsid w:val="00815ED9"/>
    <w:rsid w:val="008162B7"/>
    <w:rsid w:val="0081675C"/>
    <w:rsid w:val="00816BEA"/>
    <w:rsid w:val="00816CEC"/>
    <w:rsid w:val="00816EA5"/>
    <w:rsid w:val="00816ECC"/>
    <w:rsid w:val="00817004"/>
    <w:rsid w:val="008175F6"/>
    <w:rsid w:val="00817E7B"/>
    <w:rsid w:val="00817ED0"/>
    <w:rsid w:val="00817EFE"/>
    <w:rsid w:val="00820039"/>
    <w:rsid w:val="0082052E"/>
    <w:rsid w:val="00820973"/>
    <w:rsid w:val="008210CD"/>
    <w:rsid w:val="008219E8"/>
    <w:rsid w:val="00821AD2"/>
    <w:rsid w:val="00822364"/>
    <w:rsid w:val="008224FC"/>
    <w:rsid w:val="00822636"/>
    <w:rsid w:val="008227AE"/>
    <w:rsid w:val="0082294F"/>
    <w:rsid w:val="00822DCC"/>
    <w:rsid w:val="00823067"/>
    <w:rsid w:val="00823711"/>
    <w:rsid w:val="0082373B"/>
    <w:rsid w:val="00823756"/>
    <w:rsid w:val="00823CBD"/>
    <w:rsid w:val="00823FB1"/>
    <w:rsid w:val="00824119"/>
    <w:rsid w:val="00824122"/>
    <w:rsid w:val="00824A1F"/>
    <w:rsid w:val="00825181"/>
    <w:rsid w:val="00825384"/>
    <w:rsid w:val="00825669"/>
    <w:rsid w:val="00825B53"/>
    <w:rsid w:val="00825CA8"/>
    <w:rsid w:val="00825D9D"/>
    <w:rsid w:val="00826169"/>
    <w:rsid w:val="00826344"/>
    <w:rsid w:val="0082674E"/>
    <w:rsid w:val="00826E00"/>
    <w:rsid w:val="00827176"/>
    <w:rsid w:val="00830015"/>
    <w:rsid w:val="008315E4"/>
    <w:rsid w:val="00831B65"/>
    <w:rsid w:val="00832012"/>
    <w:rsid w:val="00832052"/>
    <w:rsid w:val="008321DF"/>
    <w:rsid w:val="0083274F"/>
    <w:rsid w:val="008333F9"/>
    <w:rsid w:val="00833543"/>
    <w:rsid w:val="00833E4E"/>
    <w:rsid w:val="008341E1"/>
    <w:rsid w:val="008345B7"/>
    <w:rsid w:val="00834798"/>
    <w:rsid w:val="00834BCE"/>
    <w:rsid w:val="00835549"/>
    <w:rsid w:val="00835C20"/>
    <w:rsid w:val="00836889"/>
    <w:rsid w:val="00836A8E"/>
    <w:rsid w:val="00836ADC"/>
    <w:rsid w:val="00836EC0"/>
    <w:rsid w:val="00836F9F"/>
    <w:rsid w:val="00837262"/>
    <w:rsid w:val="00837383"/>
    <w:rsid w:val="008375D3"/>
    <w:rsid w:val="008376B4"/>
    <w:rsid w:val="0083778D"/>
    <w:rsid w:val="00837BC6"/>
    <w:rsid w:val="00840389"/>
    <w:rsid w:val="008408DA"/>
    <w:rsid w:val="00840972"/>
    <w:rsid w:val="00840D92"/>
    <w:rsid w:val="00841405"/>
    <w:rsid w:val="00841782"/>
    <w:rsid w:val="00841AD5"/>
    <w:rsid w:val="00841C32"/>
    <w:rsid w:val="00841DAD"/>
    <w:rsid w:val="00842055"/>
    <w:rsid w:val="008426A8"/>
    <w:rsid w:val="00843BDB"/>
    <w:rsid w:val="00845526"/>
    <w:rsid w:val="00845AFF"/>
    <w:rsid w:val="008465EA"/>
    <w:rsid w:val="0084667A"/>
    <w:rsid w:val="00846ACF"/>
    <w:rsid w:val="00846C43"/>
    <w:rsid w:val="0084705E"/>
    <w:rsid w:val="008474B2"/>
    <w:rsid w:val="008479ED"/>
    <w:rsid w:val="00847B51"/>
    <w:rsid w:val="008505E7"/>
    <w:rsid w:val="008506AC"/>
    <w:rsid w:val="00850BC2"/>
    <w:rsid w:val="00850BC8"/>
    <w:rsid w:val="00850D50"/>
    <w:rsid w:val="008515A1"/>
    <w:rsid w:val="008519E4"/>
    <w:rsid w:val="00852A28"/>
    <w:rsid w:val="00852BD8"/>
    <w:rsid w:val="00853026"/>
    <w:rsid w:val="00853CA1"/>
    <w:rsid w:val="00854156"/>
    <w:rsid w:val="00854AA5"/>
    <w:rsid w:val="008551A4"/>
    <w:rsid w:val="00855321"/>
    <w:rsid w:val="00855416"/>
    <w:rsid w:val="00855C67"/>
    <w:rsid w:val="00855C73"/>
    <w:rsid w:val="00855EDA"/>
    <w:rsid w:val="00856DF4"/>
    <w:rsid w:val="00856E32"/>
    <w:rsid w:val="00856ED4"/>
    <w:rsid w:val="00857023"/>
    <w:rsid w:val="008574AA"/>
    <w:rsid w:val="00857896"/>
    <w:rsid w:val="00857974"/>
    <w:rsid w:val="00857E60"/>
    <w:rsid w:val="00857F49"/>
    <w:rsid w:val="008602A9"/>
    <w:rsid w:val="0086046F"/>
    <w:rsid w:val="008604B5"/>
    <w:rsid w:val="008604EB"/>
    <w:rsid w:val="00861BAA"/>
    <w:rsid w:val="0086280B"/>
    <w:rsid w:val="00862A74"/>
    <w:rsid w:val="00862AD8"/>
    <w:rsid w:val="0086328B"/>
    <w:rsid w:val="00863D3F"/>
    <w:rsid w:val="00864AAA"/>
    <w:rsid w:val="00864C8D"/>
    <w:rsid w:val="00864E34"/>
    <w:rsid w:val="0086552B"/>
    <w:rsid w:val="008657CA"/>
    <w:rsid w:val="00865C4C"/>
    <w:rsid w:val="00866928"/>
    <w:rsid w:val="0086721F"/>
    <w:rsid w:val="00867575"/>
    <w:rsid w:val="008678DF"/>
    <w:rsid w:val="008702D5"/>
    <w:rsid w:val="0087065B"/>
    <w:rsid w:val="0087176B"/>
    <w:rsid w:val="00871E71"/>
    <w:rsid w:val="0087200F"/>
    <w:rsid w:val="0087218C"/>
    <w:rsid w:val="008731ED"/>
    <w:rsid w:val="0087396B"/>
    <w:rsid w:val="00873B62"/>
    <w:rsid w:val="00873B7C"/>
    <w:rsid w:val="00873CAA"/>
    <w:rsid w:val="00873DB0"/>
    <w:rsid w:val="00873F52"/>
    <w:rsid w:val="008743A8"/>
    <w:rsid w:val="008748A8"/>
    <w:rsid w:val="00874A0B"/>
    <w:rsid w:val="00874CCD"/>
    <w:rsid w:val="00874D26"/>
    <w:rsid w:val="00874E13"/>
    <w:rsid w:val="0087502E"/>
    <w:rsid w:val="008754C9"/>
    <w:rsid w:val="0087558F"/>
    <w:rsid w:val="00875C5A"/>
    <w:rsid w:val="008762AB"/>
    <w:rsid w:val="008764CA"/>
    <w:rsid w:val="00876CEB"/>
    <w:rsid w:val="00877676"/>
    <w:rsid w:val="0087780F"/>
    <w:rsid w:val="0087793E"/>
    <w:rsid w:val="00877BC5"/>
    <w:rsid w:val="0088010B"/>
    <w:rsid w:val="00880500"/>
    <w:rsid w:val="0088050C"/>
    <w:rsid w:val="008807A3"/>
    <w:rsid w:val="00880B78"/>
    <w:rsid w:val="00881180"/>
    <w:rsid w:val="00881A1E"/>
    <w:rsid w:val="00881D39"/>
    <w:rsid w:val="00881EDD"/>
    <w:rsid w:val="00882253"/>
    <w:rsid w:val="00882A85"/>
    <w:rsid w:val="00882BE9"/>
    <w:rsid w:val="0088314D"/>
    <w:rsid w:val="008832A3"/>
    <w:rsid w:val="00883701"/>
    <w:rsid w:val="00883D21"/>
    <w:rsid w:val="00883EE8"/>
    <w:rsid w:val="008840C0"/>
    <w:rsid w:val="008840F6"/>
    <w:rsid w:val="00884C51"/>
    <w:rsid w:val="008856B2"/>
    <w:rsid w:val="008862F1"/>
    <w:rsid w:val="008869C0"/>
    <w:rsid w:val="00886BF1"/>
    <w:rsid w:val="00886CBF"/>
    <w:rsid w:val="00886E75"/>
    <w:rsid w:val="00886F46"/>
    <w:rsid w:val="00887013"/>
    <w:rsid w:val="00887254"/>
    <w:rsid w:val="00887330"/>
    <w:rsid w:val="00887638"/>
    <w:rsid w:val="0088787D"/>
    <w:rsid w:val="00887FC8"/>
    <w:rsid w:val="008902F0"/>
    <w:rsid w:val="0089063C"/>
    <w:rsid w:val="0089064B"/>
    <w:rsid w:val="00890C95"/>
    <w:rsid w:val="00890DF4"/>
    <w:rsid w:val="0089140E"/>
    <w:rsid w:val="00892021"/>
    <w:rsid w:val="0089209F"/>
    <w:rsid w:val="008921AF"/>
    <w:rsid w:val="008922CF"/>
    <w:rsid w:val="008924CD"/>
    <w:rsid w:val="00893703"/>
    <w:rsid w:val="00893A01"/>
    <w:rsid w:val="00893F87"/>
    <w:rsid w:val="00894061"/>
    <w:rsid w:val="008942A8"/>
    <w:rsid w:val="00894761"/>
    <w:rsid w:val="00894B84"/>
    <w:rsid w:val="00895092"/>
    <w:rsid w:val="008952F2"/>
    <w:rsid w:val="0089579B"/>
    <w:rsid w:val="00895D75"/>
    <w:rsid w:val="00895E84"/>
    <w:rsid w:val="00895F63"/>
    <w:rsid w:val="00896778"/>
    <w:rsid w:val="00896844"/>
    <w:rsid w:val="008971B5"/>
    <w:rsid w:val="008971CE"/>
    <w:rsid w:val="00897CB5"/>
    <w:rsid w:val="008A0210"/>
    <w:rsid w:val="008A0217"/>
    <w:rsid w:val="008A06E2"/>
    <w:rsid w:val="008A0D74"/>
    <w:rsid w:val="008A1186"/>
    <w:rsid w:val="008A1452"/>
    <w:rsid w:val="008A19B1"/>
    <w:rsid w:val="008A1FB2"/>
    <w:rsid w:val="008A22A7"/>
    <w:rsid w:val="008A373F"/>
    <w:rsid w:val="008A4F25"/>
    <w:rsid w:val="008A4FD8"/>
    <w:rsid w:val="008A53AE"/>
    <w:rsid w:val="008A652F"/>
    <w:rsid w:val="008A6731"/>
    <w:rsid w:val="008A6ACD"/>
    <w:rsid w:val="008A708A"/>
    <w:rsid w:val="008A799E"/>
    <w:rsid w:val="008A7F8C"/>
    <w:rsid w:val="008B0A6C"/>
    <w:rsid w:val="008B121D"/>
    <w:rsid w:val="008B137A"/>
    <w:rsid w:val="008B139B"/>
    <w:rsid w:val="008B2755"/>
    <w:rsid w:val="008B2BD6"/>
    <w:rsid w:val="008B2FBD"/>
    <w:rsid w:val="008B30D2"/>
    <w:rsid w:val="008B3278"/>
    <w:rsid w:val="008B37C9"/>
    <w:rsid w:val="008B391C"/>
    <w:rsid w:val="008B3C97"/>
    <w:rsid w:val="008B3D38"/>
    <w:rsid w:val="008B4AAE"/>
    <w:rsid w:val="008B4B0B"/>
    <w:rsid w:val="008B561B"/>
    <w:rsid w:val="008B5626"/>
    <w:rsid w:val="008B5B9E"/>
    <w:rsid w:val="008B5DEF"/>
    <w:rsid w:val="008B6080"/>
    <w:rsid w:val="008B66D3"/>
    <w:rsid w:val="008B674B"/>
    <w:rsid w:val="008B6A45"/>
    <w:rsid w:val="008B73C4"/>
    <w:rsid w:val="008B791E"/>
    <w:rsid w:val="008C0BF0"/>
    <w:rsid w:val="008C1469"/>
    <w:rsid w:val="008C1A45"/>
    <w:rsid w:val="008C1D71"/>
    <w:rsid w:val="008C1F8D"/>
    <w:rsid w:val="008C1F8F"/>
    <w:rsid w:val="008C296D"/>
    <w:rsid w:val="008C2AAE"/>
    <w:rsid w:val="008C2EB6"/>
    <w:rsid w:val="008C353A"/>
    <w:rsid w:val="008C4138"/>
    <w:rsid w:val="008C497D"/>
    <w:rsid w:val="008C4A32"/>
    <w:rsid w:val="008C4B78"/>
    <w:rsid w:val="008C51CD"/>
    <w:rsid w:val="008C52D6"/>
    <w:rsid w:val="008C65D5"/>
    <w:rsid w:val="008C6631"/>
    <w:rsid w:val="008C6E33"/>
    <w:rsid w:val="008C6F8B"/>
    <w:rsid w:val="008C7ECB"/>
    <w:rsid w:val="008D072A"/>
    <w:rsid w:val="008D13E7"/>
    <w:rsid w:val="008D1C52"/>
    <w:rsid w:val="008D212C"/>
    <w:rsid w:val="008D2775"/>
    <w:rsid w:val="008D32D8"/>
    <w:rsid w:val="008D35B4"/>
    <w:rsid w:val="008D3EC3"/>
    <w:rsid w:val="008D3FF0"/>
    <w:rsid w:val="008D5305"/>
    <w:rsid w:val="008D535C"/>
    <w:rsid w:val="008D5684"/>
    <w:rsid w:val="008D57F1"/>
    <w:rsid w:val="008D58C0"/>
    <w:rsid w:val="008D59BE"/>
    <w:rsid w:val="008D60E5"/>
    <w:rsid w:val="008D62A4"/>
    <w:rsid w:val="008D6999"/>
    <w:rsid w:val="008D6B17"/>
    <w:rsid w:val="008D7D2C"/>
    <w:rsid w:val="008E0FBF"/>
    <w:rsid w:val="008E1A08"/>
    <w:rsid w:val="008E207E"/>
    <w:rsid w:val="008E20D9"/>
    <w:rsid w:val="008E2709"/>
    <w:rsid w:val="008E2FF6"/>
    <w:rsid w:val="008E30DB"/>
    <w:rsid w:val="008E3950"/>
    <w:rsid w:val="008E3AB8"/>
    <w:rsid w:val="008E457D"/>
    <w:rsid w:val="008E4BEF"/>
    <w:rsid w:val="008E525B"/>
    <w:rsid w:val="008E60B0"/>
    <w:rsid w:val="008E647D"/>
    <w:rsid w:val="008E6BB9"/>
    <w:rsid w:val="008E6FA6"/>
    <w:rsid w:val="008E7972"/>
    <w:rsid w:val="008E7B71"/>
    <w:rsid w:val="008F00B1"/>
    <w:rsid w:val="008F0218"/>
    <w:rsid w:val="008F0252"/>
    <w:rsid w:val="008F040E"/>
    <w:rsid w:val="008F08BB"/>
    <w:rsid w:val="008F0CF6"/>
    <w:rsid w:val="008F0E12"/>
    <w:rsid w:val="008F1B22"/>
    <w:rsid w:val="008F1B82"/>
    <w:rsid w:val="008F1E58"/>
    <w:rsid w:val="008F27FF"/>
    <w:rsid w:val="008F2971"/>
    <w:rsid w:val="008F29F8"/>
    <w:rsid w:val="008F2BF0"/>
    <w:rsid w:val="008F2DF3"/>
    <w:rsid w:val="008F2FD4"/>
    <w:rsid w:val="008F31A6"/>
    <w:rsid w:val="008F3427"/>
    <w:rsid w:val="008F35E7"/>
    <w:rsid w:val="008F38B1"/>
    <w:rsid w:val="008F3C5A"/>
    <w:rsid w:val="008F45AC"/>
    <w:rsid w:val="008F49A3"/>
    <w:rsid w:val="008F4F38"/>
    <w:rsid w:val="008F5727"/>
    <w:rsid w:val="008F5BF6"/>
    <w:rsid w:val="008F5E4D"/>
    <w:rsid w:val="008F5F84"/>
    <w:rsid w:val="008F66AB"/>
    <w:rsid w:val="008F67A9"/>
    <w:rsid w:val="008F6E54"/>
    <w:rsid w:val="008F700D"/>
    <w:rsid w:val="008F7163"/>
    <w:rsid w:val="008F74C1"/>
    <w:rsid w:val="008F79BA"/>
    <w:rsid w:val="008F79C3"/>
    <w:rsid w:val="0090004E"/>
    <w:rsid w:val="00900127"/>
    <w:rsid w:val="00900339"/>
    <w:rsid w:val="00900F6C"/>
    <w:rsid w:val="00901064"/>
    <w:rsid w:val="009012EB"/>
    <w:rsid w:val="00901A53"/>
    <w:rsid w:val="00901AD7"/>
    <w:rsid w:val="00902D73"/>
    <w:rsid w:val="00902D89"/>
    <w:rsid w:val="00903203"/>
    <w:rsid w:val="009032EE"/>
    <w:rsid w:val="009033C5"/>
    <w:rsid w:val="009036D8"/>
    <w:rsid w:val="009039A5"/>
    <w:rsid w:val="00903D00"/>
    <w:rsid w:val="00904154"/>
    <w:rsid w:val="00904205"/>
    <w:rsid w:val="0090485D"/>
    <w:rsid w:val="00904B7D"/>
    <w:rsid w:val="00904D7C"/>
    <w:rsid w:val="00905189"/>
    <w:rsid w:val="00905688"/>
    <w:rsid w:val="00905858"/>
    <w:rsid w:val="00905C8F"/>
    <w:rsid w:val="009064E8"/>
    <w:rsid w:val="00906944"/>
    <w:rsid w:val="00906BA2"/>
    <w:rsid w:val="00906D04"/>
    <w:rsid w:val="00906E5C"/>
    <w:rsid w:val="00907230"/>
    <w:rsid w:val="009073B9"/>
    <w:rsid w:val="009075A1"/>
    <w:rsid w:val="009075BF"/>
    <w:rsid w:val="00907EF8"/>
    <w:rsid w:val="00910000"/>
    <w:rsid w:val="009102C6"/>
    <w:rsid w:val="009105C0"/>
    <w:rsid w:val="009109BD"/>
    <w:rsid w:val="00910FAF"/>
    <w:rsid w:val="00911175"/>
    <w:rsid w:val="00911207"/>
    <w:rsid w:val="009114DD"/>
    <w:rsid w:val="009119E4"/>
    <w:rsid w:val="00911E1A"/>
    <w:rsid w:val="00912085"/>
    <w:rsid w:val="00912387"/>
    <w:rsid w:val="00912DF1"/>
    <w:rsid w:val="00912F6A"/>
    <w:rsid w:val="00912FC0"/>
    <w:rsid w:val="009133D9"/>
    <w:rsid w:val="0091395C"/>
    <w:rsid w:val="00913981"/>
    <w:rsid w:val="00913CFA"/>
    <w:rsid w:val="00913F79"/>
    <w:rsid w:val="009144D1"/>
    <w:rsid w:val="009147B0"/>
    <w:rsid w:val="0091485C"/>
    <w:rsid w:val="009154EF"/>
    <w:rsid w:val="00915570"/>
    <w:rsid w:val="009166F1"/>
    <w:rsid w:val="00916867"/>
    <w:rsid w:val="0091717A"/>
    <w:rsid w:val="0091774A"/>
    <w:rsid w:val="009178FF"/>
    <w:rsid w:val="00917C20"/>
    <w:rsid w:val="00917C92"/>
    <w:rsid w:val="00917EA1"/>
    <w:rsid w:val="0092004E"/>
    <w:rsid w:val="00920A51"/>
    <w:rsid w:val="00920C04"/>
    <w:rsid w:val="00921335"/>
    <w:rsid w:val="00921527"/>
    <w:rsid w:val="00921AD5"/>
    <w:rsid w:val="00921C8F"/>
    <w:rsid w:val="00921DC5"/>
    <w:rsid w:val="00921EBF"/>
    <w:rsid w:val="009221CA"/>
    <w:rsid w:val="00922593"/>
    <w:rsid w:val="00922DAE"/>
    <w:rsid w:val="00923173"/>
    <w:rsid w:val="00923349"/>
    <w:rsid w:val="00923511"/>
    <w:rsid w:val="009236D7"/>
    <w:rsid w:val="00923923"/>
    <w:rsid w:val="00924675"/>
    <w:rsid w:val="009246A4"/>
    <w:rsid w:val="00924E64"/>
    <w:rsid w:val="009250FA"/>
    <w:rsid w:val="00925B21"/>
    <w:rsid w:val="00926E14"/>
    <w:rsid w:val="00927604"/>
    <w:rsid w:val="00927606"/>
    <w:rsid w:val="0093039E"/>
    <w:rsid w:val="0093050E"/>
    <w:rsid w:val="00930A38"/>
    <w:rsid w:val="00930D29"/>
    <w:rsid w:val="00930F37"/>
    <w:rsid w:val="00931084"/>
    <w:rsid w:val="009312EC"/>
    <w:rsid w:val="00931CBE"/>
    <w:rsid w:val="00931D5C"/>
    <w:rsid w:val="009320A9"/>
    <w:rsid w:val="009323B1"/>
    <w:rsid w:val="009325DD"/>
    <w:rsid w:val="00932B6B"/>
    <w:rsid w:val="00932D73"/>
    <w:rsid w:val="00933414"/>
    <w:rsid w:val="00933BBD"/>
    <w:rsid w:val="00934154"/>
    <w:rsid w:val="00934804"/>
    <w:rsid w:val="0093487D"/>
    <w:rsid w:val="00934B20"/>
    <w:rsid w:val="00934F86"/>
    <w:rsid w:val="00935642"/>
    <w:rsid w:val="009359BB"/>
    <w:rsid w:val="00935B8A"/>
    <w:rsid w:val="009365F3"/>
    <w:rsid w:val="0093672E"/>
    <w:rsid w:val="009367D1"/>
    <w:rsid w:val="00936A40"/>
    <w:rsid w:val="00936ED5"/>
    <w:rsid w:val="009374FC"/>
    <w:rsid w:val="009402D8"/>
    <w:rsid w:val="009411B7"/>
    <w:rsid w:val="0094163C"/>
    <w:rsid w:val="0094184C"/>
    <w:rsid w:val="009418CB"/>
    <w:rsid w:val="00941C0D"/>
    <w:rsid w:val="0094257A"/>
    <w:rsid w:val="009436A1"/>
    <w:rsid w:val="0094379D"/>
    <w:rsid w:val="00943A00"/>
    <w:rsid w:val="00943B03"/>
    <w:rsid w:val="00943C97"/>
    <w:rsid w:val="00943CAE"/>
    <w:rsid w:val="00943D68"/>
    <w:rsid w:val="00943DD0"/>
    <w:rsid w:val="00944F61"/>
    <w:rsid w:val="0094581E"/>
    <w:rsid w:val="00945A4C"/>
    <w:rsid w:val="009460EF"/>
    <w:rsid w:val="009467A2"/>
    <w:rsid w:val="00946962"/>
    <w:rsid w:val="00946A1B"/>
    <w:rsid w:val="009470F7"/>
    <w:rsid w:val="009471EE"/>
    <w:rsid w:val="00947269"/>
    <w:rsid w:val="00947510"/>
    <w:rsid w:val="0094774C"/>
    <w:rsid w:val="00947CE5"/>
    <w:rsid w:val="00947D70"/>
    <w:rsid w:val="0095005E"/>
    <w:rsid w:val="0095079F"/>
    <w:rsid w:val="0095082A"/>
    <w:rsid w:val="009508A4"/>
    <w:rsid w:val="009513B7"/>
    <w:rsid w:val="00951495"/>
    <w:rsid w:val="00951830"/>
    <w:rsid w:val="00951917"/>
    <w:rsid w:val="00951A7F"/>
    <w:rsid w:val="00952642"/>
    <w:rsid w:val="00952AD2"/>
    <w:rsid w:val="00952B96"/>
    <w:rsid w:val="00952BBC"/>
    <w:rsid w:val="00952D0E"/>
    <w:rsid w:val="009531BA"/>
    <w:rsid w:val="0095325F"/>
    <w:rsid w:val="00953BA6"/>
    <w:rsid w:val="00954713"/>
    <w:rsid w:val="009549D4"/>
    <w:rsid w:val="00954CA1"/>
    <w:rsid w:val="00954E62"/>
    <w:rsid w:val="00954E93"/>
    <w:rsid w:val="009559CC"/>
    <w:rsid w:val="00956AB4"/>
    <w:rsid w:val="00956CAE"/>
    <w:rsid w:val="00957316"/>
    <w:rsid w:val="0095740F"/>
    <w:rsid w:val="00957603"/>
    <w:rsid w:val="00957714"/>
    <w:rsid w:val="009579F5"/>
    <w:rsid w:val="00960914"/>
    <w:rsid w:val="00960C73"/>
    <w:rsid w:val="00960E2F"/>
    <w:rsid w:val="00961025"/>
    <w:rsid w:val="009611B2"/>
    <w:rsid w:val="00961364"/>
    <w:rsid w:val="009616C8"/>
    <w:rsid w:val="00961831"/>
    <w:rsid w:val="009619E9"/>
    <w:rsid w:val="00961A99"/>
    <w:rsid w:val="009624D2"/>
    <w:rsid w:val="00963173"/>
    <w:rsid w:val="00963274"/>
    <w:rsid w:val="00963A8B"/>
    <w:rsid w:val="00963FA1"/>
    <w:rsid w:val="009640A0"/>
    <w:rsid w:val="00964394"/>
    <w:rsid w:val="009647CD"/>
    <w:rsid w:val="00965B57"/>
    <w:rsid w:val="00965DBF"/>
    <w:rsid w:val="00966163"/>
    <w:rsid w:val="00966173"/>
    <w:rsid w:val="0096643E"/>
    <w:rsid w:val="009669D8"/>
    <w:rsid w:val="00966C2F"/>
    <w:rsid w:val="00966E36"/>
    <w:rsid w:val="00967560"/>
    <w:rsid w:val="009675B7"/>
    <w:rsid w:val="00970076"/>
    <w:rsid w:val="00970188"/>
    <w:rsid w:val="0097079C"/>
    <w:rsid w:val="009711FB"/>
    <w:rsid w:val="009713EF"/>
    <w:rsid w:val="00972AA9"/>
    <w:rsid w:val="00972D29"/>
    <w:rsid w:val="00973266"/>
    <w:rsid w:val="00973C2E"/>
    <w:rsid w:val="009747B3"/>
    <w:rsid w:val="00974FF3"/>
    <w:rsid w:val="00975612"/>
    <w:rsid w:val="009759AA"/>
    <w:rsid w:val="009761BE"/>
    <w:rsid w:val="0097666E"/>
    <w:rsid w:val="009769B8"/>
    <w:rsid w:val="00976E61"/>
    <w:rsid w:val="00977B1E"/>
    <w:rsid w:val="00980629"/>
    <w:rsid w:val="00980837"/>
    <w:rsid w:val="009809EC"/>
    <w:rsid w:val="00980B9B"/>
    <w:rsid w:val="00980BC6"/>
    <w:rsid w:val="00980EA3"/>
    <w:rsid w:val="00981084"/>
    <w:rsid w:val="009812A3"/>
    <w:rsid w:val="00981B00"/>
    <w:rsid w:val="009826BD"/>
    <w:rsid w:val="00982CF0"/>
    <w:rsid w:val="00982E90"/>
    <w:rsid w:val="00983004"/>
    <w:rsid w:val="00983078"/>
    <w:rsid w:val="0098378E"/>
    <w:rsid w:val="0098381D"/>
    <w:rsid w:val="009838C4"/>
    <w:rsid w:val="00983AEE"/>
    <w:rsid w:val="00983B2E"/>
    <w:rsid w:val="00985027"/>
    <w:rsid w:val="0098525C"/>
    <w:rsid w:val="00986596"/>
    <w:rsid w:val="00986E4C"/>
    <w:rsid w:val="00987552"/>
    <w:rsid w:val="00987A63"/>
    <w:rsid w:val="00987B64"/>
    <w:rsid w:val="009900D9"/>
    <w:rsid w:val="00990B67"/>
    <w:rsid w:val="00990BBC"/>
    <w:rsid w:val="00990D3C"/>
    <w:rsid w:val="00990FC0"/>
    <w:rsid w:val="009910E9"/>
    <w:rsid w:val="009918FC"/>
    <w:rsid w:val="00991CFD"/>
    <w:rsid w:val="00991D37"/>
    <w:rsid w:val="00992233"/>
    <w:rsid w:val="0099244F"/>
    <w:rsid w:val="0099255B"/>
    <w:rsid w:val="00992584"/>
    <w:rsid w:val="009929FF"/>
    <w:rsid w:val="009939BD"/>
    <w:rsid w:val="00994341"/>
    <w:rsid w:val="009947CE"/>
    <w:rsid w:val="009947D3"/>
    <w:rsid w:val="00994AD6"/>
    <w:rsid w:val="00994BA1"/>
    <w:rsid w:val="00994E7B"/>
    <w:rsid w:val="00994EF6"/>
    <w:rsid w:val="009952A8"/>
    <w:rsid w:val="009954EE"/>
    <w:rsid w:val="00995C21"/>
    <w:rsid w:val="0099607E"/>
    <w:rsid w:val="009960CD"/>
    <w:rsid w:val="009961AC"/>
    <w:rsid w:val="0099651E"/>
    <w:rsid w:val="009968EC"/>
    <w:rsid w:val="00996E41"/>
    <w:rsid w:val="00997644"/>
    <w:rsid w:val="009979C0"/>
    <w:rsid w:val="009A0403"/>
    <w:rsid w:val="009A0534"/>
    <w:rsid w:val="009A0782"/>
    <w:rsid w:val="009A088D"/>
    <w:rsid w:val="009A09C0"/>
    <w:rsid w:val="009A0FD8"/>
    <w:rsid w:val="009A123F"/>
    <w:rsid w:val="009A1627"/>
    <w:rsid w:val="009A19F8"/>
    <w:rsid w:val="009A1B19"/>
    <w:rsid w:val="009A260B"/>
    <w:rsid w:val="009A2722"/>
    <w:rsid w:val="009A2C35"/>
    <w:rsid w:val="009A3A4B"/>
    <w:rsid w:val="009A3C81"/>
    <w:rsid w:val="009A3F99"/>
    <w:rsid w:val="009A4266"/>
    <w:rsid w:val="009A53CB"/>
    <w:rsid w:val="009A5587"/>
    <w:rsid w:val="009A5F14"/>
    <w:rsid w:val="009A668F"/>
    <w:rsid w:val="009A66B8"/>
    <w:rsid w:val="009A6822"/>
    <w:rsid w:val="009A6AAF"/>
    <w:rsid w:val="009A6B92"/>
    <w:rsid w:val="009A6F45"/>
    <w:rsid w:val="009A7123"/>
    <w:rsid w:val="009A7988"/>
    <w:rsid w:val="009A7ABD"/>
    <w:rsid w:val="009A7FD5"/>
    <w:rsid w:val="009A7FE6"/>
    <w:rsid w:val="009B05E3"/>
    <w:rsid w:val="009B0914"/>
    <w:rsid w:val="009B0AC1"/>
    <w:rsid w:val="009B0B9F"/>
    <w:rsid w:val="009B11EC"/>
    <w:rsid w:val="009B1463"/>
    <w:rsid w:val="009B1741"/>
    <w:rsid w:val="009B18DD"/>
    <w:rsid w:val="009B1CBD"/>
    <w:rsid w:val="009B1DF8"/>
    <w:rsid w:val="009B27AE"/>
    <w:rsid w:val="009B31FE"/>
    <w:rsid w:val="009B33D3"/>
    <w:rsid w:val="009B34CA"/>
    <w:rsid w:val="009B3894"/>
    <w:rsid w:val="009B3E7B"/>
    <w:rsid w:val="009B4326"/>
    <w:rsid w:val="009B454C"/>
    <w:rsid w:val="009B457D"/>
    <w:rsid w:val="009B4721"/>
    <w:rsid w:val="009B4946"/>
    <w:rsid w:val="009B5025"/>
    <w:rsid w:val="009B54D5"/>
    <w:rsid w:val="009B5659"/>
    <w:rsid w:val="009B6513"/>
    <w:rsid w:val="009B688E"/>
    <w:rsid w:val="009B6BA2"/>
    <w:rsid w:val="009B6F0D"/>
    <w:rsid w:val="009B7816"/>
    <w:rsid w:val="009B7BDF"/>
    <w:rsid w:val="009B7E78"/>
    <w:rsid w:val="009C000D"/>
    <w:rsid w:val="009C03CA"/>
    <w:rsid w:val="009C0453"/>
    <w:rsid w:val="009C05CE"/>
    <w:rsid w:val="009C1535"/>
    <w:rsid w:val="009C15F8"/>
    <w:rsid w:val="009C164A"/>
    <w:rsid w:val="009C2087"/>
    <w:rsid w:val="009C29F4"/>
    <w:rsid w:val="009C2AB1"/>
    <w:rsid w:val="009C2B9E"/>
    <w:rsid w:val="009C2F88"/>
    <w:rsid w:val="009C3681"/>
    <w:rsid w:val="009C371B"/>
    <w:rsid w:val="009C4623"/>
    <w:rsid w:val="009C4A1B"/>
    <w:rsid w:val="009C53E5"/>
    <w:rsid w:val="009C5C76"/>
    <w:rsid w:val="009C5D08"/>
    <w:rsid w:val="009C679A"/>
    <w:rsid w:val="009C6B1F"/>
    <w:rsid w:val="009C6D45"/>
    <w:rsid w:val="009C6F8F"/>
    <w:rsid w:val="009C704E"/>
    <w:rsid w:val="009C79C8"/>
    <w:rsid w:val="009D012F"/>
    <w:rsid w:val="009D0542"/>
    <w:rsid w:val="009D12A5"/>
    <w:rsid w:val="009D16DD"/>
    <w:rsid w:val="009D215B"/>
    <w:rsid w:val="009D216A"/>
    <w:rsid w:val="009D21BE"/>
    <w:rsid w:val="009D2348"/>
    <w:rsid w:val="009D25C1"/>
    <w:rsid w:val="009D28F7"/>
    <w:rsid w:val="009D2C66"/>
    <w:rsid w:val="009D2DF6"/>
    <w:rsid w:val="009D2E0C"/>
    <w:rsid w:val="009D300E"/>
    <w:rsid w:val="009D3B30"/>
    <w:rsid w:val="009D3C47"/>
    <w:rsid w:val="009D447C"/>
    <w:rsid w:val="009D456E"/>
    <w:rsid w:val="009D4877"/>
    <w:rsid w:val="009D4F50"/>
    <w:rsid w:val="009D4F58"/>
    <w:rsid w:val="009D51E6"/>
    <w:rsid w:val="009D5410"/>
    <w:rsid w:val="009D554E"/>
    <w:rsid w:val="009D5B37"/>
    <w:rsid w:val="009D6184"/>
    <w:rsid w:val="009D6459"/>
    <w:rsid w:val="009D6C64"/>
    <w:rsid w:val="009D6EFE"/>
    <w:rsid w:val="009D74D6"/>
    <w:rsid w:val="009D7B3C"/>
    <w:rsid w:val="009E024B"/>
    <w:rsid w:val="009E02BC"/>
    <w:rsid w:val="009E0315"/>
    <w:rsid w:val="009E0988"/>
    <w:rsid w:val="009E100C"/>
    <w:rsid w:val="009E115C"/>
    <w:rsid w:val="009E1706"/>
    <w:rsid w:val="009E1793"/>
    <w:rsid w:val="009E2500"/>
    <w:rsid w:val="009E2937"/>
    <w:rsid w:val="009E2D0E"/>
    <w:rsid w:val="009E3751"/>
    <w:rsid w:val="009E3A05"/>
    <w:rsid w:val="009E3F18"/>
    <w:rsid w:val="009E3FBE"/>
    <w:rsid w:val="009E407C"/>
    <w:rsid w:val="009E4273"/>
    <w:rsid w:val="009E444C"/>
    <w:rsid w:val="009E5090"/>
    <w:rsid w:val="009E5329"/>
    <w:rsid w:val="009E5A9A"/>
    <w:rsid w:val="009E5C7B"/>
    <w:rsid w:val="009E6122"/>
    <w:rsid w:val="009E64BC"/>
    <w:rsid w:val="009E64F8"/>
    <w:rsid w:val="009E6E90"/>
    <w:rsid w:val="009E6F46"/>
    <w:rsid w:val="009E7088"/>
    <w:rsid w:val="009E7446"/>
    <w:rsid w:val="009E78B3"/>
    <w:rsid w:val="009E7AE0"/>
    <w:rsid w:val="009F01A1"/>
    <w:rsid w:val="009F041B"/>
    <w:rsid w:val="009F05AF"/>
    <w:rsid w:val="009F0B4A"/>
    <w:rsid w:val="009F0DC6"/>
    <w:rsid w:val="009F0FED"/>
    <w:rsid w:val="009F10A2"/>
    <w:rsid w:val="009F10DC"/>
    <w:rsid w:val="009F1143"/>
    <w:rsid w:val="009F136C"/>
    <w:rsid w:val="009F18AE"/>
    <w:rsid w:val="009F28FF"/>
    <w:rsid w:val="009F29F0"/>
    <w:rsid w:val="009F3391"/>
    <w:rsid w:val="009F3586"/>
    <w:rsid w:val="009F38F6"/>
    <w:rsid w:val="009F39F0"/>
    <w:rsid w:val="009F3C02"/>
    <w:rsid w:val="009F43C1"/>
    <w:rsid w:val="009F4D6A"/>
    <w:rsid w:val="009F55A5"/>
    <w:rsid w:val="009F57F9"/>
    <w:rsid w:val="009F5937"/>
    <w:rsid w:val="009F5DAC"/>
    <w:rsid w:val="009F635F"/>
    <w:rsid w:val="009F6B15"/>
    <w:rsid w:val="009F734B"/>
    <w:rsid w:val="009F7434"/>
    <w:rsid w:val="009F7524"/>
    <w:rsid w:val="009F7A1C"/>
    <w:rsid w:val="00A00512"/>
    <w:rsid w:val="00A00525"/>
    <w:rsid w:val="00A00BAA"/>
    <w:rsid w:val="00A00FE7"/>
    <w:rsid w:val="00A0175D"/>
    <w:rsid w:val="00A01960"/>
    <w:rsid w:val="00A01B06"/>
    <w:rsid w:val="00A023E3"/>
    <w:rsid w:val="00A02C2E"/>
    <w:rsid w:val="00A02E4A"/>
    <w:rsid w:val="00A030A0"/>
    <w:rsid w:val="00A0361A"/>
    <w:rsid w:val="00A0413F"/>
    <w:rsid w:val="00A04280"/>
    <w:rsid w:val="00A04460"/>
    <w:rsid w:val="00A045D9"/>
    <w:rsid w:val="00A04638"/>
    <w:rsid w:val="00A04F37"/>
    <w:rsid w:val="00A05059"/>
    <w:rsid w:val="00A0552D"/>
    <w:rsid w:val="00A055AB"/>
    <w:rsid w:val="00A05C47"/>
    <w:rsid w:val="00A0617C"/>
    <w:rsid w:val="00A063C6"/>
    <w:rsid w:val="00A063D2"/>
    <w:rsid w:val="00A0672E"/>
    <w:rsid w:val="00A067EF"/>
    <w:rsid w:val="00A06A9D"/>
    <w:rsid w:val="00A06C3F"/>
    <w:rsid w:val="00A07314"/>
    <w:rsid w:val="00A073A7"/>
    <w:rsid w:val="00A074D7"/>
    <w:rsid w:val="00A0780D"/>
    <w:rsid w:val="00A07D30"/>
    <w:rsid w:val="00A1001E"/>
    <w:rsid w:val="00A10698"/>
    <w:rsid w:val="00A10A06"/>
    <w:rsid w:val="00A10D2C"/>
    <w:rsid w:val="00A1116C"/>
    <w:rsid w:val="00A11901"/>
    <w:rsid w:val="00A11974"/>
    <w:rsid w:val="00A1197B"/>
    <w:rsid w:val="00A11ED4"/>
    <w:rsid w:val="00A122E3"/>
    <w:rsid w:val="00A12B96"/>
    <w:rsid w:val="00A12E1A"/>
    <w:rsid w:val="00A1314B"/>
    <w:rsid w:val="00A131FC"/>
    <w:rsid w:val="00A13DF1"/>
    <w:rsid w:val="00A140DB"/>
    <w:rsid w:val="00A14535"/>
    <w:rsid w:val="00A14EE6"/>
    <w:rsid w:val="00A15140"/>
    <w:rsid w:val="00A1522C"/>
    <w:rsid w:val="00A15260"/>
    <w:rsid w:val="00A15486"/>
    <w:rsid w:val="00A15ADC"/>
    <w:rsid w:val="00A161F6"/>
    <w:rsid w:val="00A16433"/>
    <w:rsid w:val="00A16478"/>
    <w:rsid w:val="00A16589"/>
    <w:rsid w:val="00A165C0"/>
    <w:rsid w:val="00A17477"/>
    <w:rsid w:val="00A17EB0"/>
    <w:rsid w:val="00A2038C"/>
    <w:rsid w:val="00A20972"/>
    <w:rsid w:val="00A20A5A"/>
    <w:rsid w:val="00A2176C"/>
    <w:rsid w:val="00A217BE"/>
    <w:rsid w:val="00A218F3"/>
    <w:rsid w:val="00A21915"/>
    <w:rsid w:val="00A222F4"/>
    <w:rsid w:val="00A23D60"/>
    <w:rsid w:val="00A24216"/>
    <w:rsid w:val="00A24531"/>
    <w:rsid w:val="00A249C4"/>
    <w:rsid w:val="00A24A64"/>
    <w:rsid w:val="00A2503B"/>
    <w:rsid w:val="00A25283"/>
    <w:rsid w:val="00A25A60"/>
    <w:rsid w:val="00A25B9A"/>
    <w:rsid w:val="00A265BF"/>
    <w:rsid w:val="00A26770"/>
    <w:rsid w:val="00A269A1"/>
    <w:rsid w:val="00A26B45"/>
    <w:rsid w:val="00A26D6B"/>
    <w:rsid w:val="00A2705F"/>
    <w:rsid w:val="00A270C8"/>
    <w:rsid w:val="00A27438"/>
    <w:rsid w:val="00A2798D"/>
    <w:rsid w:val="00A27B3F"/>
    <w:rsid w:val="00A30104"/>
    <w:rsid w:val="00A30137"/>
    <w:rsid w:val="00A30B1D"/>
    <w:rsid w:val="00A31BD6"/>
    <w:rsid w:val="00A31C7D"/>
    <w:rsid w:val="00A31FCF"/>
    <w:rsid w:val="00A3231D"/>
    <w:rsid w:val="00A323B1"/>
    <w:rsid w:val="00A326C4"/>
    <w:rsid w:val="00A32B82"/>
    <w:rsid w:val="00A33005"/>
    <w:rsid w:val="00A33545"/>
    <w:rsid w:val="00A33612"/>
    <w:rsid w:val="00A33637"/>
    <w:rsid w:val="00A33B7D"/>
    <w:rsid w:val="00A33E7D"/>
    <w:rsid w:val="00A341C7"/>
    <w:rsid w:val="00A34583"/>
    <w:rsid w:val="00A34AAA"/>
    <w:rsid w:val="00A34AE4"/>
    <w:rsid w:val="00A34C0E"/>
    <w:rsid w:val="00A34D3C"/>
    <w:rsid w:val="00A356F6"/>
    <w:rsid w:val="00A35734"/>
    <w:rsid w:val="00A35912"/>
    <w:rsid w:val="00A35EA2"/>
    <w:rsid w:val="00A35F43"/>
    <w:rsid w:val="00A36C6C"/>
    <w:rsid w:val="00A36F3B"/>
    <w:rsid w:val="00A37A2F"/>
    <w:rsid w:val="00A37DAD"/>
    <w:rsid w:val="00A404BB"/>
    <w:rsid w:val="00A413D2"/>
    <w:rsid w:val="00A41AF8"/>
    <w:rsid w:val="00A41B55"/>
    <w:rsid w:val="00A41C99"/>
    <w:rsid w:val="00A42334"/>
    <w:rsid w:val="00A42EB5"/>
    <w:rsid w:val="00A43885"/>
    <w:rsid w:val="00A4409E"/>
    <w:rsid w:val="00A446D2"/>
    <w:rsid w:val="00A44945"/>
    <w:rsid w:val="00A44CCF"/>
    <w:rsid w:val="00A4513A"/>
    <w:rsid w:val="00A4567A"/>
    <w:rsid w:val="00A45F91"/>
    <w:rsid w:val="00A4612A"/>
    <w:rsid w:val="00A47033"/>
    <w:rsid w:val="00A4707F"/>
    <w:rsid w:val="00A47166"/>
    <w:rsid w:val="00A47301"/>
    <w:rsid w:val="00A473C6"/>
    <w:rsid w:val="00A47763"/>
    <w:rsid w:val="00A47D07"/>
    <w:rsid w:val="00A47F72"/>
    <w:rsid w:val="00A50285"/>
    <w:rsid w:val="00A505BE"/>
    <w:rsid w:val="00A50A43"/>
    <w:rsid w:val="00A511CA"/>
    <w:rsid w:val="00A5120E"/>
    <w:rsid w:val="00A51587"/>
    <w:rsid w:val="00A524BF"/>
    <w:rsid w:val="00A52A79"/>
    <w:rsid w:val="00A52E0D"/>
    <w:rsid w:val="00A534F7"/>
    <w:rsid w:val="00A535F0"/>
    <w:rsid w:val="00A53F0A"/>
    <w:rsid w:val="00A54159"/>
    <w:rsid w:val="00A54612"/>
    <w:rsid w:val="00A54D9F"/>
    <w:rsid w:val="00A5511F"/>
    <w:rsid w:val="00A552DD"/>
    <w:rsid w:val="00A555DB"/>
    <w:rsid w:val="00A557E8"/>
    <w:rsid w:val="00A56597"/>
    <w:rsid w:val="00A5666B"/>
    <w:rsid w:val="00A56A63"/>
    <w:rsid w:val="00A57E5E"/>
    <w:rsid w:val="00A60465"/>
    <w:rsid w:val="00A60706"/>
    <w:rsid w:val="00A60B54"/>
    <w:rsid w:val="00A60BD5"/>
    <w:rsid w:val="00A60E02"/>
    <w:rsid w:val="00A61104"/>
    <w:rsid w:val="00A61200"/>
    <w:rsid w:val="00A613CA"/>
    <w:rsid w:val="00A6275A"/>
    <w:rsid w:val="00A62852"/>
    <w:rsid w:val="00A62E0D"/>
    <w:rsid w:val="00A632FC"/>
    <w:rsid w:val="00A634AE"/>
    <w:rsid w:val="00A636B1"/>
    <w:rsid w:val="00A638B2"/>
    <w:rsid w:val="00A63F31"/>
    <w:rsid w:val="00A640CD"/>
    <w:rsid w:val="00A6434F"/>
    <w:rsid w:val="00A646B0"/>
    <w:rsid w:val="00A64DAC"/>
    <w:rsid w:val="00A65744"/>
    <w:rsid w:val="00A6586A"/>
    <w:rsid w:val="00A6653D"/>
    <w:rsid w:val="00A66F85"/>
    <w:rsid w:val="00A67270"/>
    <w:rsid w:val="00A679BA"/>
    <w:rsid w:val="00A67A47"/>
    <w:rsid w:val="00A67BC4"/>
    <w:rsid w:val="00A67D65"/>
    <w:rsid w:val="00A70142"/>
    <w:rsid w:val="00A71576"/>
    <w:rsid w:val="00A715A2"/>
    <w:rsid w:val="00A71C82"/>
    <w:rsid w:val="00A724AA"/>
    <w:rsid w:val="00A72E5A"/>
    <w:rsid w:val="00A738CC"/>
    <w:rsid w:val="00A73DF4"/>
    <w:rsid w:val="00A7454F"/>
    <w:rsid w:val="00A752D8"/>
    <w:rsid w:val="00A75963"/>
    <w:rsid w:val="00A75C2D"/>
    <w:rsid w:val="00A75CD6"/>
    <w:rsid w:val="00A75DEC"/>
    <w:rsid w:val="00A76E60"/>
    <w:rsid w:val="00A778E6"/>
    <w:rsid w:val="00A77B99"/>
    <w:rsid w:val="00A77CA5"/>
    <w:rsid w:val="00A806A3"/>
    <w:rsid w:val="00A80950"/>
    <w:rsid w:val="00A80B55"/>
    <w:rsid w:val="00A811EA"/>
    <w:rsid w:val="00A81323"/>
    <w:rsid w:val="00A81851"/>
    <w:rsid w:val="00A81B3C"/>
    <w:rsid w:val="00A81DF9"/>
    <w:rsid w:val="00A82246"/>
    <w:rsid w:val="00A825F8"/>
    <w:rsid w:val="00A828C5"/>
    <w:rsid w:val="00A82BCF"/>
    <w:rsid w:val="00A82CFB"/>
    <w:rsid w:val="00A833FB"/>
    <w:rsid w:val="00A83C22"/>
    <w:rsid w:val="00A844F1"/>
    <w:rsid w:val="00A846ED"/>
    <w:rsid w:val="00A84709"/>
    <w:rsid w:val="00A84C3D"/>
    <w:rsid w:val="00A84EFB"/>
    <w:rsid w:val="00A85464"/>
    <w:rsid w:val="00A854CA"/>
    <w:rsid w:val="00A8574B"/>
    <w:rsid w:val="00A86139"/>
    <w:rsid w:val="00A865CE"/>
    <w:rsid w:val="00A868D5"/>
    <w:rsid w:val="00A86D32"/>
    <w:rsid w:val="00A86FC3"/>
    <w:rsid w:val="00A8775A"/>
    <w:rsid w:val="00A90DAF"/>
    <w:rsid w:val="00A90DDE"/>
    <w:rsid w:val="00A911FE"/>
    <w:rsid w:val="00A912C2"/>
    <w:rsid w:val="00A914D0"/>
    <w:rsid w:val="00A92351"/>
    <w:rsid w:val="00A93046"/>
    <w:rsid w:val="00A931CE"/>
    <w:rsid w:val="00A939CB"/>
    <w:rsid w:val="00A9507B"/>
    <w:rsid w:val="00A95534"/>
    <w:rsid w:val="00A96150"/>
    <w:rsid w:val="00A96600"/>
    <w:rsid w:val="00A966F5"/>
    <w:rsid w:val="00A967CE"/>
    <w:rsid w:val="00A96CAD"/>
    <w:rsid w:val="00A96D0C"/>
    <w:rsid w:val="00A96F64"/>
    <w:rsid w:val="00A9708C"/>
    <w:rsid w:val="00A97652"/>
    <w:rsid w:val="00AA0336"/>
    <w:rsid w:val="00AA0727"/>
    <w:rsid w:val="00AA0D54"/>
    <w:rsid w:val="00AA0D57"/>
    <w:rsid w:val="00AA17EC"/>
    <w:rsid w:val="00AA194A"/>
    <w:rsid w:val="00AA1D12"/>
    <w:rsid w:val="00AA1D94"/>
    <w:rsid w:val="00AA1E5A"/>
    <w:rsid w:val="00AA1FAD"/>
    <w:rsid w:val="00AA20E0"/>
    <w:rsid w:val="00AA2F85"/>
    <w:rsid w:val="00AA33FB"/>
    <w:rsid w:val="00AA36C9"/>
    <w:rsid w:val="00AA3903"/>
    <w:rsid w:val="00AA3D95"/>
    <w:rsid w:val="00AA3FAC"/>
    <w:rsid w:val="00AA45F9"/>
    <w:rsid w:val="00AA4DE7"/>
    <w:rsid w:val="00AA5112"/>
    <w:rsid w:val="00AA5707"/>
    <w:rsid w:val="00AA5C20"/>
    <w:rsid w:val="00AA5F46"/>
    <w:rsid w:val="00AA61BD"/>
    <w:rsid w:val="00AA62F9"/>
    <w:rsid w:val="00AA6C2B"/>
    <w:rsid w:val="00AA6ED9"/>
    <w:rsid w:val="00AA74BC"/>
    <w:rsid w:val="00AA7EFD"/>
    <w:rsid w:val="00AB0150"/>
    <w:rsid w:val="00AB1CFD"/>
    <w:rsid w:val="00AB1F8F"/>
    <w:rsid w:val="00AB3D9F"/>
    <w:rsid w:val="00AB3E4B"/>
    <w:rsid w:val="00AB43E1"/>
    <w:rsid w:val="00AB499D"/>
    <w:rsid w:val="00AB49D5"/>
    <w:rsid w:val="00AB4D99"/>
    <w:rsid w:val="00AB5821"/>
    <w:rsid w:val="00AB5DDF"/>
    <w:rsid w:val="00AB65C0"/>
    <w:rsid w:val="00AB6812"/>
    <w:rsid w:val="00AB6AEF"/>
    <w:rsid w:val="00AB6E20"/>
    <w:rsid w:val="00AB70C3"/>
    <w:rsid w:val="00AB7180"/>
    <w:rsid w:val="00AB74F6"/>
    <w:rsid w:val="00AB769C"/>
    <w:rsid w:val="00AB7785"/>
    <w:rsid w:val="00AB7802"/>
    <w:rsid w:val="00AC041C"/>
    <w:rsid w:val="00AC06BF"/>
    <w:rsid w:val="00AC0860"/>
    <w:rsid w:val="00AC0B2B"/>
    <w:rsid w:val="00AC0D9C"/>
    <w:rsid w:val="00AC17DA"/>
    <w:rsid w:val="00AC17FF"/>
    <w:rsid w:val="00AC197D"/>
    <w:rsid w:val="00AC2712"/>
    <w:rsid w:val="00AC2860"/>
    <w:rsid w:val="00AC2DAA"/>
    <w:rsid w:val="00AC3293"/>
    <w:rsid w:val="00AC33DA"/>
    <w:rsid w:val="00AC372D"/>
    <w:rsid w:val="00AC376D"/>
    <w:rsid w:val="00AC3826"/>
    <w:rsid w:val="00AC3DA8"/>
    <w:rsid w:val="00AC4795"/>
    <w:rsid w:val="00AC5338"/>
    <w:rsid w:val="00AC55EA"/>
    <w:rsid w:val="00AC5670"/>
    <w:rsid w:val="00AC62B9"/>
    <w:rsid w:val="00AC6337"/>
    <w:rsid w:val="00AC63BF"/>
    <w:rsid w:val="00AC67A2"/>
    <w:rsid w:val="00AC6A56"/>
    <w:rsid w:val="00AC6F2F"/>
    <w:rsid w:val="00AC7429"/>
    <w:rsid w:val="00AC74E8"/>
    <w:rsid w:val="00AD0046"/>
    <w:rsid w:val="00AD05E0"/>
    <w:rsid w:val="00AD07C0"/>
    <w:rsid w:val="00AD082D"/>
    <w:rsid w:val="00AD09B0"/>
    <w:rsid w:val="00AD0F31"/>
    <w:rsid w:val="00AD0FD5"/>
    <w:rsid w:val="00AD14E6"/>
    <w:rsid w:val="00AD27F9"/>
    <w:rsid w:val="00AD2D44"/>
    <w:rsid w:val="00AD3244"/>
    <w:rsid w:val="00AD340D"/>
    <w:rsid w:val="00AD4B82"/>
    <w:rsid w:val="00AD4D8E"/>
    <w:rsid w:val="00AD4EA5"/>
    <w:rsid w:val="00AD52E5"/>
    <w:rsid w:val="00AD5D45"/>
    <w:rsid w:val="00AD5DAF"/>
    <w:rsid w:val="00AD5E78"/>
    <w:rsid w:val="00AD5ED1"/>
    <w:rsid w:val="00AD6B56"/>
    <w:rsid w:val="00AD6BAF"/>
    <w:rsid w:val="00AD73E0"/>
    <w:rsid w:val="00AD779C"/>
    <w:rsid w:val="00AD7E74"/>
    <w:rsid w:val="00AE01DB"/>
    <w:rsid w:val="00AE0247"/>
    <w:rsid w:val="00AE0259"/>
    <w:rsid w:val="00AE0307"/>
    <w:rsid w:val="00AE042A"/>
    <w:rsid w:val="00AE04B0"/>
    <w:rsid w:val="00AE0A23"/>
    <w:rsid w:val="00AE0CDF"/>
    <w:rsid w:val="00AE10FF"/>
    <w:rsid w:val="00AE11DF"/>
    <w:rsid w:val="00AE1316"/>
    <w:rsid w:val="00AE1431"/>
    <w:rsid w:val="00AE1666"/>
    <w:rsid w:val="00AE20B4"/>
    <w:rsid w:val="00AE21E8"/>
    <w:rsid w:val="00AE23CC"/>
    <w:rsid w:val="00AE2A3D"/>
    <w:rsid w:val="00AE2F2C"/>
    <w:rsid w:val="00AE374A"/>
    <w:rsid w:val="00AE4422"/>
    <w:rsid w:val="00AE45F7"/>
    <w:rsid w:val="00AE5109"/>
    <w:rsid w:val="00AE595D"/>
    <w:rsid w:val="00AE643D"/>
    <w:rsid w:val="00AE6525"/>
    <w:rsid w:val="00AE6CE9"/>
    <w:rsid w:val="00AE707D"/>
    <w:rsid w:val="00AE7552"/>
    <w:rsid w:val="00AE7AE1"/>
    <w:rsid w:val="00AE7B44"/>
    <w:rsid w:val="00AE7E8F"/>
    <w:rsid w:val="00AF0824"/>
    <w:rsid w:val="00AF0A73"/>
    <w:rsid w:val="00AF10A1"/>
    <w:rsid w:val="00AF110E"/>
    <w:rsid w:val="00AF1DD5"/>
    <w:rsid w:val="00AF2086"/>
    <w:rsid w:val="00AF213E"/>
    <w:rsid w:val="00AF2155"/>
    <w:rsid w:val="00AF2183"/>
    <w:rsid w:val="00AF2CAF"/>
    <w:rsid w:val="00AF313F"/>
    <w:rsid w:val="00AF33F6"/>
    <w:rsid w:val="00AF3980"/>
    <w:rsid w:val="00AF3990"/>
    <w:rsid w:val="00AF3C3B"/>
    <w:rsid w:val="00AF41F6"/>
    <w:rsid w:val="00AF4358"/>
    <w:rsid w:val="00AF4750"/>
    <w:rsid w:val="00AF47EC"/>
    <w:rsid w:val="00AF4913"/>
    <w:rsid w:val="00AF4E44"/>
    <w:rsid w:val="00AF4FEE"/>
    <w:rsid w:val="00AF52BB"/>
    <w:rsid w:val="00AF554E"/>
    <w:rsid w:val="00AF583B"/>
    <w:rsid w:val="00AF5E8B"/>
    <w:rsid w:val="00AF64B2"/>
    <w:rsid w:val="00AF680A"/>
    <w:rsid w:val="00AF68B8"/>
    <w:rsid w:val="00AF6A87"/>
    <w:rsid w:val="00AF6AF7"/>
    <w:rsid w:val="00AF6E4B"/>
    <w:rsid w:val="00AF7344"/>
    <w:rsid w:val="00AF745A"/>
    <w:rsid w:val="00AF766C"/>
    <w:rsid w:val="00AF7C6D"/>
    <w:rsid w:val="00B001E3"/>
    <w:rsid w:val="00B00363"/>
    <w:rsid w:val="00B007F9"/>
    <w:rsid w:val="00B01537"/>
    <w:rsid w:val="00B01838"/>
    <w:rsid w:val="00B0221B"/>
    <w:rsid w:val="00B02932"/>
    <w:rsid w:val="00B02968"/>
    <w:rsid w:val="00B02DB1"/>
    <w:rsid w:val="00B02DE8"/>
    <w:rsid w:val="00B032F3"/>
    <w:rsid w:val="00B03345"/>
    <w:rsid w:val="00B034AA"/>
    <w:rsid w:val="00B03A89"/>
    <w:rsid w:val="00B040B8"/>
    <w:rsid w:val="00B0518A"/>
    <w:rsid w:val="00B05278"/>
    <w:rsid w:val="00B05A57"/>
    <w:rsid w:val="00B0666D"/>
    <w:rsid w:val="00B070D2"/>
    <w:rsid w:val="00B075A0"/>
    <w:rsid w:val="00B07813"/>
    <w:rsid w:val="00B078B2"/>
    <w:rsid w:val="00B07A93"/>
    <w:rsid w:val="00B1045B"/>
    <w:rsid w:val="00B10672"/>
    <w:rsid w:val="00B1135D"/>
    <w:rsid w:val="00B11723"/>
    <w:rsid w:val="00B11C6F"/>
    <w:rsid w:val="00B11E8D"/>
    <w:rsid w:val="00B11FA6"/>
    <w:rsid w:val="00B1241D"/>
    <w:rsid w:val="00B124F1"/>
    <w:rsid w:val="00B125BE"/>
    <w:rsid w:val="00B12BB8"/>
    <w:rsid w:val="00B12D54"/>
    <w:rsid w:val="00B12DC6"/>
    <w:rsid w:val="00B12E54"/>
    <w:rsid w:val="00B12EF6"/>
    <w:rsid w:val="00B13026"/>
    <w:rsid w:val="00B139AE"/>
    <w:rsid w:val="00B13B0D"/>
    <w:rsid w:val="00B13C9F"/>
    <w:rsid w:val="00B13DAB"/>
    <w:rsid w:val="00B1422B"/>
    <w:rsid w:val="00B14290"/>
    <w:rsid w:val="00B1434D"/>
    <w:rsid w:val="00B14723"/>
    <w:rsid w:val="00B14FFE"/>
    <w:rsid w:val="00B15826"/>
    <w:rsid w:val="00B15998"/>
    <w:rsid w:val="00B16744"/>
    <w:rsid w:val="00B16784"/>
    <w:rsid w:val="00B16EE6"/>
    <w:rsid w:val="00B16EF2"/>
    <w:rsid w:val="00B17212"/>
    <w:rsid w:val="00B1728F"/>
    <w:rsid w:val="00B1776D"/>
    <w:rsid w:val="00B17808"/>
    <w:rsid w:val="00B20000"/>
    <w:rsid w:val="00B209DD"/>
    <w:rsid w:val="00B21602"/>
    <w:rsid w:val="00B2161F"/>
    <w:rsid w:val="00B2181C"/>
    <w:rsid w:val="00B218B0"/>
    <w:rsid w:val="00B22444"/>
    <w:rsid w:val="00B227A8"/>
    <w:rsid w:val="00B22F20"/>
    <w:rsid w:val="00B22F40"/>
    <w:rsid w:val="00B23643"/>
    <w:rsid w:val="00B2429E"/>
    <w:rsid w:val="00B24355"/>
    <w:rsid w:val="00B24960"/>
    <w:rsid w:val="00B24AF7"/>
    <w:rsid w:val="00B25247"/>
    <w:rsid w:val="00B25753"/>
    <w:rsid w:val="00B259C5"/>
    <w:rsid w:val="00B25D01"/>
    <w:rsid w:val="00B26710"/>
    <w:rsid w:val="00B26C7B"/>
    <w:rsid w:val="00B26D8F"/>
    <w:rsid w:val="00B26E2F"/>
    <w:rsid w:val="00B26EF3"/>
    <w:rsid w:val="00B2733D"/>
    <w:rsid w:val="00B30068"/>
    <w:rsid w:val="00B309CF"/>
    <w:rsid w:val="00B30CD1"/>
    <w:rsid w:val="00B30E83"/>
    <w:rsid w:val="00B3103D"/>
    <w:rsid w:val="00B31275"/>
    <w:rsid w:val="00B3138E"/>
    <w:rsid w:val="00B31BE0"/>
    <w:rsid w:val="00B32249"/>
    <w:rsid w:val="00B3239D"/>
    <w:rsid w:val="00B32795"/>
    <w:rsid w:val="00B32D98"/>
    <w:rsid w:val="00B3376A"/>
    <w:rsid w:val="00B33B45"/>
    <w:rsid w:val="00B33C40"/>
    <w:rsid w:val="00B34B8D"/>
    <w:rsid w:val="00B34C16"/>
    <w:rsid w:val="00B35757"/>
    <w:rsid w:val="00B3576A"/>
    <w:rsid w:val="00B35B61"/>
    <w:rsid w:val="00B36197"/>
    <w:rsid w:val="00B3635D"/>
    <w:rsid w:val="00B3661E"/>
    <w:rsid w:val="00B367E1"/>
    <w:rsid w:val="00B36DE8"/>
    <w:rsid w:val="00B374EA"/>
    <w:rsid w:val="00B37FB3"/>
    <w:rsid w:val="00B4006D"/>
    <w:rsid w:val="00B4036A"/>
    <w:rsid w:val="00B40F31"/>
    <w:rsid w:val="00B41CE8"/>
    <w:rsid w:val="00B424D3"/>
    <w:rsid w:val="00B42798"/>
    <w:rsid w:val="00B42D8A"/>
    <w:rsid w:val="00B42EC1"/>
    <w:rsid w:val="00B42FF4"/>
    <w:rsid w:val="00B43129"/>
    <w:rsid w:val="00B436AA"/>
    <w:rsid w:val="00B44091"/>
    <w:rsid w:val="00B440CF"/>
    <w:rsid w:val="00B4420E"/>
    <w:rsid w:val="00B44A0A"/>
    <w:rsid w:val="00B44A12"/>
    <w:rsid w:val="00B44B5D"/>
    <w:rsid w:val="00B44D84"/>
    <w:rsid w:val="00B4526D"/>
    <w:rsid w:val="00B452F0"/>
    <w:rsid w:val="00B45423"/>
    <w:rsid w:val="00B4572B"/>
    <w:rsid w:val="00B45C5F"/>
    <w:rsid w:val="00B45CA9"/>
    <w:rsid w:val="00B45CDF"/>
    <w:rsid w:val="00B4685D"/>
    <w:rsid w:val="00B47330"/>
    <w:rsid w:val="00B479C9"/>
    <w:rsid w:val="00B47D9A"/>
    <w:rsid w:val="00B5006F"/>
    <w:rsid w:val="00B50260"/>
    <w:rsid w:val="00B50327"/>
    <w:rsid w:val="00B512AC"/>
    <w:rsid w:val="00B51358"/>
    <w:rsid w:val="00B517AF"/>
    <w:rsid w:val="00B51ABF"/>
    <w:rsid w:val="00B51E2F"/>
    <w:rsid w:val="00B51F20"/>
    <w:rsid w:val="00B5220F"/>
    <w:rsid w:val="00B525E8"/>
    <w:rsid w:val="00B52A06"/>
    <w:rsid w:val="00B52A25"/>
    <w:rsid w:val="00B52C66"/>
    <w:rsid w:val="00B530AC"/>
    <w:rsid w:val="00B53259"/>
    <w:rsid w:val="00B53378"/>
    <w:rsid w:val="00B53BED"/>
    <w:rsid w:val="00B53E0B"/>
    <w:rsid w:val="00B54CC1"/>
    <w:rsid w:val="00B54CFC"/>
    <w:rsid w:val="00B55BBF"/>
    <w:rsid w:val="00B55F89"/>
    <w:rsid w:val="00B560C1"/>
    <w:rsid w:val="00B605F2"/>
    <w:rsid w:val="00B607FE"/>
    <w:rsid w:val="00B60D18"/>
    <w:rsid w:val="00B60E01"/>
    <w:rsid w:val="00B6291E"/>
    <w:rsid w:val="00B62E66"/>
    <w:rsid w:val="00B630F3"/>
    <w:rsid w:val="00B630FA"/>
    <w:rsid w:val="00B631C7"/>
    <w:rsid w:val="00B6417E"/>
    <w:rsid w:val="00B642AA"/>
    <w:rsid w:val="00B64A89"/>
    <w:rsid w:val="00B64CBD"/>
    <w:rsid w:val="00B64FA6"/>
    <w:rsid w:val="00B653C7"/>
    <w:rsid w:val="00B65AD7"/>
    <w:rsid w:val="00B65C22"/>
    <w:rsid w:val="00B65F00"/>
    <w:rsid w:val="00B668CE"/>
    <w:rsid w:val="00B66B03"/>
    <w:rsid w:val="00B67020"/>
    <w:rsid w:val="00B670D0"/>
    <w:rsid w:val="00B6729A"/>
    <w:rsid w:val="00B67744"/>
    <w:rsid w:val="00B67848"/>
    <w:rsid w:val="00B6793F"/>
    <w:rsid w:val="00B67974"/>
    <w:rsid w:val="00B67D6A"/>
    <w:rsid w:val="00B67E09"/>
    <w:rsid w:val="00B70B13"/>
    <w:rsid w:val="00B7156F"/>
    <w:rsid w:val="00B71655"/>
    <w:rsid w:val="00B71AE7"/>
    <w:rsid w:val="00B71B79"/>
    <w:rsid w:val="00B71FD4"/>
    <w:rsid w:val="00B7241E"/>
    <w:rsid w:val="00B728A1"/>
    <w:rsid w:val="00B72F36"/>
    <w:rsid w:val="00B7310C"/>
    <w:rsid w:val="00B735E1"/>
    <w:rsid w:val="00B73A20"/>
    <w:rsid w:val="00B73C70"/>
    <w:rsid w:val="00B7405F"/>
    <w:rsid w:val="00B7419C"/>
    <w:rsid w:val="00B75012"/>
    <w:rsid w:val="00B754DF"/>
    <w:rsid w:val="00B75F85"/>
    <w:rsid w:val="00B76004"/>
    <w:rsid w:val="00B7605E"/>
    <w:rsid w:val="00B765EF"/>
    <w:rsid w:val="00B767F9"/>
    <w:rsid w:val="00B76EF7"/>
    <w:rsid w:val="00B77309"/>
    <w:rsid w:val="00B77AC0"/>
    <w:rsid w:val="00B77C18"/>
    <w:rsid w:val="00B77D29"/>
    <w:rsid w:val="00B80528"/>
    <w:rsid w:val="00B8068C"/>
    <w:rsid w:val="00B80704"/>
    <w:rsid w:val="00B8071E"/>
    <w:rsid w:val="00B8073A"/>
    <w:rsid w:val="00B80C9B"/>
    <w:rsid w:val="00B80CCE"/>
    <w:rsid w:val="00B81AB2"/>
    <w:rsid w:val="00B81D5F"/>
    <w:rsid w:val="00B82B23"/>
    <w:rsid w:val="00B832C7"/>
    <w:rsid w:val="00B83404"/>
    <w:rsid w:val="00B84235"/>
    <w:rsid w:val="00B8424F"/>
    <w:rsid w:val="00B84504"/>
    <w:rsid w:val="00B845B1"/>
    <w:rsid w:val="00B84BFF"/>
    <w:rsid w:val="00B84C98"/>
    <w:rsid w:val="00B85380"/>
    <w:rsid w:val="00B85EF6"/>
    <w:rsid w:val="00B86794"/>
    <w:rsid w:val="00B8686E"/>
    <w:rsid w:val="00B876C9"/>
    <w:rsid w:val="00B878F5"/>
    <w:rsid w:val="00B87B40"/>
    <w:rsid w:val="00B87F8C"/>
    <w:rsid w:val="00B90B96"/>
    <w:rsid w:val="00B90C23"/>
    <w:rsid w:val="00B90C93"/>
    <w:rsid w:val="00B90CE8"/>
    <w:rsid w:val="00B918AD"/>
    <w:rsid w:val="00B91B32"/>
    <w:rsid w:val="00B91BC5"/>
    <w:rsid w:val="00B91E38"/>
    <w:rsid w:val="00B91E9F"/>
    <w:rsid w:val="00B92290"/>
    <w:rsid w:val="00B92520"/>
    <w:rsid w:val="00B92D33"/>
    <w:rsid w:val="00B93291"/>
    <w:rsid w:val="00B93398"/>
    <w:rsid w:val="00B933ED"/>
    <w:rsid w:val="00B941C7"/>
    <w:rsid w:val="00B94321"/>
    <w:rsid w:val="00B946CE"/>
    <w:rsid w:val="00B947F9"/>
    <w:rsid w:val="00B94A3E"/>
    <w:rsid w:val="00B94CC8"/>
    <w:rsid w:val="00B95196"/>
    <w:rsid w:val="00B9534B"/>
    <w:rsid w:val="00B955AB"/>
    <w:rsid w:val="00B95678"/>
    <w:rsid w:val="00B958FA"/>
    <w:rsid w:val="00B95973"/>
    <w:rsid w:val="00B9600F"/>
    <w:rsid w:val="00B96756"/>
    <w:rsid w:val="00B96C7E"/>
    <w:rsid w:val="00B96DF9"/>
    <w:rsid w:val="00B9738C"/>
    <w:rsid w:val="00B977C0"/>
    <w:rsid w:val="00B97C26"/>
    <w:rsid w:val="00B97E4E"/>
    <w:rsid w:val="00BA04C4"/>
    <w:rsid w:val="00BA06DC"/>
    <w:rsid w:val="00BA08CA"/>
    <w:rsid w:val="00BA11A0"/>
    <w:rsid w:val="00BA23BE"/>
    <w:rsid w:val="00BA26C1"/>
    <w:rsid w:val="00BA2920"/>
    <w:rsid w:val="00BA2DE8"/>
    <w:rsid w:val="00BA3742"/>
    <w:rsid w:val="00BA38F4"/>
    <w:rsid w:val="00BA3B3D"/>
    <w:rsid w:val="00BA4277"/>
    <w:rsid w:val="00BA4B23"/>
    <w:rsid w:val="00BA4D3A"/>
    <w:rsid w:val="00BA573B"/>
    <w:rsid w:val="00BA61C8"/>
    <w:rsid w:val="00BA635B"/>
    <w:rsid w:val="00BA6816"/>
    <w:rsid w:val="00BA6D9B"/>
    <w:rsid w:val="00BA7646"/>
    <w:rsid w:val="00BB0150"/>
    <w:rsid w:val="00BB035E"/>
    <w:rsid w:val="00BB1003"/>
    <w:rsid w:val="00BB104B"/>
    <w:rsid w:val="00BB12D1"/>
    <w:rsid w:val="00BB13F5"/>
    <w:rsid w:val="00BB1B53"/>
    <w:rsid w:val="00BB245D"/>
    <w:rsid w:val="00BB281D"/>
    <w:rsid w:val="00BB28F6"/>
    <w:rsid w:val="00BB2A6A"/>
    <w:rsid w:val="00BB2BD4"/>
    <w:rsid w:val="00BB3227"/>
    <w:rsid w:val="00BB35BE"/>
    <w:rsid w:val="00BB378B"/>
    <w:rsid w:val="00BB3BC9"/>
    <w:rsid w:val="00BB402B"/>
    <w:rsid w:val="00BB43DE"/>
    <w:rsid w:val="00BB4E6E"/>
    <w:rsid w:val="00BB50DB"/>
    <w:rsid w:val="00BB51F9"/>
    <w:rsid w:val="00BB5374"/>
    <w:rsid w:val="00BB5AA4"/>
    <w:rsid w:val="00BB5ABB"/>
    <w:rsid w:val="00BB61D8"/>
    <w:rsid w:val="00BB6904"/>
    <w:rsid w:val="00BB6A05"/>
    <w:rsid w:val="00BB6B8E"/>
    <w:rsid w:val="00BB6D46"/>
    <w:rsid w:val="00BB70CF"/>
    <w:rsid w:val="00BB73A6"/>
    <w:rsid w:val="00BB7577"/>
    <w:rsid w:val="00BB7878"/>
    <w:rsid w:val="00BC002B"/>
    <w:rsid w:val="00BC0075"/>
    <w:rsid w:val="00BC044E"/>
    <w:rsid w:val="00BC08E4"/>
    <w:rsid w:val="00BC0C35"/>
    <w:rsid w:val="00BC1261"/>
    <w:rsid w:val="00BC1391"/>
    <w:rsid w:val="00BC1534"/>
    <w:rsid w:val="00BC16C3"/>
    <w:rsid w:val="00BC17EC"/>
    <w:rsid w:val="00BC1A57"/>
    <w:rsid w:val="00BC1AC0"/>
    <w:rsid w:val="00BC275F"/>
    <w:rsid w:val="00BC2885"/>
    <w:rsid w:val="00BC2AA2"/>
    <w:rsid w:val="00BC2EFD"/>
    <w:rsid w:val="00BC303D"/>
    <w:rsid w:val="00BC3757"/>
    <w:rsid w:val="00BC37CD"/>
    <w:rsid w:val="00BC3AAF"/>
    <w:rsid w:val="00BC4125"/>
    <w:rsid w:val="00BC44F6"/>
    <w:rsid w:val="00BC472F"/>
    <w:rsid w:val="00BC4945"/>
    <w:rsid w:val="00BC4B72"/>
    <w:rsid w:val="00BC4F75"/>
    <w:rsid w:val="00BC5171"/>
    <w:rsid w:val="00BC5729"/>
    <w:rsid w:val="00BC5A3F"/>
    <w:rsid w:val="00BC5E88"/>
    <w:rsid w:val="00BC5F2A"/>
    <w:rsid w:val="00BC6213"/>
    <w:rsid w:val="00BC6744"/>
    <w:rsid w:val="00BC6827"/>
    <w:rsid w:val="00BC6C0C"/>
    <w:rsid w:val="00BC6D83"/>
    <w:rsid w:val="00BC7C1C"/>
    <w:rsid w:val="00BD07C4"/>
    <w:rsid w:val="00BD1177"/>
    <w:rsid w:val="00BD1266"/>
    <w:rsid w:val="00BD1286"/>
    <w:rsid w:val="00BD1318"/>
    <w:rsid w:val="00BD166F"/>
    <w:rsid w:val="00BD1987"/>
    <w:rsid w:val="00BD24DC"/>
    <w:rsid w:val="00BD252B"/>
    <w:rsid w:val="00BD258D"/>
    <w:rsid w:val="00BD29D0"/>
    <w:rsid w:val="00BD35B9"/>
    <w:rsid w:val="00BD35CD"/>
    <w:rsid w:val="00BD36AB"/>
    <w:rsid w:val="00BD3827"/>
    <w:rsid w:val="00BD3C4C"/>
    <w:rsid w:val="00BD42AD"/>
    <w:rsid w:val="00BD4CC2"/>
    <w:rsid w:val="00BD4F89"/>
    <w:rsid w:val="00BD5209"/>
    <w:rsid w:val="00BD52A8"/>
    <w:rsid w:val="00BD562B"/>
    <w:rsid w:val="00BD56E8"/>
    <w:rsid w:val="00BD5FDE"/>
    <w:rsid w:val="00BD6671"/>
    <w:rsid w:val="00BD71FD"/>
    <w:rsid w:val="00BD7433"/>
    <w:rsid w:val="00BD7843"/>
    <w:rsid w:val="00BD7933"/>
    <w:rsid w:val="00BD7A87"/>
    <w:rsid w:val="00BD7AB3"/>
    <w:rsid w:val="00BD7DB0"/>
    <w:rsid w:val="00BD7EA0"/>
    <w:rsid w:val="00BE00AA"/>
    <w:rsid w:val="00BE01EE"/>
    <w:rsid w:val="00BE0255"/>
    <w:rsid w:val="00BE033A"/>
    <w:rsid w:val="00BE0900"/>
    <w:rsid w:val="00BE0B93"/>
    <w:rsid w:val="00BE11CC"/>
    <w:rsid w:val="00BE17C2"/>
    <w:rsid w:val="00BE18F5"/>
    <w:rsid w:val="00BE1A5D"/>
    <w:rsid w:val="00BE1D22"/>
    <w:rsid w:val="00BE228C"/>
    <w:rsid w:val="00BE238F"/>
    <w:rsid w:val="00BE277F"/>
    <w:rsid w:val="00BE296B"/>
    <w:rsid w:val="00BE2D4E"/>
    <w:rsid w:val="00BE2DF1"/>
    <w:rsid w:val="00BE2FE2"/>
    <w:rsid w:val="00BE362B"/>
    <w:rsid w:val="00BE3958"/>
    <w:rsid w:val="00BE4D01"/>
    <w:rsid w:val="00BE538D"/>
    <w:rsid w:val="00BE54AF"/>
    <w:rsid w:val="00BE5CD0"/>
    <w:rsid w:val="00BE6022"/>
    <w:rsid w:val="00BE60F1"/>
    <w:rsid w:val="00BE6349"/>
    <w:rsid w:val="00BE67C5"/>
    <w:rsid w:val="00BE6D2D"/>
    <w:rsid w:val="00BE76C1"/>
    <w:rsid w:val="00BE7841"/>
    <w:rsid w:val="00BE7C7C"/>
    <w:rsid w:val="00BF0007"/>
    <w:rsid w:val="00BF0F0D"/>
    <w:rsid w:val="00BF146A"/>
    <w:rsid w:val="00BF1645"/>
    <w:rsid w:val="00BF19BC"/>
    <w:rsid w:val="00BF1C03"/>
    <w:rsid w:val="00BF1D83"/>
    <w:rsid w:val="00BF2824"/>
    <w:rsid w:val="00BF286F"/>
    <w:rsid w:val="00BF2956"/>
    <w:rsid w:val="00BF2C32"/>
    <w:rsid w:val="00BF2F6B"/>
    <w:rsid w:val="00BF32C2"/>
    <w:rsid w:val="00BF3AF6"/>
    <w:rsid w:val="00BF3BD8"/>
    <w:rsid w:val="00BF3BFB"/>
    <w:rsid w:val="00BF4259"/>
    <w:rsid w:val="00BF472D"/>
    <w:rsid w:val="00BF4AFE"/>
    <w:rsid w:val="00BF4D13"/>
    <w:rsid w:val="00BF63B4"/>
    <w:rsid w:val="00BF67C2"/>
    <w:rsid w:val="00BF73AB"/>
    <w:rsid w:val="00BF78A6"/>
    <w:rsid w:val="00BF7AD5"/>
    <w:rsid w:val="00C0021C"/>
    <w:rsid w:val="00C007E1"/>
    <w:rsid w:val="00C014BB"/>
    <w:rsid w:val="00C0170C"/>
    <w:rsid w:val="00C02477"/>
    <w:rsid w:val="00C025A2"/>
    <w:rsid w:val="00C02947"/>
    <w:rsid w:val="00C029C7"/>
    <w:rsid w:val="00C036FB"/>
    <w:rsid w:val="00C03C2C"/>
    <w:rsid w:val="00C03DD1"/>
    <w:rsid w:val="00C03FE0"/>
    <w:rsid w:val="00C044BC"/>
    <w:rsid w:val="00C04AA9"/>
    <w:rsid w:val="00C04BA9"/>
    <w:rsid w:val="00C04DA6"/>
    <w:rsid w:val="00C05392"/>
    <w:rsid w:val="00C05B04"/>
    <w:rsid w:val="00C05F5E"/>
    <w:rsid w:val="00C06122"/>
    <w:rsid w:val="00C06453"/>
    <w:rsid w:val="00C0732D"/>
    <w:rsid w:val="00C07D84"/>
    <w:rsid w:val="00C1008A"/>
    <w:rsid w:val="00C103CE"/>
    <w:rsid w:val="00C108F6"/>
    <w:rsid w:val="00C10A9B"/>
    <w:rsid w:val="00C10F4D"/>
    <w:rsid w:val="00C118D6"/>
    <w:rsid w:val="00C1225F"/>
    <w:rsid w:val="00C12395"/>
    <w:rsid w:val="00C124E3"/>
    <w:rsid w:val="00C12BD2"/>
    <w:rsid w:val="00C12D2B"/>
    <w:rsid w:val="00C13910"/>
    <w:rsid w:val="00C1391B"/>
    <w:rsid w:val="00C13CAB"/>
    <w:rsid w:val="00C15DC2"/>
    <w:rsid w:val="00C164DB"/>
    <w:rsid w:val="00C170DA"/>
    <w:rsid w:val="00C1753B"/>
    <w:rsid w:val="00C1778D"/>
    <w:rsid w:val="00C17A4A"/>
    <w:rsid w:val="00C17AB9"/>
    <w:rsid w:val="00C20536"/>
    <w:rsid w:val="00C206C7"/>
    <w:rsid w:val="00C207FB"/>
    <w:rsid w:val="00C20B61"/>
    <w:rsid w:val="00C20BC6"/>
    <w:rsid w:val="00C20F00"/>
    <w:rsid w:val="00C210AD"/>
    <w:rsid w:val="00C212ED"/>
    <w:rsid w:val="00C218C7"/>
    <w:rsid w:val="00C21C6F"/>
    <w:rsid w:val="00C225C6"/>
    <w:rsid w:val="00C228CD"/>
    <w:rsid w:val="00C233C3"/>
    <w:rsid w:val="00C236EF"/>
    <w:rsid w:val="00C237CA"/>
    <w:rsid w:val="00C24302"/>
    <w:rsid w:val="00C24494"/>
    <w:rsid w:val="00C24AC8"/>
    <w:rsid w:val="00C24C23"/>
    <w:rsid w:val="00C266F2"/>
    <w:rsid w:val="00C2671E"/>
    <w:rsid w:val="00C274EB"/>
    <w:rsid w:val="00C27629"/>
    <w:rsid w:val="00C30333"/>
    <w:rsid w:val="00C303B6"/>
    <w:rsid w:val="00C30A84"/>
    <w:rsid w:val="00C31083"/>
    <w:rsid w:val="00C312B9"/>
    <w:rsid w:val="00C31487"/>
    <w:rsid w:val="00C3195F"/>
    <w:rsid w:val="00C31966"/>
    <w:rsid w:val="00C31B61"/>
    <w:rsid w:val="00C32178"/>
    <w:rsid w:val="00C32B32"/>
    <w:rsid w:val="00C32B52"/>
    <w:rsid w:val="00C32C3B"/>
    <w:rsid w:val="00C33C50"/>
    <w:rsid w:val="00C33E65"/>
    <w:rsid w:val="00C34569"/>
    <w:rsid w:val="00C34817"/>
    <w:rsid w:val="00C3528B"/>
    <w:rsid w:val="00C35661"/>
    <w:rsid w:val="00C35DCD"/>
    <w:rsid w:val="00C3646C"/>
    <w:rsid w:val="00C36833"/>
    <w:rsid w:val="00C370ED"/>
    <w:rsid w:val="00C3768F"/>
    <w:rsid w:val="00C377E6"/>
    <w:rsid w:val="00C400A6"/>
    <w:rsid w:val="00C40341"/>
    <w:rsid w:val="00C404FD"/>
    <w:rsid w:val="00C40B4E"/>
    <w:rsid w:val="00C40B4F"/>
    <w:rsid w:val="00C40D21"/>
    <w:rsid w:val="00C41A8C"/>
    <w:rsid w:val="00C41B27"/>
    <w:rsid w:val="00C41DA2"/>
    <w:rsid w:val="00C420BD"/>
    <w:rsid w:val="00C42195"/>
    <w:rsid w:val="00C422A3"/>
    <w:rsid w:val="00C4232C"/>
    <w:rsid w:val="00C42543"/>
    <w:rsid w:val="00C425B5"/>
    <w:rsid w:val="00C42C62"/>
    <w:rsid w:val="00C43063"/>
    <w:rsid w:val="00C431B6"/>
    <w:rsid w:val="00C437DD"/>
    <w:rsid w:val="00C4394D"/>
    <w:rsid w:val="00C43F7B"/>
    <w:rsid w:val="00C440EC"/>
    <w:rsid w:val="00C44104"/>
    <w:rsid w:val="00C443C8"/>
    <w:rsid w:val="00C4455C"/>
    <w:rsid w:val="00C44C10"/>
    <w:rsid w:val="00C4549E"/>
    <w:rsid w:val="00C4549F"/>
    <w:rsid w:val="00C458D5"/>
    <w:rsid w:val="00C45A6B"/>
    <w:rsid w:val="00C45B7E"/>
    <w:rsid w:val="00C460D8"/>
    <w:rsid w:val="00C46544"/>
    <w:rsid w:val="00C4661E"/>
    <w:rsid w:val="00C46828"/>
    <w:rsid w:val="00C46E33"/>
    <w:rsid w:val="00C46E78"/>
    <w:rsid w:val="00C46FA0"/>
    <w:rsid w:val="00C470D0"/>
    <w:rsid w:val="00C47452"/>
    <w:rsid w:val="00C478FA"/>
    <w:rsid w:val="00C50395"/>
    <w:rsid w:val="00C50CCD"/>
    <w:rsid w:val="00C514C2"/>
    <w:rsid w:val="00C51E9A"/>
    <w:rsid w:val="00C52004"/>
    <w:rsid w:val="00C52299"/>
    <w:rsid w:val="00C524E6"/>
    <w:rsid w:val="00C52C17"/>
    <w:rsid w:val="00C52D02"/>
    <w:rsid w:val="00C531A7"/>
    <w:rsid w:val="00C5397A"/>
    <w:rsid w:val="00C53CE3"/>
    <w:rsid w:val="00C53E46"/>
    <w:rsid w:val="00C54213"/>
    <w:rsid w:val="00C5444F"/>
    <w:rsid w:val="00C544D8"/>
    <w:rsid w:val="00C54842"/>
    <w:rsid w:val="00C548DD"/>
    <w:rsid w:val="00C550A2"/>
    <w:rsid w:val="00C5517F"/>
    <w:rsid w:val="00C55627"/>
    <w:rsid w:val="00C57025"/>
    <w:rsid w:val="00C57297"/>
    <w:rsid w:val="00C5745E"/>
    <w:rsid w:val="00C57E80"/>
    <w:rsid w:val="00C6054F"/>
    <w:rsid w:val="00C608C5"/>
    <w:rsid w:val="00C60B22"/>
    <w:rsid w:val="00C613F0"/>
    <w:rsid w:val="00C61A02"/>
    <w:rsid w:val="00C61B11"/>
    <w:rsid w:val="00C62804"/>
    <w:rsid w:val="00C6282C"/>
    <w:rsid w:val="00C63C9D"/>
    <w:rsid w:val="00C641B3"/>
    <w:rsid w:val="00C64286"/>
    <w:rsid w:val="00C64316"/>
    <w:rsid w:val="00C645FA"/>
    <w:rsid w:val="00C64994"/>
    <w:rsid w:val="00C64A07"/>
    <w:rsid w:val="00C64CF1"/>
    <w:rsid w:val="00C64D66"/>
    <w:rsid w:val="00C64D89"/>
    <w:rsid w:val="00C65089"/>
    <w:rsid w:val="00C6514B"/>
    <w:rsid w:val="00C655F6"/>
    <w:rsid w:val="00C65A34"/>
    <w:rsid w:val="00C661BB"/>
    <w:rsid w:val="00C66A37"/>
    <w:rsid w:val="00C70CE6"/>
    <w:rsid w:val="00C70D1E"/>
    <w:rsid w:val="00C714D5"/>
    <w:rsid w:val="00C714DF"/>
    <w:rsid w:val="00C71FCA"/>
    <w:rsid w:val="00C72269"/>
    <w:rsid w:val="00C7307A"/>
    <w:rsid w:val="00C731C2"/>
    <w:rsid w:val="00C73D9B"/>
    <w:rsid w:val="00C749BB"/>
    <w:rsid w:val="00C74D4E"/>
    <w:rsid w:val="00C75393"/>
    <w:rsid w:val="00C76453"/>
    <w:rsid w:val="00C76475"/>
    <w:rsid w:val="00C76A10"/>
    <w:rsid w:val="00C76D80"/>
    <w:rsid w:val="00C771D4"/>
    <w:rsid w:val="00C77BD2"/>
    <w:rsid w:val="00C80627"/>
    <w:rsid w:val="00C80DD5"/>
    <w:rsid w:val="00C81013"/>
    <w:rsid w:val="00C8135E"/>
    <w:rsid w:val="00C8140B"/>
    <w:rsid w:val="00C814D7"/>
    <w:rsid w:val="00C81B7A"/>
    <w:rsid w:val="00C81F5B"/>
    <w:rsid w:val="00C82041"/>
    <w:rsid w:val="00C82531"/>
    <w:rsid w:val="00C825AB"/>
    <w:rsid w:val="00C826C8"/>
    <w:rsid w:val="00C827DD"/>
    <w:rsid w:val="00C829AE"/>
    <w:rsid w:val="00C83119"/>
    <w:rsid w:val="00C8337D"/>
    <w:rsid w:val="00C8340B"/>
    <w:rsid w:val="00C83760"/>
    <w:rsid w:val="00C8380E"/>
    <w:rsid w:val="00C8427B"/>
    <w:rsid w:val="00C84C7D"/>
    <w:rsid w:val="00C85229"/>
    <w:rsid w:val="00C856A7"/>
    <w:rsid w:val="00C85CD7"/>
    <w:rsid w:val="00C86873"/>
    <w:rsid w:val="00C86A43"/>
    <w:rsid w:val="00C86FDE"/>
    <w:rsid w:val="00C87557"/>
    <w:rsid w:val="00C9046A"/>
    <w:rsid w:val="00C90741"/>
    <w:rsid w:val="00C90A1D"/>
    <w:rsid w:val="00C90EAD"/>
    <w:rsid w:val="00C9103B"/>
    <w:rsid w:val="00C914D3"/>
    <w:rsid w:val="00C915CD"/>
    <w:rsid w:val="00C919B0"/>
    <w:rsid w:val="00C91B9D"/>
    <w:rsid w:val="00C91BBD"/>
    <w:rsid w:val="00C91D86"/>
    <w:rsid w:val="00C91FDB"/>
    <w:rsid w:val="00C9291C"/>
    <w:rsid w:val="00C92939"/>
    <w:rsid w:val="00C92F49"/>
    <w:rsid w:val="00C93285"/>
    <w:rsid w:val="00C93533"/>
    <w:rsid w:val="00C93583"/>
    <w:rsid w:val="00C93D3E"/>
    <w:rsid w:val="00C94312"/>
    <w:rsid w:val="00C94BFA"/>
    <w:rsid w:val="00C95094"/>
    <w:rsid w:val="00C95275"/>
    <w:rsid w:val="00C95298"/>
    <w:rsid w:val="00C95FBE"/>
    <w:rsid w:val="00C960BB"/>
    <w:rsid w:val="00C96375"/>
    <w:rsid w:val="00C968DF"/>
    <w:rsid w:val="00C96A26"/>
    <w:rsid w:val="00C96B35"/>
    <w:rsid w:val="00C96F27"/>
    <w:rsid w:val="00C97192"/>
    <w:rsid w:val="00C97518"/>
    <w:rsid w:val="00C97672"/>
    <w:rsid w:val="00C97E01"/>
    <w:rsid w:val="00C97E46"/>
    <w:rsid w:val="00C97FA2"/>
    <w:rsid w:val="00CA024B"/>
    <w:rsid w:val="00CA0487"/>
    <w:rsid w:val="00CA0763"/>
    <w:rsid w:val="00CA0785"/>
    <w:rsid w:val="00CA0EA0"/>
    <w:rsid w:val="00CA104B"/>
    <w:rsid w:val="00CA1260"/>
    <w:rsid w:val="00CA254B"/>
    <w:rsid w:val="00CA2879"/>
    <w:rsid w:val="00CA2BF0"/>
    <w:rsid w:val="00CA2DFC"/>
    <w:rsid w:val="00CA3171"/>
    <w:rsid w:val="00CA31B2"/>
    <w:rsid w:val="00CA3486"/>
    <w:rsid w:val="00CA38BE"/>
    <w:rsid w:val="00CA3901"/>
    <w:rsid w:val="00CA3B3D"/>
    <w:rsid w:val="00CA48F0"/>
    <w:rsid w:val="00CA48F8"/>
    <w:rsid w:val="00CA51A9"/>
    <w:rsid w:val="00CA542E"/>
    <w:rsid w:val="00CA5778"/>
    <w:rsid w:val="00CA5C8F"/>
    <w:rsid w:val="00CA5F68"/>
    <w:rsid w:val="00CA60A5"/>
    <w:rsid w:val="00CA6122"/>
    <w:rsid w:val="00CA6208"/>
    <w:rsid w:val="00CA621F"/>
    <w:rsid w:val="00CA6641"/>
    <w:rsid w:val="00CA6A4D"/>
    <w:rsid w:val="00CA6CA1"/>
    <w:rsid w:val="00CA6E2E"/>
    <w:rsid w:val="00CA7422"/>
    <w:rsid w:val="00CA7D8E"/>
    <w:rsid w:val="00CB05B1"/>
    <w:rsid w:val="00CB06C6"/>
    <w:rsid w:val="00CB0DF1"/>
    <w:rsid w:val="00CB15E7"/>
    <w:rsid w:val="00CB1B5F"/>
    <w:rsid w:val="00CB2013"/>
    <w:rsid w:val="00CB2166"/>
    <w:rsid w:val="00CB259E"/>
    <w:rsid w:val="00CB2609"/>
    <w:rsid w:val="00CB2667"/>
    <w:rsid w:val="00CB2931"/>
    <w:rsid w:val="00CB3203"/>
    <w:rsid w:val="00CB3479"/>
    <w:rsid w:val="00CB3AAA"/>
    <w:rsid w:val="00CB3BD5"/>
    <w:rsid w:val="00CB3FE5"/>
    <w:rsid w:val="00CB4167"/>
    <w:rsid w:val="00CB4408"/>
    <w:rsid w:val="00CB4BDF"/>
    <w:rsid w:val="00CB5404"/>
    <w:rsid w:val="00CB5AB4"/>
    <w:rsid w:val="00CB6079"/>
    <w:rsid w:val="00CB6388"/>
    <w:rsid w:val="00CB6498"/>
    <w:rsid w:val="00CB67BC"/>
    <w:rsid w:val="00CB7260"/>
    <w:rsid w:val="00CB7330"/>
    <w:rsid w:val="00CB7E31"/>
    <w:rsid w:val="00CC007B"/>
    <w:rsid w:val="00CC05C7"/>
    <w:rsid w:val="00CC10B7"/>
    <w:rsid w:val="00CC1409"/>
    <w:rsid w:val="00CC16B0"/>
    <w:rsid w:val="00CC2128"/>
    <w:rsid w:val="00CC2805"/>
    <w:rsid w:val="00CC2EBE"/>
    <w:rsid w:val="00CC3109"/>
    <w:rsid w:val="00CC35DE"/>
    <w:rsid w:val="00CC36E5"/>
    <w:rsid w:val="00CC3BF7"/>
    <w:rsid w:val="00CC47E7"/>
    <w:rsid w:val="00CC4808"/>
    <w:rsid w:val="00CC4F1D"/>
    <w:rsid w:val="00CC5BE9"/>
    <w:rsid w:val="00CC68A3"/>
    <w:rsid w:val="00CC705E"/>
    <w:rsid w:val="00CC71BF"/>
    <w:rsid w:val="00CC77DE"/>
    <w:rsid w:val="00CC7A7F"/>
    <w:rsid w:val="00CC7D49"/>
    <w:rsid w:val="00CC7EC4"/>
    <w:rsid w:val="00CC7F24"/>
    <w:rsid w:val="00CD086E"/>
    <w:rsid w:val="00CD0EF9"/>
    <w:rsid w:val="00CD0F9C"/>
    <w:rsid w:val="00CD1512"/>
    <w:rsid w:val="00CD2870"/>
    <w:rsid w:val="00CD2A4C"/>
    <w:rsid w:val="00CD2D2D"/>
    <w:rsid w:val="00CD32BF"/>
    <w:rsid w:val="00CD32DC"/>
    <w:rsid w:val="00CD37F6"/>
    <w:rsid w:val="00CD384F"/>
    <w:rsid w:val="00CD3A2B"/>
    <w:rsid w:val="00CD3C32"/>
    <w:rsid w:val="00CD3E21"/>
    <w:rsid w:val="00CD3F74"/>
    <w:rsid w:val="00CD519C"/>
    <w:rsid w:val="00CD5A84"/>
    <w:rsid w:val="00CD5FD0"/>
    <w:rsid w:val="00CD60A6"/>
    <w:rsid w:val="00CD6A4E"/>
    <w:rsid w:val="00CD7943"/>
    <w:rsid w:val="00CD7CA7"/>
    <w:rsid w:val="00CD7D76"/>
    <w:rsid w:val="00CE0350"/>
    <w:rsid w:val="00CE03A2"/>
    <w:rsid w:val="00CE082E"/>
    <w:rsid w:val="00CE0E75"/>
    <w:rsid w:val="00CE10A2"/>
    <w:rsid w:val="00CE1B6F"/>
    <w:rsid w:val="00CE1DA5"/>
    <w:rsid w:val="00CE20D3"/>
    <w:rsid w:val="00CE2281"/>
    <w:rsid w:val="00CE22C1"/>
    <w:rsid w:val="00CE370A"/>
    <w:rsid w:val="00CE3B93"/>
    <w:rsid w:val="00CE3C24"/>
    <w:rsid w:val="00CE3F90"/>
    <w:rsid w:val="00CE4165"/>
    <w:rsid w:val="00CE503D"/>
    <w:rsid w:val="00CE508D"/>
    <w:rsid w:val="00CE5412"/>
    <w:rsid w:val="00CE54B1"/>
    <w:rsid w:val="00CE5E13"/>
    <w:rsid w:val="00CE605A"/>
    <w:rsid w:val="00CE6430"/>
    <w:rsid w:val="00CE6646"/>
    <w:rsid w:val="00CE6695"/>
    <w:rsid w:val="00CE6B8B"/>
    <w:rsid w:val="00CE777D"/>
    <w:rsid w:val="00CE7B4A"/>
    <w:rsid w:val="00CE7D50"/>
    <w:rsid w:val="00CF0ACA"/>
    <w:rsid w:val="00CF0DC2"/>
    <w:rsid w:val="00CF102A"/>
    <w:rsid w:val="00CF10B8"/>
    <w:rsid w:val="00CF122E"/>
    <w:rsid w:val="00CF136E"/>
    <w:rsid w:val="00CF20E2"/>
    <w:rsid w:val="00CF2433"/>
    <w:rsid w:val="00CF2476"/>
    <w:rsid w:val="00CF301F"/>
    <w:rsid w:val="00CF33A0"/>
    <w:rsid w:val="00CF35E4"/>
    <w:rsid w:val="00CF37F9"/>
    <w:rsid w:val="00CF38B2"/>
    <w:rsid w:val="00CF3950"/>
    <w:rsid w:val="00CF4341"/>
    <w:rsid w:val="00CF4D5C"/>
    <w:rsid w:val="00CF4DEC"/>
    <w:rsid w:val="00CF545E"/>
    <w:rsid w:val="00CF5460"/>
    <w:rsid w:val="00CF57F3"/>
    <w:rsid w:val="00CF7687"/>
    <w:rsid w:val="00CF771F"/>
    <w:rsid w:val="00CF7A78"/>
    <w:rsid w:val="00D00955"/>
    <w:rsid w:val="00D00CE4"/>
    <w:rsid w:val="00D00E87"/>
    <w:rsid w:val="00D00F9E"/>
    <w:rsid w:val="00D014C6"/>
    <w:rsid w:val="00D01562"/>
    <w:rsid w:val="00D01E2D"/>
    <w:rsid w:val="00D0200F"/>
    <w:rsid w:val="00D021DE"/>
    <w:rsid w:val="00D0273A"/>
    <w:rsid w:val="00D02924"/>
    <w:rsid w:val="00D02CCA"/>
    <w:rsid w:val="00D03AF7"/>
    <w:rsid w:val="00D03EEA"/>
    <w:rsid w:val="00D048C9"/>
    <w:rsid w:val="00D04A52"/>
    <w:rsid w:val="00D05537"/>
    <w:rsid w:val="00D056B5"/>
    <w:rsid w:val="00D05755"/>
    <w:rsid w:val="00D05851"/>
    <w:rsid w:val="00D05B4B"/>
    <w:rsid w:val="00D05B8B"/>
    <w:rsid w:val="00D05D47"/>
    <w:rsid w:val="00D06125"/>
    <w:rsid w:val="00D07456"/>
    <w:rsid w:val="00D074BA"/>
    <w:rsid w:val="00D0753F"/>
    <w:rsid w:val="00D10118"/>
    <w:rsid w:val="00D10303"/>
    <w:rsid w:val="00D10ED1"/>
    <w:rsid w:val="00D11198"/>
    <w:rsid w:val="00D114CD"/>
    <w:rsid w:val="00D117DD"/>
    <w:rsid w:val="00D11A0E"/>
    <w:rsid w:val="00D11A8D"/>
    <w:rsid w:val="00D11D3B"/>
    <w:rsid w:val="00D12C46"/>
    <w:rsid w:val="00D12D48"/>
    <w:rsid w:val="00D132FC"/>
    <w:rsid w:val="00D141BD"/>
    <w:rsid w:val="00D14250"/>
    <w:rsid w:val="00D1446E"/>
    <w:rsid w:val="00D1447C"/>
    <w:rsid w:val="00D152BC"/>
    <w:rsid w:val="00D1542F"/>
    <w:rsid w:val="00D15B92"/>
    <w:rsid w:val="00D15E90"/>
    <w:rsid w:val="00D16916"/>
    <w:rsid w:val="00D16DDE"/>
    <w:rsid w:val="00D176A5"/>
    <w:rsid w:val="00D17789"/>
    <w:rsid w:val="00D17FA3"/>
    <w:rsid w:val="00D2023E"/>
    <w:rsid w:val="00D204C4"/>
    <w:rsid w:val="00D2055F"/>
    <w:rsid w:val="00D2156C"/>
    <w:rsid w:val="00D2175E"/>
    <w:rsid w:val="00D21849"/>
    <w:rsid w:val="00D21F4C"/>
    <w:rsid w:val="00D223D5"/>
    <w:rsid w:val="00D22A45"/>
    <w:rsid w:val="00D22DDD"/>
    <w:rsid w:val="00D22F25"/>
    <w:rsid w:val="00D23163"/>
    <w:rsid w:val="00D23FBA"/>
    <w:rsid w:val="00D24345"/>
    <w:rsid w:val="00D2440E"/>
    <w:rsid w:val="00D24DAB"/>
    <w:rsid w:val="00D2502E"/>
    <w:rsid w:val="00D252BE"/>
    <w:rsid w:val="00D25B57"/>
    <w:rsid w:val="00D25F35"/>
    <w:rsid w:val="00D260E8"/>
    <w:rsid w:val="00D2639C"/>
    <w:rsid w:val="00D26598"/>
    <w:rsid w:val="00D265EC"/>
    <w:rsid w:val="00D26624"/>
    <w:rsid w:val="00D26860"/>
    <w:rsid w:val="00D269B9"/>
    <w:rsid w:val="00D26C6A"/>
    <w:rsid w:val="00D26DD6"/>
    <w:rsid w:val="00D271A2"/>
    <w:rsid w:val="00D279B3"/>
    <w:rsid w:val="00D27E73"/>
    <w:rsid w:val="00D302D9"/>
    <w:rsid w:val="00D306FF"/>
    <w:rsid w:val="00D309A1"/>
    <w:rsid w:val="00D30C44"/>
    <w:rsid w:val="00D31067"/>
    <w:rsid w:val="00D31C7B"/>
    <w:rsid w:val="00D31C9F"/>
    <w:rsid w:val="00D31CBE"/>
    <w:rsid w:val="00D32E83"/>
    <w:rsid w:val="00D3303C"/>
    <w:rsid w:val="00D331BD"/>
    <w:rsid w:val="00D3353F"/>
    <w:rsid w:val="00D337C8"/>
    <w:rsid w:val="00D3394A"/>
    <w:rsid w:val="00D33993"/>
    <w:rsid w:val="00D33AC5"/>
    <w:rsid w:val="00D33CF0"/>
    <w:rsid w:val="00D33E0D"/>
    <w:rsid w:val="00D33E15"/>
    <w:rsid w:val="00D33F65"/>
    <w:rsid w:val="00D3452B"/>
    <w:rsid w:val="00D346D9"/>
    <w:rsid w:val="00D34A7D"/>
    <w:rsid w:val="00D358A2"/>
    <w:rsid w:val="00D35B8C"/>
    <w:rsid w:val="00D365F0"/>
    <w:rsid w:val="00D36990"/>
    <w:rsid w:val="00D36D02"/>
    <w:rsid w:val="00D36DA8"/>
    <w:rsid w:val="00D36FB2"/>
    <w:rsid w:val="00D3726D"/>
    <w:rsid w:val="00D37509"/>
    <w:rsid w:val="00D37AFB"/>
    <w:rsid w:val="00D4018C"/>
    <w:rsid w:val="00D40385"/>
    <w:rsid w:val="00D407FB"/>
    <w:rsid w:val="00D40C2D"/>
    <w:rsid w:val="00D41458"/>
    <w:rsid w:val="00D41EA7"/>
    <w:rsid w:val="00D42DEE"/>
    <w:rsid w:val="00D43163"/>
    <w:rsid w:val="00D4368E"/>
    <w:rsid w:val="00D43770"/>
    <w:rsid w:val="00D43F89"/>
    <w:rsid w:val="00D44B14"/>
    <w:rsid w:val="00D45307"/>
    <w:rsid w:val="00D4538B"/>
    <w:rsid w:val="00D4558D"/>
    <w:rsid w:val="00D459AA"/>
    <w:rsid w:val="00D45AC1"/>
    <w:rsid w:val="00D45BB9"/>
    <w:rsid w:val="00D45C9B"/>
    <w:rsid w:val="00D46618"/>
    <w:rsid w:val="00D46C86"/>
    <w:rsid w:val="00D47442"/>
    <w:rsid w:val="00D477F9"/>
    <w:rsid w:val="00D47B44"/>
    <w:rsid w:val="00D50116"/>
    <w:rsid w:val="00D5049E"/>
    <w:rsid w:val="00D50A00"/>
    <w:rsid w:val="00D512E3"/>
    <w:rsid w:val="00D5131E"/>
    <w:rsid w:val="00D5132E"/>
    <w:rsid w:val="00D51CB8"/>
    <w:rsid w:val="00D51EC8"/>
    <w:rsid w:val="00D520DC"/>
    <w:rsid w:val="00D522DE"/>
    <w:rsid w:val="00D52756"/>
    <w:rsid w:val="00D528B7"/>
    <w:rsid w:val="00D52A91"/>
    <w:rsid w:val="00D52E57"/>
    <w:rsid w:val="00D5368F"/>
    <w:rsid w:val="00D53747"/>
    <w:rsid w:val="00D538C5"/>
    <w:rsid w:val="00D542AD"/>
    <w:rsid w:val="00D542E0"/>
    <w:rsid w:val="00D5459C"/>
    <w:rsid w:val="00D547F4"/>
    <w:rsid w:val="00D54AE9"/>
    <w:rsid w:val="00D55703"/>
    <w:rsid w:val="00D55781"/>
    <w:rsid w:val="00D55A69"/>
    <w:rsid w:val="00D5608B"/>
    <w:rsid w:val="00D56138"/>
    <w:rsid w:val="00D562AD"/>
    <w:rsid w:val="00D564F4"/>
    <w:rsid w:val="00D56900"/>
    <w:rsid w:val="00D56A6E"/>
    <w:rsid w:val="00D56B9A"/>
    <w:rsid w:val="00D56CE2"/>
    <w:rsid w:val="00D56DDB"/>
    <w:rsid w:val="00D5702D"/>
    <w:rsid w:val="00D57151"/>
    <w:rsid w:val="00D5738A"/>
    <w:rsid w:val="00D57A8E"/>
    <w:rsid w:val="00D60039"/>
    <w:rsid w:val="00D6012C"/>
    <w:rsid w:val="00D60F15"/>
    <w:rsid w:val="00D6183A"/>
    <w:rsid w:val="00D61A07"/>
    <w:rsid w:val="00D62284"/>
    <w:rsid w:val="00D624A0"/>
    <w:rsid w:val="00D636B3"/>
    <w:rsid w:val="00D6388A"/>
    <w:rsid w:val="00D63AAF"/>
    <w:rsid w:val="00D64360"/>
    <w:rsid w:val="00D64633"/>
    <w:rsid w:val="00D6466D"/>
    <w:rsid w:val="00D649EC"/>
    <w:rsid w:val="00D64E71"/>
    <w:rsid w:val="00D65077"/>
    <w:rsid w:val="00D652FA"/>
    <w:rsid w:val="00D654E3"/>
    <w:rsid w:val="00D654F0"/>
    <w:rsid w:val="00D66491"/>
    <w:rsid w:val="00D66980"/>
    <w:rsid w:val="00D6715F"/>
    <w:rsid w:val="00D67295"/>
    <w:rsid w:val="00D672C3"/>
    <w:rsid w:val="00D67A6C"/>
    <w:rsid w:val="00D70003"/>
    <w:rsid w:val="00D70F9F"/>
    <w:rsid w:val="00D717A7"/>
    <w:rsid w:val="00D71D00"/>
    <w:rsid w:val="00D7243D"/>
    <w:rsid w:val="00D725E5"/>
    <w:rsid w:val="00D72D59"/>
    <w:rsid w:val="00D72E1A"/>
    <w:rsid w:val="00D73606"/>
    <w:rsid w:val="00D73A03"/>
    <w:rsid w:val="00D73BA7"/>
    <w:rsid w:val="00D73D75"/>
    <w:rsid w:val="00D73E2D"/>
    <w:rsid w:val="00D740F2"/>
    <w:rsid w:val="00D74294"/>
    <w:rsid w:val="00D743DF"/>
    <w:rsid w:val="00D74AD2"/>
    <w:rsid w:val="00D74CC3"/>
    <w:rsid w:val="00D75054"/>
    <w:rsid w:val="00D75482"/>
    <w:rsid w:val="00D75D8F"/>
    <w:rsid w:val="00D76575"/>
    <w:rsid w:val="00D76CA1"/>
    <w:rsid w:val="00D771AF"/>
    <w:rsid w:val="00D77583"/>
    <w:rsid w:val="00D77657"/>
    <w:rsid w:val="00D80C35"/>
    <w:rsid w:val="00D80F63"/>
    <w:rsid w:val="00D813B0"/>
    <w:rsid w:val="00D814F0"/>
    <w:rsid w:val="00D81A5C"/>
    <w:rsid w:val="00D81F9B"/>
    <w:rsid w:val="00D822D8"/>
    <w:rsid w:val="00D82A81"/>
    <w:rsid w:val="00D82B6E"/>
    <w:rsid w:val="00D82BF0"/>
    <w:rsid w:val="00D83363"/>
    <w:rsid w:val="00D83C5F"/>
    <w:rsid w:val="00D83D08"/>
    <w:rsid w:val="00D841A6"/>
    <w:rsid w:val="00D844EA"/>
    <w:rsid w:val="00D84B92"/>
    <w:rsid w:val="00D84F42"/>
    <w:rsid w:val="00D85480"/>
    <w:rsid w:val="00D85BD4"/>
    <w:rsid w:val="00D85E8C"/>
    <w:rsid w:val="00D86A01"/>
    <w:rsid w:val="00D86D6A"/>
    <w:rsid w:val="00D87520"/>
    <w:rsid w:val="00D903BB"/>
    <w:rsid w:val="00D90636"/>
    <w:rsid w:val="00D90DB6"/>
    <w:rsid w:val="00D91009"/>
    <w:rsid w:val="00D9107D"/>
    <w:rsid w:val="00D91D5F"/>
    <w:rsid w:val="00D922BD"/>
    <w:rsid w:val="00D92354"/>
    <w:rsid w:val="00D924A5"/>
    <w:rsid w:val="00D9261C"/>
    <w:rsid w:val="00D932D8"/>
    <w:rsid w:val="00D93532"/>
    <w:rsid w:val="00D9363D"/>
    <w:rsid w:val="00D93891"/>
    <w:rsid w:val="00D93ABD"/>
    <w:rsid w:val="00D93E92"/>
    <w:rsid w:val="00D93EE3"/>
    <w:rsid w:val="00D94868"/>
    <w:rsid w:val="00D9487D"/>
    <w:rsid w:val="00D949FF"/>
    <w:rsid w:val="00D94A6B"/>
    <w:rsid w:val="00D94CE2"/>
    <w:rsid w:val="00D95684"/>
    <w:rsid w:val="00D95770"/>
    <w:rsid w:val="00D957CD"/>
    <w:rsid w:val="00D9653F"/>
    <w:rsid w:val="00D96954"/>
    <w:rsid w:val="00D96D8A"/>
    <w:rsid w:val="00D96E25"/>
    <w:rsid w:val="00D975EA"/>
    <w:rsid w:val="00D9797F"/>
    <w:rsid w:val="00DA041F"/>
    <w:rsid w:val="00DA08E9"/>
    <w:rsid w:val="00DA1E7E"/>
    <w:rsid w:val="00DA22AB"/>
    <w:rsid w:val="00DA23B3"/>
    <w:rsid w:val="00DA2572"/>
    <w:rsid w:val="00DA291A"/>
    <w:rsid w:val="00DA2A52"/>
    <w:rsid w:val="00DA2B33"/>
    <w:rsid w:val="00DA36F2"/>
    <w:rsid w:val="00DA40A8"/>
    <w:rsid w:val="00DA4A79"/>
    <w:rsid w:val="00DA4AE8"/>
    <w:rsid w:val="00DA4F54"/>
    <w:rsid w:val="00DA68E3"/>
    <w:rsid w:val="00DA6DE5"/>
    <w:rsid w:val="00DA7368"/>
    <w:rsid w:val="00DA76C3"/>
    <w:rsid w:val="00DA7876"/>
    <w:rsid w:val="00DA7AD2"/>
    <w:rsid w:val="00DA7B60"/>
    <w:rsid w:val="00DA7C3F"/>
    <w:rsid w:val="00DB0064"/>
    <w:rsid w:val="00DB02AB"/>
    <w:rsid w:val="00DB0CEC"/>
    <w:rsid w:val="00DB0D59"/>
    <w:rsid w:val="00DB0FEC"/>
    <w:rsid w:val="00DB12B5"/>
    <w:rsid w:val="00DB15AC"/>
    <w:rsid w:val="00DB1A31"/>
    <w:rsid w:val="00DB1E71"/>
    <w:rsid w:val="00DB2913"/>
    <w:rsid w:val="00DB322F"/>
    <w:rsid w:val="00DB3235"/>
    <w:rsid w:val="00DB35BC"/>
    <w:rsid w:val="00DB3709"/>
    <w:rsid w:val="00DB3C49"/>
    <w:rsid w:val="00DB4561"/>
    <w:rsid w:val="00DB47A6"/>
    <w:rsid w:val="00DB4C5B"/>
    <w:rsid w:val="00DB532F"/>
    <w:rsid w:val="00DB605C"/>
    <w:rsid w:val="00DB6308"/>
    <w:rsid w:val="00DB65B9"/>
    <w:rsid w:val="00DB6667"/>
    <w:rsid w:val="00DB66F9"/>
    <w:rsid w:val="00DB6FF3"/>
    <w:rsid w:val="00DB7418"/>
    <w:rsid w:val="00DB75CA"/>
    <w:rsid w:val="00DB768F"/>
    <w:rsid w:val="00DB7933"/>
    <w:rsid w:val="00DB79A7"/>
    <w:rsid w:val="00DC00C0"/>
    <w:rsid w:val="00DC0812"/>
    <w:rsid w:val="00DC0F90"/>
    <w:rsid w:val="00DC10E4"/>
    <w:rsid w:val="00DC1102"/>
    <w:rsid w:val="00DC11D1"/>
    <w:rsid w:val="00DC12DB"/>
    <w:rsid w:val="00DC1544"/>
    <w:rsid w:val="00DC15F9"/>
    <w:rsid w:val="00DC1625"/>
    <w:rsid w:val="00DC1643"/>
    <w:rsid w:val="00DC20B4"/>
    <w:rsid w:val="00DC20C9"/>
    <w:rsid w:val="00DC3007"/>
    <w:rsid w:val="00DC32F4"/>
    <w:rsid w:val="00DC38C9"/>
    <w:rsid w:val="00DC3D2E"/>
    <w:rsid w:val="00DC54F1"/>
    <w:rsid w:val="00DC5947"/>
    <w:rsid w:val="00DC6071"/>
    <w:rsid w:val="00DC65D4"/>
    <w:rsid w:val="00DC6808"/>
    <w:rsid w:val="00DC6A0D"/>
    <w:rsid w:val="00DC6C11"/>
    <w:rsid w:val="00DC71EF"/>
    <w:rsid w:val="00DC75CD"/>
    <w:rsid w:val="00DC7967"/>
    <w:rsid w:val="00DC7B57"/>
    <w:rsid w:val="00DC7D50"/>
    <w:rsid w:val="00DD09F0"/>
    <w:rsid w:val="00DD0FBD"/>
    <w:rsid w:val="00DD1210"/>
    <w:rsid w:val="00DD15F7"/>
    <w:rsid w:val="00DD1724"/>
    <w:rsid w:val="00DD1BDA"/>
    <w:rsid w:val="00DD1D66"/>
    <w:rsid w:val="00DD1DA8"/>
    <w:rsid w:val="00DD1E5F"/>
    <w:rsid w:val="00DD257F"/>
    <w:rsid w:val="00DD3B23"/>
    <w:rsid w:val="00DD3D0B"/>
    <w:rsid w:val="00DD3D99"/>
    <w:rsid w:val="00DD45CE"/>
    <w:rsid w:val="00DD482F"/>
    <w:rsid w:val="00DD5076"/>
    <w:rsid w:val="00DD522C"/>
    <w:rsid w:val="00DD5402"/>
    <w:rsid w:val="00DD5515"/>
    <w:rsid w:val="00DD5C23"/>
    <w:rsid w:val="00DD5C7F"/>
    <w:rsid w:val="00DD6268"/>
    <w:rsid w:val="00DD7158"/>
    <w:rsid w:val="00DD7267"/>
    <w:rsid w:val="00DD74F6"/>
    <w:rsid w:val="00DD75D7"/>
    <w:rsid w:val="00DD7C90"/>
    <w:rsid w:val="00DD7EE2"/>
    <w:rsid w:val="00DE0083"/>
    <w:rsid w:val="00DE0128"/>
    <w:rsid w:val="00DE0582"/>
    <w:rsid w:val="00DE0C9F"/>
    <w:rsid w:val="00DE0CF5"/>
    <w:rsid w:val="00DE1BB1"/>
    <w:rsid w:val="00DE1C17"/>
    <w:rsid w:val="00DE2458"/>
    <w:rsid w:val="00DE30E6"/>
    <w:rsid w:val="00DE3186"/>
    <w:rsid w:val="00DE33A7"/>
    <w:rsid w:val="00DE3A2E"/>
    <w:rsid w:val="00DE3E6D"/>
    <w:rsid w:val="00DE4088"/>
    <w:rsid w:val="00DE4561"/>
    <w:rsid w:val="00DE456B"/>
    <w:rsid w:val="00DE4AC1"/>
    <w:rsid w:val="00DE4B8F"/>
    <w:rsid w:val="00DE4C2B"/>
    <w:rsid w:val="00DE4C94"/>
    <w:rsid w:val="00DE4DC5"/>
    <w:rsid w:val="00DE4F06"/>
    <w:rsid w:val="00DE5285"/>
    <w:rsid w:val="00DE5432"/>
    <w:rsid w:val="00DE5461"/>
    <w:rsid w:val="00DE5ED9"/>
    <w:rsid w:val="00DE609C"/>
    <w:rsid w:val="00DE623A"/>
    <w:rsid w:val="00DE63CC"/>
    <w:rsid w:val="00DE6498"/>
    <w:rsid w:val="00DE660A"/>
    <w:rsid w:val="00DE7289"/>
    <w:rsid w:val="00DE7512"/>
    <w:rsid w:val="00DE7760"/>
    <w:rsid w:val="00DE796B"/>
    <w:rsid w:val="00DE7D00"/>
    <w:rsid w:val="00DE7F81"/>
    <w:rsid w:val="00DF0944"/>
    <w:rsid w:val="00DF12EA"/>
    <w:rsid w:val="00DF146A"/>
    <w:rsid w:val="00DF1773"/>
    <w:rsid w:val="00DF1B13"/>
    <w:rsid w:val="00DF2340"/>
    <w:rsid w:val="00DF25B0"/>
    <w:rsid w:val="00DF2612"/>
    <w:rsid w:val="00DF2C4A"/>
    <w:rsid w:val="00DF2FC8"/>
    <w:rsid w:val="00DF3948"/>
    <w:rsid w:val="00DF3AF8"/>
    <w:rsid w:val="00DF4211"/>
    <w:rsid w:val="00DF49E9"/>
    <w:rsid w:val="00DF50D8"/>
    <w:rsid w:val="00DF5399"/>
    <w:rsid w:val="00DF5815"/>
    <w:rsid w:val="00DF5CE5"/>
    <w:rsid w:val="00DF5FBF"/>
    <w:rsid w:val="00DF6112"/>
    <w:rsid w:val="00DF64E5"/>
    <w:rsid w:val="00DF657C"/>
    <w:rsid w:val="00DF6C36"/>
    <w:rsid w:val="00DF7015"/>
    <w:rsid w:val="00DF72A8"/>
    <w:rsid w:val="00DF7633"/>
    <w:rsid w:val="00E0026E"/>
    <w:rsid w:val="00E00894"/>
    <w:rsid w:val="00E01273"/>
    <w:rsid w:val="00E01684"/>
    <w:rsid w:val="00E016D2"/>
    <w:rsid w:val="00E01E95"/>
    <w:rsid w:val="00E01EB5"/>
    <w:rsid w:val="00E02D24"/>
    <w:rsid w:val="00E02EE4"/>
    <w:rsid w:val="00E030C3"/>
    <w:rsid w:val="00E03AEC"/>
    <w:rsid w:val="00E03EF3"/>
    <w:rsid w:val="00E0433B"/>
    <w:rsid w:val="00E04607"/>
    <w:rsid w:val="00E04C37"/>
    <w:rsid w:val="00E04FC5"/>
    <w:rsid w:val="00E05178"/>
    <w:rsid w:val="00E051A4"/>
    <w:rsid w:val="00E05DA8"/>
    <w:rsid w:val="00E061AE"/>
    <w:rsid w:val="00E062D1"/>
    <w:rsid w:val="00E072D6"/>
    <w:rsid w:val="00E07375"/>
    <w:rsid w:val="00E10031"/>
    <w:rsid w:val="00E104CB"/>
    <w:rsid w:val="00E10E26"/>
    <w:rsid w:val="00E10E28"/>
    <w:rsid w:val="00E10E72"/>
    <w:rsid w:val="00E112BD"/>
    <w:rsid w:val="00E116D2"/>
    <w:rsid w:val="00E11794"/>
    <w:rsid w:val="00E1187E"/>
    <w:rsid w:val="00E11B7B"/>
    <w:rsid w:val="00E11FA6"/>
    <w:rsid w:val="00E1203A"/>
    <w:rsid w:val="00E1292E"/>
    <w:rsid w:val="00E12C13"/>
    <w:rsid w:val="00E130D9"/>
    <w:rsid w:val="00E1323E"/>
    <w:rsid w:val="00E1354D"/>
    <w:rsid w:val="00E13F33"/>
    <w:rsid w:val="00E14503"/>
    <w:rsid w:val="00E14916"/>
    <w:rsid w:val="00E1520B"/>
    <w:rsid w:val="00E15377"/>
    <w:rsid w:val="00E154A6"/>
    <w:rsid w:val="00E154C9"/>
    <w:rsid w:val="00E15DB7"/>
    <w:rsid w:val="00E15E3A"/>
    <w:rsid w:val="00E1621E"/>
    <w:rsid w:val="00E1645C"/>
    <w:rsid w:val="00E16A5C"/>
    <w:rsid w:val="00E16A75"/>
    <w:rsid w:val="00E16B0F"/>
    <w:rsid w:val="00E16C8A"/>
    <w:rsid w:val="00E16D78"/>
    <w:rsid w:val="00E16F9B"/>
    <w:rsid w:val="00E17548"/>
    <w:rsid w:val="00E17697"/>
    <w:rsid w:val="00E17927"/>
    <w:rsid w:val="00E17C73"/>
    <w:rsid w:val="00E17E00"/>
    <w:rsid w:val="00E20446"/>
    <w:rsid w:val="00E20906"/>
    <w:rsid w:val="00E20B4B"/>
    <w:rsid w:val="00E20FA2"/>
    <w:rsid w:val="00E21279"/>
    <w:rsid w:val="00E2140D"/>
    <w:rsid w:val="00E2170B"/>
    <w:rsid w:val="00E218AD"/>
    <w:rsid w:val="00E22ED7"/>
    <w:rsid w:val="00E2302C"/>
    <w:rsid w:val="00E230EB"/>
    <w:rsid w:val="00E23109"/>
    <w:rsid w:val="00E2313F"/>
    <w:rsid w:val="00E23C05"/>
    <w:rsid w:val="00E23D48"/>
    <w:rsid w:val="00E2453F"/>
    <w:rsid w:val="00E24573"/>
    <w:rsid w:val="00E24A4C"/>
    <w:rsid w:val="00E24F66"/>
    <w:rsid w:val="00E255D8"/>
    <w:rsid w:val="00E2593B"/>
    <w:rsid w:val="00E25A5C"/>
    <w:rsid w:val="00E25E90"/>
    <w:rsid w:val="00E261D3"/>
    <w:rsid w:val="00E261EF"/>
    <w:rsid w:val="00E26A86"/>
    <w:rsid w:val="00E26B9B"/>
    <w:rsid w:val="00E27010"/>
    <w:rsid w:val="00E27109"/>
    <w:rsid w:val="00E27536"/>
    <w:rsid w:val="00E279F8"/>
    <w:rsid w:val="00E27E64"/>
    <w:rsid w:val="00E301DF"/>
    <w:rsid w:val="00E30276"/>
    <w:rsid w:val="00E303E9"/>
    <w:rsid w:val="00E3071F"/>
    <w:rsid w:val="00E30AF9"/>
    <w:rsid w:val="00E31196"/>
    <w:rsid w:val="00E312AA"/>
    <w:rsid w:val="00E313B6"/>
    <w:rsid w:val="00E31657"/>
    <w:rsid w:val="00E31E43"/>
    <w:rsid w:val="00E31FC7"/>
    <w:rsid w:val="00E322EB"/>
    <w:rsid w:val="00E32387"/>
    <w:rsid w:val="00E32422"/>
    <w:rsid w:val="00E32906"/>
    <w:rsid w:val="00E32DE2"/>
    <w:rsid w:val="00E333BD"/>
    <w:rsid w:val="00E33608"/>
    <w:rsid w:val="00E3372B"/>
    <w:rsid w:val="00E33A08"/>
    <w:rsid w:val="00E33B75"/>
    <w:rsid w:val="00E33DC1"/>
    <w:rsid w:val="00E34286"/>
    <w:rsid w:val="00E3439C"/>
    <w:rsid w:val="00E34AA1"/>
    <w:rsid w:val="00E34ADC"/>
    <w:rsid w:val="00E34BAF"/>
    <w:rsid w:val="00E3561A"/>
    <w:rsid w:val="00E35DF3"/>
    <w:rsid w:val="00E360BB"/>
    <w:rsid w:val="00E36964"/>
    <w:rsid w:val="00E36A4A"/>
    <w:rsid w:val="00E36C16"/>
    <w:rsid w:val="00E371B8"/>
    <w:rsid w:val="00E376BF"/>
    <w:rsid w:val="00E37708"/>
    <w:rsid w:val="00E377F6"/>
    <w:rsid w:val="00E379BA"/>
    <w:rsid w:val="00E37BBF"/>
    <w:rsid w:val="00E37BD3"/>
    <w:rsid w:val="00E37EC8"/>
    <w:rsid w:val="00E40655"/>
    <w:rsid w:val="00E40E84"/>
    <w:rsid w:val="00E4155C"/>
    <w:rsid w:val="00E417C6"/>
    <w:rsid w:val="00E41AF2"/>
    <w:rsid w:val="00E42206"/>
    <w:rsid w:val="00E42629"/>
    <w:rsid w:val="00E4301B"/>
    <w:rsid w:val="00E43657"/>
    <w:rsid w:val="00E438E2"/>
    <w:rsid w:val="00E438ED"/>
    <w:rsid w:val="00E43E9F"/>
    <w:rsid w:val="00E44AC2"/>
    <w:rsid w:val="00E4535D"/>
    <w:rsid w:val="00E453D1"/>
    <w:rsid w:val="00E453F3"/>
    <w:rsid w:val="00E456B9"/>
    <w:rsid w:val="00E460AB"/>
    <w:rsid w:val="00E46333"/>
    <w:rsid w:val="00E47080"/>
    <w:rsid w:val="00E475DC"/>
    <w:rsid w:val="00E5015F"/>
    <w:rsid w:val="00E50210"/>
    <w:rsid w:val="00E5036C"/>
    <w:rsid w:val="00E5052A"/>
    <w:rsid w:val="00E50692"/>
    <w:rsid w:val="00E5074F"/>
    <w:rsid w:val="00E50970"/>
    <w:rsid w:val="00E50B1F"/>
    <w:rsid w:val="00E515CD"/>
    <w:rsid w:val="00E51DA4"/>
    <w:rsid w:val="00E51E4D"/>
    <w:rsid w:val="00E51EE0"/>
    <w:rsid w:val="00E52B06"/>
    <w:rsid w:val="00E52F09"/>
    <w:rsid w:val="00E5396C"/>
    <w:rsid w:val="00E53B2E"/>
    <w:rsid w:val="00E53E62"/>
    <w:rsid w:val="00E53FDE"/>
    <w:rsid w:val="00E540CF"/>
    <w:rsid w:val="00E54664"/>
    <w:rsid w:val="00E54E5C"/>
    <w:rsid w:val="00E55087"/>
    <w:rsid w:val="00E5510F"/>
    <w:rsid w:val="00E555FC"/>
    <w:rsid w:val="00E55890"/>
    <w:rsid w:val="00E55DA2"/>
    <w:rsid w:val="00E562DE"/>
    <w:rsid w:val="00E5646A"/>
    <w:rsid w:val="00E56606"/>
    <w:rsid w:val="00E568BD"/>
    <w:rsid w:val="00E56D1E"/>
    <w:rsid w:val="00E60011"/>
    <w:rsid w:val="00E6048D"/>
    <w:rsid w:val="00E60DA1"/>
    <w:rsid w:val="00E6108D"/>
    <w:rsid w:val="00E61176"/>
    <w:rsid w:val="00E6198B"/>
    <w:rsid w:val="00E61FBE"/>
    <w:rsid w:val="00E62070"/>
    <w:rsid w:val="00E624AC"/>
    <w:rsid w:val="00E635FD"/>
    <w:rsid w:val="00E6460B"/>
    <w:rsid w:val="00E64FEC"/>
    <w:rsid w:val="00E6510B"/>
    <w:rsid w:val="00E654B2"/>
    <w:rsid w:val="00E6553F"/>
    <w:rsid w:val="00E65B16"/>
    <w:rsid w:val="00E65BB6"/>
    <w:rsid w:val="00E65D2D"/>
    <w:rsid w:val="00E666DA"/>
    <w:rsid w:val="00E666E7"/>
    <w:rsid w:val="00E66821"/>
    <w:rsid w:val="00E66DCA"/>
    <w:rsid w:val="00E67CC1"/>
    <w:rsid w:val="00E67D38"/>
    <w:rsid w:val="00E67D55"/>
    <w:rsid w:val="00E67E71"/>
    <w:rsid w:val="00E702DC"/>
    <w:rsid w:val="00E70817"/>
    <w:rsid w:val="00E71063"/>
    <w:rsid w:val="00E710C5"/>
    <w:rsid w:val="00E71871"/>
    <w:rsid w:val="00E71EF1"/>
    <w:rsid w:val="00E725E0"/>
    <w:rsid w:val="00E72D8C"/>
    <w:rsid w:val="00E73643"/>
    <w:rsid w:val="00E739EA"/>
    <w:rsid w:val="00E73D11"/>
    <w:rsid w:val="00E74885"/>
    <w:rsid w:val="00E751D8"/>
    <w:rsid w:val="00E75997"/>
    <w:rsid w:val="00E759F0"/>
    <w:rsid w:val="00E75D1F"/>
    <w:rsid w:val="00E75E37"/>
    <w:rsid w:val="00E760D7"/>
    <w:rsid w:val="00E76A7D"/>
    <w:rsid w:val="00E76B3C"/>
    <w:rsid w:val="00E76DAC"/>
    <w:rsid w:val="00E8018B"/>
    <w:rsid w:val="00E802A8"/>
    <w:rsid w:val="00E80431"/>
    <w:rsid w:val="00E80B53"/>
    <w:rsid w:val="00E80B9D"/>
    <w:rsid w:val="00E8105C"/>
    <w:rsid w:val="00E81087"/>
    <w:rsid w:val="00E8118B"/>
    <w:rsid w:val="00E813D0"/>
    <w:rsid w:val="00E81C2E"/>
    <w:rsid w:val="00E821F5"/>
    <w:rsid w:val="00E82417"/>
    <w:rsid w:val="00E8244C"/>
    <w:rsid w:val="00E82465"/>
    <w:rsid w:val="00E828F6"/>
    <w:rsid w:val="00E82E57"/>
    <w:rsid w:val="00E8332F"/>
    <w:rsid w:val="00E8351B"/>
    <w:rsid w:val="00E83541"/>
    <w:rsid w:val="00E83604"/>
    <w:rsid w:val="00E83ECE"/>
    <w:rsid w:val="00E845B5"/>
    <w:rsid w:val="00E8481D"/>
    <w:rsid w:val="00E84F47"/>
    <w:rsid w:val="00E857AE"/>
    <w:rsid w:val="00E85824"/>
    <w:rsid w:val="00E85C65"/>
    <w:rsid w:val="00E85D49"/>
    <w:rsid w:val="00E85FF7"/>
    <w:rsid w:val="00E8605E"/>
    <w:rsid w:val="00E86591"/>
    <w:rsid w:val="00E86A1A"/>
    <w:rsid w:val="00E86FB5"/>
    <w:rsid w:val="00E87367"/>
    <w:rsid w:val="00E87957"/>
    <w:rsid w:val="00E87A8E"/>
    <w:rsid w:val="00E87F3B"/>
    <w:rsid w:val="00E900EC"/>
    <w:rsid w:val="00E90195"/>
    <w:rsid w:val="00E90959"/>
    <w:rsid w:val="00E90C1B"/>
    <w:rsid w:val="00E90ED5"/>
    <w:rsid w:val="00E918DD"/>
    <w:rsid w:val="00E91DF4"/>
    <w:rsid w:val="00E91F7E"/>
    <w:rsid w:val="00E92E03"/>
    <w:rsid w:val="00E92E4B"/>
    <w:rsid w:val="00E93256"/>
    <w:rsid w:val="00E93467"/>
    <w:rsid w:val="00E936C0"/>
    <w:rsid w:val="00E93AFE"/>
    <w:rsid w:val="00E93B8A"/>
    <w:rsid w:val="00E94044"/>
    <w:rsid w:val="00E940C9"/>
    <w:rsid w:val="00E9427A"/>
    <w:rsid w:val="00E944C1"/>
    <w:rsid w:val="00E9456F"/>
    <w:rsid w:val="00E94E1A"/>
    <w:rsid w:val="00E95CBC"/>
    <w:rsid w:val="00E95D42"/>
    <w:rsid w:val="00E95E78"/>
    <w:rsid w:val="00E9640C"/>
    <w:rsid w:val="00E966EC"/>
    <w:rsid w:val="00E96F67"/>
    <w:rsid w:val="00E975D7"/>
    <w:rsid w:val="00E97AA5"/>
    <w:rsid w:val="00E97E5B"/>
    <w:rsid w:val="00EA0169"/>
    <w:rsid w:val="00EA09A7"/>
    <w:rsid w:val="00EA09FC"/>
    <w:rsid w:val="00EA119F"/>
    <w:rsid w:val="00EA1444"/>
    <w:rsid w:val="00EA17DC"/>
    <w:rsid w:val="00EA288B"/>
    <w:rsid w:val="00EA2C96"/>
    <w:rsid w:val="00EA2D83"/>
    <w:rsid w:val="00EA2DAD"/>
    <w:rsid w:val="00EA33DD"/>
    <w:rsid w:val="00EA3494"/>
    <w:rsid w:val="00EA36C3"/>
    <w:rsid w:val="00EA392D"/>
    <w:rsid w:val="00EA42BC"/>
    <w:rsid w:val="00EA463F"/>
    <w:rsid w:val="00EA4799"/>
    <w:rsid w:val="00EA4B8F"/>
    <w:rsid w:val="00EA5414"/>
    <w:rsid w:val="00EA5428"/>
    <w:rsid w:val="00EA605B"/>
    <w:rsid w:val="00EA62AD"/>
    <w:rsid w:val="00EA649D"/>
    <w:rsid w:val="00EA6713"/>
    <w:rsid w:val="00EA6C81"/>
    <w:rsid w:val="00EA7140"/>
    <w:rsid w:val="00EA7A5F"/>
    <w:rsid w:val="00EA7C4F"/>
    <w:rsid w:val="00EA7D90"/>
    <w:rsid w:val="00EA7D9F"/>
    <w:rsid w:val="00EA7F9F"/>
    <w:rsid w:val="00EB0573"/>
    <w:rsid w:val="00EB0FD9"/>
    <w:rsid w:val="00EB110E"/>
    <w:rsid w:val="00EB1E81"/>
    <w:rsid w:val="00EB1E93"/>
    <w:rsid w:val="00EB1F34"/>
    <w:rsid w:val="00EB201D"/>
    <w:rsid w:val="00EB285B"/>
    <w:rsid w:val="00EB3023"/>
    <w:rsid w:val="00EB33C8"/>
    <w:rsid w:val="00EB3BDA"/>
    <w:rsid w:val="00EB3D11"/>
    <w:rsid w:val="00EB3D27"/>
    <w:rsid w:val="00EB404B"/>
    <w:rsid w:val="00EB4052"/>
    <w:rsid w:val="00EB458D"/>
    <w:rsid w:val="00EB47EC"/>
    <w:rsid w:val="00EB4B5C"/>
    <w:rsid w:val="00EB521B"/>
    <w:rsid w:val="00EB5B09"/>
    <w:rsid w:val="00EB5BB0"/>
    <w:rsid w:val="00EB5CB2"/>
    <w:rsid w:val="00EB5CF2"/>
    <w:rsid w:val="00EB6118"/>
    <w:rsid w:val="00EB685A"/>
    <w:rsid w:val="00EB68BD"/>
    <w:rsid w:val="00EB6BD0"/>
    <w:rsid w:val="00EB6E3A"/>
    <w:rsid w:val="00EB7CF9"/>
    <w:rsid w:val="00EB7D0B"/>
    <w:rsid w:val="00EB7F1E"/>
    <w:rsid w:val="00EC0073"/>
    <w:rsid w:val="00EC0112"/>
    <w:rsid w:val="00EC0276"/>
    <w:rsid w:val="00EC047C"/>
    <w:rsid w:val="00EC0667"/>
    <w:rsid w:val="00EC0BFA"/>
    <w:rsid w:val="00EC0FBE"/>
    <w:rsid w:val="00EC1358"/>
    <w:rsid w:val="00EC15CA"/>
    <w:rsid w:val="00EC1649"/>
    <w:rsid w:val="00EC277E"/>
    <w:rsid w:val="00EC2863"/>
    <w:rsid w:val="00EC29E0"/>
    <w:rsid w:val="00EC2E21"/>
    <w:rsid w:val="00EC3225"/>
    <w:rsid w:val="00EC3386"/>
    <w:rsid w:val="00EC35B0"/>
    <w:rsid w:val="00EC39E9"/>
    <w:rsid w:val="00EC3D50"/>
    <w:rsid w:val="00EC4601"/>
    <w:rsid w:val="00EC4D7D"/>
    <w:rsid w:val="00EC57A1"/>
    <w:rsid w:val="00EC5D1A"/>
    <w:rsid w:val="00EC624D"/>
    <w:rsid w:val="00EC6595"/>
    <w:rsid w:val="00EC664D"/>
    <w:rsid w:val="00EC6ADF"/>
    <w:rsid w:val="00EC6D2E"/>
    <w:rsid w:val="00EC7F41"/>
    <w:rsid w:val="00ED00D6"/>
    <w:rsid w:val="00ED0362"/>
    <w:rsid w:val="00ED06F0"/>
    <w:rsid w:val="00ED07F4"/>
    <w:rsid w:val="00ED0B82"/>
    <w:rsid w:val="00ED0FC2"/>
    <w:rsid w:val="00ED1AF8"/>
    <w:rsid w:val="00ED21CE"/>
    <w:rsid w:val="00ED28CE"/>
    <w:rsid w:val="00ED2FB7"/>
    <w:rsid w:val="00ED3455"/>
    <w:rsid w:val="00ED3699"/>
    <w:rsid w:val="00ED38E9"/>
    <w:rsid w:val="00ED4015"/>
    <w:rsid w:val="00ED423A"/>
    <w:rsid w:val="00ED49FA"/>
    <w:rsid w:val="00ED4ADA"/>
    <w:rsid w:val="00ED50E1"/>
    <w:rsid w:val="00ED50F1"/>
    <w:rsid w:val="00ED5907"/>
    <w:rsid w:val="00ED60A5"/>
    <w:rsid w:val="00ED618F"/>
    <w:rsid w:val="00ED687D"/>
    <w:rsid w:val="00ED72CB"/>
    <w:rsid w:val="00ED7511"/>
    <w:rsid w:val="00ED7606"/>
    <w:rsid w:val="00EE0A1A"/>
    <w:rsid w:val="00EE0B73"/>
    <w:rsid w:val="00EE108D"/>
    <w:rsid w:val="00EE151C"/>
    <w:rsid w:val="00EE15AB"/>
    <w:rsid w:val="00EE178F"/>
    <w:rsid w:val="00EE18F5"/>
    <w:rsid w:val="00EE1990"/>
    <w:rsid w:val="00EE1BAD"/>
    <w:rsid w:val="00EE1C5D"/>
    <w:rsid w:val="00EE1C8B"/>
    <w:rsid w:val="00EE2358"/>
    <w:rsid w:val="00EE28A1"/>
    <w:rsid w:val="00EE28DB"/>
    <w:rsid w:val="00EE2E4D"/>
    <w:rsid w:val="00EE383A"/>
    <w:rsid w:val="00EE3943"/>
    <w:rsid w:val="00EE3B8A"/>
    <w:rsid w:val="00EE424A"/>
    <w:rsid w:val="00EE4270"/>
    <w:rsid w:val="00EE46B2"/>
    <w:rsid w:val="00EE4DFB"/>
    <w:rsid w:val="00EE5BB8"/>
    <w:rsid w:val="00EE5D63"/>
    <w:rsid w:val="00EE5F1D"/>
    <w:rsid w:val="00EE5F73"/>
    <w:rsid w:val="00EE6021"/>
    <w:rsid w:val="00EE62CD"/>
    <w:rsid w:val="00EE652B"/>
    <w:rsid w:val="00EE69A1"/>
    <w:rsid w:val="00EE7008"/>
    <w:rsid w:val="00EE72B2"/>
    <w:rsid w:val="00EE734E"/>
    <w:rsid w:val="00EE74C0"/>
    <w:rsid w:val="00EE774C"/>
    <w:rsid w:val="00EE7981"/>
    <w:rsid w:val="00EE7B5F"/>
    <w:rsid w:val="00EF0394"/>
    <w:rsid w:val="00EF093A"/>
    <w:rsid w:val="00EF0B90"/>
    <w:rsid w:val="00EF1191"/>
    <w:rsid w:val="00EF21EC"/>
    <w:rsid w:val="00EF24AE"/>
    <w:rsid w:val="00EF25B4"/>
    <w:rsid w:val="00EF2C24"/>
    <w:rsid w:val="00EF2DF0"/>
    <w:rsid w:val="00EF32F2"/>
    <w:rsid w:val="00EF348A"/>
    <w:rsid w:val="00EF3694"/>
    <w:rsid w:val="00EF36FD"/>
    <w:rsid w:val="00EF3735"/>
    <w:rsid w:val="00EF3862"/>
    <w:rsid w:val="00EF3F3C"/>
    <w:rsid w:val="00EF4188"/>
    <w:rsid w:val="00EF4823"/>
    <w:rsid w:val="00EF4B20"/>
    <w:rsid w:val="00EF4CC4"/>
    <w:rsid w:val="00EF5582"/>
    <w:rsid w:val="00EF58CF"/>
    <w:rsid w:val="00EF62FF"/>
    <w:rsid w:val="00EF642B"/>
    <w:rsid w:val="00EF6844"/>
    <w:rsid w:val="00EF6A21"/>
    <w:rsid w:val="00EF6F11"/>
    <w:rsid w:val="00EF712F"/>
    <w:rsid w:val="00EF722A"/>
    <w:rsid w:val="00EF7997"/>
    <w:rsid w:val="00EF7C86"/>
    <w:rsid w:val="00F006FD"/>
    <w:rsid w:val="00F008C2"/>
    <w:rsid w:val="00F008EB"/>
    <w:rsid w:val="00F00A0E"/>
    <w:rsid w:val="00F00CEE"/>
    <w:rsid w:val="00F01334"/>
    <w:rsid w:val="00F02218"/>
    <w:rsid w:val="00F03326"/>
    <w:rsid w:val="00F035AA"/>
    <w:rsid w:val="00F03B91"/>
    <w:rsid w:val="00F03D36"/>
    <w:rsid w:val="00F0466F"/>
    <w:rsid w:val="00F046D2"/>
    <w:rsid w:val="00F04A43"/>
    <w:rsid w:val="00F056EC"/>
    <w:rsid w:val="00F05A38"/>
    <w:rsid w:val="00F05CAE"/>
    <w:rsid w:val="00F05E26"/>
    <w:rsid w:val="00F05FA6"/>
    <w:rsid w:val="00F0602E"/>
    <w:rsid w:val="00F070C3"/>
    <w:rsid w:val="00F07286"/>
    <w:rsid w:val="00F072B4"/>
    <w:rsid w:val="00F100D2"/>
    <w:rsid w:val="00F1014F"/>
    <w:rsid w:val="00F1021E"/>
    <w:rsid w:val="00F10687"/>
    <w:rsid w:val="00F106EF"/>
    <w:rsid w:val="00F10BA4"/>
    <w:rsid w:val="00F10E09"/>
    <w:rsid w:val="00F1115A"/>
    <w:rsid w:val="00F116BC"/>
    <w:rsid w:val="00F125FA"/>
    <w:rsid w:val="00F1303A"/>
    <w:rsid w:val="00F132D4"/>
    <w:rsid w:val="00F1333D"/>
    <w:rsid w:val="00F13530"/>
    <w:rsid w:val="00F14234"/>
    <w:rsid w:val="00F1424F"/>
    <w:rsid w:val="00F142A3"/>
    <w:rsid w:val="00F1488B"/>
    <w:rsid w:val="00F14E53"/>
    <w:rsid w:val="00F14E6E"/>
    <w:rsid w:val="00F1504D"/>
    <w:rsid w:val="00F15053"/>
    <w:rsid w:val="00F15198"/>
    <w:rsid w:val="00F159DF"/>
    <w:rsid w:val="00F15A14"/>
    <w:rsid w:val="00F1641C"/>
    <w:rsid w:val="00F16702"/>
    <w:rsid w:val="00F16985"/>
    <w:rsid w:val="00F16BF1"/>
    <w:rsid w:val="00F174CF"/>
    <w:rsid w:val="00F202B3"/>
    <w:rsid w:val="00F202FD"/>
    <w:rsid w:val="00F20812"/>
    <w:rsid w:val="00F208ED"/>
    <w:rsid w:val="00F20D4A"/>
    <w:rsid w:val="00F216C7"/>
    <w:rsid w:val="00F2196D"/>
    <w:rsid w:val="00F21AC4"/>
    <w:rsid w:val="00F21E2A"/>
    <w:rsid w:val="00F21F60"/>
    <w:rsid w:val="00F22157"/>
    <w:rsid w:val="00F22442"/>
    <w:rsid w:val="00F226E1"/>
    <w:rsid w:val="00F22BCE"/>
    <w:rsid w:val="00F22E4C"/>
    <w:rsid w:val="00F237DB"/>
    <w:rsid w:val="00F23E63"/>
    <w:rsid w:val="00F23FF5"/>
    <w:rsid w:val="00F2447B"/>
    <w:rsid w:val="00F24744"/>
    <w:rsid w:val="00F2477E"/>
    <w:rsid w:val="00F24BBD"/>
    <w:rsid w:val="00F24C4D"/>
    <w:rsid w:val="00F24C92"/>
    <w:rsid w:val="00F25A12"/>
    <w:rsid w:val="00F260A4"/>
    <w:rsid w:val="00F2690E"/>
    <w:rsid w:val="00F26A34"/>
    <w:rsid w:val="00F26B12"/>
    <w:rsid w:val="00F26C9A"/>
    <w:rsid w:val="00F27289"/>
    <w:rsid w:val="00F276E6"/>
    <w:rsid w:val="00F2789A"/>
    <w:rsid w:val="00F278D3"/>
    <w:rsid w:val="00F30480"/>
    <w:rsid w:val="00F30517"/>
    <w:rsid w:val="00F30E50"/>
    <w:rsid w:val="00F30FCE"/>
    <w:rsid w:val="00F31DB3"/>
    <w:rsid w:val="00F322A8"/>
    <w:rsid w:val="00F32361"/>
    <w:rsid w:val="00F32640"/>
    <w:rsid w:val="00F327B3"/>
    <w:rsid w:val="00F33697"/>
    <w:rsid w:val="00F33BDD"/>
    <w:rsid w:val="00F3426A"/>
    <w:rsid w:val="00F342A0"/>
    <w:rsid w:val="00F342DC"/>
    <w:rsid w:val="00F34873"/>
    <w:rsid w:val="00F3526B"/>
    <w:rsid w:val="00F35362"/>
    <w:rsid w:val="00F35EFC"/>
    <w:rsid w:val="00F36638"/>
    <w:rsid w:val="00F36B11"/>
    <w:rsid w:val="00F36CDD"/>
    <w:rsid w:val="00F36F76"/>
    <w:rsid w:val="00F37375"/>
    <w:rsid w:val="00F3758C"/>
    <w:rsid w:val="00F37853"/>
    <w:rsid w:val="00F379A8"/>
    <w:rsid w:val="00F379EB"/>
    <w:rsid w:val="00F37B47"/>
    <w:rsid w:val="00F40C90"/>
    <w:rsid w:val="00F41E23"/>
    <w:rsid w:val="00F4214A"/>
    <w:rsid w:val="00F422E2"/>
    <w:rsid w:val="00F42563"/>
    <w:rsid w:val="00F42807"/>
    <w:rsid w:val="00F42953"/>
    <w:rsid w:val="00F42B72"/>
    <w:rsid w:val="00F42BE3"/>
    <w:rsid w:val="00F42DEE"/>
    <w:rsid w:val="00F42E17"/>
    <w:rsid w:val="00F42E51"/>
    <w:rsid w:val="00F43023"/>
    <w:rsid w:val="00F437D6"/>
    <w:rsid w:val="00F438F7"/>
    <w:rsid w:val="00F43913"/>
    <w:rsid w:val="00F4402F"/>
    <w:rsid w:val="00F44153"/>
    <w:rsid w:val="00F44695"/>
    <w:rsid w:val="00F449B8"/>
    <w:rsid w:val="00F44BCA"/>
    <w:rsid w:val="00F4522E"/>
    <w:rsid w:val="00F45638"/>
    <w:rsid w:val="00F45693"/>
    <w:rsid w:val="00F45734"/>
    <w:rsid w:val="00F4588F"/>
    <w:rsid w:val="00F45CD4"/>
    <w:rsid w:val="00F461C3"/>
    <w:rsid w:val="00F46459"/>
    <w:rsid w:val="00F46482"/>
    <w:rsid w:val="00F468DF"/>
    <w:rsid w:val="00F46B5A"/>
    <w:rsid w:val="00F46DB7"/>
    <w:rsid w:val="00F472A8"/>
    <w:rsid w:val="00F47D65"/>
    <w:rsid w:val="00F50094"/>
    <w:rsid w:val="00F504C2"/>
    <w:rsid w:val="00F50C64"/>
    <w:rsid w:val="00F51032"/>
    <w:rsid w:val="00F5105F"/>
    <w:rsid w:val="00F51297"/>
    <w:rsid w:val="00F515E1"/>
    <w:rsid w:val="00F51DEA"/>
    <w:rsid w:val="00F520AB"/>
    <w:rsid w:val="00F52657"/>
    <w:rsid w:val="00F52AF7"/>
    <w:rsid w:val="00F52CDB"/>
    <w:rsid w:val="00F52F09"/>
    <w:rsid w:val="00F532D2"/>
    <w:rsid w:val="00F5339E"/>
    <w:rsid w:val="00F53DC3"/>
    <w:rsid w:val="00F54254"/>
    <w:rsid w:val="00F54297"/>
    <w:rsid w:val="00F547E7"/>
    <w:rsid w:val="00F54BA8"/>
    <w:rsid w:val="00F54BC8"/>
    <w:rsid w:val="00F54BEA"/>
    <w:rsid w:val="00F54D96"/>
    <w:rsid w:val="00F55022"/>
    <w:rsid w:val="00F5582E"/>
    <w:rsid w:val="00F559ED"/>
    <w:rsid w:val="00F55D1F"/>
    <w:rsid w:val="00F561AC"/>
    <w:rsid w:val="00F565F8"/>
    <w:rsid w:val="00F56BB2"/>
    <w:rsid w:val="00F57AF7"/>
    <w:rsid w:val="00F57D14"/>
    <w:rsid w:val="00F6030E"/>
    <w:rsid w:val="00F6040E"/>
    <w:rsid w:val="00F606F8"/>
    <w:rsid w:val="00F6081A"/>
    <w:rsid w:val="00F60858"/>
    <w:rsid w:val="00F60A34"/>
    <w:rsid w:val="00F60DEB"/>
    <w:rsid w:val="00F60E00"/>
    <w:rsid w:val="00F60F81"/>
    <w:rsid w:val="00F6153A"/>
    <w:rsid w:val="00F616D3"/>
    <w:rsid w:val="00F621B9"/>
    <w:rsid w:val="00F626D2"/>
    <w:rsid w:val="00F62EDD"/>
    <w:rsid w:val="00F634DC"/>
    <w:rsid w:val="00F63614"/>
    <w:rsid w:val="00F6387F"/>
    <w:rsid w:val="00F63956"/>
    <w:rsid w:val="00F63B19"/>
    <w:rsid w:val="00F63C75"/>
    <w:rsid w:val="00F649E3"/>
    <w:rsid w:val="00F64DAC"/>
    <w:rsid w:val="00F64E1C"/>
    <w:rsid w:val="00F64E79"/>
    <w:rsid w:val="00F64EDA"/>
    <w:rsid w:val="00F6538D"/>
    <w:rsid w:val="00F654B5"/>
    <w:rsid w:val="00F65C86"/>
    <w:rsid w:val="00F65FDB"/>
    <w:rsid w:val="00F6625A"/>
    <w:rsid w:val="00F66DBA"/>
    <w:rsid w:val="00F670D0"/>
    <w:rsid w:val="00F67104"/>
    <w:rsid w:val="00F671A6"/>
    <w:rsid w:val="00F71302"/>
    <w:rsid w:val="00F71750"/>
    <w:rsid w:val="00F71C5C"/>
    <w:rsid w:val="00F721D0"/>
    <w:rsid w:val="00F72344"/>
    <w:rsid w:val="00F72949"/>
    <w:rsid w:val="00F7297A"/>
    <w:rsid w:val="00F72AB6"/>
    <w:rsid w:val="00F72E4B"/>
    <w:rsid w:val="00F72FEB"/>
    <w:rsid w:val="00F735DC"/>
    <w:rsid w:val="00F73779"/>
    <w:rsid w:val="00F74052"/>
    <w:rsid w:val="00F7422C"/>
    <w:rsid w:val="00F7470A"/>
    <w:rsid w:val="00F74952"/>
    <w:rsid w:val="00F752F5"/>
    <w:rsid w:val="00F759F5"/>
    <w:rsid w:val="00F75B8F"/>
    <w:rsid w:val="00F75FE3"/>
    <w:rsid w:val="00F76121"/>
    <w:rsid w:val="00F77298"/>
    <w:rsid w:val="00F775B7"/>
    <w:rsid w:val="00F8033E"/>
    <w:rsid w:val="00F805A6"/>
    <w:rsid w:val="00F80B7E"/>
    <w:rsid w:val="00F80E8D"/>
    <w:rsid w:val="00F81195"/>
    <w:rsid w:val="00F81B53"/>
    <w:rsid w:val="00F82EC6"/>
    <w:rsid w:val="00F83131"/>
    <w:rsid w:val="00F834B1"/>
    <w:rsid w:val="00F836E7"/>
    <w:rsid w:val="00F83A53"/>
    <w:rsid w:val="00F83F8C"/>
    <w:rsid w:val="00F841D8"/>
    <w:rsid w:val="00F841EE"/>
    <w:rsid w:val="00F84282"/>
    <w:rsid w:val="00F84FEF"/>
    <w:rsid w:val="00F850D7"/>
    <w:rsid w:val="00F852E9"/>
    <w:rsid w:val="00F85EEF"/>
    <w:rsid w:val="00F86001"/>
    <w:rsid w:val="00F86683"/>
    <w:rsid w:val="00F866B6"/>
    <w:rsid w:val="00F867C3"/>
    <w:rsid w:val="00F873C1"/>
    <w:rsid w:val="00F87607"/>
    <w:rsid w:val="00F87F75"/>
    <w:rsid w:val="00F87FCC"/>
    <w:rsid w:val="00F901B2"/>
    <w:rsid w:val="00F90214"/>
    <w:rsid w:val="00F90878"/>
    <w:rsid w:val="00F90CAB"/>
    <w:rsid w:val="00F90D2B"/>
    <w:rsid w:val="00F90EAA"/>
    <w:rsid w:val="00F912FA"/>
    <w:rsid w:val="00F914D1"/>
    <w:rsid w:val="00F91806"/>
    <w:rsid w:val="00F91998"/>
    <w:rsid w:val="00F9199B"/>
    <w:rsid w:val="00F91AA2"/>
    <w:rsid w:val="00F91B13"/>
    <w:rsid w:val="00F920D5"/>
    <w:rsid w:val="00F9271F"/>
    <w:rsid w:val="00F92FDB"/>
    <w:rsid w:val="00F93BFC"/>
    <w:rsid w:val="00F93F6C"/>
    <w:rsid w:val="00F94246"/>
    <w:rsid w:val="00F94407"/>
    <w:rsid w:val="00F94444"/>
    <w:rsid w:val="00F9446B"/>
    <w:rsid w:val="00F94BD0"/>
    <w:rsid w:val="00F94D39"/>
    <w:rsid w:val="00F94E61"/>
    <w:rsid w:val="00F9585D"/>
    <w:rsid w:val="00F95944"/>
    <w:rsid w:val="00F95E36"/>
    <w:rsid w:val="00F961C4"/>
    <w:rsid w:val="00F961CC"/>
    <w:rsid w:val="00F966D5"/>
    <w:rsid w:val="00F969BA"/>
    <w:rsid w:val="00F96D62"/>
    <w:rsid w:val="00F96DC2"/>
    <w:rsid w:val="00F96FDE"/>
    <w:rsid w:val="00F9734D"/>
    <w:rsid w:val="00F97C7F"/>
    <w:rsid w:val="00F97FC7"/>
    <w:rsid w:val="00FA00C3"/>
    <w:rsid w:val="00FA0746"/>
    <w:rsid w:val="00FA09AD"/>
    <w:rsid w:val="00FA0D9E"/>
    <w:rsid w:val="00FA1BC4"/>
    <w:rsid w:val="00FA1C71"/>
    <w:rsid w:val="00FA1DEA"/>
    <w:rsid w:val="00FA1FB1"/>
    <w:rsid w:val="00FA20BC"/>
    <w:rsid w:val="00FA23E8"/>
    <w:rsid w:val="00FA2D5A"/>
    <w:rsid w:val="00FA3163"/>
    <w:rsid w:val="00FA33DE"/>
    <w:rsid w:val="00FA3E44"/>
    <w:rsid w:val="00FA4450"/>
    <w:rsid w:val="00FA56FF"/>
    <w:rsid w:val="00FA595F"/>
    <w:rsid w:val="00FA59FA"/>
    <w:rsid w:val="00FA5A71"/>
    <w:rsid w:val="00FA5B37"/>
    <w:rsid w:val="00FA6213"/>
    <w:rsid w:val="00FA6465"/>
    <w:rsid w:val="00FA67BA"/>
    <w:rsid w:val="00FA67FD"/>
    <w:rsid w:val="00FA70B9"/>
    <w:rsid w:val="00FA78E0"/>
    <w:rsid w:val="00FA7C0B"/>
    <w:rsid w:val="00FA7CEF"/>
    <w:rsid w:val="00FB0C47"/>
    <w:rsid w:val="00FB21BB"/>
    <w:rsid w:val="00FB24D7"/>
    <w:rsid w:val="00FB2884"/>
    <w:rsid w:val="00FB2932"/>
    <w:rsid w:val="00FB2E98"/>
    <w:rsid w:val="00FB3056"/>
    <w:rsid w:val="00FB3616"/>
    <w:rsid w:val="00FB3E5E"/>
    <w:rsid w:val="00FB52E8"/>
    <w:rsid w:val="00FB5EC4"/>
    <w:rsid w:val="00FB5F89"/>
    <w:rsid w:val="00FB62ED"/>
    <w:rsid w:val="00FB6BC0"/>
    <w:rsid w:val="00FB6BD6"/>
    <w:rsid w:val="00FB6D43"/>
    <w:rsid w:val="00FB7362"/>
    <w:rsid w:val="00FB7ABD"/>
    <w:rsid w:val="00FC058B"/>
    <w:rsid w:val="00FC06B8"/>
    <w:rsid w:val="00FC0EE1"/>
    <w:rsid w:val="00FC103C"/>
    <w:rsid w:val="00FC105C"/>
    <w:rsid w:val="00FC1272"/>
    <w:rsid w:val="00FC1442"/>
    <w:rsid w:val="00FC1F35"/>
    <w:rsid w:val="00FC244B"/>
    <w:rsid w:val="00FC29DB"/>
    <w:rsid w:val="00FC29E1"/>
    <w:rsid w:val="00FC2D71"/>
    <w:rsid w:val="00FC302E"/>
    <w:rsid w:val="00FC4038"/>
    <w:rsid w:val="00FC4BBA"/>
    <w:rsid w:val="00FC5659"/>
    <w:rsid w:val="00FC5764"/>
    <w:rsid w:val="00FC5B42"/>
    <w:rsid w:val="00FC5CAA"/>
    <w:rsid w:val="00FC64F5"/>
    <w:rsid w:val="00FC6997"/>
    <w:rsid w:val="00FC7071"/>
    <w:rsid w:val="00FC7186"/>
    <w:rsid w:val="00FC737B"/>
    <w:rsid w:val="00FC74F7"/>
    <w:rsid w:val="00FC7D5A"/>
    <w:rsid w:val="00FD01EB"/>
    <w:rsid w:val="00FD066A"/>
    <w:rsid w:val="00FD06E5"/>
    <w:rsid w:val="00FD09B4"/>
    <w:rsid w:val="00FD0C9B"/>
    <w:rsid w:val="00FD1702"/>
    <w:rsid w:val="00FD19D0"/>
    <w:rsid w:val="00FD19EE"/>
    <w:rsid w:val="00FD1BAC"/>
    <w:rsid w:val="00FD1BF4"/>
    <w:rsid w:val="00FD1D26"/>
    <w:rsid w:val="00FD1DFD"/>
    <w:rsid w:val="00FD20D1"/>
    <w:rsid w:val="00FD2C15"/>
    <w:rsid w:val="00FD2C1F"/>
    <w:rsid w:val="00FD2CD6"/>
    <w:rsid w:val="00FD3483"/>
    <w:rsid w:val="00FD3967"/>
    <w:rsid w:val="00FD44B6"/>
    <w:rsid w:val="00FD4521"/>
    <w:rsid w:val="00FD4A65"/>
    <w:rsid w:val="00FD4B23"/>
    <w:rsid w:val="00FD4DAA"/>
    <w:rsid w:val="00FD57D0"/>
    <w:rsid w:val="00FD5871"/>
    <w:rsid w:val="00FD5B2E"/>
    <w:rsid w:val="00FD6B50"/>
    <w:rsid w:val="00FD6BF8"/>
    <w:rsid w:val="00FD7715"/>
    <w:rsid w:val="00FD7F31"/>
    <w:rsid w:val="00FE016A"/>
    <w:rsid w:val="00FE020A"/>
    <w:rsid w:val="00FE0343"/>
    <w:rsid w:val="00FE03B4"/>
    <w:rsid w:val="00FE0BB1"/>
    <w:rsid w:val="00FE0BC6"/>
    <w:rsid w:val="00FE16C9"/>
    <w:rsid w:val="00FE2017"/>
    <w:rsid w:val="00FE278A"/>
    <w:rsid w:val="00FE29CB"/>
    <w:rsid w:val="00FE2B01"/>
    <w:rsid w:val="00FE2EC9"/>
    <w:rsid w:val="00FE30D5"/>
    <w:rsid w:val="00FE316E"/>
    <w:rsid w:val="00FE3228"/>
    <w:rsid w:val="00FE37FA"/>
    <w:rsid w:val="00FE3848"/>
    <w:rsid w:val="00FE3864"/>
    <w:rsid w:val="00FE53C2"/>
    <w:rsid w:val="00FE6C2B"/>
    <w:rsid w:val="00FE7047"/>
    <w:rsid w:val="00FE7354"/>
    <w:rsid w:val="00FE7F01"/>
    <w:rsid w:val="00FF0A03"/>
    <w:rsid w:val="00FF0E34"/>
    <w:rsid w:val="00FF134B"/>
    <w:rsid w:val="00FF27A5"/>
    <w:rsid w:val="00FF2B15"/>
    <w:rsid w:val="00FF2BD3"/>
    <w:rsid w:val="00FF2C75"/>
    <w:rsid w:val="00FF2CBC"/>
    <w:rsid w:val="00FF2F4D"/>
    <w:rsid w:val="00FF32E8"/>
    <w:rsid w:val="00FF36BC"/>
    <w:rsid w:val="00FF36D9"/>
    <w:rsid w:val="00FF3D64"/>
    <w:rsid w:val="00FF5652"/>
    <w:rsid w:val="00FF61BE"/>
    <w:rsid w:val="00FF6903"/>
    <w:rsid w:val="00FF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7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12D48"/>
    <w:pPr>
      <w:keepNext/>
      <w:spacing w:after="0" w:line="240" w:lineRule="auto"/>
      <w:outlineLvl w:val="2"/>
    </w:pPr>
    <w:rPr>
      <w:rFonts w:ascii="Arial" w:eastAsia="Times New Roman" w:hAnsi="Arial"/>
      <w:b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12D48"/>
    <w:rPr>
      <w:rFonts w:ascii="Arial" w:eastAsia="Times New Roman" w:hAnsi="Arial"/>
      <w:b/>
      <w:sz w:val="18"/>
    </w:rPr>
  </w:style>
  <w:style w:type="paragraph" w:styleId="a3">
    <w:name w:val="Body Text"/>
    <w:basedOn w:val="a"/>
    <w:link w:val="a4"/>
    <w:rsid w:val="00D12D4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rsid w:val="00D12D48"/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98525C"/>
    <w:rPr>
      <w:rFonts w:ascii="Calibri" w:hAnsi="Calibri"/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4653F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17788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3746</CharactersWithSpaces>
  <SharedDoc>false</SharedDoc>
  <HLinks>
    <vt:vector size="6" baseType="variant">
      <vt:variant>
        <vt:i4>68748390</vt:i4>
      </vt:variant>
      <vt:variant>
        <vt:i4>0</vt:i4>
      </vt:variant>
      <vt:variant>
        <vt:i4>0</vt:i4>
      </vt:variant>
      <vt:variant>
        <vt:i4>5</vt:i4>
      </vt:variant>
      <vt:variant>
        <vt:lpwstr>http://портал-тп.рф/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2021-08-03T06:40:00Z</cp:lastPrinted>
  <dcterms:created xsi:type="dcterms:W3CDTF">2019-02-20T10:54:00Z</dcterms:created>
  <dcterms:modified xsi:type="dcterms:W3CDTF">2021-08-03T06:41:00Z</dcterms:modified>
</cp:coreProperties>
</file>