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438" w:rsidRDefault="00965438" w:rsidP="00B709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965438" w:rsidRDefault="00965438" w:rsidP="00B709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417827" w:rsidRPr="00417827" w:rsidRDefault="00417827" w:rsidP="00B709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417827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Содействие в трудоустройстве.</w:t>
      </w:r>
    </w:p>
    <w:p w:rsidR="00417827" w:rsidRPr="00417827" w:rsidRDefault="00417827" w:rsidP="00B709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417827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Не только безработным</w:t>
      </w:r>
      <w:r w:rsidR="0096543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!</w:t>
      </w:r>
    </w:p>
    <w:p w:rsidR="00965438" w:rsidRPr="00965438" w:rsidRDefault="00965438" w:rsidP="00417827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ru-RU"/>
        </w:rPr>
      </w:pPr>
    </w:p>
    <w:p w:rsidR="00417827" w:rsidRPr="00417827" w:rsidRDefault="00965438" w:rsidP="009654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417827" w:rsidRPr="00417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можете обратиться в центры занятости населения, даже если у вас </w:t>
      </w:r>
    </w:p>
    <w:p w:rsidR="00417827" w:rsidRPr="00417827" w:rsidRDefault="00417827" w:rsidP="009654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827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имеется работа</w:t>
      </w:r>
      <w:r w:rsidR="00965438" w:rsidRPr="009654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417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Мысль о поиске новой работы может прийти не только человеку, которого уведомили о предстоящем сокращении штата, или уже безработному. В поиске нового места трудоустройства может </w:t>
      </w:r>
      <w:proofErr w:type="gramStart"/>
      <w:r w:rsidRPr="0041782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находиться любой желающий получить</w:t>
      </w:r>
      <w:proofErr w:type="gramEnd"/>
      <w:r w:rsidRPr="00417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высокую зарплату или удобный график работы.</w:t>
      </w:r>
    </w:p>
    <w:p w:rsidR="00417827" w:rsidRPr="00417827" w:rsidRDefault="00965438" w:rsidP="009654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417827" w:rsidRPr="00417827">
        <w:rPr>
          <w:rFonts w:ascii="Times New Roman" w:eastAsia="Times New Roman" w:hAnsi="Times New Roman" w:cs="Times New Roman"/>
          <w:sz w:val="28"/>
          <w:szCs w:val="28"/>
          <w:lang w:eastAsia="ru-RU"/>
        </w:rPr>
        <w:t>С определенными трудностями при трудоустройстве могут столкнуться отдельные категории соискателей: женщины, нуждающиеся в восстановлении профессиональных навыков после длительного перерыва в работе, инвалиды, которым необходимо сопровождение при содействии занятости и помощь наставника на рабочем месте, выпускники образовательных организаций, не имеющие опыта работы, и т.д.</w:t>
      </w:r>
    </w:p>
    <w:p w:rsidR="00417827" w:rsidRPr="00417827" w:rsidRDefault="00965438" w:rsidP="009654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965438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Опытные специалисты центра</w:t>
      </w:r>
      <w:r w:rsidR="00417827" w:rsidRPr="00417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занятости помогут каждому в поиске вакансий, подборе подходящего места трудоустройства и образовательных программ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7827" w:rsidRPr="00417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прохождения </w:t>
      </w:r>
      <w:proofErr w:type="spellStart"/>
      <w:r w:rsidR="00417827" w:rsidRPr="0041782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профобучения</w:t>
      </w:r>
      <w:proofErr w:type="spellEnd"/>
      <w:r w:rsidR="00417827" w:rsidRPr="0041782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65438" w:rsidRDefault="00965438" w:rsidP="00417827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ru-RU"/>
        </w:rPr>
      </w:pPr>
    </w:p>
    <w:p w:rsidR="00344B13" w:rsidRDefault="00344B13" w:rsidP="00344B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</w:p>
    <w:p w:rsidR="00344B13" w:rsidRDefault="00344B13" w:rsidP="00344B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</w:p>
    <w:p w:rsidR="00344B13" w:rsidRDefault="00344B13" w:rsidP="00344B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</w:p>
    <w:p w:rsidR="00344B13" w:rsidRDefault="00344B13" w:rsidP="00344B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</w:p>
    <w:p w:rsidR="00344B13" w:rsidRDefault="00344B13" w:rsidP="00344B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Большеберезниковскому</w:t>
      </w:r>
      <w:proofErr w:type="spellEnd"/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району 8(83436) 2-31-10 или 2-31-23</w:t>
      </w:r>
    </w:p>
    <w:p w:rsidR="00344B13" w:rsidRPr="0068238A" w:rsidRDefault="00344B13" w:rsidP="00344B13">
      <w:pPr>
        <w:rPr>
          <w:rFonts w:ascii="Times New Roman" w:hAnsi="Times New Roman" w:cs="Times New Roman"/>
          <w:sz w:val="32"/>
          <w:szCs w:val="32"/>
        </w:rPr>
      </w:pPr>
    </w:p>
    <w:p w:rsidR="00211DA5" w:rsidRDefault="00211DA5"/>
    <w:sectPr w:rsidR="00211DA5" w:rsidSect="00913F8D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7827"/>
    <w:rsid w:val="00211DA5"/>
    <w:rsid w:val="00344B13"/>
    <w:rsid w:val="00417827"/>
    <w:rsid w:val="0053246F"/>
    <w:rsid w:val="00913F8D"/>
    <w:rsid w:val="00965438"/>
    <w:rsid w:val="00B70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D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9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7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4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6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00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3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8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5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5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2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62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0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8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7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0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8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1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7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3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4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6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2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9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03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0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56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49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5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8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7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1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29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8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2</cp:revision>
  <dcterms:created xsi:type="dcterms:W3CDTF">2021-08-30T05:36:00Z</dcterms:created>
  <dcterms:modified xsi:type="dcterms:W3CDTF">2021-08-30T07:19:00Z</dcterms:modified>
</cp:coreProperties>
</file>