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3D2" w:rsidRPr="00335898" w:rsidRDefault="00C633D2" w:rsidP="0033589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35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02.08.2021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 w:rsidRPr="00335898"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2021-09-01T05:57:00Z</cp:lastPrinted>
  <dcterms:created xsi:type="dcterms:W3CDTF">2018-10-23T12:54:00Z</dcterms:created>
  <dcterms:modified xsi:type="dcterms:W3CDTF">2021-09-01T05:57:00Z</dcterms:modified>
</cp:coreProperties>
</file>