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P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1966B4" w:rsidRPr="001966B4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3000 кв.м. с кадастровым номером 13:04:0101001:8369. Адрес (местоположение)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1966B4" w:rsidRPr="001966B4">
        <w:rPr>
          <w:rFonts w:ascii="Times New Roman" w:hAnsi="Times New Roman" w:cs="Times New Roman"/>
          <w:b/>
          <w:sz w:val="24"/>
          <w:szCs w:val="24"/>
        </w:rPr>
        <w:t>Республика Мордовия, Большеберезниковский район, с. Большие Березники</w:t>
      </w:r>
      <w:r w:rsidR="001966B4" w:rsidRPr="001966B4">
        <w:rPr>
          <w:rFonts w:ascii="Times New Roman" w:eastAsia="Calibri" w:hAnsi="Times New Roman" w:cs="Times New Roman"/>
          <w:b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1966B4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Кириллова Эдуарда Павловича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кадастровым номером 13:04:0101001:8369.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1966B4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3000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13:04:0101001:8369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</w:t>
      </w:r>
    </w:p>
    <w:p w:rsidR="00F90C69" w:rsidRPr="000F352B" w:rsidRDefault="00F90C69" w:rsidP="001966B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 сентября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02.08.2021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="001966B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кадастровым номером 13:04:0101001:8369.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F90C69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1966B4">
        <w:rPr>
          <w:rFonts w:ascii="Times New Roman" w:eastAsia="Times New Roman" w:hAnsi="Times New Roman" w:cs="Times New Roman"/>
          <w:sz w:val="24"/>
          <w:szCs w:val="24"/>
          <w:lang w:eastAsia="ru-RU"/>
        </w:rPr>
        <w:t>. Кириллов Эдуард Павлович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1966B4" w:rsidRDefault="00F90C69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1966B4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кадастровым номером 13:04:0101001:8369. Адрес (местоположение)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1966B4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1966B4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F90C69" w:rsidRPr="000F352B" w:rsidRDefault="001966B4" w:rsidP="001966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 Кириллову Эдуарду Павловичу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1966B4" w:rsidP="001966B4">
      <w:pPr>
        <w:widowControl w:val="0"/>
        <w:autoSpaceDE w:val="0"/>
        <w:autoSpaceDN w:val="0"/>
        <w:adjustRightInd w:val="0"/>
        <w:spacing w:after="12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кадастровым номером 13:04:0101001:8369.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99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 девять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1966B4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966B4"/>
    <w:rsid w:val="001C6130"/>
    <w:rsid w:val="00201F7C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5342D"/>
    <w:rsid w:val="007B7C0E"/>
    <w:rsid w:val="007C7631"/>
    <w:rsid w:val="007D7AEE"/>
    <w:rsid w:val="008077AF"/>
    <w:rsid w:val="008F09BB"/>
    <w:rsid w:val="008F26D5"/>
    <w:rsid w:val="00A06AFA"/>
    <w:rsid w:val="00B85281"/>
    <w:rsid w:val="00BD529B"/>
    <w:rsid w:val="00C05B0D"/>
    <w:rsid w:val="00C705E6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26</cp:revision>
  <cp:lastPrinted>2021-09-01T06:04:00Z</cp:lastPrinted>
  <dcterms:created xsi:type="dcterms:W3CDTF">2018-11-19T11:48:00Z</dcterms:created>
  <dcterms:modified xsi:type="dcterms:W3CDTF">2021-09-01T06:04:00Z</dcterms:modified>
</cp:coreProperties>
</file>