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93F72" w:rsidRDefault="00F90C69" w:rsidP="00793F72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793F72" w:rsidRPr="00793F72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="00793F72" w:rsidRPr="00793F7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793F72" w:rsidRPr="00793F72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Пермиси</w:t>
      </w:r>
      <w:r w:rsidR="00793F72" w:rsidRPr="00793F72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793F72" w:rsidRPr="00793F7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793F72" w:rsidRPr="00793F72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открытого  аукциона: 08 октября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0F352B" w:rsidRDefault="0054332C" w:rsidP="00793F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</w:t>
      </w:r>
      <w:r w:rsidR="00793F72">
        <w:rPr>
          <w:rFonts w:ascii="Times New Roman" w:hAnsi="Times New Roman" w:cs="Times New Roman"/>
          <w:sz w:val="24"/>
          <w:szCs w:val="24"/>
        </w:rPr>
        <w:t xml:space="preserve"> Ковалёва Марина Валерьевна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793F72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="000B3DA5"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793F72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793F72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51D4" w:rsidRPr="00BD529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793F72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Кирюшкина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Юрия Степановича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93F72" w:rsidRDefault="00F90C69" w:rsidP="00793F72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793F72"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93F72"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793F72"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793F72" w:rsidRDefault="00F90C69" w:rsidP="00793F72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</w:t>
      </w:r>
      <w:r w:rsidR="00793F7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 39.2, 39.3,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793F7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39.11, 39.12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Земельного кодекса Российской Федерации.  </w:t>
      </w:r>
    </w:p>
    <w:p w:rsidR="00793F72" w:rsidRDefault="00F90C69" w:rsidP="00793F72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793F72"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93F72"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793F72"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793F72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07.09.2021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</w:t>
      </w:r>
      <w:r w:rsidR="00793F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Ёжикову М.Е.</w:t>
      </w:r>
    </w:p>
    <w:p w:rsidR="00793F72" w:rsidRDefault="00F90C69" w:rsidP="00793F72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08 октября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793F7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07.09.2021</w:t>
      </w:r>
      <w:r w:rsidR="00793F7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261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793F72"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600 </w:t>
      </w:r>
      <w:r w:rsidR="00793F72" w:rsidRPr="00C20A64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кв.м. с кадастровым номером 13:04:0208001:1604. Адрес (местоположение)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93F72"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793F72"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 Юрий Степанович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93F72" w:rsidRDefault="00F90C69" w:rsidP="00793F72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793F72"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93F72"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793F72"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793F72">
        <w:rPr>
          <w:rFonts w:ascii="Times New Roman" w:eastAsia="Calibri" w:hAnsi="Times New Roman" w:cs="Times New Roman"/>
          <w:sz w:val="24"/>
          <w:szCs w:val="24"/>
        </w:rPr>
        <w:t xml:space="preserve">емель: земли </w:t>
      </w:r>
      <w:r w:rsidR="00793F72" w:rsidRPr="00793F72">
        <w:rPr>
          <w:rFonts w:ascii="Times New Roman" w:eastAsia="Calibri" w:hAnsi="Times New Roman" w:cs="Times New Roman"/>
          <w:sz w:val="24"/>
          <w:szCs w:val="24"/>
        </w:rPr>
        <w:t xml:space="preserve">населенных пунктов, </w:t>
      </w:r>
      <w:proofErr w:type="gramStart"/>
      <w:r w:rsidR="00793F72" w:rsidRPr="00793F72">
        <w:rPr>
          <w:rFonts w:ascii="Times New Roman" w:hAnsi="Times New Roman" w:cs="Times New Roman"/>
          <w:sz w:val="24"/>
          <w:szCs w:val="24"/>
        </w:rPr>
        <w:t>несостоявшимся</w:t>
      </w:r>
      <w:proofErr w:type="gramEnd"/>
      <w:r w:rsidR="00793F72" w:rsidRPr="00793F72">
        <w:rPr>
          <w:rFonts w:ascii="Times New Roman" w:hAnsi="Times New Roman" w:cs="Times New Roman"/>
          <w:sz w:val="24"/>
          <w:szCs w:val="24"/>
        </w:rPr>
        <w:t>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</w:t>
      </w:r>
      <w:proofErr w:type="gram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793F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рюшкину Юрию Степановичу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793F72" w:rsidRPr="00C20A6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 кв.м. с кадастровым номером 13:04:0208001:1604. Адрес (местоположение)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93F72" w:rsidRPr="00C20A6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793F72" w:rsidRPr="00C20A6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93F72" w:rsidRPr="00C20A64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793F72">
        <w:rPr>
          <w:rFonts w:ascii="Times New Roman" w:eastAsia="Calibri" w:hAnsi="Times New Roman" w:cs="Times New Roman"/>
          <w:sz w:val="24"/>
          <w:szCs w:val="24"/>
        </w:rPr>
        <w:t xml:space="preserve">емель: земли </w:t>
      </w:r>
      <w:r w:rsidR="00793F72" w:rsidRPr="00793F72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793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38 000 (тридцать восемь </w:t>
      </w:r>
      <w:r w:rsidR="00D51C3E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_____________________</w:t>
      </w:r>
      <w:r w:rsidR="00793F72">
        <w:rPr>
          <w:rFonts w:ascii="Times New Roman" w:eastAsia="Calibri" w:hAnsi="Times New Roman" w:cs="Times New Roman"/>
          <w:sz w:val="24"/>
          <w:szCs w:val="24"/>
        </w:rPr>
        <w:t>М.В.Ковалёва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96B44"/>
    <w:rsid w:val="000B3859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50402"/>
    <w:rsid w:val="00387816"/>
    <w:rsid w:val="003A1145"/>
    <w:rsid w:val="003A6ED9"/>
    <w:rsid w:val="003E4D5E"/>
    <w:rsid w:val="0040669B"/>
    <w:rsid w:val="00431E1F"/>
    <w:rsid w:val="00500479"/>
    <w:rsid w:val="00536875"/>
    <w:rsid w:val="0054332C"/>
    <w:rsid w:val="005503B5"/>
    <w:rsid w:val="005551D4"/>
    <w:rsid w:val="00584751"/>
    <w:rsid w:val="0059019E"/>
    <w:rsid w:val="005B65C6"/>
    <w:rsid w:val="00657DB9"/>
    <w:rsid w:val="00691A71"/>
    <w:rsid w:val="00746635"/>
    <w:rsid w:val="0075342D"/>
    <w:rsid w:val="00793F72"/>
    <w:rsid w:val="007B7C0E"/>
    <w:rsid w:val="007C7631"/>
    <w:rsid w:val="007D7AEE"/>
    <w:rsid w:val="008077AF"/>
    <w:rsid w:val="008B5D75"/>
    <w:rsid w:val="008F09BB"/>
    <w:rsid w:val="008F26D5"/>
    <w:rsid w:val="0092162C"/>
    <w:rsid w:val="009C3AA8"/>
    <w:rsid w:val="00A06AFA"/>
    <w:rsid w:val="00B85281"/>
    <w:rsid w:val="00BD529B"/>
    <w:rsid w:val="00C705E6"/>
    <w:rsid w:val="00C738FE"/>
    <w:rsid w:val="00C87DD7"/>
    <w:rsid w:val="00C97A96"/>
    <w:rsid w:val="00D1253A"/>
    <w:rsid w:val="00D51C3E"/>
    <w:rsid w:val="00D642C3"/>
    <w:rsid w:val="00D84606"/>
    <w:rsid w:val="00DB0DA7"/>
    <w:rsid w:val="00DB5002"/>
    <w:rsid w:val="00DC2A34"/>
    <w:rsid w:val="00DC4CF4"/>
    <w:rsid w:val="00DD22F6"/>
    <w:rsid w:val="00DF27A6"/>
    <w:rsid w:val="00E1659A"/>
    <w:rsid w:val="00E555C5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2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34</cp:revision>
  <cp:lastPrinted>2021-10-07T06:42:00Z</cp:lastPrinted>
  <dcterms:created xsi:type="dcterms:W3CDTF">2018-11-19T11:48:00Z</dcterms:created>
  <dcterms:modified xsi:type="dcterms:W3CDTF">2021-10-07T06:44:00Z</dcterms:modified>
</cp:coreProperties>
</file>