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3F4232" w:rsidRPr="003F4232" w:rsidRDefault="00F90C69" w:rsidP="003F4232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3F4232" w:rsidRPr="003F4232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10000 кв.м. с кадастровым номером 13:04:0209001:763. Адрес (местоположение)</w:t>
      </w:r>
      <w:r w:rsidR="003F4232" w:rsidRPr="003F4232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3F4232" w:rsidRPr="003F4232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Починки</w:t>
      </w:r>
      <w:r w:rsidR="003F4232" w:rsidRPr="003F4232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3F4232" w:rsidRPr="003F423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3F4232" w:rsidRPr="003F4232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F90C69" w:rsidRPr="000F352B" w:rsidRDefault="00F90C69" w:rsidP="003F4232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="003F423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оведения открытого  аукциона: 11 ноября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0F352B" w:rsidRDefault="0054332C" w:rsidP="00793F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</w:t>
      </w:r>
      <w:r w:rsidR="00793F72">
        <w:rPr>
          <w:rFonts w:ascii="Times New Roman" w:hAnsi="Times New Roman" w:cs="Times New Roman"/>
          <w:sz w:val="24"/>
          <w:szCs w:val="24"/>
        </w:rPr>
        <w:t xml:space="preserve"> Ковалёва Марина Валерьевна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793F72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="000B3DA5"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5551D4" w:rsidRPr="00BD529B" w:rsidRDefault="003F4232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551D4" w:rsidRPr="00BD529B">
        <w:rPr>
          <w:rFonts w:ascii="Times New Roman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5551D4" w:rsidRDefault="003F4232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551D4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5551D4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5551D4" w:rsidRPr="00BD529B">
        <w:rPr>
          <w:rFonts w:ascii="Times New Roman" w:hAnsi="Times New Roman" w:cs="Times New Roman"/>
          <w:sz w:val="24"/>
          <w:szCs w:val="24"/>
        </w:rPr>
        <w:t>.</w:t>
      </w:r>
    </w:p>
    <w:p w:rsidR="003F4232" w:rsidRDefault="003F4232" w:rsidP="003F4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F4232" w:rsidRPr="00BD529B" w:rsidRDefault="003F4232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3F423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Губанищева</w:t>
      </w:r>
      <w:proofErr w:type="spellEnd"/>
      <w:r w:rsidR="003F4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Алексея Николаевича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4232" w:rsidRDefault="003F4232" w:rsidP="003F4232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F90C69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Pr="003F423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10000 кв.м. с кадастровым номером 13:04:0209001:763. Адрес (местоположение)</w:t>
      </w:r>
      <w:r w:rsidRPr="003F423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F423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Починки</w:t>
      </w:r>
      <w:r w:rsidRPr="003F423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Pr="003F423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3F423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F4232" w:rsidRDefault="003F4232" w:rsidP="003F4232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</w:t>
      </w:r>
      <w:r w:rsidR="00793F7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 39.2, 39.3,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793F7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39.11, 39.12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Земельного кодекса Российской Федерации.  </w:t>
      </w:r>
    </w:p>
    <w:p w:rsidR="003F4232" w:rsidRDefault="003F4232" w:rsidP="003F4232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90C69"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Pr="003F423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10000 кв.м. с кадастровым номером 13:04:0209001:763. Адрес (местоположение)</w:t>
      </w:r>
      <w:r w:rsidRPr="003F423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F423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Починки</w:t>
      </w:r>
      <w:r w:rsidRPr="003F423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Pr="003F423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:rsidR="00F90C69" w:rsidRPr="003F4232" w:rsidRDefault="003F4232" w:rsidP="003F4232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11.10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>.2021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68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</w:t>
      </w:r>
      <w:r w:rsidR="00793F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Ёжикову М.Е.</w:t>
      </w:r>
    </w:p>
    <w:p w:rsidR="003F4232" w:rsidRDefault="00F90C69" w:rsidP="003F4232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3F4232">
        <w:rPr>
          <w:rFonts w:ascii="Times New Roman" w:eastAsia="Times New Roman" w:hAnsi="Times New Roman" w:cs="Times New Roman"/>
          <w:sz w:val="24"/>
          <w:szCs w:val="24"/>
          <w:lang w:eastAsia="ru-RU"/>
        </w:rPr>
        <w:t>11 ноя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="003F423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F4232">
        <w:rPr>
          <w:rFonts w:ascii="Times New Roman" w:eastAsia="Times New Roman" w:hAnsi="Times New Roman" w:cs="Times New Roman"/>
          <w:sz w:val="24"/>
          <w:szCs w:val="24"/>
          <w:lang w:eastAsia="ru-RU"/>
        </w:rPr>
        <w:t>11.10.2021</w:t>
      </w:r>
      <w:r w:rsidR="003F423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F4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268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3F4232" w:rsidRPr="003F423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10000 кв.м. с кадастровым </w:t>
      </w:r>
      <w:r w:rsidR="003F4232" w:rsidRPr="003F4232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номером 13:04:0209001:763. Адрес (местоположение)</w:t>
      </w:r>
      <w:r w:rsidR="003F4232" w:rsidRPr="003F423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F4232" w:rsidRPr="003F423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Починки</w:t>
      </w:r>
      <w:r w:rsidR="003F4232" w:rsidRPr="003F423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3F4232" w:rsidRPr="003F423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F4232" w:rsidRPr="003F423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F90C69" w:rsidRPr="000F352B" w:rsidRDefault="00F90C69" w:rsidP="003F4232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3F423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Губанищев</w:t>
      </w:r>
      <w:proofErr w:type="spellEnd"/>
      <w:r w:rsidR="003F4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Алексей Николаевич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93F72" w:rsidRDefault="00F90C69" w:rsidP="003F4232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3F4232" w:rsidRPr="003F423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10000 кв.м. с кадастровым номером 13:04:0209001:763. Адрес (местоположение)</w:t>
      </w:r>
      <w:r w:rsidR="003F4232" w:rsidRPr="003F423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F4232" w:rsidRPr="003F423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Починки</w:t>
      </w:r>
      <w:r w:rsidR="003F4232" w:rsidRPr="003F423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3F4232" w:rsidRPr="003F423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F4232" w:rsidRPr="003F423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793F72" w:rsidRPr="00793F7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gramStart"/>
      <w:r w:rsidR="00793F72" w:rsidRPr="00793F72">
        <w:rPr>
          <w:rFonts w:ascii="Times New Roman" w:hAnsi="Times New Roman" w:cs="Times New Roman"/>
          <w:sz w:val="24"/>
          <w:szCs w:val="24"/>
        </w:rPr>
        <w:t>несостоявшимся</w:t>
      </w:r>
      <w:proofErr w:type="gramEnd"/>
      <w:r w:rsidR="00793F72" w:rsidRPr="00793F72">
        <w:rPr>
          <w:rFonts w:ascii="Times New Roman" w:hAnsi="Times New Roman" w:cs="Times New Roman"/>
          <w:sz w:val="24"/>
          <w:szCs w:val="24"/>
        </w:rPr>
        <w:t>.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3F42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3F4232" w:rsidRPr="003F42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Губанищеву</w:t>
      </w:r>
      <w:proofErr w:type="spellEnd"/>
      <w:r w:rsidR="003F4232" w:rsidRPr="003F42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Алексею Николаевичу</w:t>
      </w:r>
      <w:r w:rsidRPr="003F42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</w:p>
    <w:p w:rsidR="00F90C69" w:rsidRPr="000F352B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B819EC" w:rsidRPr="003F423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10000 кв.м. с кадастровым номером 13:04:0209001:763. Адрес (местоположение)</w:t>
      </w:r>
      <w:r w:rsidR="00B819EC" w:rsidRPr="003F423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819EC" w:rsidRPr="003F423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Починки</w:t>
      </w:r>
      <w:r w:rsidR="00B819EC" w:rsidRPr="003F423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B819EC" w:rsidRPr="003F423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B819EC" w:rsidRPr="003F423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B819EC">
        <w:rPr>
          <w:rFonts w:ascii="Times New Roman" w:eastAsia="Times New Roman" w:hAnsi="Times New Roman" w:cs="Times New Roman"/>
          <w:sz w:val="24"/>
          <w:szCs w:val="24"/>
          <w:lang w:eastAsia="ru-RU"/>
        </w:rPr>
        <w:t>260 000 (двести шестьдесят тысяч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B819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3F72">
        <w:rPr>
          <w:rFonts w:ascii="Times New Roman" w:eastAsia="Calibri" w:hAnsi="Times New Roman" w:cs="Times New Roman"/>
          <w:sz w:val="24"/>
          <w:szCs w:val="24"/>
        </w:rPr>
        <w:t>М.В.Ковалёва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bookmarkStart w:id="0" w:name="_GoBack"/>
      <w:bookmarkEnd w:id="0"/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B819EC" w:rsidRDefault="000F352B" w:rsidP="00B819E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</w:t>
      </w:r>
      <w:r w:rsidR="00B819EC">
        <w:rPr>
          <w:rFonts w:ascii="Times New Roman" w:eastAsia="Calibri" w:hAnsi="Times New Roman" w:cs="Times New Roman"/>
          <w:sz w:val="24"/>
          <w:szCs w:val="24"/>
        </w:rPr>
        <w:t xml:space="preserve">___________________Г.М. </w:t>
      </w:r>
      <w:proofErr w:type="spellStart"/>
      <w:r w:rsidR="00B819EC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B819EC" w:rsidRPr="00B819EC" w:rsidRDefault="00B819EC" w:rsidP="00B819EC">
      <w:pPr>
        <w:tabs>
          <w:tab w:val="left" w:pos="3092"/>
        </w:tabs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B819EC" w:rsidRPr="000F352B" w:rsidRDefault="00B819EC" w:rsidP="00B81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 xml:space="preserve">___________________Н.М.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96B44"/>
    <w:rsid w:val="000B3859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50402"/>
    <w:rsid w:val="00387816"/>
    <w:rsid w:val="003A1145"/>
    <w:rsid w:val="003A6ED9"/>
    <w:rsid w:val="003E4D5E"/>
    <w:rsid w:val="003F4232"/>
    <w:rsid w:val="0040669B"/>
    <w:rsid w:val="00431E1F"/>
    <w:rsid w:val="00500479"/>
    <w:rsid w:val="00536875"/>
    <w:rsid w:val="0054332C"/>
    <w:rsid w:val="005503B5"/>
    <w:rsid w:val="005551D4"/>
    <w:rsid w:val="00584751"/>
    <w:rsid w:val="0059019E"/>
    <w:rsid w:val="005B65C6"/>
    <w:rsid w:val="005D3D1F"/>
    <w:rsid w:val="00657DB9"/>
    <w:rsid w:val="00691A71"/>
    <w:rsid w:val="00746635"/>
    <w:rsid w:val="0075342D"/>
    <w:rsid w:val="00793F72"/>
    <w:rsid w:val="007B7C0E"/>
    <w:rsid w:val="007C7631"/>
    <w:rsid w:val="007D7AEE"/>
    <w:rsid w:val="008077AF"/>
    <w:rsid w:val="008B5D75"/>
    <w:rsid w:val="008F09BB"/>
    <w:rsid w:val="008F26D5"/>
    <w:rsid w:val="0092162C"/>
    <w:rsid w:val="009C3AA8"/>
    <w:rsid w:val="00A06AFA"/>
    <w:rsid w:val="00B819EC"/>
    <w:rsid w:val="00B85281"/>
    <w:rsid w:val="00BD529B"/>
    <w:rsid w:val="00C705E6"/>
    <w:rsid w:val="00C738FE"/>
    <w:rsid w:val="00C87DD7"/>
    <w:rsid w:val="00C97A96"/>
    <w:rsid w:val="00D1253A"/>
    <w:rsid w:val="00D51C3E"/>
    <w:rsid w:val="00D642C3"/>
    <w:rsid w:val="00D84606"/>
    <w:rsid w:val="00DB0DA7"/>
    <w:rsid w:val="00DB5002"/>
    <w:rsid w:val="00DC2A34"/>
    <w:rsid w:val="00DC4CF4"/>
    <w:rsid w:val="00DD22F6"/>
    <w:rsid w:val="00DF27A6"/>
    <w:rsid w:val="00E1659A"/>
    <w:rsid w:val="00E555C5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2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36</cp:revision>
  <cp:lastPrinted>2021-11-10T06:06:00Z</cp:lastPrinted>
  <dcterms:created xsi:type="dcterms:W3CDTF">2018-11-19T11:48:00Z</dcterms:created>
  <dcterms:modified xsi:type="dcterms:W3CDTF">2021-11-10T06:06:00Z</dcterms:modified>
</cp:coreProperties>
</file>