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Pr="00C93977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C93977" w:rsidRPr="00C9397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b/>
          <w:spacing w:val="-4"/>
          <w:sz w:val="24"/>
          <w:szCs w:val="24"/>
        </w:rPr>
        <w:t>3000 кв.м. с кадаст</w:t>
      </w:r>
      <w:r w:rsidR="00607736">
        <w:rPr>
          <w:rFonts w:ascii="Times New Roman" w:eastAsia="Calibri" w:hAnsi="Times New Roman" w:cs="Times New Roman"/>
          <w:b/>
          <w:spacing w:val="-4"/>
          <w:sz w:val="24"/>
          <w:szCs w:val="24"/>
        </w:rPr>
        <w:t>ровым номером 13:04:0101001:8398</w:t>
      </w:r>
      <w:r w:rsidR="00C93977" w:rsidRPr="00C93977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C93977" w:rsidRPr="00C93977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C9397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20 января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A53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A53669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D529B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C93977" w:rsidRPr="00C93977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C93977"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3000 кв.м. с кадастровым номером </w:t>
      </w:r>
      <w:r w:rsidR="00607736">
        <w:rPr>
          <w:rFonts w:ascii="Times New Roman" w:eastAsia="Calibri" w:hAnsi="Times New Roman" w:cs="Times New Roman"/>
          <w:spacing w:val="-4"/>
          <w:sz w:val="24"/>
          <w:szCs w:val="24"/>
        </w:rPr>
        <w:t>13:04:0101001:8398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Pr="000F352B" w:rsidRDefault="00F90C69" w:rsidP="00607736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C93977" w:rsidRPr="00C93977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="00C93977"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</w:t>
      </w:r>
      <w:r w:rsidR="00607736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13:04:0101001:8398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</w:t>
      </w:r>
      <w:r w:rsidR="00C93977" w:rsidRPr="00C9397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90C69" w:rsidRPr="000F352B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77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C93977" w:rsidRPr="00C93977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января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20.12.2021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C93977"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</w:t>
      </w:r>
      <w:r w:rsidR="00607736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13:04:0101001:8398</w:t>
      </w:r>
      <w:r w:rsidR="00C93977"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93977"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93977"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Pr="000F352B" w:rsidRDefault="00F90C69" w:rsidP="00C93977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93977" w:rsidRDefault="00C93977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</w:t>
      </w:r>
      <w:r w:rsidR="00607736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13:04:0101001:8398</w:t>
      </w:r>
      <w:r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C93977" w:rsidRDefault="001966B4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C93977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C93977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</w:t>
      </w:r>
      <w:r w:rsidR="00607736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13:04:0101001:8398</w:t>
      </w:r>
      <w:r w:rsidRPr="00C93977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C939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93977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C9397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87 6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семь тысяч шестьсот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4596"/>
    <w:rsid w:val="00027B44"/>
    <w:rsid w:val="000B0677"/>
    <w:rsid w:val="000B3DA5"/>
    <w:rsid w:val="000F352B"/>
    <w:rsid w:val="001966B4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5D551E"/>
    <w:rsid w:val="00607736"/>
    <w:rsid w:val="006342A5"/>
    <w:rsid w:val="00691A71"/>
    <w:rsid w:val="0075342D"/>
    <w:rsid w:val="007A5F25"/>
    <w:rsid w:val="007B7C0E"/>
    <w:rsid w:val="007C7631"/>
    <w:rsid w:val="007D7AEE"/>
    <w:rsid w:val="008077AF"/>
    <w:rsid w:val="008F09BB"/>
    <w:rsid w:val="008F26D5"/>
    <w:rsid w:val="00A06AFA"/>
    <w:rsid w:val="00A53669"/>
    <w:rsid w:val="00A57B3E"/>
    <w:rsid w:val="00B85281"/>
    <w:rsid w:val="00BD529B"/>
    <w:rsid w:val="00C05B0D"/>
    <w:rsid w:val="00C705E6"/>
    <w:rsid w:val="00C87DD7"/>
    <w:rsid w:val="00C9397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31</cp:revision>
  <cp:lastPrinted>2022-01-19T06:18:00Z</cp:lastPrinted>
  <dcterms:created xsi:type="dcterms:W3CDTF">2018-11-19T11:48:00Z</dcterms:created>
  <dcterms:modified xsi:type="dcterms:W3CDTF">2022-01-19T06:18:00Z</dcterms:modified>
</cp:coreProperties>
</file>