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99700A">
        <w:rPr>
          <w:rFonts w:ascii="Times New Roman" w:eastAsia="Times New Roman" w:hAnsi="Times New Roman" w:cs="Times New Roman"/>
        </w:rPr>
        <w:t>14.02</w:t>
      </w:r>
      <w:r w:rsidRPr="00D42354">
        <w:rPr>
          <w:rFonts w:ascii="Times New Roman" w:eastAsia="Times New Roman" w:hAnsi="Times New Roman" w:cs="Times New Roman"/>
        </w:rPr>
        <w:t>.20</w:t>
      </w:r>
      <w:r w:rsidR="0099700A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99700A">
        <w:rPr>
          <w:rFonts w:ascii="Times New Roman" w:eastAsia="Times New Roman" w:hAnsi="Times New Roman" w:cs="Times New Roman"/>
        </w:rPr>
        <w:t>88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0275D0">
        <w:rPr>
          <w:rFonts w:ascii="Times New Roman" w:eastAsia="Times New Roman" w:hAnsi="Times New Roman" w:cs="Times New Roman"/>
          <w:b/>
        </w:rPr>
        <w:t>21.03.2022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0275D0" w:rsidRDefault="00D353C4" w:rsidP="000275D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="000275D0" w:rsidRPr="000275D0">
        <w:rPr>
          <w:rFonts w:ascii="Times New Roman" w:eastAsia="Calibri" w:hAnsi="Times New Roman" w:cs="Times New Roman"/>
          <w:spacing w:val="-4"/>
        </w:rPr>
        <w:t>общей площадью 1500 кв.м. с кадастровым номером 13:04:0202002:193. Адрес (местоположение)</w:t>
      </w:r>
      <w:r w:rsidR="000275D0" w:rsidRPr="000275D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275D0" w:rsidRPr="000275D0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0275D0" w:rsidRPr="000275D0">
        <w:rPr>
          <w:rFonts w:ascii="Times New Roman" w:eastAsia="Calibri" w:hAnsi="Times New Roman" w:cs="Times New Roman"/>
        </w:rPr>
        <w:t xml:space="preserve">. </w:t>
      </w:r>
    </w:p>
    <w:p w:rsidR="00D353C4" w:rsidRPr="000275D0" w:rsidRDefault="000275D0" w:rsidP="000275D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275D0">
        <w:rPr>
          <w:rFonts w:ascii="Times New Roman" w:eastAsia="Calibri" w:hAnsi="Times New Roman" w:cs="Times New Roman"/>
          <w:iCs/>
        </w:rPr>
        <w:t xml:space="preserve">. </w:t>
      </w: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="00D353C4"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21.02.2022</w:t>
      </w:r>
      <w:r w:rsidR="00D353C4"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0275D0" w:rsidRDefault="00D353C4" w:rsidP="00D353C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D353C4" w:rsidRPr="001D7911" w:rsidRDefault="00D353C4" w:rsidP="00D353C4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D353C4" w:rsidRPr="00A837B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D353C4" w:rsidRPr="00A837B1" w:rsidRDefault="00D353C4" w:rsidP="00D353C4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D353C4" w:rsidRPr="00A837B1" w:rsidRDefault="00D353C4" w:rsidP="00D353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D353C4" w:rsidRPr="00A837B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D353C4" w:rsidRPr="00A837B1" w:rsidRDefault="00D353C4" w:rsidP="00D353C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D353C4" w:rsidRPr="00A837B1" w:rsidRDefault="00D353C4" w:rsidP="00D353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275D0" w:rsidRDefault="00D353C4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275D0">
        <w:rPr>
          <w:rFonts w:ascii="Times New Roman" w:eastAsia="Calibri" w:hAnsi="Times New Roman" w:cs="Times New Roman"/>
          <w:b/>
          <w:shd w:val="clear" w:color="auto" w:fill="FFFFFF"/>
        </w:rPr>
        <w:t>№ 22/02/123-н от 07.02.2022 г.</w:t>
      </w:r>
      <w:r w:rsidRPr="000275D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0275D0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D353C4" w:rsidRPr="000275D0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275D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0275D0"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тысячи) </w:t>
      </w:r>
      <w:r w:rsidRPr="000275D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353C4" w:rsidRPr="00A439AA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 w:rsidR="000275D0">
        <w:rPr>
          <w:rFonts w:ascii="Times New Roman" w:eastAsia="Times New Roman" w:hAnsi="Times New Roman" w:cs="Times New Roman"/>
          <w:b/>
          <w:color w:val="000000"/>
          <w:spacing w:val="-14"/>
        </w:rPr>
        <w:t>3 60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275D0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353C4">
        <w:rPr>
          <w:rFonts w:ascii="Times New Roman" w:eastAsia="Times New Roman" w:hAnsi="Times New Roman" w:cs="Times New Roman"/>
          <w:bCs/>
        </w:rPr>
        <w:t>70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0275D0" w:rsidRDefault="000275D0" w:rsidP="000275D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кадастровым номером 13:04:0202002:</w:t>
      </w:r>
      <w:r>
        <w:rPr>
          <w:rFonts w:ascii="Times New Roman" w:eastAsia="Calibri" w:hAnsi="Times New Roman" w:cs="Times New Roman"/>
          <w:spacing w:val="-4"/>
        </w:rPr>
        <w:t>194</w:t>
      </w:r>
      <w:r w:rsidRPr="000275D0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0275D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0275D0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0275D0">
        <w:rPr>
          <w:rFonts w:ascii="Times New Roman" w:eastAsia="Calibri" w:hAnsi="Times New Roman" w:cs="Times New Roman"/>
        </w:rPr>
        <w:t xml:space="preserve">. </w:t>
      </w:r>
    </w:p>
    <w:p w:rsidR="000275D0" w:rsidRPr="000275D0" w:rsidRDefault="000275D0" w:rsidP="000275D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275D0">
        <w:rPr>
          <w:rFonts w:ascii="Times New Roman" w:eastAsia="Calibri" w:hAnsi="Times New Roman" w:cs="Times New Roman"/>
          <w:iCs/>
        </w:rPr>
        <w:t xml:space="preserve">. </w:t>
      </w: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22.02.2022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275D0" w:rsidRPr="000275D0" w:rsidRDefault="000275D0" w:rsidP="000275D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275D0" w:rsidRPr="001D7911" w:rsidRDefault="000275D0" w:rsidP="000275D0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275D0" w:rsidRPr="00A837B1" w:rsidRDefault="000275D0" w:rsidP="000275D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275D0" w:rsidRPr="00A837B1" w:rsidRDefault="000275D0" w:rsidP="000275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275D0" w:rsidRPr="00A837B1" w:rsidRDefault="000275D0" w:rsidP="000275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5) максимальный процент для жилой застройки участка – 60 %;</w:t>
      </w:r>
    </w:p>
    <w:p w:rsidR="000275D0" w:rsidRPr="00A837B1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275D0">
        <w:rPr>
          <w:rFonts w:ascii="Times New Roman" w:eastAsia="Calibri" w:hAnsi="Times New Roman" w:cs="Times New Roman"/>
          <w:b/>
          <w:shd w:val="clear" w:color="auto" w:fill="FFFFFF"/>
        </w:rPr>
        <w:t>№ 22/02/123-н от 07.02.2022 г.</w:t>
      </w:r>
      <w:r w:rsidRPr="000275D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0275D0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275D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тысячи) </w:t>
      </w:r>
      <w:r w:rsidRPr="000275D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275D0" w:rsidRPr="00A439AA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275D0" w:rsidRPr="00FD480F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0275D0" w:rsidRPr="00FD480F" w:rsidRDefault="000275D0" w:rsidP="00027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0275D0" w:rsidRPr="00557F3C" w:rsidRDefault="000275D0" w:rsidP="000275D0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 ЛОТ№3</w:t>
      </w:r>
    </w:p>
    <w:p w:rsidR="000275D0" w:rsidRDefault="000275D0" w:rsidP="000275D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кадастровым номером 13:04:0202002:</w:t>
      </w:r>
      <w:r>
        <w:rPr>
          <w:rFonts w:ascii="Times New Roman" w:eastAsia="Calibri" w:hAnsi="Times New Roman" w:cs="Times New Roman"/>
          <w:spacing w:val="-4"/>
        </w:rPr>
        <w:t>195</w:t>
      </w:r>
      <w:r w:rsidRPr="000275D0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0275D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0275D0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0275D0">
        <w:rPr>
          <w:rFonts w:ascii="Times New Roman" w:eastAsia="Calibri" w:hAnsi="Times New Roman" w:cs="Times New Roman"/>
        </w:rPr>
        <w:t xml:space="preserve">. </w:t>
      </w:r>
    </w:p>
    <w:p w:rsidR="000275D0" w:rsidRPr="000275D0" w:rsidRDefault="000275D0" w:rsidP="000275D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275D0">
        <w:rPr>
          <w:rFonts w:ascii="Times New Roman" w:eastAsia="Calibri" w:hAnsi="Times New Roman" w:cs="Times New Roman"/>
          <w:iCs/>
        </w:rPr>
        <w:t xml:space="preserve">. </w:t>
      </w: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24.02.2022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275D0" w:rsidRPr="000275D0" w:rsidRDefault="000275D0" w:rsidP="000275D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275D0" w:rsidRPr="001D7911" w:rsidRDefault="000275D0" w:rsidP="000275D0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275D0" w:rsidRPr="00A837B1" w:rsidRDefault="000275D0" w:rsidP="000275D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275D0" w:rsidRPr="00A837B1" w:rsidRDefault="000275D0" w:rsidP="000275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275D0" w:rsidRPr="00A837B1" w:rsidRDefault="000275D0" w:rsidP="000275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275D0" w:rsidRPr="00A837B1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275D0">
        <w:rPr>
          <w:rFonts w:ascii="Times New Roman" w:eastAsia="Calibri" w:hAnsi="Times New Roman" w:cs="Times New Roman"/>
          <w:b/>
          <w:shd w:val="clear" w:color="auto" w:fill="FFFFFF"/>
        </w:rPr>
        <w:t>№ 22/02/123-н от 07.02.2022 г.</w:t>
      </w:r>
      <w:r w:rsidRPr="000275D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0275D0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275D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тысячи) </w:t>
      </w:r>
      <w:r w:rsidRPr="000275D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275D0" w:rsidRPr="00A439AA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275D0" w:rsidRPr="00FD480F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0275D0" w:rsidRPr="00FD480F" w:rsidRDefault="000275D0" w:rsidP="00027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275D0" w:rsidRDefault="000275D0" w:rsidP="000275D0">
      <w:pPr>
        <w:jc w:val="both"/>
        <w:rPr>
          <w:rFonts w:ascii="Times New Roman" w:eastAsia="Calibri" w:hAnsi="Times New Roman" w:cs="Times New Roman"/>
          <w:iCs/>
        </w:rPr>
      </w:pPr>
    </w:p>
    <w:p w:rsidR="000275D0" w:rsidRPr="00557F3C" w:rsidRDefault="000275D0" w:rsidP="000275D0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ЛОТ№4</w:t>
      </w:r>
    </w:p>
    <w:p w:rsidR="000275D0" w:rsidRDefault="000275D0" w:rsidP="000275D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кадастровым номером 13:04:0202002:</w:t>
      </w:r>
      <w:r>
        <w:rPr>
          <w:rFonts w:ascii="Times New Roman" w:eastAsia="Calibri" w:hAnsi="Times New Roman" w:cs="Times New Roman"/>
          <w:spacing w:val="-4"/>
        </w:rPr>
        <w:t>213</w:t>
      </w:r>
      <w:r w:rsidRPr="000275D0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0275D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0275D0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0275D0">
        <w:rPr>
          <w:rFonts w:ascii="Times New Roman" w:eastAsia="Calibri" w:hAnsi="Times New Roman" w:cs="Times New Roman"/>
        </w:rPr>
        <w:t xml:space="preserve">. </w:t>
      </w:r>
    </w:p>
    <w:p w:rsidR="000275D0" w:rsidRPr="000275D0" w:rsidRDefault="000275D0" w:rsidP="000275D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275D0">
        <w:rPr>
          <w:rFonts w:ascii="Times New Roman" w:eastAsia="Calibri" w:hAnsi="Times New Roman" w:cs="Times New Roman"/>
          <w:iCs/>
        </w:rPr>
        <w:t xml:space="preserve">. </w:t>
      </w: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25.02.2022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275D0" w:rsidRPr="000275D0" w:rsidRDefault="000275D0" w:rsidP="000275D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275D0" w:rsidRPr="001D7911" w:rsidRDefault="000275D0" w:rsidP="000275D0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275D0" w:rsidRPr="00A837B1" w:rsidRDefault="000275D0" w:rsidP="000275D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275D0" w:rsidRPr="00A837B1" w:rsidRDefault="000275D0" w:rsidP="000275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275D0" w:rsidRPr="00A837B1" w:rsidRDefault="000275D0" w:rsidP="000275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275D0" w:rsidRPr="00A837B1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275D0">
        <w:rPr>
          <w:rFonts w:ascii="Times New Roman" w:eastAsia="Calibri" w:hAnsi="Times New Roman" w:cs="Times New Roman"/>
          <w:b/>
          <w:shd w:val="clear" w:color="auto" w:fill="FFFFFF"/>
        </w:rPr>
        <w:t>№ 22/02/123-н от 07.02.2022 г.</w:t>
      </w:r>
      <w:r w:rsidRPr="000275D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0275D0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275D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тысячи) </w:t>
      </w:r>
      <w:r w:rsidRPr="000275D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275D0" w:rsidRPr="00A439AA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275D0" w:rsidRPr="00FD480F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0275D0" w:rsidRPr="00FD480F" w:rsidRDefault="000275D0" w:rsidP="00027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0275D0" w:rsidRPr="00557F3C" w:rsidRDefault="000275D0" w:rsidP="000275D0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ЛОТ№5</w:t>
      </w:r>
    </w:p>
    <w:p w:rsidR="000275D0" w:rsidRDefault="000275D0" w:rsidP="000275D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кадастровым номером 13:04:0202002:</w:t>
      </w:r>
      <w:r>
        <w:rPr>
          <w:rFonts w:ascii="Times New Roman" w:eastAsia="Calibri" w:hAnsi="Times New Roman" w:cs="Times New Roman"/>
          <w:spacing w:val="-4"/>
        </w:rPr>
        <w:t>214</w:t>
      </w:r>
      <w:r w:rsidRPr="000275D0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0275D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0275D0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0275D0">
        <w:rPr>
          <w:rFonts w:ascii="Times New Roman" w:eastAsia="Calibri" w:hAnsi="Times New Roman" w:cs="Times New Roman"/>
        </w:rPr>
        <w:t xml:space="preserve">. </w:t>
      </w:r>
    </w:p>
    <w:p w:rsidR="000275D0" w:rsidRPr="000275D0" w:rsidRDefault="000275D0" w:rsidP="000275D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275D0">
        <w:rPr>
          <w:rFonts w:ascii="Times New Roman" w:eastAsia="Calibri" w:hAnsi="Times New Roman" w:cs="Times New Roman"/>
          <w:iCs/>
        </w:rPr>
        <w:t xml:space="preserve">. </w:t>
      </w: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28.02.2022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275D0" w:rsidRPr="000275D0" w:rsidRDefault="000275D0" w:rsidP="000275D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275D0" w:rsidRPr="001D7911" w:rsidRDefault="000275D0" w:rsidP="000275D0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275D0" w:rsidRPr="00A837B1" w:rsidRDefault="000275D0" w:rsidP="000275D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275D0" w:rsidRPr="00A837B1" w:rsidRDefault="000275D0" w:rsidP="000275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275D0" w:rsidRPr="00A837B1" w:rsidRDefault="000275D0" w:rsidP="000275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</w:t>
      </w:r>
      <w:r w:rsidRPr="00A837B1">
        <w:rPr>
          <w:rFonts w:ascii="Times New Roman" w:eastAsia="Calibri" w:hAnsi="Times New Roman" w:cs="Times New Roman"/>
        </w:rPr>
        <w:lastRenderedPageBreak/>
        <w:t xml:space="preserve">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275D0" w:rsidRPr="00A837B1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275D0">
        <w:rPr>
          <w:rFonts w:ascii="Times New Roman" w:eastAsia="Calibri" w:hAnsi="Times New Roman" w:cs="Times New Roman"/>
          <w:b/>
          <w:shd w:val="clear" w:color="auto" w:fill="FFFFFF"/>
        </w:rPr>
        <w:t>№ 22/02/123-н от 07.02.2022 г.</w:t>
      </w:r>
      <w:r w:rsidRPr="000275D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0275D0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275D0" w:rsidRP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275D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24 0</w:t>
      </w:r>
      <w:r w:rsidRPr="000275D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(двадцать четыре тысячи) </w:t>
      </w:r>
      <w:r w:rsidRPr="000275D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275D0" w:rsidRPr="00A439AA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275D0" w:rsidRPr="00FD480F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0275D0" w:rsidRPr="00FD480F" w:rsidRDefault="000275D0" w:rsidP="00027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275D0" w:rsidRDefault="000275D0" w:rsidP="000275D0">
      <w:pPr>
        <w:jc w:val="both"/>
        <w:rPr>
          <w:rFonts w:ascii="Times New Roman" w:eastAsia="Calibri" w:hAnsi="Times New Roman" w:cs="Times New Roman"/>
          <w:iCs/>
        </w:rPr>
      </w:pPr>
    </w:p>
    <w:p w:rsidR="000275D0" w:rsidRPr="00557F3C" w:rsidRDefault="000275D0" w:rsidP="000275D0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ЛОТ№6</w:t>
      </w:r>
    </w:p>
    <w:p w:rsidR="000275D0" w:rsidRDefault="000275D0" w:rsidP="000275D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кадастровым номером 13:04:0202002:</w:t>
      </w:r>
      <w:r>
        <w:rPr>
          <w:rFonts w:ascii="Times New Roman" w:eastAsia="Calibri" w:hAnsi="Times New Roman" w:cs="Times New Roman"/>
          <w:spacing w:val="-4"/>
        </w:rPr>
        <w:t>201</w:t>
      </w:r>
      <w:r w:rsidRPr="000275D0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0275D0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0275D0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0275D0">
        <w:rPr>
          <w:rFonts w:ascii="Times New Roman" w:eastAsia="Calibri" w:hAnsi="Times New Roman" w:cs="Times New Roman"/>
        </w:rPr>
        <w:t xml:space="preserve">. </w:t>
      </w:r>
    </w:p>
    <w:p w:rsidR="000275D0" w:rsidRPr="000275D0" w:rsidRDefault="000275D0" w:rsidP="000275D0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275D0">
        <w:rPr>
          <w:rFonts w:ascii="Times New Roman" w:eastAsia="Calibri" w:hAnsi="Times New Roman" w:cs="Times New Roman"/>
          <w:iCs/>
        </w:rPr>
        <w:t xml:space="preserve">. </w:t>
      </w: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01.03.2022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275D0" w:rsidRPr="000275D0" w:rsidRDefault="000275D0" w:rsidP="000275D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275D0" w:rsidRPr="001D7911" w:rsidRDefault="000275D0" w:rsidP="000275D0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275D0" w:rsidRPr="00A837B1" w:rsidRDefault="000275D0" w:rsidP="000275D0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275D0" w:rsidRPr="00A837B1" w:rsidRDefault="000275D0" w:rsidP="000275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275D0" w:rsidRPr="00A837B1" w:rsidRDefault="000275D0" w:rsidP="000275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275D0" w:rsidRPr="00A837B1" w:rsidRDefault="000275D0" w:rsidP="000275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275D0" w:rsidRPr="00A837B1" w:rsidRDefault="000275D0" w:rsidP="000275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275D0" w:rsidRPr="00A837B1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275D0" w:rsidRPr="004816D2" w:rsidRDefault="000275D0" w:rsidP="000275D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0275D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="004816D2" w:rsidRPr="004816D2">
        <w:rPr>
          <w:rFonts w:ascii="Times New Roman" w:eastAsia="Calibri" w:hAnsi="Times New Roman" w:cs="Times New Roman"/>
          <w:b/>
          <w:shd w:val="clear" w:color="auto" w:fill="FFFFFF"/>
        </w:rPr>
        <w:t>№ 22/02/125-н от 07.02.2022 г.</w:t>
      </w:r>
      <w:r w:rsidR="004816D2" w:rsidRPr="004816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4816D2">
        <w:rPr>
          <w:rFonts w:ascii="Times New Roman" w:eastAsia="Calibri" w:hAnsi="Times New Roman" w:cs="Times New Roman"/>
          <w:b/>
          <w:shd w:val="clear" w:color="auto" w:fill="FFFFFF"/>
        </w:rPr>
        <w:t>от 07.02.2022 г.</w:t>
      </w:r>
      <w:r w:rsidRPr="004816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120 000  (сто двадцать тысяч) рублей</w:t>
      </w:r>
      <w:r w:rsidRPr="004816D2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275D0" w:rsidRPr="004816D2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4816D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4816D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24 000 (двадцать четыре тысячи) </w:t>
      </w:r>
      <w:r w:rsidRPr="004816D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275D0" w:rsidRPr="00A439AA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275D0" w:rsidRPr="00FD480F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0275D0" w:rsidRPr="00FD480F" w:rsidRDefault="000275D0" w:rsidP="00027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275D0" w:rsidRDefault="000275D0" w:rsidP="0002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A30ABD" w:rsidRDefault="00A30ABD" w:rsidP="00A30ABD">
      <w:pPr>
        <w:jc w:val="both"/>
        <w:rPr>
          <w:rFonts w:ascii="Times New Roman" w:eastAsia="Calibri" w:hAnsi="Times New Roman" w:cs="Times New Roman"/>
          <w:iCs/>
        </w:rPr>
      </w:pPr>
    </w:p>
    <w:p w:rsidR="000E1BAA" w:rsidRDefault="00A30ABD" w:rsidP="000E1BAA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ЛОТ№7</w:t>
      </w:r>
    </w:p>
    <w:p w:rsidR="000A20DC" w:rsidRDefault="009721A9" w:rsidP="000E1BAA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275D0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Pr="009721A9">
        <w:rPr>
          <w:rFonts w:ascii="Times New Roman" w:eastAsia="Calibri" w:hAnsi="Times New Roman" w:cs="Times New Roman"/>
          <w:spacing w:val="-4"/>
        </w:rPr>
        <w:t>общей площадью 60000 кв.м. с кадастровым номером 13:04:0113001:1597. Адрес (местоположение)</w:t>
      </w:r>
      <w:r w:rsidRPr="009721A9">
        <w:rPr>
          <w:rFonts w:ascii="Times New Roman" w:eastAsia="Calibri" w:hAnsi="Times New Roman" w:cs="Times New Roman"/>
        </w:rPr>
        <w:t xml:space="preserve">: </w:t>
      </w:r>
      <w:r w:rsidRPr="009721A9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Судосево. </w:t>
      </w:r>
      <w:r w:rsidRPr="009721A9">
        <w:rPr>
          <w:rFonts w:ascii="Times New Roman" w:eastAsia="Calibri" w:hAnsi="Times New Roman" w:cs="Times New Roman"/>
        </w:rPr>
        <w:t xml:space="preserve"> </w:t>
      </w:r>
    </w:p>
    <w:p w:rsidR="009721A9" w:rsidRPr="000E1BAA" w:rsidRDefault="009721A9" w:rsidP="000E1BAA">
      <w:pPr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9721A9">
        <w:rPr>
          <w:rFonts w:ascii="Times New Roman" w:eastAsia="Calibri" w:hAnsi="Times New Roman" w:cs="Times New Roman"/>
        </w:rPr>
        <w:t>Разрешенное использование земельного участка – обеспечение сельскохозяйственного производства. Категория земель: земли населенных пунктов.</w:t>
      </w:r>
    </w:p>
    <w:p w:rsidR="009721A9" w:rsidRPr="000275D0" w:rsidRDefault="009721A9" w:rsidP="000E1BAA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5D0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0275D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03.03.2022</w:t>
      </w:r>
      <w:r w:rsidRPr="000275D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721A9" w:rsidRPr="000275D0" w:rsidRDefault="009721A9" w:rsidP="000E1BAA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0275D0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9721A9" w:rsidRPr="001D7911" w:rsidRDefault="009721A9" w:rsidP="009721A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0275D0">
        <w:rPr>
          <w:color w:val="000000"/>
          <w:sz w:val="22"/>
          <w:szCs w:val="22"/>
        </w:rPr>
        <w:t>Устройство сетей технического</w:t>
      </w:r>
      <w:r w:rsidRPr="001D7911">
        <w:rPr>
          <w:color w:val="000000"/>
          <w:sz w:val="22"/>
          <w:szCs w:val="22"/>
        </w:rPr>
        <w:t xml:space="preserve"> обеспечения и благоустройства производится за счет средств  покупателя.</w:t>
      </w:r>
    </w:p>
    <w:p w:rsidR="009721A9" w:rsidRPr="00A837B1" w:rsidRDefault="009721A9" w:rsidP="009721A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9721A9" w:rsidRPr="00A837B1" w:rsidRDefault="009721A9" w:rsidP="009721A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>1. 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9721A9" w:rsidRPr="00A837B1" w:rsidRDefault="009721A9" w:rsidP="009721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Судосево.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End"/>
    </w:p>
    <w:p w:rsidR="009721A9" w:rsidRPr="00A837B1" w:rsidRDefault="009721A9" w:rsidP="009721A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9721A9" w:rsidRPr="00A837B1" w:rsidRDefault="009721A9" w:rsidP="009721A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9721A9" w:rsidRPr="00A837B1" w:rsidRDefault="009721A9" w:rsidP="009721A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9721A9" w:rsidRPr="00A837B1" w:rsidRDefault="009721A9" w:rsidP="009721A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9721A9" w:rsidRPr="00A837B1" w:rsidRDefault="009721A9" w:rsidP="009721A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9721A9" w:rsidRPr="00A837B1" w:rsidRDefault="009721A9" w:rsidP="009721A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9721A9" w:rsidRPr="00A837B1" w:rsidRDefault="009721A9" w:rsidP="009721A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9721A9" w:rsidRPr="00A837B1" w:rsidRDefault="009721A9" w:rsidP="009721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9721A9" w:rsidRDefault="009721A9" w:rsidP="009721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9721A9" w:rsidRPr="009721A9" w:rsidRDefault="009721A9" w:rsidP="009721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721A9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9721A9">
        <w:rPr>
          <w:rFonts w:ascii="Times New Roman" w:eastAsia="Calibri" w:hAnsi="Times New Roman" w:cs="Times New Roman"/>
          <w:b/>
          <w:shd w:val="clear" w:color="auto" w:fill="FFFFFF"/>
        </w:rPr>
        <w:t>№ 22/02/133-н от 11.02.2022 г.</w:t>
      </w:r>
      <w:r w:rsidRPr="009721A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206 000  (двести шесть тысяч) рублей</w:t>
      </w:r>
      <w:r w:rsidRPr="009721A9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9721A9" w:rsidRPr="004816D2" w:rsidRDefault="009721A9" w:rsidP="009721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9721A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9721A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41 200 (сорок одна тысяча двести</w:t>
      </w:r>
      <w:r w:rsidRPr="004816D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4816D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9721A9" w:rsidRPr="00A439AA" w:rsidRDefault="009721A9" w:rsidP="009721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275D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6 180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шесть тысяч сто восемьдесят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721A9" w:rsidRPr="00FD480F" w:rsidRDefault="009721A9" w:rsidP="009721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9721A9" w:rsidRPr="00FD480F" w:rsidRDefault="009721A9" w:rsidP="009721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275D0" w:rsidRPr="009721A9" w:rsidRDefault="009721A9" w:rsidP="009721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9721A9">
        <w:rPr>
          <w:rFonts w:ascii="Times New Roman" w:eastAsia="Times New Roman" w:hAnsi="Times New Roman" w:cs="Times New Roman"/>
          <w:b/>
        </w:rPr>
        <w:t>16.02.2022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9721A9">
        <w:rPr>
          <w:rFonts w:ascii="Times New Roman" w:eastAsia="Calibri" w:hAnsi="Times New Roman" w:cs="Times New Roman"/>
          <w:b/>
          <w:iCs/>
        </w:rPr>
        <w:t>17.03.2022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836BFF">
        <w:rPr>
          <w:rFonts w:ascii="Times New Roman" w:eastAsia="Times New Roman" w:hAnsi="Times New Roman" w:cs="Times New Roman"/>
          <w:b/>
        </w:rPr>
        <w:t>астие в аукционе состоится</w:t>
      </w:r>
      <w:bookmarkStart w:id="0" w:name="_GoBack"/>
      <w:bookmarkEnd w:id="0"/>
      <w:r w:rsidR="009721A9">
        <w:rPr>
          <w:rFonts w:ascii="Times New Roman" w:eastAsia="Times New Roman" w:hAnsi="Times New Roman" w:cs="Times New Roman"/>
          <w:b/>
        </w:rPr>
        <w:t xml:space="preserve"> 18.03.2022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275D0"/>
    <w:rsid w:val="000816F0"/>
    <w:rsid w:val="000A20DC"/>
    <w:rsid w:val="000C248E"/>
    <w:rsid w:val="000C4240"/>
    <w:rsid w:val="000D2B89"/>
    <w:rsid w:val="000D5ABF"/>
    <w:rsid w:val="000E1BAA"/>
    <w:rsid w:val="00151A5E"/>
    <w:rsid w:val="001D2887"/>
    <w:rsid w:val="001D7911"/>
    <w:rsid w:val="00204D0A"/>
    <w:rsid w:val="002312F5"/>
    <w:rsid w:val="002338FD"/>
    <w:rsid w:val="002522A8"/>
    <w:rsid w:val="00273894"/>
    <w:rsid w:val="00273A44"/>
    <w:rsid w:val="0027759A"/>
    <w:rsid w:val="00291DD8"/>
    <w:rsid w:val="003255F0"/>
    <w:rsid w:val="0034057F"/>
    <w:rsid w:val="004352A0"/>
    <w:rsid w:val="0045407F"/>
    <w:rsid w:val="00466241"/>
    <w:rsid w:val="0047215B"/>
    <w:rsid w:val="004816D2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51019"/>
    <w:rsid w:val="007636FA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3391F"/>
    <w:rsid w:val="009478F5"/>
    <w:rsid w:val="009721A9"/>
    <w:rsid w:val="0098366D"/>
    <w:rsid w:val="0099700A"/>
    <w:rsid w:val="009976CA"/>
    <w:rsid w:val="009A2356"/>
    <w:rsid w:val="009B553D"/>
    <w:rsid w:val="00A266D0"/>
    <w:rsid w:val="00A30ABD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353C4"/>
    <w:rsid w:val="00D86625"/>
    <w:rsid w:val="00DF5D8B"/>
    <w:rsid w:val="00E15FFA"/>
    <w:rsid w:val="00E66368"/>
    <w:rsid w:val="00E90A46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9721A9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9</Pages>
  <Words>5662</Words>
  <Characters>32279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2022-02-14T12:02:00Z</cp:lastPrinted>
  <dcterms:created xsi:type="dcterms:W3CDTF">2018-11-07T08:00:00Z</dcterms:created>
  <dcterms:modified xsi:type="dcterms:W3CDTF">2022-02-16T06:25:00Z</dcterms:modified>
</cp:coreProperties>
</file>