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65F27" w:rsidRPr="00C454F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54FA" w:rsidRPr="00C454F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13:04:0202002:175. Адрес (местоположение)</w:t>
      </w:r>
      <w:r w:rsidR="00C454FA" w:rsidRPr="00C454FA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454FA" w:rsidRPr="00C454F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454FA" w:rsidRPr="00C454F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454FA" w:rsidRPr="00C454F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454FA" w:rsidRPr="00C454FA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454FA" w:rsidRPr="00865F27" w:rsidRDefault="00C454F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17.02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54FA" w:rsidRPr="00C454FA" w:rsidRDefault="008E65D0" w:rsidP="00C454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54FA" w:rsidRP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54FA" w:rsidRPr="00C454F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13:04:0202002:175. Адрес (местоположение)</w:t>
      </w:r>
      <w:r w:rsidR="00C454FA" w:rsidRPr="00C454FA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454FA" w:rsidRPr="00C454F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454FA" w:rsidRPr="00C454F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454FA" w:rsidRPr="00C454F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454FA" w:rsidRPr="00C454FA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18.01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C454FA" w:rsidRDefault="00865F27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   -</w:t>
      </w:r>
      <w:r w:rsidR="00C454FA" w:rsidRP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54FA" w:rsidRPr="00C454F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13:04:0202002:175. Адрес (местоположение)</w:t>
      </w:r>
      <w:r w:rsidR="00C454FA" w:rsidRPr="00C454FA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454FA" w:rsidRPr="00C454F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454FA" w:rsidRPr="00C454F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454FA" w:rsidRPr="00C454F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454FA" w:rsidRPr="00C454FA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454FA" w:rsidRDefault="00C454FA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C454FA">
        <w:rPr>
          <w:rFonts w:ascii="Times New Roman" w:eastAsia="Calibri" w:hAnsi="Times New Roman" w:cs="Times New Roman"/>
          <w:sz w:val="24"/>
          <w:szCs w:val="24"/>
        </w:rPr>
        <w:t xml:space="preserve"> Чиркина Павла Михайловича</w:t>
      </w:r>
      <w:r w:rsidR="00865F2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C454FA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C454FA">
        <w:rPr>
          <w:rFonts w:ascii="Times New Roman" w:eastAsia="Calibri" w:hAnsi="Times New Roman" w:cs="Times New Roman"/>
          <w:sz w:val="24"/>
          <w:szCs w:val="24"/>
        </w:rPr>
        <w:t>Чиркина Павла Михайловича</w:t>
      </w:r>
      <w:r w:rsidR="00C454FA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54FA" w:rsidRPr="00C454FA" w:rsidRDefault="00C454FA" w:rsidP="00C454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   -</w:t>
      </w:r>
      <w:r w:rsidRP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54F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13:04:0202002:175. Адрес (местоположение)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C454F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C454F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C454F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C454FA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C454FA" w:rsidRDefault="007F7EF1" w:rsidP="00773197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_____________________М.В. Ковалёва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C454F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30959"/>
    <w:rsid w:val="00856B30"/>
    <w:rsid w:val="00863DB2"/>
    <w:rsid w:val="00865F27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454FA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E81744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2022-02-16T10:37:00Z</cp:lastPrinted>
  <dcterms:created xsi:type="dcterms:W3CDTF">2018-10-23T12:54:00Z</dcterms:created>
  <dcterms:modified xsi:type="dcterms:W3CDTF">2022-02-16T10:37:00Z</dcterms:modified>
</cp:coreProperties>
</file>