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1526EC" w:rsidRDefault="001526EC" w:rsidP="001526EC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816F8C" w:rsidRPr="001526EC" w:rsidRDefault="001526EC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830959" w:rsidRPr="00152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526E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13:04:0202002:195. Адрес (местоположение)</w:t>
      </w:r>
      <w:r w:rsidRPr="001526E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1526E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1526E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1526EC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1526EC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507106" w:rsidRPr="001526E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07106" w:rsidRPr="001526EC" w:rsidRDefault="00507106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816F8C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8A14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18.03</w:t>
      </w:r>
      <w:r w:rsidR="00C633D2"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8A14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8A146E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8A146E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526EC" w:rsidRPr="001526EC" w:rsidRDefault="001526EC" w:rsidP="001526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152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526E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13:04:0202002:195. Адрес (местоположение)</w:t>
      </w:r>
      <w:r w:rsidRPr="001526E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1526E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1526E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1526EC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1526EC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830959" w:rsidRPr="000F1430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C5742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865F27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272044">
        <w:rPr>
          <w:rFonts w:ascii="Times New Roman" w:eastAsia="Times New Roman" w:hAnsi="Times New Roman" w:cs="Times New Roman"/>
          <w:sz w:val="24"/>
          <w:szCs w:val="24"/>
          <w:lang w:eastAsia="ru-RU"/>
        </w:rPr>
        <w:t>16.02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272044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="00272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285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1526EC" w:rsidRPr="001526EC" w:rsidRDefault="001526EC" w:rsidP="001526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152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526E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13:04:0202002:195. Адрес (местоположение)</w:t>
      </w:r>
      <w:r w:rsidRPr="001526E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1526E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1526E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1526EC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1526EC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272044" w:rsidRDefault="00272044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C57428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E65D0" w:rsidRPr="00C57428">
        <w:rPr>
          <w:rFonts w:ascii="Times New Roman" w:eastAsia="Calibri" w:hAnsi="Times New Roman" w:cs="Times New Roman"/>
          <w:sz w:val="24"/>
          <w:szCs w:val="24"/>
        </w:rPr>
        <w:t>Поступила  заявка от</w:t>
      </w:r>
      <w:r w:rsidR="001526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1526EC">
        <w:rPr>
          <w:rFonts w:ascii="Times New Roman" w:eastAsia="Calibri" w:hAnsi="Times New Roman" w:cs="Times New Roman"/>
          <w:sz w:val="24"/>
          <w:szCs w:val="24"/>
        </w:rPr>
        <w:t>Будаева</w:t>
      </w:r>
      <w:proofErr w:type="spellEnd"/>
      <w:r w:rsidR="001526EC">
        <w:rPr>
          <w:rFonts w:ascii="Times New Roman" w:eastAsia="Calibri" w:hAnsi="Times New Roman" w:cs="Times New Roman"/>
          <w:sz w:val="24"/>
          <w:szCs w:val="24"/>
        </w:rPr>
        <w:t xml:space="preserve"> Алексея Викторовича</w:t>
      </w:r>
      <w:r w:rsidR="00865F2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1430" w:rsidRPr="000F1430" w:rsidRDefault="00830959" w:rsidP="00507106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proofErr w:type="spellStart"/>
      <w:r w:rsidR="001526EC">
        <w:rPr>
          <w:rFonts w:ascii="Times New Roman" w:eastAsia="Calibri" w:hAnsi="Times New Roman" w:cs="Times New Roman"/>
          <w:sz w:val="24"/>
          <w:szCs w:val="24"/>
        </w:rPr>
        <w:t>Будаева</w:t>
      </w:r>
      <w:proofErr w:type="spellEnd"/>
      <w:r w:rsidR="001526EC">
        <w:rPr>
          <w:rFonts w:ascii="Times New Roman" w:eastAsia="Calibri" w:hAnsi="Times New Roman" w:cs="Times New Roman"/>
          <w:sz w:val="24"/>
          <w:szCs w:val="24"/>
        </w:rPr>
        <w:t xml:space="preserve"> Алексея Викторовича</w:t>
      </w:r>
      <w:r w:rsidR="001526EC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526EC" w:rsidRPr="001526EC" w:rsidRDefault="001526EC" w:rsidP="001526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</w:t>
      </w:r>
      <w:r w:rsidRPr="00152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526E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13:04:0202002:195. Адрес (местоположение)</w:t>
      </w:r>
      <w:r w:rsidRPr="001526E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1526E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1526E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1526EC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1526EC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507106" w:rsidRDefault="00507106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Default="007F7EF1" w:rsidP="00856B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816F8C" w:rsidRPr="000F1430" w:rsidRDefault="00816F8C" w:rsidP="00856B30">
      <w:pPr>
        <w:spacing w:after="0" w:line="240" w:lineRule="auto"/>
        <w:rPr>
          <w:sz w:val="24"/>
          <w:szCs w:val="24"/>
        </w:rPr>
      </w:pPr>
    </w:p>
    <w:p w:rsidR="008A146E" w:rsidRDefault="00171B56" w:rsidP="008A146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</w:t>
      </w:r>
      <w:r w:rsidR="008A146E">
        <w:rPr>
          <w:sz w:val="24"/>
          <w:szCs w:val="24"/>
        </w:rPr>
        <w:t xml:space="preserve"> </w:t>
      </w:r>
      <w:r w:rsidR="008A146E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8A146E">
        <w:rPr>
          <w:rFonts w:ascii="Times New Roman" w:eastAsia="Calibri" w:hAnsi="Times New Roman" w:cs="Times New Roman"/>
          <w:sz w:val="24"/>
          <w:szCs w:val="24"/>
        </w:rPr>
        <w:t xml:space="preserve">Г.М. </w:t>
      </w:r>
      <w:proofErr w:type="spellStart"/>
      <w:r w:rsidR="008A146E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865F27">
        <w:rPr>
          <w:rFonts w:ascii="Times New Roman" w:eastAsia="Calibri" w:hAnsi="Times New Roman" w:cs="Times New Roman"/>
          <w:sz w:val="24"/>
          <w:szCs w:val="24"/>
        </w:rPr>
        <w:t xml:space="preserve"> Н.М. </w:t>
      </w:r>
      <w:proofErr w:type="spellStart"/>
      <w:r w:rsidR="00865F27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526EC"/>
    <w:rsid w:val="00171B56"/>
    <w:rsid w:val="001843B6"/>
    <w:rsid w:val="001A0A8E"/>
    <w:rsid w:val="001D5CB1"/>
    <w:rsid w:val="001E41B6"/>
    <w:rsid w:val="00210A12"/>
    <w:rsid w:val="00210BCB"/>
    <w:rsid w:val="002663F0"/>
    <w:rsid w:val="00272044"/>
    <w:rsid w:val="002904CE"/>
    <w:rsid w:val="002F3802"/>
    <w:rsid w:val="00356E04"/>
    <w:rsid w:val="003F42FF"/>
    <w:rsid w:val="00400998"/>
    <w:rsid w:val="004E0235"/>
    <w:rsid w:val="00507106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B767A"/>
    <w:rsid w:val="007D2E8F"/>
    <w:rsid w:val="007E64F8"/>
    <w:rsid w:val="007F7EF1"/>
    <w:rsid w:val="00816F8C"/>
    <w:rsid w:val="00830959"/>
    <w:rsid w:val="00856B30"/>
    <w:rsid w:val="00863DB2"/>
    <w:rsid w:val="00865F27"/>
    <w:rsid w:val="008A146E"/>
    <w:rsid w:val="008E65D0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2BBD"/>
    <w:rsid w:val="00C05B63"/>
    <w:rsid w:val="00C30734"/>
    <w:rsid w:val="00C43B91"/>
    <w:rsid w:val="00C53BB1"/>
    <w:rsid w:val="00C57428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  <w:rsid w:val="00FE3F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42</cp:revision>
  <cp:lastPrinted>2022-03-17T10:18:00Z</cp:lastPrinted>
  <dcterms:created xsi:type="dcterms:W3CDTF">2018-10-23T12:54:00Z</dcterms:created>
  <dcterms:modified xsi:type="dcterms:W3CDTF">2022-03-17T10:18:00Z</dcterms:modified>
</cp:coreProperties>
</file>