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C302C1" w:rsidRDefault="00830959" w:rsidP="00C302C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302C1" w:rsidRDefault="00830959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0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02C1" w:rsidRPr="00C302C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="00C302C1" w:rsidRPr="00C302C1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302C1" w:rsidRPr="00C302C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302C1" w:rsidRPr="00C302C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302C1" w:rsidRPr="00C302C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302C1" w:rsidRPr="00C302C1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C302C1" w:rsidRPr="00C302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02C1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816F8C" w:rsidRDefault="00830959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18.03</w:t>
      </w:r>
      <w:r w:rsidR="00C633D2"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02C1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 w:rsidRPr="00C302C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Pr="00C302C1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C302C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C302C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C302C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C302C1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Pr="00C302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C302C1" w:rsidRDefault="00830959" w:rsidP="00C302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C302C1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 </w:t>
      </w:r>
      <w:r w:rsidRPr="00C302C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Pr="00C302C1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C302C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C302C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C302C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C302C1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Pr="00C302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02C1" w:rsidRPr="00C302C1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507106">
        <w:rPr>
          <w:rFonts w:ascii="Times New Roman" w:eastAsia="Calibri" w:hAnsi="Times New Roman" w:cs="Times New Roman"/>
          <w:sz w:val="24"/>
          <w:szCs w:val="24"/>
        </w:rPr>
        <w:t xml:space="preserve"> Кочкурова Сергея Александровича</w:t>
      </w:r>
      <w:r w:rsidR="00865F2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507106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507106">
        <w:rPr>
          <w:rFonts w:ascii="Times New Roman" w:eastAsia="Calibri" w:hAnsi="Times New Roman" w:cs="Times New Roman"/>
          <w:sz w:val="24"/>
          <w:szCs w:val="24"/>
        </w:rPr>
        <w:t>Кочкурова Сергея Александровича</w:t>
      </w:r>
      <w:r w:rsidR="00507106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02C1" w:rsidRDefault="00507106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71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C302C1" w:rsidRPr="00C302C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="00C302C1" w:rsidRPr="00C302C1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302C1" w:rsidRPr="00C302C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302C1" w:rsidRPr="00C302C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302C1" w:rsidRPr="00C302C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302C1" w:rsidRPr="00C302C1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C302C1" w:rsidRPr="00C302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07106" w:rsidRDefault="00507106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Default="007F7EF1" w:rsidP="00856B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816F8C" w:rsidRPr="000F1430" w:rsidRDefault="00816F8C" w:rsidP="00856B30">
      <w:pPr>
        <w:spacing w:after="0" w:line="240" w:lineRule="auto"/>
        <w:rPr>
          <w:sz w:val="24"/>
          <w:szCs w:val="24"/>
        </w:rPr>
      </w:pPr>
    </w:p>
    <w:p w:rsidR="008A146E" w:rsidRDefault="00171B56" w:rsidP="008A14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</w:t>
      </w:r>
      <w:r w:rsidR="008A146E">
        <w:rPr>
          <w:sz w:val="24"/>
          <w:szCs w:val="24"/>
        </w:rPr>
        <w:t xml:space="preserve"> </w:t>
      </w:r>
      <w:r w:rsidR="008A146E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A146E">
        <w:rPr>
          <w:rFonts w:ascii="Times New Roman" w:eastAsia="Calibri" w:hAnsi="Times New Roman" w:cs="Times New Roman"/>
          <w:sz w:val="24"/>
          <w:szCs w:val="24"/>
        </w:rPr>
        <w:t xml:space="preserve">Г.М. </w:t>
      </w:r>
      <w:proofErr w:type="spellStart"/>
      <w:r w:rsidR="008A14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65F27">
        <w:rPr>
          <w:rFonts w:ascii="Times New Roman" w:eastAsia="Calibri" w:hAnsi="Times New Roman" w:cs="Times New Roman"/>
          <w:sz w:val="24"/>
          <w:szCs w:val="24"/>
        </w:rPr>
        <w:t xml:space="preserve"> Н.М. </w:t>
      </w:r>
      <w:proofErr w:type="spellStart"/>
      <w:r w:rsidR="00865F2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843B6"/>
    <w:rsid w:val="001A0A8E"/>
    <w:rsid w:val="001D5CB1"/>
    <w:rsid w:val="001E41B6"/>
    <w:rsid w:val="00210A12"/>
    <w:rsid w:val="00210BCB"/>
    <w:rsid w:val="002663F0"/>
    <w:rsid w:val="00272044"/>
    <w:rsid w:val="002904CE"/>
    <w:rsid w:val="002F3802"/>
    <w:rsid w:val="00356E04"/>
    <w:rsid w:val="003F42FF"/>
    <w:rsid w:val="00400998"/>
    <w:rsid w:val="004E0235"/>
    <w:rsid w:val="00507106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11EB"/>
    <w:rsid w:val="00741F39"/>
    <w:rsid w:val="0074726A"/>
    <w:rsid w:val="00773197"/>
    <w:rsid w:val="007B767A"/>
    <w:rsid w:val="007D2E8F"/>
    <w:rsid w:val="007E64F8"/>
    <w:rsid w:val="007F7EF1"/>
    <w:rsid w:val="00816F8C"/>
    <w:rsid w:val="00830959"/>
    <w:rsid w:val="00856B30"/>
    <w:rsid w:val="00863DB2"/>
    <w:rsid w:val="00865F27"/>
    <w:rsid w:val="008A146E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2C1"/>
    <w:rsid w:val="00C30734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2022-03-17T11:04:00Z</cp:lastPrinted>
  <dcterms:created xsi:type="dcterms:W3CDTF">2018-10-23T12:54:00Z</dcterms:created>
  <dcterms:modified xsi:type="dcterms:W3CDTF">2022-03-17T11:04:00Z</dcterms:modified>
</cp:coreProperties>
</file>