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72ED8" w:rsidRPr="00172ED8" w:rsidRDefault="00F90C69" w:rsidP="00172E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участка</w:t>
      </w:r>
      <w:r w:rsidR="00172E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72ED8" w:rsidRPr="00172ED8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="00172ED8" w:rsidRPr="00172ED8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72ED8" w:rsidRPr="00172ED8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172ED8" w:rsidRPr="00172ED8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172ED8" w:rsidRPr="00172ED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172ED8" w:rsidRPr="00172ED8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B94C54" w:rsidRPr="00E509DE" w:rsidRDefault="00B94C54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марта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172ED8" w:rsidRPr="00BD529B" w:rsidRDefault="00E509DE" w:rsidP="00172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DE">
        <w:rPr>
          <w:rFonts w:ascii="Times New Roman" w:hAnsi="Times New Roman" w:cs="Times New Roman"/>
          <w:sz w:val="24"/>
          <w:szCs w:val="24"/>
        </w:rPr>
        <w:t>5.</w:t>
      </w:r>
      <w:r w:rsidR="00172ED8" w:rsidRPr="00172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ED8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172ED8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172ED8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172ED8" w:rsidRPr="00BD529B">
        <w:rPr>
          <w:rFonts w:ascii="Times New Roman" w:hAnsi="Times New Roman" w:cs="Times New Roman"/>
          <w:sz w:val="24"/>
          <w:szCs w:val="24"/>
        </w:rPr>
        <w:t>.</w:t>
      </w:r>
    </w:p>
    <w:p w:rsidR="00E509DE" w:rsidRPr="00172ED8" w:rsidRDefault="00172ED8" w:rsidP="00E50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509DE" w:rsidRPr="00E509D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E509DE" w:rsidRPr="00E509DE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Долгова М.С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2ED8" w:rsidRPr="00172ED8" w:rsidRDefault="00E509DE" w:rsidP="00172E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172ED8" w:rsidRPr="00172ED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="00172ED8" w:rsidRPr="00172ED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72ED8" w:rsidRPr="00172ED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72ED8" w:rsidRPr="00172ED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172ED8" w:rsidRPr="00172ED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72ED8" w:rsidRPr="00172ED8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3B2BBA" w:rsidRPr="00172ED8" w:rsidRDefault="003A2507" w:rsidP="003B2B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3B2BBA" w:rsidRPr="00172ED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B2BBA" w:rsidRPr="00172ED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lastRenderedPageBreak/>
        <w:t>(индивидуальное жилищное строительство; размещение дачных домов и садовых домов)</w:t>
      </w:r>
      <w:r w:rsidR="003B2BBA" w:rsidRPr="00172ED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3B2BBA" w:rsidRPr="00172ED8" w:rsidRDefault="00E509DE" w:rsidP="003B2B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21 марта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16.02.2022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285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3B2BBA" w:rsidRPr="00172ED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B2BBA" w:rsidRPr="00172ED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B2BBA" w:rsidRPr="00172ED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Долгов Максим Сергеевич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3B2BBA" w:rsidRPr="00172ED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B2BBA" w:rsidRPr="00172ED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B2BBA" w:rsidRPr="00172ED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3B2BBA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3B2B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Долгову М.С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3B2BBA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3B2BBA" w:rsidRPr="00172ED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B2BBA" w:rsidRPr="00172ED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B2BBA" w:rsidRPr="00172ED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B2BBA" w:rsidRPr="00172ED8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3B2BBA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3B2BBA" w:rsidRDefault="000F352B" w:rsidP="003B2B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3B2BBA" w:rsidRPr="003B2BBA" w:rsidRDefault="003B2BBA" w:rsidP="003B2BBA">
      <w:pPr>
        <w:tabs>
          <w:tab w:val="left" w:pos="367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2BBA" w:rsidRPr="000F352B" w:rsidRDefault="003B2BBA" w:rsidP="003B2BBA">
      <w:pPr>
        <w:tabs>
          <w:tab w:val="left" w:pos="2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___________________Г.М. Старцева</w:t>
      </w:r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E509DE">
        <w:rPr>
          <w:rFonts w:ascii="Times New Roman" w:eastAsia="Calibri" w:hAnsi="Times New Roman" w:cs="Times New Roman"/>
          <w:sz w:val="24"/>
          <w:szCs w:val="24"/>
        </w:rPr>
        <w:t xml:space="preserve"> Н.М. Кастева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ED8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C3AA8"/>
    <w:rsid w:val="00A06AFA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12B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2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2022-03-17T08:32:00Z</cp:lastPrinted>
  <dcterms:created xsi:type="dcterms:W3CDTF">2018-11-19T11:48:00Z</dcterms:created>
  <dcterms:modified xsi:type="dcterms:W3CDTF">2022-03-17T08:32:00Z</dcterms:modified>
</cp:coreProperties>
</file>