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E26E00" w:rsidRPr="00E26E00" w:rsidRDefault="00F90C69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E26E00" w:rsidRPr="00E26E00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</w:t>
      </w:r>
      <w:r w:rsidR="00FB0CD5">
        <w:rPr>
          <w:rFonts w:ascii="Times New Roman" w:eastAsia="Calibri" w:hAnsi="Times New Roman" w:cs="Times New Roman"/>
          <w:b/>
          <w:spacing w:val="-4"/>
          <w:sz w:val="24"/>
          <w:szCs w:val="24"/>
        </w:rPr>
        <w:t>стровым номером 13:04:0202002:21</w:t>
      </w:r>
      <w:r w:rsidR="00E26E00" w:rsidRPr="00E26E00">
        <w:rPr>
          <w:rFonts w:ascii="Times New Roman" w:eastAsia="Calibri" w:hAnsi="Times New Roman" w:cs="Times New Roman"/>
          <w:b/>
          <w:spacing w:val="-4"/>
          <w:sz w:val="24"/>
          <w:szCs w:val="24"/>
        </w:rPr>
        <w:t>2. Адрес (местоположение)</w:t>
      </w:r>
      <w:r w:rsidR="00E26E00" w:rsidRPr="00E26E00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05 апреля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E26E00" w:rsidRPr="000F352B" w:rsidRDefault="00E26E00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CB7D28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B0CD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Жирновой</w:t>
      </w:r>
      <w:proofErr w:type="spellEnd"/>
      <w:r w:rsidR="00FB0C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26E00" w:rsidRPr="00E26E00" w:rsidRDefault="00E509DE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993D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</w:t>
      </w:r>
      <w:r w:rsidR="00FB0CD5">
        <w:rPr>
          <w:rFonts w:ascii="Times New Roman" w:eastAsia="Calibri" w:hAnsi="Times New Roman" w:cs="Times New Roman"/>
          <w:spacing w:val="-4"/>
          <w:sz w:val="24"/>
          <w:szCs w:val="24"/>
        </w:rPr>
        <w:t>стровым номером 13:04:0202002:21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A2507" w:rsidRP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- Администрация Большеберезниковского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E26E00" w:rsidRPr="00E26E00" w:rsidRDefault="003A2507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1500 кв.м. с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кад</w:t>
      </w:r>
      <w:r w:rsidR="00FB0CD5">
        <w:rPr>
          <w:rFonts w:ascii="Times New Roman" w:eastAsia="Calibri" w:hAnsi="Times New Roman" w:cs="Times New Roman"/>
          <w:spacing w:val="-4"/>
          <w:sz w:val="24"/>
          <w:szCs w:val="24"/>
        </w:rPr>
        <w:t>астровым номером 13:04:0202002:21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</w:p>
    <w:p w:rsidR="003A2507" w:rsidRPr="00E26E00" w:rsidRDefault="00993DD2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E26E00" w:rsidRPr="00E26E00" w:rsidRDefault="00E509DE" w:rsidP="00E26E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 апреля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E26E0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03.03.2022</w:t>
      </w:r>
      <w:r w:rsidR="00E26E00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289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</w:t>
      </w:r>
      <w:r w:rsidR="00FB0CD5">
        <w:rPr>
          <w:rFonts w:ascii="Times New Roman" w:eastAsia="Calibri" w:hAnsi="Times New Roman" w:cs="Times New Roman"/>
          <w:spacing w:val="-4"/>
          <w:sz w:val="24"/>
          <w:szCs w:val="24"/>
        </w:rPr>
        <w:t>стровым номером 13:04:0202002:21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FB0CD5" w:rsidRPr="00FB0CD5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FB0CD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Жирнова</w:t>
      </w:r>
      <w:proofErr w:type="spellEnd"/>
      <w:r w:rsidR="00FB0C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1500 кв.м. с кадастровым номером </w:t>
      </w:r>
      <w:r w:rsidR="00FB0CD5">
        <w:rPr>
          <w:rFonts w:ascii="Times New Roman" w:eastAsia="Calibri" w:hAnsi="Times New Roman" w:cs="Times New Roman"/>
          <w:spacing w:val="-4"/>
          <w:sz w:val="24"/>
          <w:szCs w:val="24"/>
        </w:rPr>
        <w:t>13:04:0202002:21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E26E00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E26E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FB0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Жирновой</w:t>
      </w:r>
      <w:proofErr w:type="spellEnd"/>
      <w:r w:rsidR="00FB0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О.В.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</w:t>
      </w:r>
      <w:r w:rsidR="00FB0CD5">
        <w:rPr>
          <w:rFonts w:ascii="Times New Roman" w:eastAsia="Calibri" w:hAnsi="Times New Roman" w:cs="Times New Roman"/>
          <w:spacing w:val="-4"/>
          <w:sz w:val="24"/>
          <w:szCs w:val="24"/>
        </w:rPr>
        <w:t>стровым номером 13:04:0202002:21</w:t>
      </w:r>
      <w:r w:rsidR="00E26E00" w:rsidRPr="00E26E00">
        <w:rPr>
          <w:rFonts w:ascii="Times New Roman" w:eastAsia="Calibri" w:hAnsi="Times New Roman" w:cs="Times New Roman"/>
          <w:spacing w:val="-4"/>
          <w:sz w:val="24"/>
          <w:szCs w:val="24"/>
        </w:rPr>
        <w:t>2. Адрес (местоположение)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E26E00" w:rsidRPr="00E26E0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E26E00" w:rsidRPr="00E26E0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E26E00" w:rsidRPr="00E26E00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E26E00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E26E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двадцать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56F18"/>
    <w:rsid w:val="000B3DA5"/>
    <w:rsid w:val="000F06E4"/>
    <w:rsid w:val="000F352B"/>
    <w:rsid w:val="00141006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5C32A1"/>
    <w:rsid w:val="00691A71"/>
    <w:rsid w:val="006D2299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93DD2"/>
    <w:rsid w:val="009C3AA8"/>
    <w:rsid w:val="00A06AFA"/>
    <w:rsid w:val="00A97C61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D28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26E00"/>
    <w:rsid w:val="00E509DE"/>
    <w:rsid w:val="00E65A17"/>
    <w:rsid w:val="00E7626C"/>
    <w:rsid w:val="00EB33BA"/>
    <w:rsid w:val="00EB6697"/>
    <w:rsid w:val="00EC09C9"/>
    <w:rsid w:val="00F1674A"/>
    <w:rsid w:val="00F90C69"/>
    <w:rsid w:val="00FB0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2022-04-04T08:32:00Z</cp:lastPrinted>
  <dcterms:created xsi:type="dcterms:W3CDTF">2018-11-19T11:48:00Z</dcterms:created>
  <dcterms:modified xsi:type="dcterms:W3CDTF">2022-04-04T08:32:00Z</dcterms:modified>
</cp:coreProperties>
</file>