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6B0B10" w:rsidRDefault="00830959" w:rsidP="006B0B1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6B0B10" w:rsidRPr="007D061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1500 кв.м. с кадастровым номером </w:t>
      </w:r>
      <w:r w:rsidR="00F321E6">
        <w:rPr>
          <w:rFonts w:ascii="Times New Roman" w:eastAsia="Calibri" w:hAnsi="Times New Roman" w:cs="Times New Roman"/>
          <w:spacing w:val="-4"/>
          <w:sz w:val="24"/>
          <w:szCs w:val="24"/>
        </w:rPr>
        <w:t>13:04:0202002:173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7D0610" w:rsidRPr="007D06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7D0610" w:rsidRPr="006B0B10" w:rsidRDefault="007D0610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7D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04.05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0610" w:rsidRPr="007D0610" w:rsidRDefault="006B0B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F321E6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13:04:0202002:173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7D0610" w:rsidRPr="007D06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>04.04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294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7D0610" w:rsidRPr="007D0610" w:rsidRDefault="006B0B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F321E6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13:04:0202002:173</w:t>
      </w:r>
      <w:r w:rsidR="007D0610"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="007D0610" w:rsidRPr="007D06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7D0610" w:rsidRPr="007D06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7D0610" w:rsidRPr="007D06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7D0610" w:rsidRPr="006B0B10" w:rsidRDefault="007D06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7D0610">
        <w:rPr>
          <w:rFonts w:ascii="Times New Roman" w:eastAsia="Calibri" w:hAnsi="Times New Roman" w:cs="Times New Roman"/>
          <w:sz w:val="24"/>
          <w:szCs w:val="24"/>
        </w:rPr>
        <w:t xml:space="preserve"> Ерёминой Елены Михайловны</w:t>
      </w:r>
      <w:r w:rsidR="006B0B1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7D0610">
        <w:rPr>
          <w:rFonts w:ascii="Times New Roman" w:eastAsia="Calibri" w:hAnsi="Times New Roman" w:cs="Times New Roman"/>
          <w:sz w:val="24"/>
          <w:szCs w:val="24"/>
        </w:rPr>
        <w:t>Ерёмину Елену Михайловну</w:t>
      </w:r>
      <w:r w:rsidR="007D0610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0610" w:rsidRPr="007D0610" w:rsidRDefault="007D06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Pr="007D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</w:t>
      </w:r>
      <w:r w:rsidR="00F321E6">
        <w:rPr>
          <w:rFonts w:ascii="Times New Roman" w:eastAsia="Calibri" w:hAnsi="Times New Roman" w:cs="Times New Roman"/>
          <w:spacing w:val="-4"/>
          <w:sz w:val="24"/>
          <w:szCs w:val="24"/>
        </w:rPr>
        <w:t>тровым номером 13:04:0202002:173</w:t>
      </w:r>
      <w:r w:rsidRPr="007D061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7D0610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 </w:t>
      </w:r>
      <w:r w:rsidRPr="007D0610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7D061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7D06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7D06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7D0610" w:rsidRPr="006B0B10" w:rsidRDefault="007D0610" w:rsidP="007D06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C454FA" w:rsidRDefault="007F7EF1" w:rsidP="00773197">
      <w:pPr>
        <w:widowControl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_____________________М.В. Чалдушкина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_____________________М.В. Ковалёва</w:t>
      </w: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«ЗА»  _____________________М.Е.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C454FA" w:rsidRPr="00C454FA" w:rsidRDefault="00C454FA" w:rsidP="00C454FA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_____________________А.А.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C454FA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_____________________Г.М.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C454FA" w:rsidRPr="00C454FA" w:rsidRDefault="00C454FA" w:rsidP="00C454FA">
      <w:p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C454FA" w:rsidRPr="00C454FA" w:rsidRDefault="00C454FA" w:rsidP="00C454FA">
      <w:pPr>
        <w:contextualSpacing/>
        <w:rPr>
          <w:rFonts w:ascii="Times New Roman" w:hAnsi="Times New Roman" w:cs="Times New Roman"/>
          <w:sz w:val="24"/>
          <w:szCs w:val="24"/>
        </w:rPr>
      </w:pPr>
      <w:r w:rsidRPr="00C454FA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«ЗА»  _____________________Н.М. </w:t>
      </w:r>
      <w:proofErr w:type="spellStart"/>
      <w:r w:rsidRPr="00C454FA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1DDC"/>
    <w:rsid w:val="002F3802"/>
    <w:rsid w:val="00356E04"/>
    <w:rsid w:val="003F42FF"/>
    <w:rsid w:val="004E0235"/>
    <w:rsid w:val="00592D69"/>
    <w:rsid w:val="00596CD0"/>
    <w:rsid w:val="005B36E2"/>
    <w:rsid w:val="005F2A66"/>
    <w:rsid w:val="00610BFD"/>
    <w:rsid w:val="00614654"/>
    <w:rsid w:val="00673713"/>
    <w:rsid w:val="006B0B10"/>
    <w:rsid w:val="006D78C8"/>
    <w:rsid w:val="00732C67"/>
    <w:rsid w:val="00733842"/>
    <w:rsid w:val="00735892"/>
    <w:rsid w:val="0074726A"/>
    <w:rsid w:val="00773197"/>
    <w:rsid w:val="007B767A"/>
    <w:rsid w:val="007D0610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7428"/>
    <w:rsid w:val="00C633D2"/>
    <w:rsid w:val="00C74BC9"/>
    <w:rsid w:val="00C74F69"/>
    <w:rsid w:val="00C87A67"/>
    <w:rsid w:val="00CE13A6"/>
    <w:rsid w:val="00DE3165"/>
    <w:rsid w:val="00DF42D6"/>
    <w:rsid w:val="00E11DA0"/>
    <w:rsid w:val="00E81744"/>
    <w:rsid w:val="00F05ADC"/>
    <w:rsid w:val="00F321E6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2022-02-16T11:57:00Z</cp:lastPrinted>
  <dcterms:created xsi:type="dcterms:W3CDTF">2018-10-23T12:54:00Z</dcterms:created>
  <dcterms:modified xsi:type="dcterms:W3CDTF">2022-04-28T06:55:00Z</dcterms:modified>
</cp:coreProperties>
</file>