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B561E1" w:rsidRPr="00AD684C" w:rsidRDefault="00B561E1" w:rsidP="00117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открытого  аукциона 12 мая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B561E1" w:rsidRPr="00AD684C" w:rsidRDefault="00B561E1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27E" w:rsidRDefault="00AD684C" w:rsidP="0011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3627EF" w:rsidRDefault="003627EF" w:rsidP="0011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27EF" w:rsidRPr="000F352B" w:rsidRDefault="003627EF" w:rsidP="00362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3627EF" w:rsidRPr="000F352B" w:rsidRDefault="003627EF" w:rsidP="00362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3627EF" w:rsidRPr="000F352B" w:rsidRDefault="003627EF" w:rsidP="00362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3627EF" w:rsidRPr="000F352B" w:rsidRDefault="003627EF" w:rsidP="00362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F352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3627EF" w:rsidRPr="00BD529B" w:rsidRDefault="003627EF" w:rsidP="00362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3627EF" w:rsidRDefault="003627EF" w:rsidP="00362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2703DE" w:rsidRPr="000F352B" w:rsidRDefault="002703D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16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A5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627EF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C0527E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0527E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527E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>ООО «</w:t>
      </w:r>
      <w:proofErr w:type="spellStart"/>
      <w:r w:rsidR="003627EF">
        <w:rPr>
          <w:rFonts w:ascii="Times New Roman" w:eastAsia="Calibri" w:hAnsi="Times New Roman" w:cs="Times New Roman"/>
          <w:sz w:val="24"/>
          <w:szCs w:val="24"/>
        </w:rPr>
        <w:t>РП-Активы</w:t>
      </w:r>
      <w:proofErr w:type="spellEnd"/>
      <w:r w:rsidR="003627EF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2;</w:t>
      </w:r>
    </w:p>
    <w:p w:rsidR="001375A2" w:rsidRDefault="00F423F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ОАО «Птицефабрика «</w:t>
      </w:r>
      <w:proofErr w:type="spellStart"/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1799B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0241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</w:t>
      </w:r>
      <w:r w:rsidR="0013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«Альфа»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4, на аукцион не явился.</w:t>
      </w:r>
    </w:p>
    <w:p w:rsidR="0094206D" w:rsidRDefault="0094206D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Кожуховский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Юрьевич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5, на аукцион не явился.</w:t>
      </w:r>
    </w:p>
    <w:p w:rsid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627EF" w:rsidRPr="003627EF" w:rsidRDefault="000F0DCA" w:rsidP="003627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0527E" w:rsidRP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684C" w:rsidRP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итогах аукциона  по продаже в собственность  земельного участка </w:t>
      </w:r>
      <w:r w:rsidR="003627EF" w:rsidRPr="003627E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3627EF" w:rsidRPr="003627E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627EF" w:rsidRPr="003627E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3627EF" w:rsidRPr="003627E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627EF" w:rsidRPr="003627E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627EF" w:rsidRPr="003627EF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423F2" w:rsidRPr="003627EF" w:rsidRDefault="00F423F2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3 979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  <w:r w:rsidR="003627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3627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119 370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3627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795 800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2703DE" w:rsidRPr="00AD684C" w:rsidRDefault="002703DE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94206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94206D" w:rsidRPr="0094206D" w:rsidRDefault="00AD684C" w:rsidP="0094206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 Земельного кодекса Российской Федерации.</w:t>
      </w:r>
    </w:p>
    <w:p w:rsidR="002703DE" w:rsidRDefault="00AD684C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Слушали:</w:t>
      </w:r>
    </w:p>
    <w:p w:rsidR="008523C2" w:rsidRPr="0011799B" w:rsidRDefault="008523C2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03DE" w:rsidRDefault="00221093" w:rsidP="0011799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20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11.04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2411B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02411B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4206D">
        <w:rPr>
          <w:rFonts w:ascii="Times New Roman" w:eastAsia="Times New Roman" w:hAnsi="Times New Roman" w:cs="Times New Roman"/>
          <w:sz w:val="24"/>
          <w:szCs w:val="24"/>
          <w:lang w:eastAsia="ru-RU"/>
        </w:rPr>
        <w:t>296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открытым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94206D" w:rsidRDefault="002703DE" w:rsidP="009420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</w:t>
      </w:r>
      <w:r w:rsidR="0094206D" w:rsidRPr="003627E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94206D" w:rsidRPr="003627E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4206D" w:rsidRPr="003627E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94206D" w:rsidRPr="003627E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94206D" w:rsidRPr="003627E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4206D" w:rsidRPr="003627EF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94206D" w:rsidRPr="003627EF" w:rsidRDefault="0094206D" w:rsidP="009420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D684C" w:rsidRPr="00AD684C" w:rsidRDefault="00AD684C" w:rsidP="00F42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94206D">
        <w:rPr>
          <w:rFonts w:ascii="Times New Roman" w:eastAsia="Times New Roman" w:hAnsi="Times New Roman" w:cs="Times New Roman"/>
          <w:sz w:val="24"/>
          <w:szCs w:val="24"/>
          <w:lang w:eastAsia="ru-RU"/>
        </w:rPr>
        <w:t>11.05</w:t>
      </w:r>
      <w:r w:rsidR="00B07E40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206D" w:rsidRPr="00AD684C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РП-Активы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2;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ООО «Альфа»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4, на аукцион не явился.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Кожуховский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Юрьевич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5, на аукцион не явился.</w:t>
      </w:r>
    </w:p>
    <w:p w:rsidR="0094206D" w:rsidRDefault="0094206D" w:rsidP="0094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огласила начальную стоимость земельного участка, которая составляет  </w:t>
      </w:r>
      <w:r w:rsidR="0094206D">
        <w:rPr>
          <w:rFonts w:ascii="Times New Roman" w:hAnsi="Times New Roman"/>
          <w:bCs/>
          <w:sz w:val="24"/>
          <w:szCs w:val="24"/>
          <w:lang w:eastAsia="ru-RU"/>
        </w:rPr>
        <w:t>3 979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000</w:t>
      </w:r>
      <w:r w:rsidRPr="00AE32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11799B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шаг аукциона 3% </w:t>
      </w:r>
      <w:r w:rsidR="00C939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94206D">
        <w:rPr>
          <w:rFonts w:ascii="Times New Roman" w:hAnsi="Times New Roman"/>
          <w:sz w:val="24"/>
          <w:szCs w:val="24"/>
          <w:lang w:eastAsia="ru-RU"/>
        </w:rPr>
        <w:t>119 370</w:t>
      </w:r>
      <w:r w:rsidR="0011799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карточки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02411B">
        <w:rPr>
          <w:rFonts w:ascii="Times New Roman" w:hAnsi="Times New Roman"/>
          <w:sz w:val="24"/>
          <w:szCs w:val="24"/>
          <w:lang w:eastAsia="ru-RU"/>
        </w:rPr>
        <w:t>и № 1, № 2, № 3</w:t>
      </w:r>
      <w:r w:rsidR="00C939CD">
        <w:rPr>
          <w:rFonts w:ascii="Times New Roman" w:hAnsi="Times New Roman"/>
          <w:sz w:val="24"/>
          <w:szCs w:val="24"/>
          <w:lang w:eastAsia="ru-RU"/>
        </w:rPr>
        <w:t>.</w:t>
      </w: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6B7D" w:rsidRDefault="00B76B7D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6"/>
        <w:gridCol w:w="1090"/>
        <w:gridCol w:w="3969"/>
        <w:gridCol w:w="425"/>
        <w:gridCol w:w="1134"/>
        <w:gridCol w:w="3544"/>
      </w:tblGrid>
      <w:tr w:rsidR="00B76B7D" w:rsidRPr="00B76B7D" w:rsidTr="00B76B7D">
        <w:trPr>
          <w:trHeight w:val="389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4 098 370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Pr="00B76B7D" w:rsidRDefault="00B76B7D" w:rsidP="00B76B7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7 798 840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80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4 217 740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7 918 210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31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4 337 110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8 037 580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381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4 456 480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8 156 950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73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4 575 850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8 276 320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09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4 695 220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8 395 690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373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4 814 590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8 515 060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78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4 933 960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8 634 430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01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5 053 330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8 753 800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351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5 172 700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8 873 170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B76B7D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№3.</w:t>
            </w:r>
          </w:p>
        </w:tc>
      </w:tr>
      <w:tr w:rsidR="00B76B7D" w:rsidRPr="00B76B7D" w:rsidTr="00B76B7D">
        <w:trPr>
          <w:trHeight w:val="457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5 292 070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8 992 540</w:t>
            </w: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Карточку поднял участник</w:t>
            </w:r>
            <w:r w:rsidRPr="00B76B7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№1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B76B7D" w:rsidRPr="00B76B7D" w:rsidTr="00B76B7D">
        <w:trPr>
          <w:trHeight w:val="421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5 411 440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513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5 530 810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20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5 650 180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512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5 769 550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20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5 888 920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371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6 008 290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63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6 127 660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№1,</w:t>
            </w:r>
            <w:r w:rsidRPr="00585AF4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18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6 247 030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585A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560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6 366 400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12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6 485 770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375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6 605 140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29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6 724 510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379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6 843 880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285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6 963 250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07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7 082 620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513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7 201 990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549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7 321 360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414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7 440 730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506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7 560 100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B7D" w:rsidRPr="00B76B7D" w:rsidTr="00B76B7D">
        <w:trPr>
          <w:trHeight w:val="132"/>
        </w:trPr>
        <w:tc>
          <w:tcPr>
            <w:tcW w:w="436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90" w:type="dxa"/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B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7 679 470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B76B7D" w:rsidRDefault="00B76B7D" w:rsidP="00B76B7D">
            <w:pPr>
              <w:spacing w:line="240" w:lineRule="atLeast"/>
              <w:contextualSpacing/>
            </w:pP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участники №1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 № 3</w:t>
            </w:r>
            <w:r w:rsidRPr="004A1D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76B7D" w:rsidRPr="00B76B7D" w:rsidRDefault="00B76B7D" w:rsidP="00B76B7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76B7D" w:rsidRPr="00B76B7D" w:rsidRDefault="00B76B7D" w:rsidP="00B76B7D">
            <w:pPr>
              <w:spacing w:line="24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242E2" w:rsidRPr="00B76B7D" w:rsidRDefault="00C242E2" w:rsidP="00B76B7D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0"/>
          <w:szCs w:val="20"/>
          <w:lang w:eastAsia="ru-RU"/>
        </w:rPr>
      </w:pPr>
    </w:p>
    <w:p w:rsidR="00C242E2" w:rsidRPr="00B76B7D" w:rsidRDefault="00C242E2" w:rsidP="00B76B7D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B76B7D" w:rsidRPr="00B76B7D" w:rsidRDefault="00B76B7D" w:rsidP="00B76B7D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B07E40" w:rsidRPr="00900470" w:rsidRDefault="00B07E40" w:rsidP="00900470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6B7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После этого аукционист путем увеличения тек</w:t>
      </w:r>
      <w:r w:rsidR="001B003E" w:rsidRPr="00B76B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ущей цены на шаг </w:t>
      </w:r>
      <w:r w:rsidR="00E177D1" w:rsidRPr="00B76B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аукциона </w:t>
      </w:r>
      <w:r w:rsidR="009004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119 370 </w:t>
      </w:r>
      <w:r w:rsidR="00900470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руб. </w:t>
      </w:r>
      <w:r w:rsidR="009004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="00900470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  <w:r w:rsidRPr="00B76B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оглашает очередную цену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вышеуказанного земельного участка, которая составляет </w:t>
      </w:r>
      <w:r w:rsidR="0090047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9 111 910 </w:t>
      </w:r>
      <w:r w:rsidRPr="00C242E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C242E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., </w:t>
      </w:r>
      <w:proofErr w:type="gramEnd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предложений не поступило. Затем аукционист путем снижения текущей цены на шаг аукциона </w:t>
      </w:r>
      <w:r w:rsidR="009004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119 370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руб. 00 коп. оглашает цену вышеуказанного земельного участка, которая </w:t>
      </w:r>
      <w:r w:rsidRPr="00082E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составляет </w:t>
      </w:r>
      <w:r w:rsidR="00900470">
        <w:rPr>
          <w:rFonts w:ascii="Times New Roman" w:hAnsi="Times New Roman" w:cs="Times New Roman"/>
          <w:color w:val="000000"/>
          <w:sz w:val="24"/>
          <w:szCs w:val="24"/>
        </w:rPr>
        <w:t xml:space="preserve">8 992 540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рублей 00 коп</w:t>
      </w:r>
      <w:proofErr w:type="gramStart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повторяет 3 раза цену земельного участка и объявляет победителя аукциона по последнему предложению.</w:t>
      </w:r>
    </w:p>
    <w:p w:rsidR="008523C2" w:rsidRDefault="001B003E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B07E40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Победителем аукциона по продаже земельного участка </w:t>
      </w:r>
      <w:r w:rsidR="00900470" w:rsidRPr="003627E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900470" w:rsidRPr="003627E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00470" w:rsidRPr="003627E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900470" w:rsidRPr="003627E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900470" w:rsidRPr="003627E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00470" w:rsidRPr="003627EF">
        <w:rPr>
          <w:rFonts w:ascii="Times New Roman" w:eastAsia="Calibri" w:hAnsi="Times New Roman" w:cs="Times New Roman"/>
          <w:sz w:val="24"/>
          <w:szCs w:val="24"/>
        </w:rPr>
        <w:t>Категория земель: земли с</w:t>
      </w:r>
      <w:r w:rsidR="00900470">
        <w:rPr>
          <w:rFonts w:ascii="Times New Roman" w:eastAsia="Calibri" w:hAnsi="Times New Roman" w:cs="Times New Roman"/>
          <w:sz w:val="24"/>
          <w:szCs w:val="24"/>
        </w:rPr>
        <w:t xml:space="preserve">ельскохозяйственного назначения </w:t>
      </w:r>
      <w:r w:rsidR="00B07E4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является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 под № </w:t>
      </w:r>
      <w:r w:rsidR="00900470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082E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00470"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900470" w:rsidRPr="00CD040C" w:rsidRDefault="00900470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82EDD" w:rsidRDefault="00082EDD" w:rsidP="00082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="00900470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и предоставить вышеуказанный земельный участок в собственность по це</w:t>
      </w:r>
      <w:r w:rsidR="00B561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аукциона </w:t>
      </w:r>
      <w:r w:rsidR="00900470">
        <w:rPr>
          <w:rFonts w:ascii="Times New Roman" w:hAnsi="Times New Roman" w:cs="Times New Roman"/>
          <w:color w:val="000000"/>
          <w:sz w:val="24"/>
          <w:szCs w:val="24"/>
        </w:rPr>
        <w:t xml:space="preserve">8 992 540 </w:t>
      </w:r>
      <w:r w:rsidR="00B07E40"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900470">
        <w:rPr>
          <w:rFonts w:ascii="Times New Roman" w:eastAsia="Calibri" w:hAnsi="Times New Roman" w:cs="Times New Roman"/>
          <w:sz w:val="24"/>
          <w:szCs w:val="24"/>
          <w:lang w:eastAsia="ru-RU"/>
        </w:rPr>
        <w:t>восемь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миллион</w:t>
      </w:r>
      <w:r w:rsidR="00900470">
        <w:rPr>
          <w:rFonts w:ascii="Times New Roman" w:eastAsia="Calibri" w:hAnsi="Times New Roman" w:cs="Times New Roman"/>
          <w:sz w:val="24"/>
          <w:szCs w:val="24"/>
          <w:lang w:eastAsia="ru-RU"/>
        </w:rPr>
        <w:t>ов девятьсот девяносто две тысячи пятьсот сорок</w:t>
      </w:r>
      <w:r w:rsidR="00B07E40"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) рублей 00 коп.</w:t>
      </w:r>
    </w:p>
    <w:p w:rsidR="00E177D1" w:rsidRDefault="00082EDD" w:rsidP="00082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        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="00900470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B07E40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вышеуказанный земельный участок.</w:t>
      </w:r>
    </w:p>
    <w:p w:rsidR="00E177D1" w:rsidRDefault="00900470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РП-Активы</w:t>
      </w:r>
      <w:proofErr w:type="spellEnd"/>
      <w:r w:rsidR="00082EDD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E177D1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ернуть задаток в размере 795 800  (семьсот девяносто пять тысяч восемьсот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копеек.</w:t>
      </w:r>
    </w:p>
    <w:p w:rsidR="00900470" w:rsidRPr="00900470" w:rsidRDefault="00900470" w:rsidP="0090047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3,</w:t>
      </w:r>
      <w:r w:rsidRPr="009004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вернуть задаток в размере 795 800  (семьсот девяносто пять тысяч восемьсот) рублей 00 копеек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0470" w:rsidRDefault="00900470" w:rsidP="0090047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ООО «Альфа»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4, вернуть задаток в размере 795 800  (семьсот девяносто пять тысяч восемьсот) рублей 00 копеек.</w:t>
      </w:r>
    </w:p>
    <w:p w:rsidR="00900470" w:rsidRDefault="00900470" w:rsidP="00900470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Кожуховский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Юрьевич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5, вернуть задаток в размере 795 800  (семьсот девяносто пять тысяч восемьсот) рублей 00 копеек.</w:t>
      </w:r>
    </w:p>
    <w:p w:rsidR="00900470" w:rsidRDefault="00900470" w:rsidP="0090047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A4CD0" w:rsidRDefault="00993023" w:rsidP="00D348E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90047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67FC8" w:rsidRPr="00AD684C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Pr="00AD684C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4A4CD0" w:rsidRPr="00C66DB4">
        <w:rPr>
          <w:rFonts w:ascii="Times New Roman" w:eastAsia="Calibri" w:hAnsi="Times New Roman" w:cs="Times New Roman"/>
        </w:rPr>
        <w:t>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 w:rsidRPr="00C66DB4">
        <w:rPr>
          <w:rFonts w:ascii="Times New Roman" w:eastAsia="Calibri" w:hAnsi="Times New Roman" w:cs="Times New Roman"/>
        </w:rPr>
        <w:t xml:space="preserve">М.Е. </w:t>
      </w:r>
      <w:proofErr w:type="spellStart"/>
      <w:r w:rsidR="004A4CD0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8523C2" w:rsidP="008523C2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</w:t>
      </w:r>
      <w:r w:rsidR="00993023" w:rsidRPr="00C66DB4">
        <w:rPr>
          <w:rFonts w:ascii="Times New Roman" w:eastAsia="Calibri" w:hAnsi="Times New Roman" w:cs="Times New Roman"/>
        </w:rPr>
        <w:t xml:space="preserve"> «ЗА»  __</w:t>
      </w:r>
      <w:r w:rsidR="004A4CD0">
        <w:rPr>
          <w:rFonts w:ascii="Times New Roman" w:eastAsia="Calibri" w:hAnsi="Times New Roman" w:cs="Times New Roman"/>
        </w:rPr>
        <w:t>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>
        <w:rPr>
          <w:rFonts w:ascii="Times New Roman" w:eastAsia="Calibri" w:hAnsi="Times New Roman" w:cs="Times New Roman"/>
        </w:rPr>
        <w:t>М.В. Ковалёва</w:t>
      </w:r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B561E1" w:rsidRPr="00E177D1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B561E1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Г.М. </w:t>
      </w:r>
      <w:proofErr w:type="spellStart"/>
      <w:r>
        <w:rPr>
          <w:rFonts w:ascii="Times New Roman" w:eastAsia="Calibri" w:hAnsi="Times New Roman" w:cs="Times New Roman"/>
        </w:rPr>
        <w:t>Старцева</w:t>
      </w:r>
      <w:proofErr w:type="spellEnd"/>
    </w:p>
    <w:p w:rsidR="00900470" w:rsidRDefault="00900470" w:rsidP="00B561E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</w:rPr>
      </w:pPr>
    </w:p>
    <w:p w:rsidR="00900470" w:rsidRPr="00900470" w:rsidRDefault="00900470" w:rsidP="0090047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А.М. Лепёшкина</w:t>
      </w:r>
    </w:p>
    <w:p w:rsidR="00993023" w:rsidRPr="00C66DB4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</w:t>
      </w:r>
      <w:r w:rsidRPr="008806E3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 w:rsidR="00B561E1">
        <w:rPr>
          <w:rFonts w:ascii="Times New Roman" w:eastAsia="Calibri" w:hAnsi="Times New Roman" w:cs="Times New Roman"/>
        </w:rPr>
        <w:t xml:space="preserve">   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993023" w:rsidRDefault="00993023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Pr="00AD684C" w:rsidRDefault="002703DE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Default="00993023" w:rsidP="004A4CD0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sectPr w:rsidR="00E5114D" w:rsidSect="008523C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0225"/>
    <w:rsid w:val="00002D34"/>
    <w:rsid w:val="0002411B"/>
    <w:rsid w:val="000312CB"/>
    <w:rsid w:val="00080E9F"/>
    <w:rsid w:val="00082EDD"/>
    <w:rsid w:val="000A1871"/>
    <w:rsid w:val="000D458E"/>
    <w:rsid w:val="000F0DCA"/>
    <w:rsid w:val="000F2BCD"/>
    <w:rsid w:val="0011799B"/>
    <w:rsid w:val="00135E17"/>
    <w:rsid w:val="001375A2"/>
    <w:rsid w:val="00151CEF"/>
    <w:rsid w:val="00182958"/>
    <w:rsid w:val="001B003E"/>
    <w:rsid w:val="00221093"/>
    <w:rsid w:val="0026025E"/>
    <w:rsid w:val="00270317"/>
    <w:rsid w:val="002703DE"/>
    <w:rsid w:val="0028455A"/>
    <w:rsid w:val="003078C3"/>
    <w:rsid w:val="003627EF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5407B5"/>
    <w:rsid w:val="005722CB"/>
    <w:rsid w:val="005A1B0E"/>
    <w:rsid w:val="0063516D"/>
    <w:rsid w:val="00640E04"/>
    <w:rsid w:val="006707FC"/>
    <w:rsid w:val="006909CC"/>
    <w:rsid w:val="006E402B"/>
    <w:rsid w:val="00717AD3"/>
    <w:rsid w:val="0072280D"/>
    <w:rsid w:val="00735DF9"/>
    <w:rsid w:val="00750CF2"/>
    <w:rsid w:val="00760A40"/>
    <w:rsid w:val="00785C77"/>
    <w:rsid w:val="007A516C"/>
    <w:rsid w:val="007C35E3"/>
    <w:rsid w:val="007D22FA"/>
    <w:rsid w:val="007D6FCD"/>
    <w:rsid w:val="008177A9"/>
    <w:rsid w:val="00821B53"/>
    <w:rsid w:val="00845D46"/>
    <w:rsid w:val="008523C2"/>
    <w:rsid w:val="008538D1"/>
    <w:rsid w:val="00853D8F"/>
    <w:rsid w:val="00900470"/>
    <w:rsid w:val="0094206D"/>
    <w:rsid w:val="00980225"/>
    <w:rsid w:val="00993023"/>
    <w:rsid w:val="00A0586A"/>
    <w:rsid w:val="00A604E4"/>
    <w:rsid w:val="00A66ED2"/>
    <w:rsid w:val="00A67FC8"/>
    <w:rsid w:val="00A937FA"/>
    <w:rsid w:val="00A96E74"/>
    <w:rsid w:val="00AB309C"/>
    <w:rsid w:val="00AD684C"/>
    <w:rsid w:val="00B07E40"/>
    <w:rsid w:val="00B10F6B"/>
    <w:rsid w:val="00B561E1"/>
    <w:rsid w:val="00B76B7D"/>
    <w:rsid w:val="00B97252"/>
    <w:rsid w:val="00BF6236"/>
    <w:rsid w:val="00BF63C5"/>
    <w:rsid w:val="00C0527E"/>
    <w:rsid w:val="00C242E2"/>
    <w:rsid w:val="00C35E03"/>
    <w:rsid w:val="00C71126"/>
    <w:rsid w:val="00C91046"/>
    <w:rsid w:val="00C939CD"/>
    <w:rsid w:val="00CA0CA5"/>
    <w:rsid w:val="00D348EA"/>
    <w:rsid w:val="00D81B4C"/>
    <w:rsid w:val="00DA3B9A"/>
    <w:rsid w:val="00DA5A2B"/>
    <w:rsid w:val="00DB5AF8"/>
    <w:rsid w:val="00E177D1"/>
    <w:rsid w:val="00E226A6"/>
    <w:rsid w:val="00E47DE9"/>
    <w:rsid w:val="00E5114D"/>
    <w:rsid w:val="00E62365"/>
    <w:rsid w:val="00E83DF0"/>
    <w:rsid w:val="00EC4BB3"/>
    <w:rsid w:val="00ED724E"/>
    <w:rsid w:val="00F04DDB"/>
    <w:rsid w:val="00F423F2"/>
    <w:rsid w:val="00F710DA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4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26</cp:revision>
  <cp:lastPrinted>2022-05-12T08:28:00Z</cp:lastPrinted>
  <dcterms:created xsi:type="dcterms:W3CDTF">2020-11-17T10:34:00Z</dcterms:created>
  <dcterms:modified xsi:type="dcterms:W3CDTF">2022-05-12T08:28:00Z</dcterms:modified>
</cp:coreProperties>
</file>