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C0513C" w:rsidRPr="00C0513C" w:rsidRDefault="00771A97" w:rsidP="00C05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3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771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C0513C" w:rsidRPr="00C0513C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13:04:0202002:191. Адрес (местоположение)</w:t>
      </w:r>
      <w:r w:rsidR="00C0513C" w:rsidRPr="00C0513C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C0513C" w:rsidRPr="00C0513C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C0513C" w:rsidRPr="00C0513C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0513C" w:rsidRPr="00C0513C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C0513C" w:rsidRPr="00C0513C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771A97" w:rsidRPr="000F352B" w:rsidRDefault="00771A97" w:rsidP="00C05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23 мая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771A97" w:rsidRPr="000F352B" w:rsidRDefault="00771A97" w:rsidP="00771A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771A97" w:rsidRPr="00BD529B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</w:t>
      </w:r>
      <w:r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771A97" w:rsidRPr="00BD529B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771A97" w:rsidRPr="00CB7D28" w:rsidRDefault="00771A97" w:rsidP="00771A9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771A97">
        <w:rPr>
          <w:rFonts w:ascii="Times New Roman" w:hAnsi="Times New Roman" w:cs="Times New Roman"/>
          <w:sz w:val="24"/>
          <w:szCs w:val="24"/>
        </w:rPr>
        <w:t xml:space="preserve"> </w:t>
      </w:r>
      <w:r w:rsidRPr="00CB7D28">
        <w:rPr>
          <w:rFonts w:ascii="Times New Roman" w:hAnsi="Times New Roman" w:cs="Times New Roman"/>
          <w:sz w:val="24"/>
          <w:szCs w:val="24"/>
        </w:rPr>
        <w:t>Лепёшкина А.М. –  руководитель аппарата администрации Большеберезниковского муниципального района.</w:t>
      </w:r>
    </w:p>
    <w:p w:rsidR="00771A97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771A97" w:rsidRPr="00387816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C0513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Бабаевой Татьяны Александровны.</w:t>
      </w:r>
    </w:p>
    <w:p w:rsidR="00771A97" w:rsidRPr="00387816" w:rsidRDefault="00771A97" w:rsidP="00771A97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C0513C" w:rsidRPr="00C0513C" w:rsidRDefault="00771A97" w:rsidP="00C05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C0513C" w:rsidRPr="00C0513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13:04:0202002:191. Адрес (местоположение)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C0513C" w:rsidRPr="00C0513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0513C" w:rsidRPr="00C0513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71A97" w:rsidRPr="000F352B" w:rsidRDefault="00771A97" w:rsidP="00C05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C0513C" w:rsidRPr="00C0513C" w:rsidRDefault="00771A97" w:rsidP="00C05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C0513C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="00C0513C" w:rsidRPr="00C0513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13:04:0202002:191. Адрес (местоположение)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C0513C" w:rsidRPr="00C0513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0513C" w:rsidRPr="00C0513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771A97" w:rsidRPr="00AC5CF9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20.04.2022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71A97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М.Е.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ACA" w:rsidRPr="00AC5CF9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23 мая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20.04.2022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C0513C" w:rsidRPr="00C0513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13:04:0202002:191. Адрес (местоположение)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C0513C" w:rsidRPr="00C0513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0513C" w:rsidRPr="00C0513C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0513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Бабаева Татьяна Александровна.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0513C" w:rsidRPr="00AC5CF9" w:rsidRDefault="00771A97" w:rsidP="00C05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C0513C" w:rsidRPr="00C0513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13:04:0202002:191. Адрес (местоположение)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C0513C" w:rsidRPr="00C0513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0513C" w:rsidRPr="00C0513C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771A97" w:rsidRDefault="00771A97" w:rsidP="00C05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C05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Бабаевой Татьяне Александровне.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</w:p>
    <w:p w:rsidR="00771A97" w:rsidRP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C0513C" w:rsidRPr="00C0513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13:04:0202002:191. Адрес (местоположение)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C0513C" w:rsidRPr="00C0513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0513C" w:rsidRPr="00C0513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C0513C">
        <w:rPr>
          <w:rFonts w:ascii="Times New Roman" w:eastAsia="Times New Roman" w:hAnsi="Times New Roman" w:cs="Times New Roman"/>
          <w:sz w:val="24"/>
          <w:szCs w:val="24"/>
          <w:lang w:eastAsia="ru-RU"/>
        </w:rPr>
        <w:t>134</w:t>
      </w:r>
      <w:r w:rsidR="00174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C0513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тридцать четыре тысячи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771A97" w:rsidRPr="00387816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771A97" w:rsidRPr="00387816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71A97" w:rsidRPr="00387816" w:rsidRDefault="00771A97" w:rsidP="00771A97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771A97" w:rsidRPr="00387816" w:rsidRDefault="00771A97" w:rsidP="00771A97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p w:rsidR="00771A97" w:rsidRDefault="00771A97" w:rsidP="00771A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4ACA" w:rsidRPr="00174ACA" w:rsidRDefault="00174ACA" w:rsidP="00771A9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74ACA" w:rsidRPr="000F352B" w:rsidRDefault="00174ACA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___________________А.М. Лепёшкина</w:t>
      </w:r>
    </w:p>
    <w:p w:rsidR="00771A97" w:rsidRPr="00387816" w:rsidRDefault="00771A97" w:rsidP="00771A97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771A97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771A97" w:rsidRPr="00387816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A97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71A97" w:rsidRPr="000F352B" w:rsidRDefault="00771A97" w:rsidP="00771A97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A97" w:rsidRPr="000F352B" w:rsidRDefault="00771A97" w:rsidP="00771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AD684C" w:rsidRPr="00AD684C" w:rsidSect="00B561E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74ACA"/>
    <w:rsid w:val="00182958"/>
    <w:rsid w:val="001B003E"/>
    <w:rsid w:val="00221093"/>
    <w:rsid w:val="0026025E"/>
    <w:rsid w:val="00270317"/>
    <w:rsid w:val="002703DE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71A97"/>
    <w:rsid w:val="00785C77"/>
    <w:rsid w:val="007C35E3"/>
    <w:rsid w:val="007D22FA"/>
    <w:rsid w:val="007D6FCD"/>
    <w:rsid w:val="008177A9"/>
    <w:rsid w:val="00821B53"/>
    <w:rsid w:val="00845D46"/>
    <w:rsid w:val="008538D1"/>
    <w:rsid w:val="00853D8F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B07E40"/>
    <w:rsid w:val="00B10F6B"/>
    <w:rsid w:val="00B561E1"/>
    <w:rsid w:val="00B97252"/>
    <w:rsid w:val="00BF63C5"/>
    <w:rsid w:val="00C0513C"/>
    <w:rsid w:val="00C0527E"/>
    <w:rsid w:val="00C35E03"/>
    <w:rsid w:val="00C91046"/>
    <w:rsid w:val="00D81B4C"/>
    <w:rsid w:val="00E226A6"/>
    <w:rsid w:val="00E47DE9"/>
    <w:rsid w:val="00E5114D"/>
    <w:rsid w:val="00E62365"/>
    <w:rsid w:val="00EC4BB3"/>
    <w:rsid w:val="00ED20B4"/>
    <w:rsid w:val="00ED724E"/>
    <w:rsid w:val="00F04DDB"/>
    <w:rsid w:val="00F71436"/>
    <w:rsid w:val="00F74C9E"/>
    <w:rsid w:val="00F82ED5"/>
    <w:rsid w:val="00FF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19</cp:revision>
  <cp:lastPrinted>2022-05-20T06:14:00Z</cp:lastPrinted>
  <dcterms:created xsi:type="dcterms:W3CDTF">2020-11-17T10:34:00Z</dcterms:created>
  <dcterms:modified xsi:type="dcterms:W3CDTF">2022-05-20T06:14:00Z</dcterms:modified>
</cp:coreProperties>
</file>