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255" w:rsidRPr="00FE5B05" w:rsidRDefault="004E4255" w:rsidP="004E4255">
      <w:pPr>
        <w:ind w:firstLine="54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E5B05">
        <w:rPr>
          <w:rFonts w:ascii="Times New Roman" w:hAnsi="Times New Roman" w:cs="Times New Roman"/>
          <w:sz w:val="24"/>
          <w:szCs w:val="24"/>
        </w:rPr>
        <w:t>СВЕДЕНИЯ</w:t>
      </w:r>
    </w:p>
    <w:p w:rsidR="004E4255" w:rsidRPr="00FE5B05" w:rsidRDefault="004E4255" w:rsidP="004E4255">
      <w:pPr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4E4255" w:rsidRPr="00FE5B05" w:rsidRDefault="004E4255" w:rsidP="004E42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5B05"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4E4255" w:rsidRPr="00FE5B05" w:rsidRDefault="004E4255" w:rsidP="004E4255">
      <w:pPr>
        <w:pStyle w:val="ConsPlusNonformat"/>
        <w:jc w:val="center"/>
        <w:rPr>
          <w:rFonts w:ascii="Times New Roman" w:hAnsi="Times New Roman"/>
          <w:sz w:val="24"/>
          <w:szCs w:val="24"/>
        </w:rPr>
      </w:pPr>
      <w:r w:rsidRPr="00FE5B0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5B05">
        <w:rPr>
          <w:rFonts w:ascii="Times New Roman" w:hAnsi="Times New Roman" w:cs="Times New Roman"/>
          <w:sz w:val="24"/>
          <w:szCs w:val="24"/>
        </w:rPr>
        <w:t xml:space="preserve">представленные </w:t>
      </w:r>
      <w:r w:rsidRPr="00FE5B05">
        <w:rPr>
          <w:rFonts w:ascii="Times New Roman" w:hAnsi="Times New Roman"/>
          <w:sz w:val="24"/>
          <w:szCs w:val="24"/>
        </w:rPr>
        <w:t xml:space="preserve"> муниципальными</w:t>
      </w:r>
      <w:proofErr w:type="gramEnd"/>
      <w:r w:rsidRPr="00FE5B05">
        <w:rPr>
          <w:rFonts w:ascii="Times New Roman" w:hAnsi="Times New Roman"/>
          <w:sz w:val="24"/>
          <w:szCs w:val="24"/>
        </w:rPr>
        <w:t xml:space="preserve"> служащими и членами их семей администрации </w:t>
      </w:r>
    </w:p>
    <w:p w:rsidR="004E4255" w:rsidRPr="00FE5B05" w:rsidRDefault="004E4255" w:rsidP="004E42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E5B05">
        <w:rPr>
          <w:rFonts w:ascii="Times New Roman" w:hAnsi="Times New Roman"/>
          <w:sz w:val="24"/>
          <w:szCs w:val="24"/>
        </w:rPr>
        <w:t>Большеберезниковского</w:t>
      </w:r>
      <w:proofErr w:type="spellEnd"/>
      <w:r w:rsidRPr="00FE5B05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r w:rsidRPr="00FE5B05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4E4255" w:rsidRPr="00FE5B05" w:rsidRDefault="004E4255" w:rsidP="004E42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5B05">
        <w:rPr>
          <w:rFonts w:ascii="Times New Roman" w:hAnsi="Times New Roman" w:cs="Times New Roman"/>
          <w:sz w:val="24"/>
          <w:szCs w:val="24"/>
        </w:rPr>
        <w:t>за отчетный период</w:t>
      </w:r>
      <w:r w:rsidR="00886820" w:rsidRPr="00FE5B05">
        <w:rPr>
          <w:rFonts w:ascii="Times New Roman" w:hAnsi="Times New Roman" w:cs="Times New Roman"/>
          <w:sz w:val="24"/>
          <w:szCs w:val="24"/>
        </w:rPr>
        <w:t xml:space="preserve"> с 1 января по 31 декабря 2021</w:t>
      </w:r>
      <w:r w:rsidRPr="00FE5B05">
        <w:rPr>
          <w:rFonts w:ascii="Times New Roman" w:hAnsi="Times New Roman" w:cs="Times New Roman"/>
          <w:sz w:val="24"/>
          <w:szCs w:val="24"/>
        </w:rPr>
        <w:t xml:space="preserve"> года </w:t>
      </w:r>
    </w:p>
    <w:p w:rsidR="009A4869" w:rsidRDefault="009A4869"/>
    <w:tbl>
      <w:tblPr>
        <w:tblStyle w:val="a3"/>
        <w:tblW w:w="1620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1702"/>
        <w:gridCol w:w="1701"/>
        <w:gridCol w:w="865"/>
        <w:gridCol w:w="1398"/>
        <w:gridCol w:w="965"/>
        <w:gridCol w:w="1376"/>
        <w:gridCol w:w="865"/>
        <w:gridCol w:w="965"/>
        <w:gridCol w:w="1376"/>
        <w:gridCol w:w="1374"/>
        <w:gridCol w:w="1683"/>
        <w:gridCol w:w="1508"/>
      </w:tblGrid>
      <w:tr w:rsidR="004E4255" w:rsidRPr="004E4255" w:rsidTr="00497D71">
        <w:tc>
          <w:tcPr>
            <w:tcW w:w="425" w:type="dxa"/>
            <w:vMerge w:val="restart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702" w:type="dxa"/>
            <w:vMerge w:val="restart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4604" w:type="dxa"/>
            <w:gridSpan w:val="4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206" w:type="dxa"/>
            <w:gridSpan w:val="3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374" w:type="dxa"/>
            <w:vMerge w:val="restart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683" w:type="dxa"/>
            <w:vMerge w:val="restart"/>
          </w:tcPr>
          <w:p w:rsidR="004E4255" w:rsidRPr="00AF0AC2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AF0AC2">
              <w:rPr>
                <w:rFonts w:ascii="Times New Roman" w:hAnsi="Times New Roman" w:cs="Times New Roman"/>
                <w:sz w:val="18"/>
                <w:szCs w:val="18"/>
              </w:rPr>
              <w:t>Декларированный  годовой</w:t>
            </w:r>
            <w:proofErr w:type="gramEnd"/>
            <w:r w:rsidRPr="00AF0AC2">
              <w:rPr>
                <w:rFonts w:ascii="Times New Roman" w:hAnsi="Times New Roman" w:cs="Times New Roman"/>
                <w:sz w:val="18"/>
                <w:szCs w:val="18"/>
              </w:rPr>
              <w:t xml:space="preserve"> доход (руб.)</w:t>
            </w:r>
          </w:p>
        </w:tc>
        <w:tc>
          <w:tcPr>
            <w:tcW w:w="1508" w:type="dxa"/>
            <w:vMerge w:val="restart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A1746A" w:rsidRPr="004E4255" w:rsidTr="00283BF2">
        <w:trPr>
          <w:trHeight w:val="654"/>
        </w:trPr>
        <w:tc>
          <w:tcPr>
            <w:tcW w:w="425" w:type="dxa"/>
            <w:vMerge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5" w:type="dxa"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1398" w:type="dxa"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Вид собственности</w:t>
            </w:r>
          </w:p>
        </w:tc>
        <w:tc>
          <w:tcPr>
            <w:tcW w:w="965" w:type="dxa"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Площадь (</w:t>
            </w:r>
            <w:proofErr w:type="spellStart"/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</w:tc>
        <w:tc>
          <w:tcPr>
            <w:tcW w:w="1376" w:type="dxa"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865" w:type="dxa"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965" w:type="dxa"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Площадь (</w:t>
            </w:r>
            <w:proofErr w:type="spellStart"/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</w:tc>
        <w:tc>
          <w:tcPr>
            <w:tcW w:w="1376" w:type="dxa"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374" w:type="dxa"/>
            <w:vMerge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3" w:type="dxa"/>
            <w:vMerge/>
          </w:tcPr>
          <w:p w:rsidR="00A1746A" w:rsidRPr="00AF0AC2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75531" w:rsidRPr="00CB22AE" w:rsidTr="00D75531">
        <w:trPr>
          <w:trHeight w:val="558"/>
        </w:trPr>
        <w:tc>
          <w:tcPr>
            <w:tcW w:w="425" w:type="dxa"/>
            <w:vMerge w:val="restart"/>
          </w:tcPr>
          <w:p w:rsidR="00D75531" w:rsidRPr="008031A2" w:rsidRDefault="00283BF2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2" w:type="dxa"/>
            <w:vMerge w:val="restart"/>
          </w:tcPr>
          <w:p w:rsidR="00D75531" w:rsidRPr="008031A2" w:rsidRDefault="00D75531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Бояркин Андрей Владимирович</w:t>
            </w:r>
          </w:p>
        </w:tc>
        <w:tc>
          <w:tcPr>
            <w:tcW w:w="1701" w:type="dxa"/>
            <w:vMerge w:val="restart"/>
          </w:tcPr>
          <w:p w:rsidR="00D75531" w:rsidRPr="008031A2" w:rsidRDefault="008031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Первый з</w:t>
            </w:r>
            <w:r w:rsidR="00D75531" w:rsidRPr="008031A2">
              <w:rPr>
                <w:rFonts w:ascii="Times New Roman" w:hAnsi="Times New Roman" w:cs="Times New Roman"/>
              </w:rPr>
              <w:t xml:space="preserve">аместитель Главы </w:t>
            </w:r>
            <w:proofErr w:type="spellStart"/>
            <w:r w:rsidR="00D75531" w:rsidRPr="008031A2">
              <w:rPr>
                <w:rFonts w:ascii="Times New Roman" w:hAnsi="Times New Roman" w:cs="Times New Roman"/>
              </w:rPr>
              <w:t>Большеберезниковского</w:t>
            </w:r>
            <w:proofErr w:type="spellEnd"/>
            <w:r w:rsidR="00D75531" w:rsidRPr="008031A2">
              <w:rPr>
                <w:rFonts w:ascii="Times New Roman" w:hAnsi="Times New Roman" w:cs="Times New Roman"/>
              </w:rPr>
              <w:t xml:space="preserve"> муниципального района-начальник управления финансов</w:t>
            </w:r>
            <w:bookmarkStart w:id="0" w:name="_GoBack"/>
            <w:bookmarkEnd w:id="0"/>
          </w:p>
        </w:tc>
        <w:tc>
          <w:tcPr>
            <w:tcW w:w="865" w:type="dxa"/>
          </w:tcPr>
          <w:p w:rsidR="00D75531" w:rsidRPr="008031A2" w:rsidRDefault="00D75531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D75531" w:rsidRPr="008031A2" w:rsidRDefault="00D75531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D75531" w:rsidRPr="008031A2" w:rsidRDefault="00D75531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1525,0</w:t>
            </w:r>
          </w:p>
        </w:tc>
        <w:tc>
          <w:tcPr>
            <w:tcW w:w="1376" w:type="dxa"/>
          </w:tcPr>
          <w:p w:rsidR="00D75531" w:rsidRPr="008031A2" w:rsidRDefault="00D75531">
            <w:r w:rsidRPr="008031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D75531" w:rsidRPr="008031A2" w:rsidRDefault="00D755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D75531" w:rsidRPr="008031A2" w:rsidRDefault="00D755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D75531" w:rsidRPr="008031A2" w:rsidRDefault="00D755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D75531" w:rsidRPr="008031A2" w:rsidRDefault="00D7553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83" w:type="dxa"/>
            <w:vMerge w:val="restart"/>
          </w:tcPr>
          <w:p w:rsidR="00D75531" w:rsidRPr="008031A2" w:rsidRDefault="008031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746 700,25</w:t>
            </w:r>
          </w:p>
        </w:tc>
        <w:tc>
          <w:tcPr>
            <w:tcW w:w="1508" w:type="dxa"/>
            <w:vMerge w:val="restart"/>
          </w:tcPr>
          <w:p w:rsidR="00D75531" w:rsidRPr="00CB22AE" w:rsidRDefault="00D7553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B2FAD" w:rsidRPr="00CB22AE" w:rsidTr="00497D71">
        <w:tc>
          <w:tcPr>
            <w:tcW w:w="425" w:type="dxa"/>
            <w:vMerge/>
          </w:tcPr>
          <w:p w:rsidR="001B2FAD" w:rsidRPr="008031A2" w:rsidRDefault="001B2F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1B2FAD" w:rsidRPr="008031A2" w:rsidRDefault="001B2F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1B2FAD" w:rsidRPr="008031A2" w:rsidRDefault="001B2F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1B2FAD" w:rsidRPr="008031A2" w:rsidRDefault="001B2FAD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1B2FAD" w:rsidRPr="008031A2" w:rsidRDefault="001B2FAD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1B2FAD" w:rsidRPr="008031A2" w:rsidRDefault="001B2FAD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1278,0</w:t>
            </w:r>
          </w:p>
        </w:tc>
        <w:tc>
          <w:tcPr>
            <w:tcW w:w="1376" w:type="dxa"/>
          </w:tcPr>
          <w:p w:rsidR="001B2FAD" w:rsidRPr="008031A2" w:rsidRDefault="001B2FAD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1B2FAD" w:rsidRPr="008031A2" w:rsidRDefault="001B2F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1B2FAD" w:rsidRPr="008031A2" w:rsidRDefault="001B2F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1B2FAD" w:rsidRPr="008031A2" w:rsidRDefault="001B2F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1B2FAD" w:rsidRPr="008031A2" w:rsidRDefault="001B2F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1B2FAD" w:rsidRPr="008031A2" w:rsidRDefault="001B2F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1B2FAD" w:rsidRPr="00CB22AE" w:rsidRDefault="001B2FA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15A0A" w:rsidRPr="00CB22AE" w:rsidTr="00497D71">
        <w:tc>
          <w:tcPr>
            <w:tcW w:w="425" w:type="dxa"/>
            <w:vMerge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105,6</w:t>
            </w:r>
          </w:p>
        </w:tc>
        <w:tc>
          <w:tcPr>
            <w:tcW w:w="1376" w:type="dxa"/>
          </w:tcPr>
          <w:p w:rsidR="00415A0A" w:rsidRPr="008031A2" w:rsidRDefault="00415A0A">
            <w:r w:rsidRPr="008031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415A0A" w:rsidRPr="00CB22AE" w:rsidRDefault="00415A0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15A0A" w:rsidRPr="00CB22AE" w:rsidTr="00497D71">
        <w:tc>
          <w:tcPr>
            <w:tcW w:w="425" w:type="dxa"/>
            <w:vMerge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15A0A" w:rsidRPr="008031A2" w:rsidRDefault="00D75531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415A0A" w:rsidRPr="008031A2" w:rsidRDefault="00D75531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 xml:space="preserve">Долевая (доля в </w:t>
            </w:r>
            <w:proofErr w:type="gramStart"/>
            <w:r w:rsidRPr="008031A2">
              <w:rPr>
                <w:rFonts w:ascii="Times New Roman" w:hAnsi="Times New Roman" w:cs="Times New Roman"/>
              </w:rPr>
              <w:t xml:space="preserve">праве </w:t>
            </w:r>
            <w:r w:rsidR="00C91BE5" w:rsidRPr="008031A2">
              <w:rPr>
                <w:rFonts w:ascii="Times New Roman" w:hAnsi="Times New Roman" w:cs="Times New Roman"/>
              </w:rPr>
              <w:t xml:space="preserve"> 1</w:t>
            </w:r>
            <w:proofErr w:type="gramEnd"/>
            <w:r w:rsidR="00C91BE5" w:rsidRPr="008031A2">
              <w:rPr>
                <w:rFonts w:ascii="Times New Roman" w:hAnsi="Times New Roman" w:cs="Times New Roman"/>
              </w:rPr>
              <w:t>/</w:t>
            </w:r>
            <w:r w:rsidRPr="008031A2">
              <w:rPr>
                <w:rFonts w:ascii="Times New Roman" w:hAnsi="Times New Roman" w:cs="Times New Roman"/>
              </w:rPr>
              <w:t>5</w:t>
            </w:r>
            <w:r w:rsidR="00415A0A" w:rsidRPr="008031A2">
              <w:rPr>
                <w:rFonts w:ascii="Times New Roman" w:hAnsi="Times New Roman" w:cs="Times New Roman"/>
              </w:rPr>
              <w:t xml:space="preserve"> )</w:t>
            </w:r>
          </w:p>
        </w:tc>
        <w:tc>
          <w:tcPr>
            <w:tcW w:w="965" w:type="dxa"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8</w:t>
            </w:r>
            <w:r w:rsidR="00D75531" w:rsidRPr="008031A2">
              <w:rPr>
                <w:rFonts w:ascii="Times New Roman" w:hAnsi="Times New Roman" w:cs="Times New Roman"/>
              </w:rPr>
              <w:t>9,0</w:t>
            </w:r>
          </w:p>
        </w:tc>
        <w:tc>
          <w:tcPr>
            <w:tcW w:w="1376" w:type="dxa"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415A0A" w:rsidRPr="00CB22AE" w:rsidRDefault="00415A0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15A0A" w:rsidRPr="00CB22AE" w:rsidTr="00497D71">
        <w:tc>
          <w:tcPr>
            <w:tcW w:w="425" w:type="dxa"/>
            <w:vMerge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701" w:type="dxa"/>
            <w:vMerge w:val="restart"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15A0A" w:rsidRPr="008031A2" w:rsidRDefault="00415A0A" w:rsidP="009109C6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415A0A" w:rsidRPr="008031A2" w:rsidRDefault="00415A0A" w:rsidP="009109C6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415A0A" w:rsidRPr="008031A2" w:rsidRDefault="00415A0A" w:rsidP="009109C6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1525</w:t>
            </w:r>
          </w:p>
        </w:tc>
        <w:tc>
          <w:tcPr>
            <w:tcW w:w="1376" w:type="dxa"/>
          </w:tcPr>
          <w:p w:rsidR="00415A0A" w:rsidRPr="008031A2" w:rsidRDefault="00415A0A" w:rsidP="009109C6">
            <w:r w:rsidRPr="008031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415A0A" w:rsidRPr="008031A2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415A0A" w:rsidRPr="008031A2" w:rsidRDefault="00220D51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  <w:vMerge w:val="restart"/>
          </w:tcPr>
          <w:p w:rsidR="00415A0A" w:rsidRPr="00CB22AE" w:rsidRDefault="00415A0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15A0A" w:rsidRPr="00CB22AE" w:rsidTr="00497D71">
        <w:tc>
          <w:tcPr>
            <w:tcW w:w="425" w:type="dxa"/>
            <w:vMerge/>
          </w:tcPr>
          <w:p w:rsidR="00415A0A" w:rsidRPr="00CB22AE" w:rsidRDefault="00415A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415A0A" w:rsidRPr="00CB22AE" w:rsidRDefault="00415A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1" w:type="dxa"/>
            <w:vMerge/>
          </w:tcPr>
          <w:p w:rsidR="00415A0A" w:rsidRPr="00CB22AE" w:rsidRDefault="00415A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415A0A" w:rsidRPr="008031A2" w:rsidRDefault="00415A0A" w:rsidP="009109C6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415A0A" w:rsidRPr="008031A2" w:rsidRDefault="00415A0A" w:rsidP="009109C6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415A0A" w:rsidRPr="008031A2" w:rsidRDefault="00415A0A" w:rsidP="009109C6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105,6</w:t>
            </w:r>
          </w:p>
        </w:tc>
        <w:tc>
          <w:tcPr>
            <w:tcW w:w="1376" w:type="dxa"/>
          </w:tcPr>
          <w:p w:rsidR="00415A0A" w:rsidRPr="008031A2" w:rsidRDefault="00415A0A" w:rsidP="009109C6">
            <w:r w:rsidRPr="008031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415A0A" w:rsidRPr="00CB22AE" w:rsidRDefault="00415A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65" w:type="dxa"/>
            <w:vMerge/>
          </w:tcPr>
          <w:p w:rsidR="00415A0A" w:rsidRPr="00CB22AE" w:rsidRDefault="00415A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6" w:type="dxa"/>
            <w:vMerge/>
          </w:tcPr>
          <w:p w:rsidR="00415A0A" w:rsidRPr="00CB22AE" w:rsidRDefault="00415A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4" w:type="dxa"/>
            <w:vMerge/>
          </w:tcPr>
          <w:p w:rsidR="00415A0A" w:rsidRPr="00CB22AE" w:rsidRDefault="00415A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83" w:type="dxa"/>
            <w:vMerge/>
          </w:tcPr>
          <w:p w:rsidR="00415A0A" w:rsidRPr="00CB22AE" w:rsidRDefault="00415A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08" w:type="dxa"/>
            <w:vMerge/>
          </w:tcPr>
          <w:p w:rsidR="00415A0A" w:rsidRPr="00CB22AE" w:rsidRDefault="00415A0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36182" w:rsidRPr="00CB22AE" w:rsidTr="00497D71">
        <w:tc>
          <w:tcPr>
            <w:tcW w:w="425" w:type="dxa"/>
            <w:vMerge w:val="restart"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  <w:r w:rsidRPr="006A2FF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2" w:type="dxa"/>
            <w:vMerge w:val="restart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proofErr w:type="spellStart"/>
            <w:r w:rsidRPr="006A2FF0">
              <w:rPr>
                <w:rFonts w:ascii="Times New Roman" w:hAnsi="Times New Roman" w:cs="Times New Roman"/>
              </w:rPr>
              <w:t>Чалдушкина</w:t>
            </w:r>
            <w:proofErr w:type="spellEnd"/>
            <w:r w:rsidRPr="006A2FF0">
              <w:rPr>
                <w:rFonts w:ascii="Times New Roman" w:hAnsi="Times New Roman" w:cs="Times New Roman"/>
              </w:rPr>
              <w:t xml:space="preserve"> Мария </w:t>
            </w:r>
            <w:r w:rsidRPr="006A2FF0">
              <w:rPr>
                <w:rFonts w:ascii="Times New Roman" w:hAnsi="Times New Roman" w:cs="Times New Roman"/>
              </w:rPr>
              <w:lastRenderedPageBreak/>
              <w:t>Васильевна</w:t>
            </w:r>
          </w:p>
        </w:tc>
        <w:tc>
          <w:tcPr>
            <w:tcW w:w="1701" w:type="dxa"/>
            <w:vMerge w:val="restart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lastRenderedPageBreak/>
              <w:t xml:space="preserve">заместитель Главы </w:t>
            </w:r>
            <w:proofErr w:type="spellStart"/>
            <w:r w:rsidRPr="006A2FF0">
              <w:rPr>
                <w:rFonts w:ascii="Times New Roman" w:hAnsi="Times New Roman" w:cs="Times New Roman"/>
              </w:rPr>
              <w:lastRenderedPageBreak/>
              <w:t>Большеберезниковского</w:t>
            </w:r>
            <w:proofErr w:type="spellEnd"/>
            <w:r w:rsidRPr="006A2FF0">
              <w:rPr>
                <w:rFonts w:ascii="Times New Roman" w:hAnsi="Times New Roman" w:cs="Times New Roman"/>
              </w:rPr>
              <w:t xml:space="preserve"> муниципального района по строительству, ЖКХ и перспективному развитию</w:t>
            </w:r>
          </w:p>
        </w:tc>
        <w:tc>
          <w:tcPr>
            <w:tcW w:w="865" w:type="dxa"/>
            <w:vMerge w:val="restart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lastRenderedPageBreak/>
              <w:t>квартира</w:t>
            </w:r>
          </w:p>
        </w:tc>
        <w:tc>
          <w:tcPr>
            <w:tcW w:w="1398" w:type="dxa"/>
            <w:vMerge w:val="restart"/>
          </w:tcPr>
          <w:p w:rsidR="00536182" w:rsidRPr="006A2FF0" w:rsidRDefault="006A2F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</w:t>
            </w:r>
            <w:proofErr w:type="gramStart"/>
            <w:r>
              <w:rPr>
                <w:rFonts w:ascii="Times New Roman" w:hAnsi="Times New Roman" w:cs="Times New Roman"/>
              </w:rPr>
              <w:t xml:space="preserve">долевая  </w:t>
            </w:r>
            <w:r>
              <w:rPr>
                <w:rFonts w:ascii="Times New Roman" w:hAnsi="Times New Roman" w:cs="Times New Roman"/>
              </w:rPr>
              <w:lastRenderedPageBreak/>
              <w:t>(</w:t>
            </w:r>
            <w:proofErr w:type="gramEnd"/>
            <w:r w:rsidR="00536182" w:rsidRPr="006A2FF0">
              <w:rPr>
                <w:rFonts w:ascii="Times New Roman" w:hAnsi="Times New Roman" w:cs="Times New Roman"/>
              </w:rPr>
              <w:t>доля в праве 1/8)</w:t>
            </w:r>
          </w:p>
        </w:tc>
        <w:tc>
          <w:tcPr>
            <w:tcW w:w="965" w:type="dxa"/>
            <w:vMerge w:val="restart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lastRenderedPageBreak/>
              <w:t>45,2</w:t>
            </w:r>
          </w:p>
        </w:tc>
        <w:tc>
          <w:tcPr>
            <w:tcW w:w="1376" w:type="dxa"/>
            <w:vMerge w:val="restart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536182" w:rsidRPr="006A2FF0" w:rsidRDefault="00536182" w:rsidP="009109C6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536182" w:rsidRPr="006A2FF0" w:rsidRDefault="00536182" w:rsidP="009109C6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95,7</w:t>
            </w:r>
          </w:p>
        </w:tc>
        <w:tc>
          <w:tcPr>
            <w:tcW w:w="1376" w:type="dxa"/>
          </w:tcPr>
          <w:p w:rsidR="00536182" w:rsidRPr="006A2FF0" w:rsidRDefault="00536182" w:rsidP="009109C6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  <w:r w:rsidRPr="006A2FF0">
              <w:rPr>
                <w:rFonts w:ascii="Times New Roman" w:hAnsi="Times New Roman" w:cs="Times New Roman"/>
                <w:lang w:val="en-US"/>
              </w:rPr>
              <w:t>Toyota Corolla</w:t>
            </w:r>
          </w:p>
        </w:tc>
        <w:tc>
          <w:tcPr>
            <w:tcW w:w="1683" w:type="dxa"/>
            <w:vMerge w:val="restart"/>
          </w:tcPr>
          <w:p w:rsidR="00536182" w:rsidRPr="00CB22AE" w:rsidRDefault="006A2FF0">
            <w:pPr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719 529,99</w:t>
            </w:r>
          </w:p>
        </w:tc>
        <w:tc>
          <w:tcPr>
            <w:tcW w:w="1508" w:type="dxa"/>
            <w:vMerge w:val="restart"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36182" w:rsidRPr="00CB22AE" w:rsidTr="00497D71">
        <w:tc>
          <w:tcPr>
            <w:tcW w:w="425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536182" w:rsidRPr="006A2FF0" w:rsidRDefault="00536182" w:rsidP="009109C6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536182" w:rsidRPr="006A2FF0" w:rsidRDefault="00536182" w:rsidP="009109C6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2600,0</w:t>
            </w:r>
          </w:p>
        </w:tc>
        <w:tc>
          <w:tcPr>
            <w:tcW w:w="1376" w:type="dxa"/>
          </w:tcPr>
          <w:p w:rsidR="00536182" w:rsidRPr="006A2FF0" w:rsidRDefault="00536182" w:rsidP="009109C6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83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08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36182" w:rsidRPr="00CB22AE" w:rsidTr="00497D71">
        <w:tc>
          <w:tcPr>
            <w:tcW w:w="425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 w:val="restart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536182" w:rsidRPr="006A2FF0" w:rsidRDefault="00536182" w:rsidP="009109C6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536182" w:rsidRPr="006A2FF0" w:rsidRDefault="00536182">
            <w:r w:rsidRPr="006A2FF0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95,7</w:t>
            </w:r>
          </w:p>
        </w:tc>
        <w:tc>
          <w:tcPr>
            <w:tcW w:w="1376" w:type="dxa"/>
          </w:tcPr>
          <w:p w:rsidR="00536182" w:rsidRPr="006A2FF0" w:rsidRDefault="00536182">
            <w:r w:rsidRPr="006A2FF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35,0</w:t>
            </w:r>
          </w:p>
        </w:tc>
        <w:tc>
          <w:tcPr>
            <w:tcW w:w="1376" w:type="dxa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УАЗ 31512</w:t>
            </w:r>
          </w:p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</w:p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ШЕВРОЛЕ Нива</w:t>
            </w:r>
          </w:p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</w:p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Мотоцикл «Днепр»</w:t>
            </w:r>
          </w:p>
          <w:p w:rsidR="0093678B" w:rsidRPr="006A2FF0" w:rsidRDefault="0093678B">
            <w:pPr>
              <w:rPr>
                <w:rFonts w:ascii="Times New Roman" w:hAnsi="Times New Roman" w:cs="Times New Roman"/>
              </w:rPr>
            </w:pPr>
          </w:p>
          <w:p w:rsidR="0093678B" w:rsidRPr="006A2FF0" w:rsidRDefault="0093678B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ГАЗ 3110</w:t>
            </w:r>
          </w:p>
          <w:p w:rsidR="0093678B" w:rsidRPr="006A2FF0" w:rsidRDefault="0093678B">
            <w:pPr>
              <w:rPr>
                <w:rFonts w:ascii="Times New Roman" w:hAnsi="Times New Roman" w:cs="Times New Roman"/>
              </w:rPr>
            </w:pPr>
          </w:p>
          <w:p w:rsidR="0093678B" w:rsidRPr="006A2FF0" w:rsidRDefault="0093678B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ОПЕЛЬ АСТРА</w:t>
            </w:r>
          </w:p>
        </w:tc>
        <w:tc>
          <w:tcPr>
            <w:tcW w:w="1683" w:type="dxa"/>
            <w:vMerge w:val="restart"/>
          </w:tcPr>
          <w:p w:rsidR="00536182" w:rsidRPr="006A2FF0" w:rsidRDefault="006A2F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718 773,00</w:t>
            </w:r>
          </w:p>
        </w:tc>
        <w:tc>
          <w:tcPr>
            <w:tcW w:w="1508" w:type="dxa"/>
            <w:vMerge w:val="restart"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36182" w:rsidRPr="00CB22AE" w:rsidTr="00536182">
        <w:trPr>
          <w:trHeight w:val="282"/>
        </w:trPr>
        <w:tc>
          <w:tcPr>
            <w:tcW w:w="425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536182" w:rsidRPr="006A2FF0" w:rsidRDefault="00536182" w:rsidP="009109C6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1398" w:type="dxa"/>
          </w:tcPr>
          <w:p w:rsidR="00536182" w:rsidRPr="006A2FF0" w:rsidRDefault="00536182">
            <w:r w:rsidRPr="006A2FF0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697,3</w:t>
            </w:r>
          </w:p>
        </w:tc>
        <w:tc>
          <w:tcPr>
            <w:tcW w:w="1376" w:type="dxa"/>
          </w:tcPr>
          <w:p w:rsidR="00536182" w:rsidRPr="006A2FF0" w:rsidRDefault="00536182">
            <w:r w:rsidRPr="006A2FF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  <w:vMerge w:val="restart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3000,0</w:t>
            </w:r>
          </w:p>
        </w:tc>
        <w:tc>
          <w:tcPr>
            <w:tcW w:w="1376" w:type="dxa"/>
            <w:vMerge w:val="restart"/>
          </w:tcPr>
          <w:p w:rsidR="00536182" w:rsidRPr="006A2FF0" w:rsidRDefault="00536182">
            <w:r w:rsidRPr="006A2FF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83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08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36182" w:rsidRPr="00CB22AE" w:rsidTr="00497D71">
        <w:trPr>
          <w:trHeight w:val="281"/>
        </w:trPr>
        <w:tc>
          <w:tcPr>
            <w:tcW w:w="425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536182" w:rsidRPr="006A2FF0" w:rsidRDefault="00536182" w:rsidP="009109C6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Административное здание</w:t>
            </w:r>
          </w:p>
        </w:tc>
        <w:tc>
          <w:tcPr>
            <w:tcW w:w="1398" w:type="dxa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101,3</w:t>
            </w:r>
          </w:p>
        </w:tc>
        <w:tc>
          <w:tcPr>
            <w:tcW w:w="1376" w:type="dxa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83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08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36182" w:rsidRPr="00CB22AE" w:rsidTr="00497D71">
        <w:tc>
          <w:tcPr>
            <w:tcW w:w="425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536182" w:rsidRPr="006A2FF0" w:rsidRDefault="00536182" w:rsidP="009109C6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536182" w:rsidRPr="006A2FF0" w:rsidRDefault="00536182">
            <w:r w:rsidRPr="006A2FF0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2600,0</w:t>
            </w:r>
          </w:p>
        </w:tc>
        <w:tc>
          <w:tcPr>
            <w:tcW w:w="1376" w:type="dxa"/>
          </w:tcPr>
          <w:p w:rsidR="00536182" w:rsidRPr="006A2FF0" w:rsidRDefault="00536182">
            <w:r w:rsidRPr="006A2FF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33641,0</w:t>
            </w:r>
          </w:p>
        </w:tc>
        <w:tc>
          <w:tcPr>
            <w:tcW w:w="1376" w:type="dxa"/>
          </w:tcPr>
          <w:p w:rsidR="00536182" w:rsidRPr="006A2FF0" w:rsidRDefault="00536182">
            <w:r w:rsidRPr="006A2FF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83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08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36182" w:rsidRPr="00CB22AE" w:rsidTr="006A5EB5">
        <w:trPr>
          <w:trHeight w:val="542"/>
        </w:trPr>
        <w:tc>
          <w:tcPr>
            <w:tcW w:w="425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536182" w:rsidRPr="006A2FF0" w:rsidRDefault="00536182">
            <w:r w:rsidRPr="006A2FF0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98600,0</w:t>
            </w:r>
          </w:p>
        </w:tc>
        <w:tc>
          <w:tcPr>
            <w:tcW w:w="1376" w:type="dxa"/>
          </w:tcPr>
          <w:p w:rsidR="00536182" w:rsidRPr="006A2FF0" w:rsidRDefault="00536182">
            <w:r w:rsidRPr="006A2FF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536182" w:rsidRPr="006A2FF0" w:rsidRDefault="00536182">
            <w:r w:rsidRPr="006A2FF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1058,0</w:t>
            </w:r>
          </w:p>
        </w:tc>
        <w:tc>
          <w:tcPr>
            <w:tcW w:w="1376" w:type="dxa"/>
          </w:tcPr>
          <w:p w:rsidR="00536182" w:rsidRPr="006A2FF0" w:rsidRDefault="00536182">
            <w:r w:rsidRPr="006A2FF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83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08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36182" w:rsidRPr="00CB22AE" w:rsidTr="00497D71">
        <w:trPr>
          <w:trHeight w:val="542"/>
        </w:trPr>
        <w:tc>
          <w:tcPr>
            <w:tcW w:w="425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536182" w:rsidRPr="006A2FF0" w:rsidRDefault="00536182" w:rsidP="00C91BE5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536182" w:rsidRPr="006A2FF0" w:rsidRDefault="00536182" w:rsidP="00C91BE5">
            <w:r w:rsidRPr="006A2FF0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536182" w:rsidRPr="006A2FF0" w:rsidRDefault="00536182" w:rsidP="00C91BE5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966,0</w:t>
            </w:r>
          </w:p>
        </w:tc>
        <w:tc>
          <w:tcPr>
            <w:tcW w:w="1376" w:type="dxa"/>
          </w:tcPr>
          <w:p w:rsidR="00536182" w:rsidRPr="006A2FF0" w:rsidRDefault="00536182" w:rsidP="00C91BE5">
            <w:r w:rsidRPr="006A2FF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65" w:type="dxa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45,2</w:t>
            </w:r>
          </w:p>
        </w:tc>
        <w:tc>
          <w:tcPr>
            <w:tcW w:w="1376" w:type="dxa"/>
          </w:tcPr>
          <w:p w:rsidR="00536182" w:rsidRPr="006A2FF0" w:rsidRDefault="00536182">
            <w:pPr>
              <w:rPr>
                <w:rFonts w:ascii="Times New Roman" w:hAnsi="Times New Roman" w:cs="Times New Roman"/>
              </w:rPr>
            </w:pPr>
            <w:r w:rsidRPr="006A2FF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83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08" w:type="dxa"/>
            <w:vMerge/>
          </w:tcPr>
          <w:p w:rsidR="00536182" w:rsidRPr="00CB22AE" w:rsidRDefault="00536182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602A5" w:rsidRPr="00CB22AE" w:rsidTr="00497D71">
        <w:tc>
          <w:tcPr>
            <w:tcW w:w="425" w:type="dxa"/>
            <w:vMerge w:val="restart"/>
          </w:tcPr>
          <w:p w:rsidR="005602A5" w:rsidRPr="005602A5" w:rsidRDefault="005602A5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2" w:type="dxa"/>
            <w:vMerge w:val="restart"/>
          </w:tcPr>
          <w:p w:rsidR="005602A5" w:rsidRPr="005602A5" w:rsidRDefault="005602A5">
            <w:pPr>
              <w:rPr>
                <w:rFonts w:ascii="Times New Roman" w:hAnsi="Times New Roman" w:cs="Times New Roman"/>
              </w:rPr>
            </w:pPr>
            <w:proofErr w:type="spellStart"/>
            <w:r w:rsidRPr="005602A5">
              <w:rPr>
                <w:rFonts w:ascii="Times New Roman" w:hAnsi="Times New Roman" w:cs="Times New Roman"/>
              </w:rPr>
              <w:t>Губанищева</w:t>
            </w:r>
            <w:proofErr w:type="spellEnd"/>
            <w:r w:rsidRPr="005602A5">
              <w:rPr>
                <w:rFonts w:ascii="Times New Roman" w:hAnsi="Times New Roman" w:cs="Times New Roman"/>
              </w:rPr>
              <w:t xml:space="preserve"> Ольга Валентиновна</w:t>
            </w:r>
          </w:p>
        </w:tc>
        <w:tc>
          <w:tcPr>
            <w:tcW w:w="1701" w:type="dxa"/>
            <w:vMerge w:val="restart"/>
          </w:tcPr>
          <w:p w:rsidR="005602A5" w:rsidRPr="005602A5" w:rsidRDefault="005602A5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 xml:space="preserve">Заместитель Главы </w:t>
            </w:r>
            <w:proofErr w:type="spellStart"/>
            <w:r w:rsidRPr="005602A5">
              <w:rPr>
                <w:rFonts w:ascii="Times New Roman" w:hAnsi="Times New Roman" w:cs="Times New Roman"/>
              </w:rPr>
              <w:t>Большеберезниковского</w:t>
            </w:r>
            <w:proofErr w:type="spellEnd"/>
            <w:r w:rsidRPr="005602A5">
              <w:rPr>
                <w:rFonts w:ascii="Times New Roman" w:hAnsi="Times New Roman" w:cs="Times New Roman"/>
              </w:rPr>
              <w:t xml:space="preserve"> муниципального района-начальник управления по социальной работе</w:t>
            </w:r>
          </w:p>
        </w:tc>
        <w:tc>
          <w:tcPr>
            <w:tcW w:w="865" w:type="dxa"/>
          </w:tcPr>
          <w:p w:rsidR="005602A5" w:rsidRPr="005602A5" w:rsidRDefault="005602A5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5602A5" w:rsidRPr="005602A5" w:rsidRDefault="005602A5">
            <w:r w:rsidRPr="005602A5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5602A5" w:rsidRPr="005602A5" w:rsidRDefault="005602A5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2500,0</w:t>
            </w:r>
          </w:p>
        </w:tc>
        <w:tc>
          <w:tcPr>
            <w:tcW w:w="1376" w:type="dxa"/>
          </w:tcPr>
          <w:p w:rsidR="005602A5" w:rsidRPr="005602A5" w:rsidRDefault="005602A5">
            <w:r w:rsidRPr="005602A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5602A5" w:rsidRPr="005602A5" w:rsidRDefault="005602A5">
            <w:r w:rsidRPr="005602A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  <w:vMerge w:val="restart"/>
          </w:tcPr>
          <w:p w:rsidR="005602A5" w:rsidRPr="005602A5" w:rsidRDefault="005602A5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1750,0</w:t>
            </w:r>
          </w:p>
        </w:tc>
        <w:tc>
          <w:tcPr>
            <w:tcW w:w="1376" w:type="dxa"/>
            <w:vMerge w:val="restart"/>
          </w:tcPr>
          <w:p w:rsidR="005602A5" w:rsidRPr="005602A5" w:rsidRDefault="005602A5">
            <w:r w:rsidRPr="005602A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5602A5" w:rsidRPr="005602A5" w:rsidRDefault="005602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5602A5" w:rsidRPr="005602A5" w:rsidRDefault="005602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662 864,95</w:t>
            </w:r>
          </w:p>
        </w:tc>
        <w:tc>
          <w:tcPr>
            <w:tcW w:w="1508" w:type="dxa"/>
            <w:vMerge w:val="restart"/>
          </w:tcPr>
          <w:p w:rsidR="005602A5" w:rsidRPr="00CB22AE" w:rsidRDefault="005602A5" w:rsidP="009F0B0B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602A5" w:rsidRPr="00CB22AE" w:rsidTr="00497D71">
        <w:tc>
          <w:tcPr>
            <w:tcW w:w="425" w:type="dxa"/>
            <w:vMerge/>
          </w:tcPr>
          <w:p w:rsidR="005602A5" w:rsidRPr="00CB22AE" w:rsidRDefault="005602A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5602A5" w:rsidRPr="00CB22AE" w:rsidRDefault="005602A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1" w:type="dxa"/>
            <w:vMerge/>
          </w:tcPr>
          <w:p w:rsidR="005602A5" w:rsidRPr="00CB22AE" w:rsidRDefault="005602A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5602A5" w:rsidRPr="005602A5" w:rsidRDefault="005602A5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5602A5" w:rsidRPr="005602A5" w:rsidRDefault="005602A5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65" w:type="dxa"/>
          </w:tcPr>
          <w:p w:rsidR="005602A5" w:rsidRPr="005602A5" w:rsidRDefault="005602A5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1486,0</w:t>
            </w:r>
          </w:p>
        </w:tc>
        <w:tc>
          <w:tcPr>
            <w:tcW w:w="1376" w:type="dxa"/>
          </w:tcPr>
          <w:p w:rsidR="005602A5" w:rsidRPr="005602A5" w:rsidRDefault="005602A5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5602A5" w:rsidRPr="005602A5" w:rsidRDefault="005602A5" w:rsidP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5602A5" w:rsidRPr="005602A5" w:rsidRDefault="005602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5602A5" w:rsidRPr="005602A5" w:rsidRDefault="005602A5"/>
        </w:tc>
        <w:tc>
          <w:tcPr>
            <w:tcW w:w="1374" w:type="dxa"/>
            <w:vMerge/>
          </w:tcPr>
          <w:p w:rsidR="005602A5" w:rsidRPr="00CB22AE" w:rsidRDefault="005602A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83" w:type="dxa"/>
            <w:vMerge/>
          </w:tcPr>
          <w:p w:rsidR="005602A5" w:rsidRPr="00CB22AE" w:rsidRDefault="005602A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08" w:type="dxa"/>
            <w:vMerge/>
          </w:tcPr>
          <w:p w:rsidR="005602A5" w:rsidRPr="00CB22AE" w:rsidRDefault="005602A5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602A5" w:rsidRPr="00CB22AE" w:rsidTr="00497D71">
        <w:tc>
          <w:tcPr>
            <w:tcW w:w="425" w:type="dxa"/>
            <w:vMerge/>
          </w:tcPr>
          <w:p w:rsidR="005602A5" w:rsidRPr="00CB22AE" w:rsidRDefault="005602A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5602A5" w:rsidRPr="00CB22AE" w:rsidRDefault="005602A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1" w:type="dxa"/>
            <w:vMerge/>
          </w:tcPr>
          <w:p w:rsidR="005602A5" w:rsidRPr="00CB22AE" w:rsidRDefault="005602A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5602A5" w:rsidRPr="005602A5" w:rsidRDefault="005602A5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5602A5" w:rsidRPr="005602A5" w:rsidRDefault="005602A5">
            <w:r w:rsidRPr="005602A5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5602A5" w:rsidRPr="005602A5" w:rsidRDefault="005602A5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1376" w:type="dxa"/>
          </w:tcPr>
          <w:p w:rsidR="005602A5" w:rsidRPr="005602A5" w:rsidRDefault="005602A5">
            <w:r w:rsidRPr="005602A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5602A5" w:rsidRPr="005602A5" w:rsidRDefault="005602A5" w:rsidP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5602A5" w:rsidRPr="005602A5" w:rsidRDefault="005602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5602A5" w:rsidRPr="005602A5" w:rsidRDefault="005602A5"/>
        </w:tc>
        <w:tc>
          <w:tcPr>
            <w:tcW w:w="1374" w:type="dxa"/>
            <w:vMerge/>
          </w:tcPr>
          <w:p w:rsidR="005602A5" w:rsidRPr="00CB22AE" w:rsidRDefault="005602A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83" w:type="dxa"/>
            <w:vMerge/>
          </w:tcPr>
          <w:p w:rsidR="005602A5" w:rsidRPr="00CB22AE" w:rsidRDefault="005602A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08" w:type="dxa"/>
            <w:vMerge/>
          </w:tcPr>
          <w:p w:rsidR="005602A5" w:rsidRPr="00CB22AE" w:rsidRDefault="005602A5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602A5" w:rsidRPr="00CB22AE" w:rsidTr="006A5EB5">
        <w:trPr>
          <w:trHeight w:val="81"/>
        </w:trPr>
        <w:tc>
          <w:tcPr>
            <w:tcW w:w="425" w:type="dxa"/>
            <w:vMerge/>
          </w:tcPr>
          <w:p w:rsidR="005602A5" w:rsidRPr="00CB22AE" w:rsidRDefault="005602A5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5602A5" w:rsidRPr="00CB22AE" w:rsidRDefault="005602A5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1" w:type="dxa"/>
            <w:vMerge/>
          </w:tcPr>
          <w:p w:rsidR="005602A5" w:rsidRPr="00CB22AE" w:rsidRDefault="005602A5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5602A5" w:rsidRPr="005602A5" w:rsidRDefault="005602A5" w:rsidP="00692740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5602A5" w:rsidRPr="005602A5" w:rsidRDefault="005602A5" w:rsidP="00692740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65" w:type="dxa"/>
          </w:tcPr>
          <w:p w:rsidR="005602A5" w:rsidRPr="005602A5" w:rsidRDefault="005602A5" w:rsidP="00692740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74,5</w:t>
            </w:r>
          </w:p>
        </w:tc>
        <w:tc>
          <w:tcPr>
            <w:tcW w:w="1376" w:type="dxa"/>
          </w:tcPr>
          <w:p w:rsidR="005602A5" w:rsidRPr="005602A5" w:rsidRDefault="005602A5" w:rsidP="00692740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5602A5" w:rsidRPr="005602A5" w:rsidRDefault="005602A5" w:rsidP="006927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5602A5" w:rsidRPr="005602A5" w:rsidRDefault="005602A5" w:rsidP="006927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5602A5" w:rsidRPr="005602A5" w:rsidRDefault="005602A5" w:rsidP="006927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5602A5" w:rsidRPr="00CB22AE" w:rsidRDefault="005602A5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83" w:type="dxa"/>
            <w:vMerge/>
          </w:tcPr>
          <w:p w:rsidR="005602A5" w:rsidRPr="00CB22AE" w:rsidRDefault="005602A5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08" w:type="dxa"/>
            <w:vMerge/>
          </w:tcPr>
          <w:p w:rsidR="005602A5" w:rsidRPr="00CB22AE" w:rsidRDefault="005602A5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602A5" w:rsidRPr="00CB22AE" w:rsidTr="006A5EB5">
        <w:trPr>
          <w:trHeight w:val="81"/>
        </w:trPr>
        <w:tc>
          <w:tcPr>
            <w:tcW w:w="425" w:type="dxa"/>
            <w:vMerge/>
          </w:tcPr>
          <w:p w:rsidR="005602A5" w:rsidRPr="00CB22AE" w:rsidRDefault="005602A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5602A5" w:rsidRPr="00CB22AE" w:rsidRDefault="005602A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1" w:type="dxa"/>
            <w:vMerge/>
          </w:tcPr>
          <w:p w:rsidR="005602A5" w:rsidRPr="00CB22AE" w:rsidRDefault="005602A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5602A5" w:rsidRPr="005602A5" w:rsidRDefault="005602A5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5602A5" w:rsidRPr="005602A5" w:rsidRDefault="005602A5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5602A5" w:rsidRPr="005602A5" w:rsidRDefault="005602A5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23,5</w:t>
            </w:r>
          </w:p>
        </w:tc>
        <w:tc>
          <w:tcPr>
            <w:tcW w:w="1376" w:type="dxa"/>
          </w:tcPr>
          <w:p w:rsidR="005602A5" w:rsidRPr="005602A5" w:rsidRDefault="005602A5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5602A5" w:rsidRPr="005602A5" w:rsidRDefault="005602A5" w:rsidP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5602A5" w:rsidRPr="005602A5" w:rsidRDefault="005602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5602A5" w:rsidRPr="005602A5" w:rsidRDefault="005602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5602A5" w:rsidRPr="00CB22AE" w:rsidRDefault="005602A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83" w:type="dxa"/>
            <w:vMerge/>
          </w:tcPr>
          <w:p w:rsidR="005602A5" w:rsidRPr="00CB22AE" w:rsidRDefault="005602A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08" w:type="dxa"/>
            <w:vMerge/>
          </w:tcPr>
          <w:p w:rsidR="005602A5" w:rsidRPr="00CB22AE" w:rsidRDefault="005602A5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855F2" w:rsidRPr="00CB22AE" w:rsidTr="00497D71">
        <w:tc>
          <w:tcPr>
            <w:tcW w:w="425" w:type="dxa"/>
            <w:vMerge/>
          </w:tcPr>
          <w:p w:rsidR="005855F2" w:rsidRPr="00CB22AE" w:rsidRDefault="005855F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 w:val="restart"/>
          </w:tcPr>
          <w:p w:rsidR="005855F2" w:rsidRPr="005602A5" w:rsidRDefault="005855F2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5855F2" w:rsidRPr="005602A5" w:rsidRDefault="005855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5855F2" w:rsidRPr="005602A5" w:rsidRDefault="005855F2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5855F2" w:rsidRPr="005602A5" w:rsidRDefault="005855F2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5855F2" w:rsidRPr="005602A5" w:rsidRDefault="005855F2">
            <w:pPr>
              <w:rPr>
                <w:rFonts w:ascii="Times New Roman" w:hAnsi="Times New Roman" w:cs="Times New Roman"/>
                <w:lang w:val="en-US"/>
              </w:rPr>
            </w:pPr>
            <w:r w:rsidRPr="005602A5">
              <w:rPr>
                <w:rFonts w:ascii="Times New Roman" w:hAnsi="Times New Roman" w:cs="Times New Roman"/>
              </w:rPr>
              <w:t>3000,0</w:t>
            </w:r>
          </w:p>
        </w:tc>
        <w:tc>
          <w:tcPr>
            <w:tcW w:w="1376" w:type="dxa"/>
          </w:tcPr>
          <w:p w:rsidR="005855F2" w:rsidRPr="005602A5" w:rsidRDefault="005855F2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5855F2" w:rsidRPr="005602A5" w:rsidRDefault="005855F2" w:rsidP="009109C6">
            <w:r w:rsidRPr="005602A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  <w:vMerge w:val="restart"/>
          </w:tcPr>
          <w:p w:rsidR="005855F2" w:rsidRPr="005602A5" w:rsidRDefault="005855F2" w:rsidP="009109C6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1750,0</w:t>
            </w:r>
          </w:p>
        </w:tc>
        <w:tc>
          <w:tcPr>
            <w:tcW w:w="1376" w:type="dxa"/>
            <w:vMerge w:val="restart"/>
          </w:tcPr>
          <w:p w:rsidR="005855F2" w:rsidRPr="005602A5" w:rsidRDefault="005855F2" w:rsidP="009109C6">
            <w:r w:rsidRPr="005602A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5855F2" w:rsidRPr="005602A5" w:rsidRDefault="005855F2">
            <w:pPr>
              <w:rPr>
                <w:rFonts w:ascii="Times New Roman" w:hAnsi="Times New Roman" w:cs="Times New Roman"/>
                <w:lang w:val="en-US"/>
              </w:rPr>
            </w:pPr>
            <w:r w:rsidRPr="005602A5">
              <w:rPr>
                <w:rFonts w:ascii="Times New Roman" w:hAnsi="Times New Roman" w:cs="Times New Roman"/>
                <w:lang w:val="en-US"/>
              </w:rPr>
              <w:t>Renault Logan</w:t>
            </w:r>
          </w:p>
        </w:tc>
        <w:tc>
          <w:tcPr>
            <w:tcW w:w="1683" w:type="dxa"/>
            <w:vMerge w:val="restart"/>
          </w:tcPr>
          <w:p w:rsidR="005855F2" w:rsidRPr="005602A5" w:rsidRDefault="005602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1 748 615,64</w:t>
            </w:r>
          </w:p>
        </w:tc>
        <w:tc>
          <w:tcPr>
            <w:tcW w:w="1508" w:type="dxa"/>
            <w:vMerge w:val="restart"/>
          </w:tcPr>
          <w:p w:rsidR="005855F2" w:rsidRPr="00CB22AE" w:rsidRDefault="005855F2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92740" w:rsidRPr="00CB22AE" w:rsidTr="00034AF0">
        <w:trPr>
          <w:trHeight w:val="470"/>
        </w:trPr>
        <w:tc>
          <w:tcPr>
            <w:tcW w:w="425" w:type="dxa"/>
            <w:vMerge/>
          </w:tcPr>
          <w:p w:rsidR="00692740" w:rsidRPr="00CB22AE" w:rsidRDefault="00692740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692740" w:rsidRPr="00CB22AE" w:rsidRDefault="00692740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1" w:type="dxa"/>
            <w:vMerge/>
          </w:tcPr>
          <w:p w:rsidR="00692740" w:rsidRPr="00CB22AE" w:rsidRDefault="00692740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692740" w:rsidRPr="005602A5" w:rsidRDefault="00692740" w:rsidP="00692740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692740" w:rsidRPr="005602A5" w:rsidRDefault="00692740" w:rsidP="00692740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65" w:type="dxa"/>
          </w:tcPr>
          <w:p w:rsidR="00692740" w:rsidRPr="005602A5" w:rsidRDefault="00692740" w:rsidP="00692740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1486,0</w:t>
            </w:r>
          </w:p>
        </w:tc>
        <w:tc>
          <w:tcPr>
            <w:tcW w:w="1376" w:type="dxa"/>
          </w:tcPr>
          <w:p w:rsidR="00692740" w:rsidRPr="005602A5" w:rsidRDefault="00692740" w:rsidP="00692740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692740" w:rsidRPr="00CB22AE" w:rsidRDefault="00692740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65" w:type="dxa"/>
            <w:vMerge/>
          </w:tcPr>
          <w:p w:rsidR="00692740" w:rsidRPr="00CB22AE" w:rsidRDefault="00692740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6" w:type="dxa"/>
            <w:vMerge/>
          </w:tcPr>
          <w:p w:rsidR="00692740" w:rsidRPr="00CB22AE" w:rsidRDefault="00692740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4" w:type="dxa"/>
            <w:vMerge/>
          </w:tcPr>
          <w:p w:rsidR="00692740" w:rsidRPr="00CB22AE" w:rsidRDefault="00692740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83" w:type="dxa"/>
            <w:vMerge/>
          </w:tcPr>
          <w:p w:rsidR="00692740" w:rsidRPr="00CB22AE" w:rsidRDefault="00692740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08" w:type="dxa"/>
            <w:vMerge/>
          </w:tcPr>
          <w:p w:rsidR="00692740" w:rsidRPr="00CB22AE" w:rsidRDefault="00692740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92740" w:rsidRPr="00CB22AE" w:rsidTr="00034AF0">
        <w:trPr>
          <w:trHeight w:val="470"/>
        </w:trPr>
        <w:tc>
          <w:tcPr>
            <w:tcW w:w="425" w:type="dxa"/>
            <w:vMerge/>
          </w:tcPr>
          <w:p w:rsidR="00692740" w:rsidRPr="00CB22AE" w:rsidRDefault="00692740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692740" w:rsidRPr="00CB22AE" w:rsidRDefault="00692740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1" w:type="dxa"/>
            <w:vMerge/>
          </w:tcPr>
          <w:p w:rsidR="00692740" w:rsidRPr="00CB22AE" w:rsidRDefault="00692740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692740" w:rsidRPr="005602A5" w:rsidRDefault="00692740" w:rsidP="00692740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692740" w:rsidRPr="005602A5" w:rsidRDefault="00692740" w:rsidP="00692740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65" w:type="dxa"/>
          </w:tcPr>
          <w:p w:rsidR="00692740" w:rsidRPr="005602A5" w:rsidRDefault="00692740" w:rsidP="00692740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74,5</w:t>
            </w:r>
          </w:p>
        </w:tc>
        <w:tc>
          <w:tcPr>
            <w:tcW w:w="1376" w:type="dxa"/>
          </w:tcPr>
          <w:p w:rsidR="00692740" w:rsidRPr="005602A5" w:rsidRDefault="00692740" w:rsidP="00692740">
            <w:pPr>
              <w:rPr>
                <w:rFonts w:ascii="Times New Roman" w:hAnsi="Times New Roman" w:cs="Times New Roman"/>
              </w:rPr>
            </w:pPr>
            <w:r w:rsidRPr="005602A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692740" w:rsidRPr="00CB22AE" w:rsidRDefault="00692740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65" w:type="dxa"/>
            <w:vMerge/>
          </w:tcPr>
          <w:p w:rsidR="00692740" w:rsidRPr="00CB22AE" w:rsidRDefault="00692740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6" w:type="dxa"/>
            <w:vMerge/>
          </w:tcPr>
          <w:p w:rsidR="00692740" w:rsidRPr="00CB22AE" w:rsidRDefault="00692740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4" w:type="dxa"/>
            <w:vMerge/>
          </w:tcPr>
          <w:p w:rsidR="00692740" w:rsidRPr="00CB22AE" w:rsidRDefault="00692740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83" w:type="dxa"/>
            <w:vMerge/>
          </w:tcPr>
          <w:p w:rsidR="00692740" w:rsidRPr="00CB22AE" w:rsidRDefault="00692740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08" w:type="dxa"/>
            <w:vMerge/>
          </w:tcPr>
          <w:p w:rsidR="00692740" w:rsidRPr="00CB22AE" w:rsidRDefault="00692740" w:rsidP="0069274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11546" w:rsidRPr="00CB22AE" w:rsidTr="00497D71">
        <w:tc>
          <w:tcPr>
            <w:tcW w:w="425" w:type="dxa"/>
            <w:vMerge w:val="restart"/>
          </w:tcPr>
          <w:p w:rsidR="00411546" w:rsidRPr="0069430C" w:rsidRDefault="00283BF2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2" w:type="dxa"/>
            <w:vMerge w:val="restart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  <w:proofErr w:type="spellStart"/>
            <w:r w:rsidRPr="0069430C">
              <w:rPr>
                <w:rFonts w:ascii="Times New Roman" w:hAnsi="Times New Roman" w:cs="Times New Roman"/>
              </w:rPr>
              <w:t>Ёжикова</w:t>
            </w:r>
            <w:proofErr w:type="spellEnd"/>
            <w:r w:rsidRPr="0069430C">
              <w:rPr>
                <w:rFonts w:ascii="Times New Roman" w:hAnsi="Times New Roman" w:cs="Times New Roman"/>
              </w:rPr>
              <w:t xml:space="preserve"> Марина Евгеньевна</w:t>
            </w:r>
          </w:p>
        </w:tc>
        <w:tc>
          <w:tcPr>
            <w:tcW w:w="1701" w:type="dxa"/>
            <w:vMerge w:val="restart"/>
          </w:tcPr>
          <w:p w:rsidR="00411546" w:rsidRPr="0069430C" w:rsidRDefault="00411546" w:rsidP="00C91BE5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 xml:space="preserve">Председатель комитета по управлению муниципальным имуществом и земельным отношениям </w:t>
            </w:r>
          </w:p>
        </w:tc>
        <w:tc>
          <w:tcPr>
            <w:tcW w:w="865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1600,0</w:t>
            </w:r>
          </w:p>
        </w:tc>
        <w:tc>
          <w:tcPr>
            <w:tcW w:w="1376" w:type="dxa"/>
          </w:tcPr>
          <w:p w:rsidR="00411546" w:rsidRPr="0069430C" w:rsidRDefault="00411546" w:rsidP="009109C6">
            <w:r w:rsidRPr="0069430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411546" w:rsidRPr="0069430C" w:rsidRDefault="006943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612 346,96</w:t>
            </w:r>
          </w:p>
        </w:tc>
        <w:tc>
          <w:tcPr>
            <w:tcW w:w="1508" w:type="dxa"/>
            <w:vMerge w:val="restart"/>
          </w:tcPr>
          <w:p w:rsidR="00411546" w:rsidRPr="00CB22AE" w:rsidRDefault="00411546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11546" w:rsidRPr="00CB22AE" w:rsidTr="00497D71">
        <w:tc>
          <w:tcPr>
            <w:tcW w:w="425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130,0</w:t>
            </w:r>
          </w:p>
        </w:tc>
        <w:tc>
          <w:tcPr>
            <w:tcW w:w="1376" w:type="dxa"/>
          </w:tcPr>
          <w:p w:rsidR="00411546" w:rsidRPr="0069430C" w:rsidRDefault="00411546" w:rsidP="009109C6">
            <w:r w:rsidRPr="0069430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411546" w:rsidRPr="00CB22AE" w:rsidRDefault="00411546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11546" w:rsidRPr="00CB22AE" w:rsidTr="00497D71">
        <w:tc>
          <w:tcPr>
            <w:tcW w:w="425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1600,0</w:t>
            </w:r>
          </w:p>
        </w:tc>
        <w:tc>
          <w:tcPr>
            <w:tcW w:w="1376" w:type="dxa"/>
          </w:tcPr>
          <w:p w:rsidR="00411546" w:rsidRPr="0069430C" w:rsidRDefault="00411546" w:rsidP="009109C6">
            <w:r w:rsidRPr="0069430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  <w:lang w:val="en-US"/>
              </w:rPr>
              <w:t>Honda ACCORD</w:t>
            </w:r>
          </w:p>
        </w:tc>
        <w:tc>
          <w:tcPr>
            <w:tcW w:w="1683" w:type="dxa"/>
            <w:vMerge w:val="restart"/>
          </w:tcPr>
          <w:p w:rsidR="00411546" w:rsidRPr="0069430C" w:rsidRDefault="006943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C91BE5" w:rsidRPr="0069430C">
              <w:rPr>
                <w:rFonts w:ascii="Times New Roman" w:hAnsi="Times New Roman" w:cs="Times New Roman"/>
              </w:rPr>
              <w:t>0 0</w:t>
            </w:r>
            <w:r w:rsidR="00B25A50" w:rsidRPr="0069430C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1508" w:type="dxa"/>
            <w:vMerge w:val="restart"/>
          </w:tcPr>
          <w:p w:rsidR="00411546" w:rsidRPr="00CB22AE" w:rsidRDefault="00411546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11546" w:rsidRPr="00CB22AE" w:rsidTr="00497D71">
        <w:tc>
          <w:tcPr>
            <w:tcW w:w="425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130,0</w:t>
            </w:r>
          </w:p>
        </w:tc>
        <w:tc>
          <w:tcPr>
            <w:tcW w:w="1376" w:type="dxa"/>
          </w:tcPr>
          <w:p w:rsidR="00411546" w:rsidRPr="0069430C" w:rsidRDefault="00411546" w:rsidP="009109C6">
            <w:r w:rsidRPr="0069430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411546" w:rsidRPr="00CB22AE" w:rsidRDefault="00411546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11546" w:rsidRPr="00CB22AE" w:rsidTr="00497D71">
        <w:tc>
          <w:tcPr>
            <w:tcW w:w="425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  <w:vMerge w:val="restart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1600,0</w:t>
            </w:r>
          </w:p>
        </w:tc>
        <w:tc>
          <w:tcPr>
            <w:tcW w:w="1376" w:type="dxa"/>
          </w:tcPr>
          <w:p w:rsidR="00411546" w:rsidRPr="0069430C" w:rsidRDefault="00411546" w:rsidP="009109C6">
            <w:r w:rsidRPr="0069430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411546" w:rsidRPr="0069430C" w:rsidRDefault="00220D51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  <w:vMerge w:val="restart"/>
          </w:tcPr>
          <w:p w:rsidR="00411546" w:rsidRPr="00CB22AE" w:rsidRDefault="00411546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11546" w:rsidRPr="00CB22AE" w:rsidTr="00497D71">
        <w:tc>
          <w:tcPr>
            <w:tcW w:w="425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130,0</w:t>
            </w:r>
          </w:p>
        </w:tc>
        <w:tc>
          <w:tcPr>
            <w:tcW w:w="1376" w:type="dxa"/>
          </w:tcPr>
          <w:p w:rsidR="00411546" w:rsidRPr="0069430C" w:rsidRDefault="00411546" w:rsidP="009109C6">
            <w:r w:rsidRPr="0069430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411546" w:rsidRPr="00CB22AE" w:rsidRDefault="00411546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11546" w:rsidRPr="00CB22AE" w:rsidTr="00497D71">
        <w:tc>
          <w:tcPr>
            <w:tcW w:w="425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  <w:vMerge w:val="restart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1600,0</w:t>
            </w:r>
          </w:p>
        </w:tc>
        <w:tc>
          <w:tcPr>
            <w:tcW w:w="1376" w:type="dxa"/>
          </w:tcPr>
          <w:p w:rsidR="00411546" w:rsidRPr="0069430C" w:rsidRDefault="00411546" w:rsidP="009109C6">
            <w:r w:rsidRPr="0069430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411546" w:rsidRPr="0069430C" w:rsidRDefault="00220D51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  <w:vMerge w:val="restart"/>
          </w:tcPr>
          <w:p w:rsidR="00411546" w:rsidRPr="00CB22AE" w:rsidRDefault="00411546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11546" w:rsidRPr="00CB22AE" w:rsidTr="00497D71">
        <w:tc>
          <w:tcPr>
            <w:tcW w:w="425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130,0</w:t>
            </w:r>
          </w:p>
        </w:tc>
        <w:tc>
          <w:tcPr>
            <w:tcW w:w="1376" w:type="dxa"/>
          </w:tcPr>
          <w:p w:rsidR="00411546" w:rsidRPr="0069430C" w:rsidRDefault="00411546" w:rsidP="009109C6">
            <w:r w:rsidRPr="0069430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411546" w:rsidRPr="00CB22AE" w:rsidRDefault="00411546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11546" w:rsidRPr="00CB22AE" w:rsidTr="00497D71">
        <w:tc>
          <w:tcPr>
            <w:tcW w:w="425" w:type="dxa"/>
            <w:vMerge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701" w:type="dxa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411546" w:rsidRPr="0069430C" w:rsidRDefault="00411546" w:rsidP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411546" w:rsidRPr="0069430C" w:rsidRDefault="00411546" w:rsidP="00283BF2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130,0</w:t>
            </w:r>
          </w:p>
        </w:tc>
        <w:tc>
          <w:tcPr>
            <w:tcW w:w="1376" w:type="dxa"/>
          </w:tcPr>
          <w:p w:rsidR="00411546" w:rsidRPr="0069430C" w:rsidRDefault="00411546" w:rsidP="00283BF2">
            <w:r w:rsidRPr="0069430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411546" w:rsidRPr="0069430C" w:rsidRDefault="004115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411546" w:rsidRPr="0069430C" w:rsidRDefault="00220D51">
            <w:pPr>
              <w:rPr>
                <w:rFonts w:ascii="Times New Roman" w:hAnsi="Times New Roman" w:cs="Times New Roman"/>
              </w:rPr>
            </w:pPr>
            <w:r w:rsidRPr="0069430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</w:tcPr>
          <w:p w:rsidR="00411546" w:rsidRPr="00CB22AE" w:rsidRDefault="00411546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03010" w:rsidRPr="00CB22AE" w:rsidTr="00497D71">
        <w:tc>
          <w:tcPr>
            <w:tcW w:w="425" w:type="dxa"/>
            <w:vMerge w:val="restart"/>
          </w:tcPr>
          <w:p w:rsidR="00A03010" w:rsidRPr="001E2DC6" w:rsidRDefault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2" w:type="dxa"/>
            <w:vMerge w:val="restart"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Коновалова Надежда Михайловна</w:t>
            </w:r>
          </w:p>
        </w:tc>
        <w:tc>
          <w:tcPr>
            <w:tcW w:w="1701" w:type="dxa"/>
            <w:vMerge w:val="restart"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Начальник организационного отдела</w:t>
            </w:r>
          </w:p>
        </w:tc>
        <w:tc>
          <w:tcPr>
            <w:tcW w:w="865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942</w:t>
            </w:r>
          </w:p>
        </w:tc>
        <w:tc>
          <w:tcPr>
            <w:tcW w:w="1376" w:type="dxa"/>
          </w:tcPr>
          <w:p w:rsidR="00A03010" w:rsidRPr="001E2DC6" w:rsidRDefault="00A03010" w:rsidP="00703CE1">
            <w:r w:rsidRPr="001E2DC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A03010" w:rsidRPr="001E2DC6" w:rsidRDefault="001E2D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422 910,20</w:t>
            </w:r>
          </w:p>
        </w:tc>
        <w:tc>
          <w:tcPr>
            <w:tcW w:w="1508" w:type="dxa"/>
            <w:vMerge w:val="restart"/>
          </w:tcPr>
          <w:p w:rsidR="00A03010" w:rsidRPr="00CB22AE" w:rsidRDefault="00A0301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03010" w:rsidRPr="00CB22AE" w:rsidTr="00497D71">
        <w:tc>
          <w:tcPr>
            <w:tcW w:w="425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86,9</w:t>
            </w:r>
          </w:p>
        </w:tc>
        <w:tc>
          <w:tcPr>
            <w:tcW w:w="1376" w:type="dxa"/>
          </w:tcPr>
          <w:p w:rsidR="00A03010" w:rsidRPr="001E2DC6" w:rsidRDefault="00A03010" w:rsidP="00703CE1">
            <w:r w:rsidRPr="001E2DC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A03010" w:rsidRPr="00CB22AE" w:rsidRDefault="00A0301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03010" w:rsidRPr="00CB22AE" w:rsidTr="00497D71">
        <w:tc>
          <w:tcPr>
            <w:tcW w:w="425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942</w:t>
            </w:r>
          </w:p>
        </w:tc>
        <w:tc>
          <w:tcPr>
            <w:tcW w:w="1376" w:type="dxa"/>
          </w:tcPr>
          <w:p w:rsidR="00A03010" w:rsidRPr="001E2DC6" w:rsidRDefault="00A03010" w:rsidP="00703CE1">
            <w:r w:rsidRPr="001E2DC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A03010" w:rsidRPr="001E2DC6" w:rsidRDefault="001E2DC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LADA VESTA</w:t>
            </w:r>
          </w:p>
        </w:tc>
        <w:tc>
          <w:tcPr>
            <w:tcW w:w="1683" w:type="dxa"/>
            <w:vMerge w:val="restart"/>
          </w:tcPr>
          <w:p w:rsidR="00A03010" w:rsidRPr="001E2DC6" w:rsidRDefault="001E2D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380 077,61</w:t>
            </w:r>
          </w:p>
        </w:tc>
        <w:tc>
          <w:tcPr>
            <w:tcW w:w="1508" w:type="dxa"/>
            <w:vMerge w:val="restart"/>
          </w:tcPr>
          <w:p w:rsidR="00A03010" w:rsidRPr="00CB22AE" w:rsidRDefault="00A0301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03010" w:rsidRPr="00CB22AE" w:rsidTr="00497D71">
        <w:tc>
          <w:tcPr>
            <w:tcW w:w="425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86,9</w:t>
            </w:r>
          </w:p>
        </w:tc>
        <w:tc>
          <w:tcPr>
            <w:tcW w:w="1376" w:type="dxa"/>
          </w:tcPr>
          <w:p w:rsidR="00A03010" w:rsidRPr="001E2DC6" w:rsidRDefault="00A03010" w:rsidP="00703CE1">
            <w:r w:rsidRPr="001E2DC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A03010" w:rsidRPr="00CB22AE" w:rsidRDefault="00A0301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03010" w:rsidRPr="00CB22AE" w:rsidTr="00497D71">
        <w:tc>
          <w:tcPr>
            <w:tcW w:w="425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701" w:type="dxa"/>
            <w:vMerge w:val="restart"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942</w:t>
            </w:r>
          </w:p>
        </w:tc>
        <w:tc>
          <w:tcPr>
            <w:tcW w:w="1376" w:type="dxa"/>
          </w:tcPr>
          <w:p w:rsidR="00A03010" w:rsidRPr="001E2DC6" w:rsidRDefault="00A03010" w:rsidP="00703CE1">
            <w:r w:rsidRPr="001E2DC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A03010" w:rsidRPr="001E2DC6" w:rsidRDefault="00BF4AE7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  <w:vMerge w:val="restart"/>
          </w:tcPr>
          <w:p w:rsidR="00A03010" w:rsidRPr="00CB22AE" w:rsidRDefault="00A0301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03010" w:rsidRPr="00CB22AE" w:rsidTr="00497D71">
        <w:tc>
          <w:tcPr>
            <w:tcW w:w="425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86,9</w:t>
            </w:r>
          </w:p>
        </w:tc>
        <w:tc>
          <w:tcPr>
            <w:tcW w:w="1376" w:type="dxa"/>
          </w:tcPr>
          <w:p w:rsidR="00A03010" w:rsidRPr="001E2DC6" w:rsidRDefault="00A03010" w:rsidP="00703CE1">
            <w:r w:rsidRPr="001E2DC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A03010" w:rsidRPr="00CB22AE" w:rsidRDefault="00A0301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03010" w:rsidRPr="00CB22AE" w:rsidTr="00497D71">
        <w:tc>
          <w:tcPr>
            <w:tcW w:w="425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 xml:space="preserve">Сын </w:t>
            </w:r>
          </w:p>
        </w:tc>
        <w:tc>
          <w:tcPr>
            <w:tcW w:w="1701" w:type="dxa"/>
            <w:vMerge w:val="restart"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942</w:t>
            </w:r>
          </w:p>
        </w:tc>
        <w:tc>
          <w:tcPr>
            <w:tcW w:w="1376" w:type="dxa"/>
          </w:tcPr>
          <w:p w:rsidR="00A03010" w:rsidRPr="001E2DC6" w:rsidRDefault="00A03010" w:rsidP="00703CE1">
            <w:r w:rsidRPr="001E2DC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A03010" w:rsidRPr="001E2DC6" w:rsidRDefault="00220D5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  <w:vMerge w:val="restart"/>
          </w:tcPr>
          <w:p w:rsidR="00A03010" w:rsidRPr="00CB22AE" w:rsidRDefault="00A0301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03010" w:rsidRPr="00CB22AE" w:rsidTr="00497D71">
        <w:tc>
          <w:tcPr>
            <w:tcW w:w="425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A03010" w:rsidRPr="001E2DC6" w:rsidRDefault="00A03010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86,9</w:t>
            </w:r>
          </w:p>
        </w:tc>
        <w:tc>
          <w:tcPr>
            <w:tcW w:w="1376" w:type="dxa"/>
          </w:tcPr>
          <w:p w:rsidR="00A03010" w:rsidRPr="001E2DC6" w:rsidRDefault="00A03010" w:rsidP="00703CE1">
            <w:r w:rsidRPr="001E2DC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A03010" w:rsidRPr="001E2DC6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A03010" w:rsidRPr="00CB22AE" w:rsidRDefault="00A0301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11FEB" w:rsidRPr="00CB22AE" w:rsidTr="00497D71">
        <w:tc>
          <w:tcPr>
            <w:tcW w:w="425" w:type="dxa"/>
            <w:vMerge w:val="restart"/>
          </w:tcPr>
          <w:p w:rsidR="00711FEB" w:rsidRPr="001E2DC6" w:rsidRDefault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2" w:type="dxa"/>
            <w:vMerge w:val="restart"/>
          </w:tcPr>
          <w:p w:rsidR="00711FEB" w:rsidRPr="001E2DC6" w:rsidRDefault="00711FEB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Плакидина Татьяна Ивановна</w:t>
            </w:r>
          </w:p>
        </w:tc>
        <w:tc>
          <w:tcPr>
            <w:tcW w:w="1701" w:type="dxa"/>
            <w:vMerge w:val="restart"/>
          </w:tcPr>
          <w:p w:rsidR="00711FEB" w:rsidRPr="001E2DC6" w:rsidRDefault="00711FEB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Начальник отдела ГО и ЧС</w:t>
            </w:r>
          </w:p>
        </w:tc>
        <w:tc>
          <w:tcPr>
            <w:tcW w:w="865" w:type="dxa"/>
          </w:tcPr>
          <w:p w:rsidR="00711FEB" w:rsidRPr="001E2DC6" w:rsidRDefault="00711FEB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711FEB" w:rsidRPr="001E2DC6" w:rsidRDefault="00711FEB">
            <w:r w:rsidRPr="001E2DC6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711FEB" w:rsidRPr="001E2DC6" w:rsidRDefault="00711FEB" w:rsidP="00703CE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2600</w:t>
            </w:r>
            <w:r w:rsidR="0065548D" w:rsidRPr="001E2DC6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376" w:type="dxa"/>
          </w:tcPr>
          <w:p w:rsidR="00711FEB" w:rsidRPr="001E2DC6" w:rsidRDefault="00711FEB" w:rsidP="00703CE1">
            <w:r w:rsidRPr="001E2DC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711FEB" w:rsidRPr="001E2DC6" w:rsidRDefault="00711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711FEB" w:rsidRPr="001E2DC6" w:rsidRDefault="00711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711FEB" w:rsidRPr="001E2DC6" w:rsidRDefault="00711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711FEB" w:rsidRPr="001E2DC6" w:rsidRDefault="0065548D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  <w:lang w:val="en-US"/>
              </w:rPr>
              <w:t>LADA</w:t>
            </w:r>
            <w:r w:rsidRPr="001E2DC6">
              <w:rPr>
                <w:rFonts w:ascii="Times New Roman" w:hAnsi="Times New Roman" w:cs="Times New Roman"/>
              </w:rPr>
              <w:t xml:space="preserve"> 219010 </w:t>
            </w:r>
            <w:r w:rsidRPr="001E2DC6">
              <w:rPr>
                <w:rFonts w:ascii="Times New Roman" w:hAnsi="Times New Roman" w:cs="Times New Roman"/>
                <w:lang w:val="en-US"/>
              </w:rPr>
              <w:t>GRANTA</w:t>
            </w:r>
            <w:r w:rsidRPr="001E2DC6">
              <w:rPr>
                <w:rFonts w:ascii="Times New Roman" w:hAnsi="Times New Roman" w:cs="Times New Roman"/>
              </w:rPr>
              <w:t xml:space="preserve"> </w:t>
            </w:r>
            <w:r w:rsidRPr="001E2DC6">
              <w:rPr>
                <w:rFonts w:ascii="Times New Roman" w:hAnsi="Times New Roman" w:cs="Times New Roman"/>
                <w:lang w:val="en-US"/>
              </w:rPr>
              <w:t>XTA</w:t>
            </w:r>
          </w:p>
        </w:tc>
        <w:tc>
          <w:tcPr>
            <w:tcW w:w="1683" w:type="dxa"/>
            <w:vMerge w:val="restart"/>
          </w:tcPr>
          <w:p w:rsidR="00711FEB" w:rsidRPr="00AB365F" w:rsidRDefault="00AB365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579 145,</w:t>
            </w:r>
            <w:r w:rsidRPr="00AB365F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1508" w:type="dxa"/>
            <w:vMerge w:val="restart"/>
          </w:tcPr>
          <w:p w:rsidR="00711FEB" w:rsidRPr="00CB22AE" w:rsidRDefault="00711FEB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11FEB" w:rsidRPr="00CB22AE" w:rsidTr="00497D71">
        <w:tc>
          <w:tcPr>
            <w:tcW w:w="425" w:type="dxa"/>
            <w:vMerge/>
          </w:tcPr>
          <w:p w:rsidR="00711FEB" w:rsidRPr="00CB22AE" w:rsidRDefault="00711FE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711FEB" w:rsidRPr="00CB22AE" w:rsidRDefault="00711FE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1" w:type="dxa"/>
            <w:vMerge/>
          </w:tcPr>
          <w:p w:rsidR="00711FEB" w:rsidRPr="00CB22AE" w:rsidRDefault="00711FE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711FEB" w:rsidRPr="00514870" w:rsidRDefault="00711FEB" w:rsidP="00703CE1">
            <w:pPr>
              <w:rPr>
                <w:rFonts w:ascii="Times New Roman" w:hAnsi="Times New Roman" w:cs="Times New Roman"/>
              </w:rPr>
            </w:pPr>
            <w:r w:rsidRPr="00514870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711FEB" w:rsidRPr="00514870" w:rsidRDefault="00711FEB">
            <w:r w:rsidRPr="00514870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711FEB" w:rsidRPr="00514870" w:rsidRDefault="00711FEB" w:rsidP="00703CE1">
            <w:pPr>
              <w:rPr>
                <w:rFonts w:ascii="Times New Roman" w:hAnsi="Times New Roman" w:cs="Times New Roman"/>
              </w:rPr>
            </w:pPr>
            <w:r w:rsidRPr="00514870">
              <w:rPr>
                <w:rFonts w:ascii="Times New Roman" w:hAnsi="Times New Roman" w:cs="Times New Roman"/>
              </w:rPr>
              <w:t>37,8</w:t>
            </w:r>
          </w:p>
        </w:tc>
        <w:tc>
          <w:tcPr>
            <w:tcW w:w="1376" w:type="dxa"/>
          </w:tcPr>
          <w:p w:rsidR="00711FEB" w:rsidRPr="00514870" w:rsidRDefault="00711FEB" w:rsidP="00703CE1">
            <w:r w:rsidRPr="0051487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711FEB" w:rsidRPr="00CB22AE" w:rsidRDefault="00711FE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65" w:type="dxa"/>
            <w:vMerge/>
          </w:tcPr>
          <w:p w:rsidR="00711FEB" w:rsidRPr="00CB22AE" w:rsidRDefault="00711FE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6" w:type="dxa"/>
            <w:vMerge/>
          </w:tcPr>
          <w:p w:rsidR="00711FEB" w:rsidRPr="00CB22AE" w:rsidRDefault="00711FE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4" w:type="dxa"/>
            <w:vMerge/>
          </w:tcPr>
          <w:p w:rsidR="00711FEB" w:rsidRPr="00CB22AE" w:rsidRDefault="00711FE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83" w:type="dxa"/>
            <w:vMerge/>
          </w:tcPr>
          <w:p w:rsidR="00711FEB" w:rsidRPr="00CB22AE" w:rsidRDefault="00711FE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08" w:type="dxa"/>
            <w:vMerge/>
          </w:tcPr>
          <w:p w:rsidR="00711FEB" w:rsidRPr="00CB22AE" w:rsidRDefault="00711FEB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3821" w:rsidRPr="00CB22AE" w:rsidTr="00497D71">
        <w:tc>
          <w:tcPr>
            <w:tcW w:w="425" w:type="dxa"/>
            <w:vMerge w:val="restart"/>
          </w:tcPr>
          <w:p w:rsidR="00633821" w:rsidRPr="00841379" w:rsidRDefault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02" w:type="dxa"/>
            <w:vMerge w:val="restart"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  <w:proofErr w:type="spellStart"/>
            <w:r w:rsidRPr="00841379">
              <w:rPr>
                <w:rFonts w:ascii="Times New Roman" w:hAnsi="Times New Roman" w:cs="Times New Roman"/>
              </w:rPr>
              <w:t>Старцева</w:t>
            </w:r>
            <w:proofErr w:type="spellEnd"/>
            <w:r w:rsidRPr="00841379">
              <w:rPr>
                <w:rFonts w:ascii="Times New Roman" w:hAnsi="Times New Roman" w:cs="Times New Roman"/>
              </w:rPr>
              <w:t xml:space="preserve"> Галина Михайловна</w:t>
            </w:r>
          </w:p>
        </w:tc>
        <w:tc>
          <w:tcPr>
            <w:tcW w:w="1701" w:type="dxa"/>
            <w:vMerge w:val="restart"/>
          </w:tcPr>
          <w:p w:rsidR="00633821" w:rsidRPr="00841379" w:rsidRDefault="00633821" w:rsidP="004C433E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 xml:space="preserve">Начальник управления строительства, архитектуры и </w:t>
            </w:r>
            <w:r w:rsidRPr="00841379">
              <w:rPr>
                <w:rFonts w:ascii="Times New Roman" w:hAnsi="Times New Roman" w:cs="Times New Roman"/>
              </w:rPr>
              <w:lastRenderedPageBreak/>
              <w:t>ЖКХ</w:t>
            </w:r>
          </w:p>
        </w:tc>
        <w:tc>
          <w:tcPr>
            <w:tcW w:w="865" w:type="dxa"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lastRenderedPageBreak/>
              <w:t>Земельный участок</w:t>
            </w:r>
          </w:p>
        </w:tc>
        <w:tc>
          <w:tcPr>
            <w:tcW w:w="1398" w:type="dxa"/>
          </w:tcPr>
          <w:p w:rsidR="00633821" w:rsidRPr="00841379" w:rsidRDefault="00633821" w:rsidP="00BF4AE7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общая долевая 2/15</w:t>
            </w:r>
          </w:p>
        </w:tc>
        <w:tc>
          <w:tcPr>
            <w:tcW w:w="965" w:type="dxa"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2875,0</w:t>
            </w:r>
          </w:p>
        </w:tc>
        <w:tc>
          <w:tcPr>
            <w:tcW w:w="1376" w:type="dxa"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633821" w:rsidRPr="00841379" w:rsidRDefault="00633821" w:rsidP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633821" w:rsidRPr="00841379" w:rsidRDefault="00633821"/>
        </w:tc>
        <w:tc>
          <w:tcPr>
            <w:tcW w:w="1374" w:type="dxa"/>
            <w:vMerge w:val="restart"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633821" w:rsidRPr="00841379" w:rsidRDefault="00841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420 847,83</w:t>
            </w:r>
          </w:p>
        </w:tc>
        <w:tc>
          <w:tcPr>
            <w:tcW w:w="1508" w:type="dxa"/>
            <w:vMerge w:val="restart"/>
          </w:tcPr>
          <w:p w:rsidR="00633821" w:rsidRPr="00CB22AE" w:rsidRDefault="0063382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3821" w:rsidRPr="00CB22AE" w:rsidTr="00497D71">
        <w:tc>
          <w:tcPr>
            <w:tcW w:w="425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общая долевая 2/15</w:t>
            </w:r>
          </w:p>
        </w:tc>
        <w:tc>
          <w:tcPr>
            <w:tcW w:w="965" w:type="dxa"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68,0</w:t>
            </w:r>
          </w:p>
        </w:tc>
        <w:tc>
          <w:tcPr>
            <w:tcW w:w="1376" w:type="dxa"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633821" w:rsidRPr="00841379" w:rsidRDefault="00633821" w:rsidP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33821" w:rsidRPr="00841379" w:rsidRDefault="00633821"/>
        </w:tc>
        <w:tc>
          <w:tcPr>
            <w:tcW w:w="1374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33821" w:rsidRPr="00CB22AE" w:rsidRDefault="0063382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3821" w:rsidRPr="00CB22AE" w:rsidTr="00497D71">
        <w:tc>
          <w:tcPr>
            <w:tcW w:w="425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65" w:type="dxa"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32,7</w:t>
            </w:r>
          </w:p>
        </w:tc>
        <w:tc>
          <w:tcPr>
            <w:tcW w:w="1376" w:type="dxa"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633821" w:rsidRPr="00841379" w:rsidRDefault="00633821" w:rsidP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33821" w:rsidRPr="00841379" w:rsidRDefault="00633821"/>
        </w:tc>
        <w:tc>
          <w:tcPr>
            <w:tcW w:w="1374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33821" w:rsidRPr="00CB22AE" w:rsidRDefault="0063382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3821" w:rsidRPr="00CB22AE" w:rsidTr="00497D71">
        <w:tc>
          <w:tcPr>
            <w:tcW w:w="425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33821" w:rsidRPr="00841379" w:rsidRDefault="00633821" w:rsidP="00034AF0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633821" w:rsidRPr="00841379" w:rsidRDefault="00841379" w:rsidP="00034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2/15</w:t>
            </w:r>
          </w:p>
        </w:tc>
        <w:tc>
          <w:tcPr>
            <w:tcW w:w="965" w:type="dxa"/>
          </w:tcPr>
          <w:p w:rsidR="00633821" w:rsidRPr="00841379" w:rsidRDefault="00633821" w:rsidP="00034AF0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2875,0</w:t>
            </w:r>
          </w:p>
        </w:tc>
        <w:tc>
          <w:tcPr>
            <w:tcW w:w="1376" w:type="dxa"/>
          </w:tcPr>
          <w:p w:rsidR="00633821" w:rsidRPr="00841379" w:rsidRDefault="00633821" w:rsidP="00034AF0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Хендай 130</w:t>
            </w:r>
          </w:p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мотоцикл ИЖ ПЛ5К</w:t>
            </w:r>
          </w:p>
        </w:tc>
        <w:tc>
          <w:tcPr>
            <w:tcW w:w="1683" w:type="dxa"/>
            <w:vMerge w:val="restart"/>
          </w:tcPr>
          <w:p w:rsidR="00633821" w:rsidRPr="00841379" w:rsidRDefault="00841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307 869,74</w:t>
            </w:r>
          </w:p>
        </w:tc>
        <w:tc>
          <w:tcPr>
            <w:tcW w:w="1508" w:type="dxa"/>
            <w:vMerge w:val="restart"/>
          </w:tcPr>
          <w:p w:rsidR="00633821" w:rsidRPr="00CB22AE" w:rsidRDefault="0063382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3821" w:rsidRPr="00CB22AE" w:rsidTr="00497D71">
        <w:tc>
          <w:tcPr>
            <w:tcW w:w="425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33821" w:rsidRPr="00841379" w:rsidRDefault="00633821" w:rsidP="00034AF0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633821" w:rsidRPr="00841379" w:rsidRDefault="00841379" w:rsidP="00034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2/15</w:t>
            </w:r>
          </w:p>
        </w:tc>
        <w:tc>
          <w:tcPr>
            <w:tcW w:w="965" w:type="dxa"/>
          </w:tcPr>
          <w:p w:rsidR="00633821" w:rsidRPr="00841379" w:rsidRDefault="00633821" w:rsidP="00034AF0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68,0</w:t>
            </w:r>
          </w:p>
        </w:tc>
        <w:tc>
          <w:tcPr>
            <w:tcW w:w="1376" w:type="dxa"/>
          </w:tcPr>
          <w:p w:rsidR="00633821" w:rsidRPr="00841379" w:rsidRDefault="00633821" w:rsidP="00034AF0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33821" w:rsidRPr="00CB22AE" w:rsidRDefault="0063382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3821" w:rsidRPr="00CB22AE" w:rsidTr="00497D71">
        <w:tc>
          <w:tcPr>
            <w:tcW w:w="425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33821" w:rsidRPr="00841379" w:rsidRDefault="00633821" w:rsidP="00034AF0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633821" w:rsidRPr="00841379" w:rsidRDefault="00633821" w:rsidP="00034AF0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65" w:type="dxa"/>
          </w:tcPr>
          <w:p w:rsidR="00633821" w:rsidRPr="00841379" w:rsidRDefault="00633821" w:rsidP="00034AF0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32,7</w:t>
            </w:r>
          </w:p>
        </w:tc>
        <w:tc>
          <w:tcPr>
            <w:tcW w:w="1376" w:type="dxa"/>
          </w:tcPr>
          <w:p w:rsidR="00633821" w:rsidRPr="00841379" w:rsidRDefault="00633821" w:rsidP="00034AF0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33821" w:rsidRPr="00841379" w:rsidRDefault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33821" w:rsidRPr="00CB22AE" w:rsidRDefault="0063382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3821" w:rsidRPr="00CB22AE" w:rsidTr="00283BF2">
        <w:trPr>
          <w:trHeight w:val="470"/>
        </w:trPr>
        <w:tc>
          <w:tcPr>
            <w:tcW w:w="425" w:type="dxa"/>
            <w:vMerge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  <w:vMerge w:val="restart"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общая долевая 8/15</w:t>
            </w:r>
          </w:p>
        </w:tc>
        <w:tc>
          <w:tcPr>
            <w:tcW w:w="965" w:type="dxa"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68,0</w:t>
            </w:r>
          </w:p>
        </w:tc>
        <w:tc>
          <w:tcPr>
            <w:tcW w:w="1376" w:type="dxa"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  <w:vMerge w:val="restart"/>
          </w:tcPr>
          <w:p w:rsidR="00633821" w:rsidRPr="00CB22AE" w:rsidRDefault="00633821" w:rsidP="0063382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3821" w:rsidRPr="00CB22AE" w:rsidTr="00283BF2">
        <w:trPr>
          <w:trHeight w:val="470"/>
        </w:trPr>
        <w:tc>
          <w:tcPr>
            <w:tcW w:w="425" w:type="dxa"/>
            <w:vMerge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общая долевая 8/15</w:t>
            </w:r>
          </w:p>
        </w:tc>
        <w:tc>
          <w:tcPr>
            <w:tcW w:w="965" w:type="dxa"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2875,0</w:t>
            </w:r>
          </w:p>
        </w:tc>
        <w:tc>
          <w:tcPr>
            <w:tcW w:w="1376" w:type="dxa"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33821" w:rsidRPr="00841379" w:rsidRDefault="00633821" w:rsidP="006338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33821" w:rsidRPr="00CB22AE" w:rsidRDefault="00633821" w:rsidP="0063382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BA5806" w:rsidRPr="00CB22AE" w:rsidTr="00497D71">
        <w:tc>
          <w:tcPr>
            <w:tcW w:w="425" w:type="dxa"/>
            <w:vMerge w:val="restart"/>
          </w:tcPr>
          <w:p w:rsidR="00BA5806" w:rsidRPr="00841379" w:rsidRDefault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2" w:type="dxa"/>
          </w:tcPr>
          <w:p w:rsidR="00BA5806" w:rsidRPr="00841379" w:rsidRDefault="006309F4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Лепеш</w:t>
            </w:r>
            <w:r w:rsidR="00BA5806" w:rsidRPr="00841379">
              <w:rPr>
                <w:rFonts w:ascii="Times New Roman" w:hAnsi="Times New Roman" w:cs="Times New Roman"/>
              </w:rPr>
              <w:t xml:space="preserve">кина Анна Михайловна </w:t>
            </w:r>
          </w:p>
        </w:tc>
        <w:tc>
          <w:tcPr>
            <w:tcW w:w="1701" w:type="dxa"/>
          </w:tcPr>
          <w:p w:rsidR="00BA5806" w:rsidRPr="00841379" w:rsidRDefault="006309F4" w:rsidP="006E5EFE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Руководитель аппарата</w:t>
            </w:r>
          </w:p>
        </w:tc>
        <w:tc>
          <w:tcPr>
            <w:tcW w:w="865" w:type="dxa"/>
          </w:tcPr>
          <w:p w:rsidR="00BA5806" w:rsidRPr="00841379" w:rsidRDefault="00BA5806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BA5806" w:rsidRPr="00841379" w:rsidRDefault="00BA5806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BA5806" w:rsidRPr="00841379" w:rsidRDefault="00BA5806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72,6</w:t>
            </w:r>
          </w:p>
        </w:tc>
        <w:tc>
          <w:tcPr>
            <w:tcW w:w="1376" w:type="dxa"/>
          </w:tcPr>
          <w:p w:rsidR="00BA5806" w:rsidRPr="00841379" w:rsidRDefault="00BA5806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BA5806" w:rsidRPr="00841379" w:rsidRDefault="00BA5806" w:rsidP="00234B89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BA5806" w:rsidRPr="00841379" w:rsidRDefault="00BA5806" w:rsidP="00234B89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1994,0</w:t>
            </w:r>
          </w:p>
        </w:tc>
        <w:tc>
          <w:tcPr>
            <w:tcW w:w="1376" w:type="dxa"/>
          </w:tcPr>
          <w:p w:rsidR="00BA5806" w:rsidRPr="00841379" w:rsidRDefault="00BA5806" w:rsidP="00234B89"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BA5806" w:rsidRPr="00841379" w:rsidRDefault="00BA58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BA5806" w:rsidRPr="00841379" w:rsidRDefault="00035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686 163,76</w:t>
            </w:r>
          </w:p>
        </w:tc>
        <w:tc>
          <w:tcPr>
            <w:tcW w:w="1508" w:type="dxa"/>
          </w:tcPr>
          <w:p w:rsidR="00BA5806" w:rsidRPr="00CB22AE" w:rsidRDefault="00BA5806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BA5806" w:rsidRPr="00CB22AE" w:rsidTr="00BA5806">
        <w:trPr>
          <w:trHeight w:val="818"/>
        </w:trPr>
        <w:tc>
          <w:tcPr>
            <w:tcW w:w="425" w:type="dxa"/>
            <w:vMerge/>
          </w:tcPr>
          <w:p w:rsidR="00BA5806" w:rsidRPr="00841379" w:rsidRDefault="00BA58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BA5806" w:rsidRPr="00841379" w:rsidRDefault="00BA5806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BA5806" w:rsidRPr="00841379" w:rsidRDefault="00BA58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 w:val="restart"/>
          </w:tcPr>
          <w:p w:rsidR="00BA5806" w:rsidRPr="00841379" w:rsidRDefault="00BA5806" w:rsidP="00234B89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  <w:vMerge w:val="restart"/>
          </w:tcPr>
          <w:p w:rsidR="00BA5806" w:rsidRPr="00841379" w:rsidRDefault="00BA5806" w:rsidP="00234B89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  <w:vMerge w:val="restart"/>
          </w:tcPr>
          <w:p w:rsidR="00BA5806" w:rsidRPr="00841379" w:rsidRDefault="00BA5806" w:rsidP="00234B89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72,6</w:t>
            </w:r>
          </w:p>
        </w:tc>
        <w:tc>
          <w:tcPr>
            <w:tcW w:w="1376" w:type="dxa"/>
            <w:vMerge w:val="restart"/>
          </w:tcPr>
          <w:p w:rsidR="00BA5806" w:rsidRPr="00841379" w:rsidRDefault="00BA5806" w:rsidP="00234B89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BA5806" w:rsidRPr="00841379" w:rsidRDefault="00BA5806" w:rsidP="00234B89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BA5806" w:rsidRPr="00841379" w:rsidRDefault="00BA5806" w:rsidP="00234B89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1994,0</w:t>
            </w:r>
          </w:p>
        </w:tc>
        <w:tc>
          <w:tcPr>
            <w:tcW w:w="1376" w:type="dxa"/>
          </w:tcPr>
          <w:p w:rsidR="00BA5806" w:rsidRPr="00841379" w:rsidRDefault="00BA5806" w:rsidP="00234B89"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6E5EFE" w:rsidRPr="00841379" w:rsidRDefault="00035614" w:rsidP="006E5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РЕНО МЕГАН</w:t>
            </w:r>
          </w:p>
          <w:p w:rsidR="00BA5806" w:rsidRPr="00841379" w:rsidRDefault="00BA58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BA5806" w:rsidRPr="00841379" w:rsidRDefault="00035614" w:rsidP="006309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558 313,51</w:t>
            </w:r>
          </w:p>
        </w:tc>
        <w:tc>
          <w:tcPr>
            <w:tcW w:w="1508" w:type="dxa"/>
            <w:vMerge w:val="restart"/>
          </w:tcPr>
          <w:p w:rsidR="00BA5806" w:rsidRPr="00CB22AE" w:rsidRDefault="00BA5806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BA5806" w:rsidRPr="00CB22AE" w:rsidTr="00497D71">
        <w:trPr>
          <w:trHeight w:val="818"/>
        </w:trPr>
        <w:tc>
          <w:tcPr>
            <w:tcW w:w="425" w:type="dxa"/>
            <w:vMerge/>
          </w:tcPr>
          <w:p w:rsidR="00BA5806" w:rsidRPr="00CB22AE" w:rsidRDefault="00BA5806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BA5806" w:rsidRPr="00CB22AE" w:rsidRDefault="00BA5806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1" w:type="dxa"/>
            <w:vMerge/>
          </w:tcPr>
          <w:p w:rsidR="00BA5806" w:rsidRPr="00CB22AE" w:rsidRDefault="00BA5806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  <w:vMerge/>
          </w:tcPr>
          <w:p w:rsidR="00BA5806" w:rsidRPr="00CB22AE" w:rsidRDefault="00BA5806" w:rsidP="00234B8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98" w:type="dxa"/>
            <w:vMerge/>
          </w:tcPr>
          <w:p w:rsidR="00BA5806" w:rsidRPr="00CB22AE" w:rsidRDefault="00BA5806" w:rsidP="00234B8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65" w:type="dxa"/>
            <w:vMerge/>
          </w:tcPr>
          <w:p w:rsidR="00BA5806" w:rsidRPr="00CB22AE" w:rsidRDefault="00BA5806" w:rsidP="00234B8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6" w:type="dxa"/>
            <w:vMerge/>
          </w:tcPr>
          <w:p w:rsidR="00BA5806" w:rsidRPr="00CB22AE" w:rsidRDefault="00BA5806" w:rsidP="00234B8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BA5806" w:rsidRPr="00035614" w:rsidRDefault="00BA5806" w:rsidP="00034AF0">
            <w:pPr>
              <w:rPr>
                <w:rFonts w:ascii="Times New Roman" w:hAnsi="Times New Roman" w:cs="Times New Roman"/>
              </w:rPr>
            </w:pPr>
            <w:r w:rsidRPr="00035614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BA5806" w:rsidRPr="00035614" w:rsidRDefault="00BA5806" w:rsidP="00034AF0">
            <w:pPr>
              <w:rPr>
                <w:rFonts w:ascii="Times New Roman" w:hAnsi="Times New Roman" w:cs="Times New Roman"/>
              </w:rPr>
            </w:pPr>
            <w:r w:rsidRPr="00035614">
              <w:rPr>
                <w:rFonts w:ascii="Times New Roman" w:hAnsi="Times New Roman" w:cs="Times New Roman"/>
              </w:rPr>
              <w:t>818,0</w:t>
            </w:r>
          </w:p>
        </w:tc>
        <w:tc>
          <w:tcPr>
            <w:tcW w:w="1376" w:type="dxa"/>
          </w:tcPr>
          <w:p w:rsidR="00BA5806" w:rsidRPr="00035614" w:rsidRDefault="00BA5806" w:rsidP="00034AF0">
            <w:r w:rsidRPr="0003561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BA5806" w:rsidRPr="00035614" w:rsidRDefault="00BA58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BA5806" w:rsidRPr="00035614" w:rsidRDefault="00BA58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BA5806" w:rsidRPr="00CB22AE" w:rsidRDefault="00BA5806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BA5806" w:rsidRPr="00CB22AE" w:rsidTr="00497D71">
        <w:tc>
          <w:tcPr>
            <w:tcW w:w="425" w:type="dxa"/>
            <w:vMerge/>
          </w:tcPr>
          <w:p w:rsidR="00BA5806" w:rsidRPr="00CB22AE" w:rsidRDefault="00BA5806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</w:tcPr>
          <w:p w:rsidR="00BA5806" w:rsidRPr="00035614" w:rsidRDefault="00BA5806">
            <w:pPr>
              <w:rPr>
                <w:rFonts w:ascii="Times New Roman" w:hAnsi="Times New Roman" w:cs="Times New Roman"/>
              </w:rPr>
            </w:pPr>
            <w:r w:rsidRPr="00035614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701" w:type="dxa"/>
          </w:tcPr>
          <w:p w:rsidR="00BA5806" w:rsidRPr="00035614" w:rsidRDefault="00BA58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BA5806" w:rsidRPr="00035614" w:rsidRDefault="00BA5806" w:rsidP="00234B89">
            <w:pPr>
              <w:rPr>
                <w:rFonts w:ascii="Times New Roman" w:hAnsi="Times New Roman" w:cs="Times New Roman"/>
              </w:rPr>
            </w:pPr>
            <w:r w:rsidRPr="00035614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BA5806" w:rsidRPr="00035614" w:rsidRDefault="00BA5806" w:rsidP="00234B89">
            <w:pPr>
              <w:rPr>
                <w:rFonts w:ascii="Times New Roman" w:hAnsi="Times New Roman" w:cs="Times New Roman"/>
              </w:rPr>
            </w:pPr>
            <w:r w:rsidRPr="00035614"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BA5806" w:rsidRPr="00035614" w:rsidRDefault="00BA5806" w:rsidP="00234B89">
            <w:pPr>
              <w:rPr>
                <w:rFonts w:ascii="Times New Roman" w:hAnsi="Times New Roman" w:cs="Times New Roman"/>
              </w:rPr>
            </w:pPr>
            <w:r w:rsidRPr="00035614">
              <w:rPr>
                <w:rFonts w:ascii="Times New Roman" w:hAnsi="Times New Roman" w:cs="Times New Roman"/>
              </w:rPr>
              <w:t>72,6</w:t>
            </w:r>
          </w:p>
        </w:tc>
        <w:tc>
          <w:tcPr>
            <w:tcW w:w="1376" w:type="dxa"/>
          </w:tcPr>
          <w:p w:rsidR="00BA5806" w:rsidRPr="00035614" w:rsidRDefault="00BA5806" w:rsidP="00234B89">
            <w:pPr>
              <w:rPr>
                <w:rFonts w:ascii="Times New Roman" w:hAnsi="Times New Roman" w:cs="Times New Roman"/>
              </w:rPr>
            </w:pPr>
            <w:r w:rsidRPr="0003561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BA5806" w:rsidRPr="00035614" w:rsidRDefault="00BA5806" w:rsidP="00234B89">
            <w:pPr>
              <w:rPr>
                <w:rFonts w:ascii="Times New Roman" w:hAnsi="Times New Roman" w:cs="Times New Roman"/>
              </w:rPr>
            </w:pPr>
            <w:r w:rsidRPr="00035614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BA5806" w:rsidRPr="00035614" w:rsidRDefault="00BA5806" w:rsidP="00234B89">
            <w:pPr>
              <w:rPr>
                <w:rFonts w:ascii="Times New Roman" w:hAnsi="Times New Roman" w:cs="Times New Roman"/>
              </w:rPr>
            </w:pPr>
            <w:r w:rsidRPr="00035614">
              <w:rPr>
                <w:rFonts w:ascii="Times New Roman" w:hAnsi="Times New Roman" w:cs="Times New Roman"/>
              </w:rPr>
              <w:t>1994</w:t>
            </w:r>
          </w:p>
        </w:tc>
        <w:tc>
          <w:tcPr>
            <w:tcW w:w="1376" w:type="dxa"/>
          </w:tcPr>
          <w:p w:rsidR="00BA5806" w:rsidRPr="00035614" w:rsidRDefault="00BA5806" w:rsidP="00234B89">
            <w:r w:rsidRPr="0003561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BA5806" w:rsidRPr="00035614" w:rsidRDefault="00BA58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BA5806" w:rsidRPr="00035614" w:rsidRDefault="00220D51">
            <w:pPr>
              <w:rPr>
                <w:rFonts w:ascii="Times New Roman" w:hAnsi="Times New Roman" w:cs="Times New Roman"/>
              </w:rPr>
            </w:pPr>
            <w:r w:rsidRPr="000356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</w:tcPr>
          <w:p w:rsidR="00BA5806" w:rsidRPr="00CB22AE" w:rsidRDefault="00BA5806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BA5806" w:rsidRPr="00CB22AE" w:rsidTr="00497D71">
        <w:tc>
          <w:tcPr>
            <w:tcW w:w="425" w:type="dxa"/>
            <w:vMerge/>
          </w:tcPr>
          <w:p w:rsidR="00BA5806" w:rsidRPr="00CB22AE" w:rsidRDefault="00BA5806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</w:tcPr>
          <w:p w:rsidR="00BA5806" w:rsidRPr="00035614" w:rsidRDefault="00BA5806">
            <w:pPr>
              <w:rPr>
                <w:rFonts w:ascii="Times New Roman" w:hAnsi="Times New Roman" w:cs="Times New Roman"/>
              </w:rPr>
            </w:pPr>
            <w:r w:rsidRPr="00035614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</w:tcPr>
          <w:p w:rsidR="00BA5806" w:rsidRPr="00035614" w:rsidRDefault="00BA58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BA5806" w:rsidRPr="00035614" w:rsidRDefault="00BA5806" w:rsidP="00234B89">
            <w:pPr>
              <w:rPr>
                <w:rFonts w:ascii="Times New Roman" w:hAnsi="Times New Roman" w:cs="Times New Roman"/>
              </w:rPr>
            </w:pPr>
            <w:r w:rsidRPr="00035614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BA5806" w:rsidRPr="00035614" w:rsidRDefault="00BA5806" w:rsidP="00234B89">
            <w:pPr>
              <w:rPr>
                <w:rFonts w:ascii="Times New Roman" w:hAnsi="Times New Roman" w:cs="Times New Roman"/>
              </w:rPr>
            </w:pPr>
            <w:r w:rsidRPr="00035614"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BA5806" w:rsidRPr="00035614" w:rsidRDefault="00BA5806" w:rsidP="00234B89">
            <w:pPr>
              <w:rPr>
                <w:rFonts w:ascii="Times New Roman" w:hAnsi="Times New Roman" w:cs="Times New Roman"/>
              </w:rPr>
            </w:pPr>
            <w:r w:rsidRPr="00035614">
              <w:rPr>
                <w:rFonts w:ascii="Times New Roman" w:hAnsi="Times New Roman" w:cs="Times New Roman"/>
              </w:rPr>
              <w:t>72,6</w:t>
            </w:r>
          </w:p>
        </w:tc>
        <w:tc>
          <w:tcPr>
            <w:tcW w:w="1376" w:type="dxa"/>
          </w:tcPr>
          <w:p w:rsidR="00BA5806" w:rsidRPr="00035614" w:rsidRDefault="00BA5806" w:rsidP="00234B89">
            <w:pPr>
              <w:rPr>
                <w:rFonts w:ascii="Times New Roman" w:hAnsi="Times New Roman" w:cs="Times New Roman"/>
              </w:rPr>
            </w:pPr>
            <w:r w:rsidRPr="0003561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BA5806" w:rsidRPr="00035614" w:rsidRDefault="00BA5806" w:rsidP="00234B89">
            <w:pPr>
              <w:rPr>
                <w:rFonts w:ascii="Times New Roman" w:hAnsi="Times New Roman" w:cs="Times New Roman"/>
              </w:rPr>
            </w:pPr>
            <w:r w:rsidRPr="00035614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BA5806" w:rsidRPr="00035614" w:rsidRDefault="00BA5806" w:rsidP="00234B89">
            <w:pPr>
              <w:rPr>
                <w:rFonts w:ascii="Times New Roman" w:hAnsi="Times New Roman" w:cs="Times New Roman"/>
              </w:rPr>
            </w:pPr>
            <w:r w:rsidRPr="00035614">
              <w:rPr>
                <w:rFonts w:ascii="Times New Roman" w:hAnsi="Times New Roman" w:cs="Times New Roman"/>
              </w:rPr>
              <w:t>1994</w:t>
            </w:r>
          </w:p>
        </w:tc>
        <w:tc>
          <w:tcPr>
            <w:tcW w:w="1376" w:type="dxa"/>
          </w:tcPr>
          <w:p w:rsidR="00BA5806" w:rsidRPr="00035614" w:rsidRDefault="00BA5806" w:rsidP="00234B89">
            <w:r w:rsidRPr="0003561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BA5806" w:rsidRPr="00035614" w:rsidRDefault="00BA58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BA5806" w:rsidRPr="00035614" w:rsidRDefault="00220D51">
            <w:pPr>
              <w:rPr>
                <w:rFonts w:ascii="Times New Roman" w:hAnsi="Times New Roman" w:cs="Times New Roman"/>
              </w:rPr>
            </w:pPr>
            <w:r w:rsidRPr="000356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</w:tcPr>
          <w:p w:rsidR="00BA5806" w:rsidRPr="00CB22AE" w:rsidRDefault="00BA5806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09F4" w:rsidRPr="00CB22AE" w:rsidTr="00497D71">
        <w:tc>
          <w:tcPr>
            <w:tcW w:w="425" w:type="dxa"/>
            <w:vMerge w:val="restart"/>
          </w:tcPr>
          <w:p w:rsidR="006309F4" w:rsidRPr="00677C3C" w:rsidRDefault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02" w:type="dxa"/>
            <w:vMerge w:val="restart"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  <w:proofErr w:type="spellStart"/>
            <w:r w:rsidRPr="00677C3C">
              <w:rPr>
                <w:rFonts w:ascii="Times New Roman" w:hAnsi="Times New Roman" w:cs="Times New Roman"/>
              </w:rPr>
              <w:t>Сарайкина</w:t>
            </w:r>
            <w:proofErr w:type="spellEnd"/>
            <w:r w:rsidRPr="00677C3C">
              <w:rPr>
                <w:rFonts w:ascii="Times New Roman" w:hAnsi="Times New Roman" w:cs="Times New Roman"/>
              </w:rPr>
              <w:t xml:space="preserve"> Елена Александровна</w:t>
            </w:r>
          </w:p>
        </w:tc>
        <w:tc>
          <w:tcPr>
            <w:tcW w:w="1701" w:type="dxa"/>
            <w:vMerge w:val="restart"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  <w:r w:rsidRPr="00677C3C">
              <w:rPr>
                <w:rFonts w:ascii="Times New Roman" w:hAnsi="Times New Roman" w:cs="Times New Roman"/>
              </w:rPr>
              <w:t xml:space="preserve">Заведующая муниципальным </w:t>
            </w:r>
            <w:r w:rsidRPr="00677C3C">
              <w:rPr>
                <w:rFonts w:ascii="Times New Roman" w:hAnsi="Times New Roman" w:cs="Times New Roman"/>
              </w:rPr>
              <w:lastRenderedPageBreak/>
              <w:t>архивом</w:t>
            </w:r>
          </w:p>
        </w:tc>
        <w:tc>
          <w:tcPr>
            <w:tcW w:w="865" w:type="dxa"/>
          </w:tcPr>
          <w:p w:rsidR="006309F4" w:rsidRPr="00677C3C" w:rsidRDefault="006309F4" w:rsidP="00D80B9A">
            <w:pPr>
              <w:rPr>
                <w:rFonts w:ascii="Times New Roman" w:hAnsi="Times New Roman" w:cs="Times New Roman"/>
              </w:rPr>
            </w:pPr>
            <w:r w:rsidRPr="00677C3C">
              <w:rPr>
                <w:rFonts w:ascii="Times New Roman" w:hAnsi="Times New Roman" w:cs="Times New Roman"/>
              </w:rPr>
              <w:lastRenderedPageBreak/>
              <w:t xml:space="preserve">Земельный </w:t>
            </w:r>
            <w:r w:rsidRPr="00677C3C">
              <w:rPr>
                <w:rFonts w:ascii="Times New Roman" w:hAnsi="Times New Roman" w:cs="Times New Roman"/>
              </w:rPr>
              <w:lastRenderedPageBreak/>
              <w:t>участок</w:t>
            </w:r>
          </w:p>
        </w:tc>
        <w:tc>
          <w:tcPr>
            <w:tcW w:w="1398" w:type="dxa"/>
          </w:tcPr>
          <w:p w:rsidR="006309F4" w:rsidRPr="00677C3C" w:rsidRDefault="006309F4" w:rsidP="00D80B9A">
            <w:pPr>
              <w:rPr>
                <w:rFonts w:ascii="Times New Roman" w:hAnsi="Times New Roman" w:cs="Times New Roman"/>
              </w:rPr>
            </w:pPr>
            <w:r w:rsidRPr="00677C3C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</w:tc>
        <w:tc>
          <w:tcPr>
            <w:tcW w:w="965" w:type="dxa"/>
          </w:tcPr>
          <w:p w:rsidR="006309F4" w:rsidRPr="00677C3C" w:rsidRDefault="006309F4" w:rsidP="00D80B9A">
            <w:pPr>
              <w:rPr>
                <w:rFonts w:ascii="Times New Roman" w:hAnsi="Times New Roman" w:cs="Times New Roman"/>
              </w:rPr>
            </w:pPr>
            <w:r w:rsidRPr="00677C3C">
              <w:rPr>
                <w:rFonts w:ascii="Times New Roman" w:hAnsi="Times New Roman" w:cs="Times New Roman"/>
              </w:rPr>
              <w:t>1815,0</w:t>
            </w:r>
          </w:p>
        </w:tc>
        <w:tc>
          <w:tcPr>
            <w:tcW w:w="1376" w:type="dxa"/>
          </w:tcPr>
          <w:p w:rsidR="006309F4" w:rsidRPr="00677C3C" w:rsidRDefault="006309F4" w:rsidP="00D80B9A">
            <w:r w:rsidRPr="00677C3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  <w:r w:rsidRPr="00677C3C">
              <w:rPr>
                <w:rFonts w:ascii="Times New Roman" w:hAnsi="Times New Roman" w:cs="Times New Roman"/>
              </w:rPr>
              <w:t>Лада Приора 217230</w:t>
            </w:r>
          </w:p>
        </w:tc>
        <w:tc>
          <w:tcPr>
            <w:tcW w:w="1683" w:type="dxa"/>
            <w:vMerge w:val="restart"/>
          </w:tcPr>
          <w:p w:rsidR="006309F4" w:rsidRPr="00677C3C" w:rsidRDefault="00677C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303 425,75</w:t>
            </w:r>
          </w:p>
        </w:tc>
        <w:tc>
          <w:tcPr>
            <w:tcW w:w="1508" w:type="dxa"/>
            <w:vMerge w:val="restart"/>
          </w:tcPr>
          <w:p w:rsidR="006309F4" w:rsidRPr="00CB22AE" w:rsidRDefault="006309F4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09F4" w:rsidRPr="00CB22AE" w:rsidTr="006E5EFE">
        <w:trPr>
          <w:trHeight w:val="276"/>
        </w:trPr>
        <w:tc>
          <w:tcPr>
            <w:tcW w:w="425" w:type="dxa"/>
            <w:vMerge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309F4" w:rsidRPr="00677C3C" w:rsidRDefault="006309F4" w:rsidP="00D80B9A">
            <w:pPr>
              <w:rPr>
                <w:rFonts w:ascii="Times New Roman" w:hAnsi="Times New Roman" w:cs="Times New Roman"/>
              </w:rPr>
            </w:pPr>
            <w:r w:rsidRPr="00677C3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6309F4" w:rsidRPr="00677C3C" w:rsidRDefault="006309F4" w:rsidP="00D80B9A">
            <w:pPr>
              <w:rPr>
                <w:rFonts w:ascii="Times New Roman" w:hAnsi="Times New Roman" w:cs="Times New Roman"/>
              </w:rPr>
            </w:pPr>
            <w:r w:rsidRPr="00677C3C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6309F4" w:rsidRPr="00677C3C" w:rsidRDefault="006309F4" w:rsidP="00D80B9A">
            <w:pPr>
              <w:rPr>
                <w:rFonts w:ascii="Times New Roman" w:hAnsi="Times New Roman" w:cs="Times New Roman"/>
              </w:rPr>
            </w:pPr>
            <w:r w:rsidRPr="00677C3C">
              <w:rPr>
                <w:rFonts w:ascii="Times New Roman" w:hAnsi="Times New Roman" w:cs="Times New Roman"/>
              </w:rPr>
              <w:t>33,4</w:t>
            </w:r>
          </w:p>
        </w:tc>
        <w:tc>
          <w:tcPr>
            <w:tcW w:w="1376" w:type="dxa"/>
          </w:tcPr>
          <w:p w:rsidR="006309F4" w:rsidRPr="00677C3C" w:rsidRDefault="006309F4" w:rsidP="00D80B9A">
            <w:r w:rsidRPr="00677C3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309F4" w:rsidRPr="00CB22AE" w:rsidRDefault="006309F4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09F4" w:rsidRPr="00CB22AE" w:rsidTr="00497D71">
        <w:trPr>
          <w:trHeight w:val="275"/>
        </w:trPr>
        <w:tc>
          <w:tcPr>
            <w:tcW w:w="425" w:type="dxa"/>
            <w:vMerge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309F4" w:rsidRPr="00677C3C" w:rsidRDefault="006309F4" w:rsidP="00B30B9D">
            <w:pPr>
              <w:rPr>
                <w:rFonts w:ascii="Times New Roman" w:hAnsi="Times New Roman" w:cs="Times New Roman"/>
              </w:rPr>
            </w:pPr>
            <w:r w:rsidRPr="00677C3C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398" w:type="dxa"/>
          </w:tcPr>
          <w:p w:rsidR="006309F4" w:rsidRPr="00677C3C" w:rsidRDefault="006309F4" w:rsidP="00D80B9A">
            <w:pPr>
              <w:rPr>
                <w:rFonts w:ascii="Times New Roman" w:hAnsi="Times New Roman" w:cs="Times New Roman"/>
              </w:rPr>
            </w:pPr>
            <w:r w:rsidRPr="00677C3C">
              <w:rPr>
                <w:rFonts w:ascii="Times New Roman" w:hAnsi="Times New Roman" w:cs="Times New Roman"/>
              </w:rPr>
              <w:t>общая долевая 1/4</w:t>
            </w:r>
          </w:p>
        </w:tc>
        <w:tc>
          <w:tcPr>
            <w:tcW w:w="965" w:type="dxa"/>
          </w:tcPr>
          <w:p w:rsidR="006309F4" w:rsidRPr="00677C3C" w:rsidRDefault="006309F4" w:rsidP="00D80B9A">
            <w:pPr>
              <w:rPr>
                <w:rFonts w:ascii="Times New Roman" w:hAnsi="Times New Roman" w:cs="Times New Roman"/>
              </w:rPr>
            </w:pPr>
            <w:r w:rsidRPr="00677C3C">
              <w:rPr>
                <w:rFonts w:ascii="Times New Roman" w:hAnsi="Times New Roman" w:cs="Times New Roman"/>
              </w:rPr>
              <w:t>49,4</w:t>
            </w:r>
          </w:p>
        </w:tc>
        <w:tc>
          <w:tcPr>
            <w:tcW w:w="1376" w:type="dxa"/>
          </w:tcPr>
          <w:p w:rsidR="006309F4" w:rsidRPr="00677C3C" w:rsidRDefault="006309F4" w:rsidP="00D80B9A">
            <w:pPr>
              <w:rPr>
                <w:rFonts w:ascii="Times New Roman" w:hAnsi="Times New Roman" w:cs="Times New Roman"/>
              </w:rPr>
            </w:pPr>
            <w:r w:rsidRPr="00677C3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309F4" w:rsidRPr="00CB22AE" w:rsidRDefault="006309F4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09F4" w:rsidRPr="00CB22AE" w:rsidTr="00497D71">
        <w:tc>
          <w:tcPr>
            <w:tcW w:w="425" w:type="dxa"/>
            <w:vMerge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  <w:r w:rsidRPr="00677C3C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 w:val="restart"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 w:val="restart"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309F4" w:rsidRPr="00677C3C" w:rsidRDefault="006309F4" w:rsidP="00D80B9A">
            <w:pPr>
              <w:rPr>
                <w:rFonts w:ascii="Times New Roman" w:hAnsi="Times New Roman" w:cs="Times New Roman"/>
              </w:rPr>
            </w:pPr>
            <w:r w:rsidRPr="00677C3C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6309F4" w:rsidRPr="00677C3C" w:rsidRDefault="006309F4" w:rsidP="00D80B9A">
            <w:pPr>
              <w:rPr>
                <w:rFonts w:ascii="Times New Roman" w:hAnsi="Times New Roman" w:cs="Times New Roman"/>
              </w:rPr>
            </w:pPr>
            <w:r w:rsidRPr="00677C3C">
              <w:rPr>
                <w:rFonts w:ascii="Times New Roman" w:hAnsi="Times New Roman" w:cs="Times New Roman"/>
              </w:rPr>
              <w:t>1815</w:t>
            </w:r>
          </w:p>
        </w:tc>
        <w:tc>
          <w:tcPr>
            <w:tcW w:w="1376" w:type="dxa"/>
          </w:tcPr>
          <w:p w:rsidR="006309F4" w:rsidRPr="00677C3C" w:rsidRDefault="006309F4" w:rsidP="00D80B9A">
            <w:r w:rsidRPr="00677C3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6309F4" w:rsidRPr="00677C3C" w:rsidRDefault="00630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6309F4" w:rsidRPr="00677C3C" w:rsidRDefault="00677C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1 256 599,48</w:t>
            </w:r>
          </w:p>
        </w:tc>
        <w:tc>
          <w:tcPr>
            <w:tcW w:w="1508" w:type="dxa"/>
            <w:vMerge w:val="restart"/>
          </w:tcPr>
          <w:p w:rsidR="006309F4" w:rsidRPr="00CB22AE" w:rsidRDefault="006309F4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09F4" w:rsidRPr="00CB22AE" w:rsidTr="00B30B9D">
        <w:trPr>
          <w:trHeight w:val="276"/>
        </w:trPr>
        <w:tc>
          <w:tcPr>
            <w:tcW w:w="425" w:type="dxa"/>
            <w:vMerge/>
          </w:tcPr>
          <w:p w:rsidR="006309F4" w:rsidRPr="00CB22AE" w:rsidRDefault="006309F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6309F4" w:rsidRPr="00CB22AE" w:rsidRDefault="006309F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1" w:type="dxa"/>
            <w:vMerge/>
          </w:tcPr>
          <w:p w:rsidR="006309F4" w:rsidRPr="00CB22AE" w:rsidRDefault="006309F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  <w:vMerge/>
          </w:tcPr>
          <w:p w:rsidR="006309F4" w:rsidRPr="00CB22AE" w:rsidRDefault="006309F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98" w:type="dxa"/>
            <w:vMerge/>
          </w:tcPr>
          <w:p w:rsidR="006309F4" w:rsidRPr="00CB22AE" w:rsidRDefault="006309F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65" w:type="dxa"/>
            <w:vMerge/>
          </w:tcPr>
          <w:p w:rsidR="006309F4" w:rsidRPr="00CB22AE" w:rsidRDefault="006309F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6" w:type="dxa"/>
            <w:vMerge/>
          </w:tcPr>
          <w:p w:rsidR="006309F4" w:rsidRPr="00CB22AE" w:rsidRDefault="006309F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6309F4" w:rsidRPr="00677C3C" w:rsidRDefault="006309F4" w:rsidP="00D80B9A">
            <w:pPr>
              <w:rPr>
                <w:rFonts w:ascii="Times New Roman" w:hAnsi="Times New Roman" w:cs="Times New Roman"/>
              </w:rPr>
            </w:pPr>
            <w:r w:rsidRPr="00677C3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6309F4" w:rsidRPr="00677C3C" w:rsidRDefault="006309F4" w:rsidP="00D80B9A">
            <w:pPr>
              <w:rPr>
                <w:rFonts w:ascii="Times New Roman" w:hAnsi="Times New Roman" w:cs="Times New Roman"/>
              </w:rPr>
            </w:pPr>
            <w:r w:rsidRPr="00677C3C">
              <w:rPr>
                <w:rFonts w:ascii="Times New Roman" w:hAnsi="Times New Roman" w:cs="Times New Roman"/>
              </w:rPr>
              <w:t>33,4</w:t>
            </w:r>
          </w:p>
        </w:tc>
        <w:tc>
          <w:tcPr>
            <w:tcW w:w="1376" w:type="dxa"/>
          </w:tcPr>
          <w:p w:rsidR="006309F4" w:rsidRPr="00677C3C" w:rsidRDefault="006309F4" w:rsidP="00D80B9A">
            <w:r w:rsidRPr="00677C3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6309F4" w:rsidRPr="00CB22AE" w:rsidRDefault="006309F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83" w:type="dxa"/>
            <w:vMerge/>
          </w:tcPr>
          <w:p w:rsidR="006309F4" w:rsidRPr="00CB22AE" w:rsidRDefault="006309F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08" w:type="dxa"/>
            <w:vMerge/>
          </w:tcPr>
          <w:p w:rsidR="006309F4" w:rsidRPr="00CB22AE" w:rsidRDefault="006309F4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9F0B0B" w:rsidRPr="00CB22AE" w:rsidTr="009F0B0B">
        <w:trPr>
          <w:trHeight w:val="3138"/>
        </w:trPr>
        <w:tc>
          <w:tcPr>
            <w:tcW w:w="425" w:type="dxa"/>
            <w:vMerge w:val="restart"/>
          </w:tcPr>
          <w:p w:rsidR="009F0B0B" w:rsidRPr="001E2DC6" w:rsidRDefault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2" w:type="dxa"/>
            <w:vMerge w:val="restart"/>
          </w:tcPr>
          <w:p w:rsidR="009F0B0B" w:rsidRPr="001E2DC6" w:rsidRDefault="009F0B0B">
            <w:pPr>
              <w:rPr>
                <w:rFonts w:ascii="Times New Roman" w:hAnsi="Times New Roman" w:cs="Times New Roman"/>
              </w:rPr>
            </w:pPr>
            <w:proofErr w:type="spellStart"/>
            <w:r w:rsidRPr="001E2DC6">
              <w:rPr>
                <w:rFonts w:ascii="Times New Roman" w:hAnsi="Times New Roman" w:cs="Times New Roman"/>
              </w:rPr>
              <w:t>Манякина</w:t>
            </w:r>
            <w:proofErr w:type="spellEnd"/>
            <w:r w:rsidRPr="001E2DC6">
              <w:rPr>
                <w:rFonts w:ascii="Times New Roman" w:hAnsi="Times New Roman" w:cs="Times New Roman"/>
              </w:rPr>
              <w:t xml:space="preserve"> Алеся Николаевна</w:t>
            </w:r>
          </w:p>
        </w:tc>
        <w:tc>
          <w:tcPr>
            <w:tcW w:w="1701" w:type="dxa"/>
            <w:vMerge w:val="restart"/>
          </w:tcPr>
          <w:p w:rsidR="009F0B0B" w:rsidRPr="001E2DC6" w:rsidRDefault="00FE5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управления-з</w:t>
            </w:r>
            <w:r w:rsidR="009F0B0B" w:rsidRPr="001E2DC6">
              <w:rPr>
                <w:rFonts w:ascii="Times New Roman" w:hAnsi="Times New Roman" w:cs="Times New Roman"/>
              </w:rPr>
              <w:t xml:space="preserve">аведующая отделом опеки </w:t>
            </w:r>
            <w:r w:rsidR="003032DF" w:rsidRPr="001E2DC6">
              <w:rPr>
                <w:rFonts w:ascii="Times New Roman" w:hAnsi="Times New Roman" w:cs="Times New Roman"/>
              </w:rPr>
              <w:t>и попечительства несовершеннолетних</w:t>
            </w:r>
            <w:r>
              <w:rPr>
                <w:rFonts w:ascii="Times New Roman" w:hAnsi="Times New Roman" w:cs="Times New Roman"/>
              </w:rPr>
              <w:t xml:space="preserve"> управления по социальной работе</w:t>
            </w:r>
          </w:p>
        </w:tc>
        <w:tc>
          <w:tcPr>
            <w:tcW w:w="865" w:type="dxa"/>
          </w:tcPr>
          <w:p w:rsidR="009F0B0B" w:rsidRPr="001E2DC6" w:rsidRDefault="009F0B0B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9F0B0B" w:rsidRPr="001E2DC6" w:rsidRDefault="009F0B0B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Долевая (доля в праве 1/5)</w:t>
            </w:r>
          </w:p>
        </w:tc>
        <w:tc>
          <w:tcPr>
            <w:tcW w:w="965" w:type="dxa"/>
          </w:tcPr>
          <w:p w:rsidR="009F0B0B" w:rsidRPr="001E2DC6" w:rsidRDefault="009F0B0B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64,6</w:t>
            </w:r>
          </w:p>
        </w:tc>
        <w:tc>
          <w:tcPr>
            <w:tcW w:w="1376" w:type="dxa"/>
          </w:tcPr>
          <w:p w:rsidR="009F0B0B" w:rsidRPr="001E2DC6" w:rsidRDefault="009F0B0B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9F0B0B" w:rsidRPr="001E2DC6" w:rsidRDefault="009F0B0B" w:rsidP="00BD016E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  <w:vMerge w:val="restart"/>
          </w:tcPr>
          <w:p w:rsidR="009F0B0B" w:rsidRPr="001E2DC6" w:rsidRDefault="009F0B0B" w:rsidP="00BD016E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104,7</w:t>
            </w:r>
          </w:p>
        </w:tc>
        <w:tc>
          <w:tcPr>
            <w:tcW w:w="1376" w:type="dxa"/>
            <w:vMerge w:val="restart"/>
          </w:tcPr>
          <w:p w:rsidR="009F0B0B" w:rsidRPr="001E2DC6" w:rsidRDefault="009F0B0B" w:rsidP="00BD016E">
            <w:r w:rsidRPr="001E2DC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9F0B0B" w:rsidRPr="001E2DC6" w:rsidRDefault="001E2D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LADA PRIORA</w:t>
            </w:r>
            <w:r w:rsidR="009F0B0B" w:rsidRPr="001E2DC6">
              <w:rPr>
                <w:rFonts w:ascii="Times New Roman" w:hAnsi="Times New Roman" w:cs="Times New Roman"/>
              </w:rPr>
              <w:t xml:space="preserve"> 217230</w:t>
            </w:r>
          </w:p>
        </w:tc>
        <w:tc>
          <w:tcPr>
            <w:tcW w:w="1683" w:type="dxa"/>
            <w:vMerge w:val="restart"/>
          </w:tcPr>
          <w:p w:rsidR="009F0B0B" w:rsidRPr="001E2DC6" w:rsidRDefault="001E2D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406 942,61</w:t>
            </w:r>
          </w:p>
        </w:tc>
        <w:tc>
          <w:tcPr>
            <w:tcW w:w="1508" w:type="dxa"/>
            <w:vMerge w:val="restart"/>
          </w:tcPr>
          <w:p w:rsidR="009F0B0B" w:rsidRPr="001E2DC6" w:rsidRDefault="009F0B0B" w:rsidP="009F0B0B">
            <w:pPr>
              <w:rPr>
                <w:rFonts w:ascii="Times New Roman" w:hAnsi="Times New Roman" w:cs="Times New Roman"/>
              </w:rPr>
            </w:pPr>
          </w:p>
        </w:tc>
      </w:tr>
      <w:tr w:rsidR="002806B6" w:rsidRPr="00CB22AE" w:rsidTr="00497D71">
        <w:trPr>
          <w:trHeight w:val="3138"/>
        </w:trPr>
        <w:tc>
          <w:tcPr>
            <w:tcW w:w="425" w:type="dxa"/>
            <w:vMerge/>
          </w:tcPr>
          <w:p w:rsidR="002806B6" w:rsidRPr="00CB22AE" w:rsidRDefault="002806B6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2806B6" w:rsidRPr="00CB22AE" w:rsidRDefault="002806B6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1" w:type="dxa"/>
            <w:vMerge/>
          </w:tcPr>
          <w:p w:rsidR="002806B6" w:rsidRPr="00CB22AE" w:rsidRDefault="002806B6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2806B6" w:rsidRPr="001E2DC6" w:rsidRDefault="002806B6" w:rsidP="00034AF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2806B6" w:rsidRPr="001E2DC6" w:rsidRDefault="002806B6" w:rsidP="00034AF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Долевая (доля в праве 1/3)</w:t>
            </w:r>
          </w:p>
        </w:tc>
        <w:tc>
          <w:tcPr>
            <w:tcW w:w="965" w:type="dxa"/>
          </w:tcPr>
          <w:p w:rsidR="002806B6" w:rsidRPr="001E2DC6" w:rsidRDefault="002806B6" w:rsidP="00034AF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1376" w:type="dxa"/>
          </w:tcPr>
          <w:p w:rsidR="002806B6" w:rsidRPr="001E2DC6" w:rsidRDefault="002806B6" w:rsidP="00034AF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2806B6" w:rsidRPr="001E2DC6" w:rsidRDefault="002806B6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2806B6" w:rsidRPr="001E2DC6" w:rsidRDefault="002806B6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2806B6" w:rsidRPr="001E2DC6" w:rsidRDefault="002806B6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2806B6" w:rsidRPr="001E2DC6" w:rsidRDefault="0028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2806B6" w:rsidRPr="001E2DC6" w:rsidRDefault="0028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2806B6" w:rsidRPr="00CB22AE" w:rsidRDefault="002806B6" w:rsidP="009F0B0B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806B6" w:rsidRPr="00CB22AE" w:rsidTr="00497D71">
        <w:tc>
          <w:tcPr>
            <w:tcW w:w="425" w:type="dxa"/>
            <w:vMerge/>
          </w:tcPr>
          <w:p w:rsidR="002806B6" w:rsidRPr="00CB22AE" w:rsidRDefault="002806B6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</w:tcPr>
          <w:p w:rsidR="002806B6" w:rsidRPr="001E2DC6" w:rsidRDefault="002806B6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</w:tcPr>
          <w:p w:rsidR="002806B6" w:rsidRPr="00CB22AE" w:rsidRDefault="002806B6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2806B6" w:rsidRPr="001E2DC6" w:rsidRDefault="002806B6" w:rsidP="00034AF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2806B6" w:rsidRPr="001E2DC6" w:rsidRDefault="002806B6" w:rsidP="00034AF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Долевая (доля в праве 1/3)</w:t>
            </w:r>
          </w:p>
        </w:tc>
        <w:tc>
          <w:tcPr>
            <w:tcW w:w="965" w:type="dxa"/>
          </w:tcPr>
          <w:p w:rsidR="002806B6" w:rsidRPr="001E2DC6" w:rsidRDefault="002806B6" w:rsidP="00034AF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1376" w:type="dxa"/>
          </w:tcPr>
          <w:p w:rsidR="002806B6" w:rsidRPr="001E2DC6" w:rsidRDefault="002806B6" w:rsidP="00034AF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2806B6" w:rsidRPr="001E2DC6" w:rsidRDefault="002806B6" w:rsidP="00BD016E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2806B6" w:rsidRPr="001E2DC6" w:rsidRDefault="002806B6" w:rsidP="00BD016E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104,7</w:t>
            </w:r>
          </w:p>
        </w:tc>
        <w:tc>
          <w:tcPr>
            <w:tcW w:w="1376" w:type="dxa"/>
          </w:tcPr>
          <w:p w:rsidR="002806B6" w:rsidRPr="001E2DC6" w:rsidRDefault="002806B6" w:rsidP="00BD016E">
            <w:r w:rsidRPr="001E2DC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2806B6" w:rsidRPr="001E2DC6" w:rsidRDefault="0028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2806B6" w:rsidRPr="001E2DC6" w:rsidRDefault="00220D5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</w:tcPr>
          <w:p w:rsidR="002806B6" w:rsidRPr="00CB22AE" w:rsidRDefault="002806B6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20D51" w:rsidRPr="00CB22AE" w:rsidTr="00034AF0">
        <w:trPr>
          <w:trHeight w:val="1380"/>
        </w:trPr>
        <w:tc>
          <w:tcPr>
            <w:tcW w:w="425" w:type="dxa"/>
            <w:vMerge w:val="restart"/>
          </w:tcPr>
          <w:p w:rsidR="00220D51" w:rsidRPr="001E2DC6" w:rsidRDefault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702" w:type="dxa"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  <w:proofErr w:type="spellStart"/>
            <w:r w:rsidRPr="001E2DC6">
              <w:rPr>
                <w:rFonts w:ascii="Times New Roman" w:hAnsi="Times New Roman" w:cs="Times New Roman"/>
              </w:rPr>
              <w:t>Макаркина</w:t>
            </w:r>
            <w:proofErr w:type="spellEnd"/>
            <w:r w:rsidRPr="001E2DC6">
              <w:rPr>
                <w:rFonts w:ascii="Times New Roman" w:hAnsi="Times New Roman" w:cs="Times New Roman"/>
              </w:rPr>
              <w:t xml:space="preserve"> Юлия Николаевна</w:t>
            </w:r>
          </w:p>
        </w:tc>
        <w:tc>
          <w:tcPr>
            <w:tcW w:w="1701" w:type="dxa"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Начальник отдела экономического развития, предпринимательства и торговли</w:t>
            </w:r>
          </w:p>
        </w:tc>
        <w:tc>
          <w:tcPr>
            <w:tcW w:w="865" w:type="dxa"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64,3</w:t>
            </w:r>
          </w:p>
        </w:tc>
        <w:tc>
          <w:tcPr>
            <w:tcW w:w="1376" w:type="dxa"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220D51" w:rsidRPr="001E2DC6" w:rsidRDefault="00220D51"/>
        </w:tc>
        <w:tc>
          <w:tcPr>
            <w:tcW w:w="1374" w:type="dxa"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220D51" w:rsidRPr="001E2DC6" w:rsidRDefault="001E2D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365 036,03</w:t>
            </w:r>
          </w:p>
        </w:tc>
        <w:tc>
          <w:tcPr>
            <w:tcW w:w="1508" w:type="dxa"/>
          </w:tcPr>
          <w:p w:rsidR="00220D51" w:rsidRPr="00CB22AE" w:rsidRDefault="00220D5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20D51" w:rsidRPr="00CB22AE" w:rsidTr="00497D71">
        <w:tc>
          <w:tcPr>
            <w:tcW w:w="425" w:type="dxa"/>
            <w:vMerge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220D51" w:rsidRPr="001E2DC6" w:rsidRDefault="00220D51" w:rsidP="00034AF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220D51" w:rsidRPr="001E2DC6" w:rsidRDefault="00220D51" w:rsidP="00034AF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220D51" w:rsidRPr="001E2DC6" w:rsidRDefault="00220D51" w:rsidP="00034AF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64,3</w:t>
            </w:r>
          </w:p>
        </w:tc>
        <w:tc>
          <w:tcPr>
            <w:tcW w:w="1376" w:type="dxa"/>
          </w:tcPr>
          <w:p w:rsidR="00220D51" w:rsidRPr="001E2DC6" w:rsidRDefault="00220D51" w:rsidP="00034AF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220D51" w:rsidRPr="001E2DC6" w:rsidRDefault="00220D51" w:rsidP="00034AF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220D51" w:rsidRPr="001E2DC6" w:rsidRDefault="00220D51" w:rsidP="00034AF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3000,0</w:t>
            </w:r>
          </w:p>
        </w:tc>
        <w:tc>
          <w:tcPr>
            <w:tcW w:w="1376" w:type="dxa"/>
          </w:tcPr>
          <w:p w:rsidR="00220D51" w:rsidRPr="001E2DC6" w:rsidRDefault="00220D51" w:rsidP="00034AF0">
            <w:r w:rsidRPr="001E2DC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220D51" w:rsidRPr="001E2DC6" w:rsidRDefault="001E2D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  <w:vMerge w:val="restart"/>
          </w:tcPr>
          <w:p w:rsidR="00220D51" w:rsidRPr="00CB22AE" w:rsidRDefault="00220D5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20D51" w:rsidRPr="00CB22AE" w:rsidTr="002806B6">
        <w:trPr>
          <w:trHeight w:val="409"/>
        </w:trPr>
        <w:tc>
          <w:tcPr>
            <w:tcW w:w="425" w:type="dxa"/>
            <w:vMerge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 w:val="restart"/>
          </w:tcPr>
          <w:p w:rsidR="00220D51" w:rsidRPr="001E2DC6" w:rsidRDefault="00220D51" w:rsidP="00BD016E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жилое помещение</w:t>
            </w:r>
          </w:p>
        </w:tc>
        <w:tc>
          <w:tcPr>
            <w:tcW w:w="1398" w:type="dxa"/>
            <w:vMerge w:val="restart"/>
          </w:tcPr>
          <w:p w:rsidR="00220D51" w:rsidRPr="001E2DC6" w:rsidRDefault="00220D51" w:rsidP="00BD016E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  <w:vMerge w:val="restart"/>
          </w:tcPr>
          <w:p w:rsidR="00220D51" w:rsidRPr="001E2DC6" w:rsidRDefault="00220D51" w:rsidP="00BD016E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204,0</w:t>
            </w:r>
          </w:p>
        </w:tc>
        <w:tc>
          <w:tcPr>
            <w:tcW w:w="1376" w:type="dxa"/>
            <w:vMerge w:val="restart"/>
          </w:tcPr>
          <w:p w:rsidR="00220D51" w:rsidRPr="001E2DC6" w:rsidRDefault="00220D51" w:rsidP="00BD016E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220D51" w:rsidRPr="001E2DC6" w:rsidRDefault="00220D51" w:rsidP="00034AF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220D51" w:rsidRPr="001E2DC6" w:rsidRDefault="00220D51" w:rsidP="00034AF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3000,0</w:t>
            </w:r>
          </w:p>
        </w:tc>
        <w:tc>
          <w:tcPr>
            <w:tcW w:w="1376" w:type="dxa"/>
          </w:tcPr>
          <w:p w:rsidR="00220D51" w:rsidRPr="001E2DC6" w:rsidRDefault="00220D51" w:rsidP="00034AF0">
            <w:r w:rsidRPr="001E2DC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220D51" w:rsidRPr="00CB22AE" w:rsidRDefault="00220D5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20D51" w:rsidRPr="00CB22AE" w:rsidTr="00220D51">
        <w:trPr>
          <w:trHeight w:val="542"/>
        </w:trPr>
        <w:tc>
          <w:tcPr>
            <w:tcW w:w="425" w:type="dxa"/>
            <w:vMerge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220D51" w:rsidRPr="001E2DC6" w:rsidRDefault="00220D51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220D51" w:rsidRPr="001E2DC6" w:rsidRDefault="00220D51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220D51" w:rsidRPr="001E2DC6" w:rsidRDefault="00220D51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220D51" w:rsidRPr="001E2DC6" w:rsidRDefault="00220D51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220D51" w:rsidRPr="001E2DC6" w:rsidRDefault="00220D51" w:rsidP="00034AF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220D51" w:rsidRPr="001E2DC6" w:rsidRDefault="00220D51" w:rsidP="00034AF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3000,0</w:t>
            </w:r>
          </w:p>
        </w:tc>
        <w:tc>
          <w:tcPr>
            <w:tcW w:w="1376" w:type="dxa"/>
          </w:tcPr>
          <w:p w:rsidR="00220D51" w:rsidRPr="001E2DC6" w:rsidRDefault="00220D51" w:rsidP="00034AF0">
            <w:r w:rsidRPr="001E2DC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220D51" w:rsidRPr="00CB22AE" w:rsidRDefault="00220D5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20D51" w:rsidRPr="00CB22AE" w:rsidTr="00497D71">
        <w:trPr>
          <w:trHeight w:val="542"/>
        </w:trPr>
        <w:tc>
          <w:tcPr>
            <w:tcW w:w="425" w:type="dxa"/>
            <w:vMerge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220D51" w:rsidRPr="001E2DC6" w:rsidRDefault="00220D51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220D51" w:rsidRPr="001E2DC6" w:rsidRDefault="00220D51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220D51" w:rsidRPr="001E2DC6" w:rsidRDefault="00220D51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220D51" w:rsidRPr="001E2DC6" w:rsidRDefault="00220D51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220D51" w:rsidRPr="001E2DC6" w:rsidRDefault="00220D51" w:rsidP="00283BF2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220D51" w:rsidRPr="001E2DC6" w:rsidRDefault="00220D51" w:rsidP="00283BF2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2941,0</w:t>
            </w:r>
          </w:p>
        </w:tc>
        <w:tc>
          <w:tcPr>
            <w:tcW w:w="1376" w:type="dxa"/>
          </w:tcPr>
          <w:p w:rsidR="00220D51" w:rsidRPr="001E2DC6" w:rsidRDefault="00220D51" w:rsidP="00283BF2">
            <w:r w:rsidRPr="001E2DC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220D51" w:rsidRPr="00CB22AE" w:rsidRDefault="00220D5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20D51" w:rsidRPr="00CB22AE" w:rsidTr="00497D71">
        <w:tc>
          <w:tcPr>
            <w:tcW w:w="425" w:type="dxa"/>
            <w:vMerge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220D51" w:rsidRPr="001E2DC6" w:rsidRDefault="00220D51" w:rsidP="00034AF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220D51" w:rsidRPr="001E2DC6" w:rsidRDefault="00220D51" w:rsidP="00034AF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220D51" w:rsidRPr="001E2DC6" w:rsidRDefault="00220D51" w:rsidP="00034AF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64,3</w:t>
            </w:r>
          </w:p>
        </w:tc>
        <w:tc>
          <w:tcPr>
            <w:tcW w:w="1376" w:type="dxa"/>
          </w:tcPr>
          <w:p w:rsidR="00220D51" w:rsidRPr="001E2DC6" w:rsidRDefault="00220D51" w:rsidP="00034AF0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220D51" w:rsidRPr="001E2DC6" w:rsidRDefault="00220D51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220D51" w:rsidRPr="001E2DC6" w:rsidRDefault="00220D51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220D51" w:rsidRPr="001E2DC6" w:rsidRDefault="00220D51">
            <w:pPr>
              <w:rPr>
                <w:rFonts w:ascii="Times New Roman" w:hAnsi="Times New Roman" w:cs="Times New Roman"/>
              </w:rPr>
            </w:pPr>
            <w:r w:rsidRPr="001E2DC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</w:tcPr>
          <w:p w:rsidR="00220D51" w:rsidRPr="00CB22AE" w:rsidRDefault="00220D5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2428" w:rsidRPr="00CB22AE" w:rsidTr="00497D71">
        <w:tc>
          <w:tcPr>
            <w:tcW w:w="425" w:type="dxa"/>
            <w:vMerge w:val="restart"/>
          </w:tcPr>
          <w:p w:rsidR="00632428" w:rsidRPr="00841379" w:rsidRDefault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702" w:type="dxa"/>
            <w:vMerge w:val="restart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Волков Василий Иванович</w:t>
            </w:r>
          </w:p>
        </w:tc>
        <w:tc>
          <w:tcPr>
            <w:tcW w:w="1701" w:type="dxa"/>
            <w:vMerge w:val="restart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Начальник отдела специальных программ</w:t>
            </w:r>
          </w:p>
        </w:tc>
        <w:tc>
          <w:tcPr>
            <w:tcW w:w="865" w:type="dxa"/>
          </w:tcPr>
          <w:p w:rsidR="00632428" w:rsidRPr="00841379" w:rsidRDefault="00632428">
            <w:r w:rsidRPr="0084137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672,0</w:t>
            </w:r>
          </w:p>
        </w:tc>
        <w:tc>
          <w:tcPr>
            <w:tcW w:w="1376" w:type="dxa"/>
          </w:tcPr>
          <w:p w:rsidR="00632428" w:rsidRPr="00841379" w:rsidRDefault="00632428"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65" w:type="dxa"/>
            <w:vMerge w:val="restart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40,8</w:t>
            </w:r>
          </w:p>
        </w:tc>
        <w:tc>
          <w:tcPr>
            <w:tcW w:w="1376" w:type="dxa"/>
            <w:vMerge w:val="restart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 xml:space="preserve">ВАЗ ЛАДА КАЛИНА </w:t>
            </w:r>
          </w:p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ВАЗ 21081</w:t>
            </w:r>
          </w:p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RENO «</w:t>
            </w:r>
            <w:proofErr w:type="spellStart"/>
            <w:r w:rsidRPr="00841379">
              <w:rPr>
                <w:rFonts w:ascii="Times New Roman" w:hAnsi="Times New Roman" w:cs="Times New Roman"/>
              </w:rPr>
              <w:t>Simbol</w:t>
            </w:r>
            <w:proofErr w:type="spellEnd"/>
            <w:r w:rsidRPr="00841379">
              <w:rPr>
                <w:rFonts w:ascii="Times New Roman" w:hAnsi="Times New Roman" w:cs="Times New Roman"/>
              </w:rPr>
              <w:t>»</w:t>
            </w:r>
          </w:p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632428" w:rsidRPr="00841379" w:rsidRDefault="00841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770 408,01</w:t>
            </w:r>
          </w:p>
        </w:tc>
        <w:tc>
          <w:tcPr>
            <w:tcW w:w="1508" w:type="dxa"/>
            <w:vMerge w:val="restart"/>
          </w:tcPr>
          <w:p w:rsidR="00632428" w:rsidRPr="00CB22AE" w:rsidRDefault="0063242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2428" w:rsidRPr="00CB22AE" w:rsidTr="00497D71">
        <w:tc>
          <w:tcPr>
            <w:tcW w:w="425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32428" w:rsidRPr="00841379" w:rsidRDefault="00632428">
            <w:r w:rsidRPr="0084137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376" w:type="dxa"/>
          </w:tcPr>
          <w:p w:rsidR="00632428" w:rsidRPr="00841379" w:rsidRDefault="00632428"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5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32428" w:rsidRPr="00CB22AE" w:rsidRDefault="0063242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2428" w:rsidRPr="00CB22AE" w:rsidTr="00497D71">
        <w:tc>
          <w:tcPr>
            <w:tcW w:w="425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32428" w:rsidRPr="00841379" w:rsidRDefault="00632428">
            <w:r w:rsidRPr="0084137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3640,0</w:t>
            </w:r>
          </w:p>
        </w:tc>
        <w:tc>
          <w:tcPr>
            <w:tcW w:w="1376" w:type="dxa"/>
          </w:tcPr>
          <w:p w:rsidR="00632428" w:rsidRPr="00841379" w:rsidRDefault="00632428"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5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32428" w:rsidRPr="00CB22AE" w:rsidRDefault="0063242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2428" w:rsidRPr="00CB22AE" w:rsidTr="00497D71">
        <w:tc>
          <w:tcPr>
            <w:tcW w:w="425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69,7</w:t>
            </w:r>
          </w:p>
        </w:tc>
        <w:tc>
          <w:tcPr>
            <w:tcW w:w="1376" w:type="dxa"/>
          </w:tcPr>
          <w:p w:rsidR="00632428" w:rsidRPr="00841379" w:rsidRDefault="00632428"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5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32428" w:rsidRPr="00CB22AE" w:rsidRDefault="0063242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2428" w:rsidRPr="00CB22AE" w:rsidTr="00497D71">
        <w:tc>
          <w:tcPr>
            <w:tcW w:w="425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34,1</w:t>
            </w:r>
          </w:p>
        </w:tc>
        <w:tc>
          <w:tcPr>
            <w:tcW w:w="1376" w:type="dxa"/>
          </w:tcPr>
          <w:p w:rsidR="00632428" w:rsidRPr="00841379" w:rsidRDefault="00632428"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5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32428" w:rsidRPr="00CB22AE" w:rsidRDefault="0063242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2428" w:rsidRPr="00CB22AE" w:rsidTr="00497D71">
        <w:tc>
          <w:tcPr>
            <w:tcW w:w="425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64,1</w:t>
            </w:r>
          </w:p>
        </w:tc>
        <w:tc>
          <w:tcPr>
            <w:tcW w:w="1376" w:type="dxa"/>
          </w:tcPr>
          <w:p w:rsidR="00632428" w:rsidRPr="00841379" w:rsidRDefault="00632428"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5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32428" w:rsidRPr="00CB22AE" w:rsidRDefault="0063242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2428" w:rsidRPr="00CB22AE" w:rsidTr="00CF45E4">
        <w:trPr>
          <w:trHeight w:val="189"/>
        </w:trPr>
        <w:tc>
          <w:tcPr>
            <w:tcW w:w="425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701" w:type="dxa"/>
            <w:vMerge w:val="restart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 w:val="restart"/>
          </w:tcPr>
          <w:p w:rsidR="00632428" w:rsidRPr="00841379" w:rsidRDefault="00632428" w:rsidP="00BD016E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  <w:vMerge w:val="restart"/>
          </w:tcPr>
          <w:p w:rsidR="00632428" w:rsidRPr="00841379" w:rsidRDefault="00632428" w:rsidP="00BD016E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  <w:vMerge w:val="restart"/>
          </w:tcPr>
          <w:p w:rsidR="00632428" w:rsidRPr="00841379" w:rsidRDefault="00632428" w:rsidP="00BD016E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64,1</w:t>
            </w:r>
          </w:p>
        </w:tc>
        <w:tc>
          <w:tcPr>
            <w:tcW w:w="1376" w:type="dxa"/>
            <w:vMerge w:val="restart"/>
          </w:tcPr>
          <w:p w:rsidR="00632428" w:rsidRPr="00841379" w:rsidRDefault="00632428" w:rsidP="00BD016E"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632428" w:rsidRPr="00841379" w:rsidRDefault="00632428" w:rsidP="00BD016E">
            <w:r w:rsidRPr="0084137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672,0</w:t>
            </w:r>
          </w:p>
        </w:tc>
        <w:tc>
          <w:tcPr>
            <w:tcW w:w="1376" w:type="dxa"/>
          </w:tcPr>
          <w:p w:rsidR="00632428" w:rsidRPr="00841379" w:rsidRDefault="00632428"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632428" w:rsidRPr="00841379" w:rsidRDefault="003915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RENAULT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32428" w:rsidRPr="00841379">
              <w:rPr>
                <w:rFonts w:ascii="Times New Roman" w:hAnsi="Times New Roman" w:cs="Times New Roman"/>
                <w:lang w:val="en-US"/>
              </w:rPr>
              <w:t>Simbol</w:t>
            </w:r>
            <w:proofErr w:type="spellEnd"/>
          </w:p>
        </w:tc>
        <w:tc>
          <w:tcPr>
            <w:tcW w:w="1683" w:type="dxa"/>
            <w:vMerge w:val="restart"/>
          </w:tcPr>
          <w:p w:rsidR="00632428" w:rsidRPr="00841379" w:rsidRDefault="003915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547 692,96</w:t>
            </w:r>
          </w:p>
        </w:tc>
        <w:tc>
          <w:tcPr>
            <w:tcW w:w="1508" w:type="dxa"/>
            <w:vMerge w:val="restart"/>
          </w:tcPr>
          <w:p w:rsidR="00632428" w:rsidRPr="00CB22AE" w:rsidRDefault="0063242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2428" w:rsidRPr="00CB22AE" w:rsidTr="00497D71">
        <w:trPr>
          <w:trHeight w:val="187"/>
        </w:trPr>
        <w:tc>
          <w:tcPr>
            <w:tcW w:w="425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632428" w:rsidRPr="00841379" w:rsidRDefault="00632428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632428" w:rsidRPr="00841379" w:rsidRDefault="00632428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632428" w:rsidRPr="00841379" w:rsidRDefault="00632428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32428" w:rsidRPr="00841379" w:rsidRDefault="00632428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32428" w:rsidRPr="00841379" w:rsidRDefault="00632428" w:rsidP="00BD016E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3640,0</w:t>
            </w:r>
          </w:p>
        </w:tc>
        <w:tc>
          <w:tcPr>
            <w:tcW w:w="1376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32428" w:rsidRPr="00CB22AE" w:rsidRDefault="0063242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2428" w:rsidRPr="00CB22AE" w:rsidTr="00497D71">
        <w:trPr>
          <w:trHeight w:val="187"/>
        </w:trPr>
        <w:tc>
          <w:tcPr>
            <w:tcW w:w="425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632428" w:rsidRPr="00841379" w:rsidRDefault="00632428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632428" w:rsidRPr="00841379" w:rsidRDefault="00632428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632428" w:rsidRPr="00841379" w:rsidRDefault="00632428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32428" w:rsidRPr="00841379" w:rsidRDefault="00632428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32428" w:rsidRPr="00841379" w:rsidRDefault="00632428" w:rsidP="00BD016E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1376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32428" w:rsidRPr="00CB22AE" w:rsidRDefault="0063242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2428" w:rsidRPr="00CB22AE" w:rsidTr="00632428">
        <w:trPr>
          <w:trHeight w:val="143"/>
        </w:trPr>
        <w:tc>
          <w:tcPr>
            <w:tcW w:w="425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 w:val="restart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  <w:vMerge w:val="restart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  <w:vMerge w:val="restart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40,8</w:t>
            </w:r>
          </w:p>
        </w:tc>
        <w:tc>
          <w:tcPr>
            <w:tcW w:w="1376" w:type="dxa"/>
            <w:vMerge w:val="restart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632428" w:rsidRPr="00841379" w:rsidRDefault="00632428" w:rsidP="00BD016E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69,7</w:t>
            </w:r>
          </w:p>
        </w:tc>
        <w:tc>
          <w:tcPr>
            <w:tcW w:w="1376" w:type="dxa"/>
          </w:tcPr>
          <w:p w:rsidR="00632428" w:rsidRPr="00841379" w:rsidRDefault="00632428"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32428" w:rsidRPr="00CB22AE" w:rsidRDefault="0063242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2428" w:rsidRPr="00CB22AE" w:rsidTr="00497D71">
        <w:trPr>
          <w:trHeight w:val="143"/>
        </w:trPr>
        <w:tc>
          <w:tcPr>
            <w:tcW w:w="425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32428" w:rsidRPr="00841379" w:rsidRDefault="00632428" w:rsidP="00E633D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632428" w:rsidRPr="00841379" w:rsidRDefault="00632428" w:rsidP="00E633D1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34,1</w:t>
            </w:r>
          </w:p>
        </w:tc>
        <w:tc>
          <w:tcPr>
            <w:tcW w:w="1376" w:type="dxa"/>
          </w:tcPr>
          <w:p w:rsidR="00632428" w:rsidRPr="00841379" w:rsidRDefault="00632428" w:rsidP="00E633D1"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32428" w:rsidRPr="00CB22AE" w:rsidRDefault="0063242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32428" w:rsidRPr="00CB22AE" w:rsidTr="00E633D1">
        <w:trPr>
          <w:trHeight w:val="470"/>
        </w:trPr>
        <w:tc>
          <w:tcPr>
            <w:tcW w:w="425" w:type="dxa"/>
            <w:vMerge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701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32428" w:rsidRPr="00841379" w:rsidRDefault="00632428" w:rsidP="00BD016E">
            <w:r w:rsidRPr="0084137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632428" w:rsidRPr="00841379" w:rsidRDefault="00632428" w:rsidP="00BD016E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69,7</w:t>
            </w:r>
          </w:p>
        </w:tc>
        <w:tc>
          <w:tcPr>
            <w:tcW w:w="1376" w:type="dxa"/>
          </w:tcPr>
          <w:p w:rsidR="00632428" w:rsidRPr="00841379" w:rsidRDefault="00632428" w:rsidP="00BD016E">
            <w:r w:rsidRPr="00841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632428" w:rsidRPr="00841379" w:rsidRDefault="00632428">
            <w:pPr>
              <w:rPr>
                <w:rFonts w:ascii="Times New Roman" w:hAnsi="Times New Roman" w:cs="Times New Roman"/>
              </w:rPr>
            </w:pPr>
            <w:r w:rsidRPr="0084137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</w:tcPr>
          <w:p w:rsidR="00632428" w:rsidRPr="00CB22AE" w:rsidRDefault="0063242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E6086A" w:rsidRPr="00CB22AE" w:rsidTr="00497D71">
        <w:tc>
          <w:tcPr>
            <w:tcW w:w="425" w:type="dxa"/>
            <w:vMerge w:val="restart"/>
          </w:tcPr>
          <w:p w:rsidR="00E6086A" w:rsidRPr="00CB22AE" w:rsidRDefault="00AB365F">
            <w:pPr>
              <w:rPr>
                <w:rFonts w:ascii="Times New Roman" w:hAnsi="Times New Roman" w:cs="Times New Roman"/>
                <w:highlight w:val="yellow"/>
              </w:rPr>
            </w:pPr>
            <w:r w:rsidRPr="00AB365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702" w:type="dxa"/>
            <w:vMerge w:val="restart"/>
          </w:tcPr>
          <w:p w:rsidR="00E6086A" w:rsidRPr="00175503" w:rsidRDefault="00E6086A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Маканина Инна Валерьевна</w:t>
            </w:r>
          </w:p>
        </w:tc>
        <w:tc>
          <w:tcPr>
            <w:tcW w:w="1701" w:type="dxa"/>
            <w:vMerge w:val="restart"/>
          </w:tcPr>
          <w:p w:rsidR="00E6086A" w:rsidRPr="00175503" w:rsidRDefault="00E6086A" w:rsidP="00E6086A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 xml:space="preserve">Заместитель начальника отдела экономического развития, предпринимательства и торговли - контрактный управляющий </w:t>
            </w:r>
          </w:p>
        </w:tc>
        <w:tc>
          <w:tcPr>
            <w:tcW w:w="865" w:type="dxa"/>
          </w:tcPr>
          <w:p w:rsidR="00E6086A" w:rsidRPr="00175503" w:rsidRDefault="00E6086A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E6086A" w:rsidRPr="00175503" w:rsidRDefault="00E6086A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E6086A" w:rsidRPr="00175503" w:rsidRDefault="00E6086A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406,0</w:t>
            </w:r>
          </w:p>
        </w:tc>
        <w:tc>
          <w:tcPr>
            <w:tcW w:w="1376" w:type="dxa"/>
          </w:tcPr>
          <w:p w:rsidR="00E6086A" w:rsidRPr="00175503" w:rsidRDefault="00E6086A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E6086A" w:rsidRPr="00175503" w:rsidRDefault="00E6086A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E6086A" w:rsidRPr="00175503" w:rsidRDefault="00E6086A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E6086A" w:rsidRPr="00175503" w:rsidRDefault="00E6086A" w:rsidP="00BD016E"/>
        </w:tc>
        <w:tc>
          <w:tcPr>
            <w:tcW w:w="1374" w:type="dxa"/>
            <w:vMerge w:val="restart"/>
          </w:tcPr>
          <w:p w:rsidR="00E6086A" w:rsidRPr="00175503" w:rsidRDefault="00E6086A" w:rsidP="008C2490">
            <w:pPr>
              <w:rPr>
                <w:rFonts w:ascii="Times New Roman" w:hAnsi="Times New Roman" w:cs="Times New Roman"/>
                <w:lang w:val="en-US"/>
              </w:rPr>
            </w:pPr>
            <w:r w:rsidRPr="00175503">
              <w:rPr>
                <w:rFonts w:ascii="Times New Roman" w:hAnsi="Times New Roman" w:cs="Times New Roman"/>
              </w:rPr>
              <w:t xml:space="preserve">ВАЗ </w:t>
            </w:r>
            <w:r w:rsidRPr="00175503">
              <w:rPr>
                <w:rFonts w:ascii="Times New Roman" w:hAnsi="Times New Roman" w:cs="Times New Roman"/>
                <w:lang w:val="en-US"/>
              </w:rPr>
              <w:t>LADA PRIORA</w:t>
            </w:r>
          </w:p>
        </w:tc>
        <w:tc>
          <w:tcPr>
            <w:tcW w:w="1683" w:type="dxa"/>
            <w:vMerge w:val="restart"/>
          </w:tcPr>
          <w:p w:rsidR="00E6086A" w:rsidRPr="00175503" w:rsidRDefault="001755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419 250,70</w:t>
            </w:r>
          </w:p>
        </w:tc>
        <w:tc>
          <w:tcPr>
            <w:tcW w:w="1508" w:type="dxa"/>
            <w:vMerge w:val="restart"/>
          </w:tcPr>
          <w:p w:rsidR="00E6086A" w:rsidRPr="00CB22AE" w:rsidRDefault="00E6086A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E6086A" w:rsidRPr="00CB22AE" w:rsidTr="00497D71">
        <w:tc>
          <w:tcPr>
            <w:tcW w:w="425" w:type="dxa"/>
            <w:vMerge/>
          </w:tcPr>
          <w:p w:rsidR="00E6086A" w:rsidRPr="00CB22AE" w:rsidRDefault="00E6086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E6086A" w:rsidRPr="00175503" w:rsidRDefault="00E608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E6086A" w:rsidRPr="00175503" w:rsidRDefault="00E608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E6086A" w:rsidRPr="00175503" w:rsidRDefault="00E6086A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E6086A" w:rsidRPr="00175503" w:rsidRDefault="00E6086A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E6086A" w:rsidRPr="00175503" w:rsidRDefault="00E6086A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49,1</w:t>
            </w:r>
          </w:p>
        </w:tc>
        <w:tc>
          <w:tcPr>
            <w:tcW w:w="1376" w:type="dxa"/>
          </w:tcPr>
          <w:p w:rsidR="00E6086A" w:rsidRPr="00175503" w:rsidRDefault="00E6086A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E6086A" w:rsidRPr="00175503" w:rsidRDefault="00E6086A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E6086A" w:rsidRPr="00175503" w:rsidRDefault="00E6086A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E6086A" w:rsidRPr="00175503" w:rsidRDefault="00E6086A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E6086A" w:rsidRPr="00175503" w:rsidRDefault="00E6086A" w:rsidP="008C2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E6086A" w:rsidRPr="00175503" w:rsidRDefault="00E608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E6086A" w:rsidRPr="00CB22AE" w:rsidRDefault="00E6086A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E5B05" w:rsidRPr="00CB22AE" w:rsidTr="00D45DD5">
        <w:trPr>
          <w:trHeight w:val="81"/>
        </w:trPr>
        <w:tc>
          <w:tcPr>
            <w:tcW w:w="425" w:type="dxa"/>
            <w:vMerge/>
          </w:tcPr>
          <w:p w:rsidR="00FE5B05" w:rsidRPr="00CB22AE" w:rsidRDefault="00FE5B0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 w:val="restart"/>
          </w:tcPr>
          <w:p w:rsidR="00FE5B05" w:rsidRPr="00175503" w:rsidRDefault="00FE5B05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FE5B05" w:rsidRPr="00175503" w:rsidRDefault="00FE5B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FE5B05" w:rsidRPr="00175503" w:rsidRDefault="00FE5B05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FE5B05" w:rsidRPr="00175503" w:rsidRDefault="00FE5B05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FE5B05" w:rsidRPr="00175503" w:rsidRDefault="00FE5B05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1500,0</w:t>
            </w:r>
          </w:p>
        </w:tc>
        <w:tc>
          <w:tcPr>
            <w:tcW w:w="1376" w:type="dxa"/>
          </w:tcPr>
          <w:p w:rsidR="00FE5B05" w:rsidRPr="00175503" w:rsidRDefault="00FE5B05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FE5B05" w:rsidRPr="00175503" w:rsidRDefault="00FE5B05" w:rsidP="00BD016E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65" w:type="dxa"/>
            <w:vMerge w:val="restart"/>
          </w:tcPr>
          <w:p w:rsidR="00FE5B05" w:rsidRPr="00175503" w:rsidRDefault="00FE5B05" w:rsidP="00BD016E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49,1</w:t>
            </w:r>
          </w:p>
        </w:tc>
        <w:tc>
          <w:tcPr>
            <w:tcW w:w="1376" w:type="dxa"/>
            <w:vMerge w:val="restart"/>
          </w:tcPr>
          <w:p w:rsidR="00FE5B05" w:rsidRPr="00175503" w:rsidRDefault="00FE5B05" w:rsidP="00BD016E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FE5B05" w:rsidRPr="00175503" w:rsidRDefault="00FE5B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FE5B05" w:rsidRPr="00175503" w:rsidRDefault="00FE5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468 671,95</w:t>
            </w:r>
          </w:p>
        </w:tc>
        <w:tc>
          <w:tcPr>
            <w:tcW w:w="1508" w:type="dxa"/>
            <w:vMerge w:val="restart"/>
          </w:tcPr>
          <w:p w:rsidR="00FE5B05" w:rsidRPr="00CB22AE" w:rsidRDefault="00FE5B05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E5B05" w:rsidRPr="00CB22AE" w:rsidTr="00D45DD5">
        <w:trPr>
          <w:trHeight w:val="81"/>
        </w:trPr>
        <w:tc>
          <w:tcPr>
            <w:tcW w:w="425" w:type="dxa"/>
            <w:vMerge/>
          </w:tcPr>
          <w:p w:rsidR="00FE5B05" w:rsidRPr="00CB22AE" w:rsidRDefault="00FE5B0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FE5B05" w:rsidRPr="00175503" w:rsidRDefault="00FE5B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FE5B05" w:rsidRPr="00175503" w:rsidRDefault="00FE5B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FE5B05" w:rsidRPr="00175503" w:rsidRDefault="00FE5B05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FE5B05" w:rsidRPr="00175503" w:rsidRDefault="00FE5B05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 xml:space="preserve">Общая долевая (доля </w:t>
            </w:r>
            <w:r w:rsidRPr="00175503">
              <w:rPr>
                <w:rFonts w:ascii="Times New Roman" w:hAnsi="Times New Roman" w:cs="Times New Roman"/>
              </w:rPr>
              <w:lastRenderedPageBreak/>
              <w:t>в праве 1/3)</w:t>
            </w:r>
          </w:p>
        </w:tc>
        <w:tc>
          <w:tcPr>
            <w:tcW w:w="965" w:type="dxa"/>
          </w:tcPr>
          <w:p w:rsidR="00FE5B05" w:rsidRPr="00175503" w:rsidRDefault="00FE5B05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lastRenderedPageBreak/>
              <w:t>46,3</w:t>
            </w:r>
          </w:p>
        </w:tc>
        <w:tc>
          <w:tcPr>
            <w:tcW w:w="1376" w:type="dxa"/>
          </w:tcPr>
          <w:p w:rsidR="00FE5B05" w:rsidRPr="00175503" w:rsidRDefault="00FE5B05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FE5B05" w:rsidRPr="00175503" w:rsidRDefault="00FE5B05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FE5B05" w:rsidRPr="00175503" w:rsidRDefault="00FE5B05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FE5B05" w:rsidRPr="00175503" w:rsidRDefault="00FE5B05" w:rsidP="00BD016E"/>
        </w:tc>
        <w:tc>
          <w:tcPr>
            <w:tcW w:w="1374" w:type="dxa"/>
            <w:vMerge/>
          </w:tcPr>
          <w:p w:rsidR="00FE5B05" w:rsidRPr="00175503" w:rsidRDefault="00FE5B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FE5B05" w:rsidRPr="00175503" w:rsidRDefault="00FE5B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FE5B05" w:rsidRPr="00CB22AE" w:rsidRDefault="00FE5B05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13B96" w:rsidRPr="00CB22AE" w:rsidTr="00497D71">
        <w:tc>
          <w:tcPr>
            <w:tcW w:w="425" w:type="dxa"/>
            <w:vMerge/>
          </w:tcPr>
          <w:p w:rsidR="00113B96" w:rsidRPr="00CB22AE" w:rsidRDefault="00113B96" w:rsidP="00113B96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</w:tcPr>
          <w:p w:rsidR="00113B96" w:rsidRPr="00175503" w:rsidRDefault="00113B96" w:rsidP="00113B96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</w:tcPr>
          <w:p w:rsidR="00113B96" w:rsidRPr="00175503" w:rsidRDefault="00113B96" w:rsidP="00113B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113B96" w:rsidRPr="00175503" w:rsidRDefault="00113B96" w:rsidP="00113B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</w:tcPr>
          <w:p w:rsidR="00113B96" w:rsidRPr="00175503" w:rsidRDefault="00113B96" w:rsidP="00113B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113B96" w:rsidRPr="00175503" w:rsidRDefault="00113B96" w:rsidP="00113B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113B96" w:rsidRPr="00175503" w:rsidRDefault="00113B96" w:rsidP="00113B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113B96" w:rsidRPr="00175503" w:rsidRDefault="00113B96" w:rsidP="00113B96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65" w:type="dxa"/>
          </w:tcPr>
          <w:p w:rsidR="00113B96" w:rsidRPr="00175503" w:rsidRDefault="00113B96" w:rsidP="00113B96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49,1</w:t>
            </w:r>
          </w:p>
        </w:tc>
        <w:tc>
          <w:tcPr>
            <w:tcW w:w="1376" w:type="dxa"/>
          </w:tcPr>
          <w:p w:rsidR="00113B96" w:rsidRPr="00175503" w:rsidRDefault="00113B96" w:rsidP="00113B96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113B96" w:rsidRPr="00175503" w:rsidRDefault="00113B96" w:rsidP="00113B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113B96" w:rsidRPr="00175503" w:rsidRDefault="00113B96" w:rsidP="00113B96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</w:tcPr>
          <w:p w:rsidR="00113B96" w:rsidRPr="00CB22AE" w:rsidRDefault="00113B96" w:rsidP="00113B96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13B96" w:rsidRPr="00CB22AE" w:rsidTr="00497D71">
        <w:tc>
          <w:tcPr>
            <w:tcW w:w="425" w:type="dxa"/>
            <w:vMerge/>
          </w:tcPr>
          <w:p w:rsidR="00113B96" w:rsidRPr="00CB22AE" w:rsidRDefault="00113B96" w:rsidP="00113B96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</w:tcPr>
          <w:p w:rsidR="00113B96" w:rsidRPr="00175503" w:rsidRDefault="00113B96" w:rsidP="00113B96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701" w:type="dxa"/>
          </w:tcPr>
          <w:p w:rsidR="00113B96" w:rsidRPr="00175503" w:rsidRDefault="00113B96" w:rsidP="00113B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113B96" w:rsidRPr="00175503" w:rsidRDefault="00113B96" w:rsidP="00113B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</w:tcPr>
          <w:p w:rsidR="00113B96" w:rsidRPr="00175503" w:rsidRDefault="00113B96" w:rsidP="00113B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113B96" w:rsidRPr="00175503" w:rsidRDefault="00113B96" w:rsidP="00113B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113B96" w:rsidRPr="00175503" w:rsidRDefault="00113B96" w:rsidP="00113B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113B96" w:rsidRPr="00175503" w:rsidRDefault="00113B96" w:rsidP="00113B96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65" w:type="dxa"/>
          </w:tcPr>
          <w:p w:rsidR="00113B96" w:rsidRPr="00175503" w:rsidRDefault="00113B96" w:rsidP="00113B96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49,1</w:t>
            </w:r>
          </w:p>
        </w:tc>
        <w:tc>
          <w:tcPr>
            <w:tcW w:w="1376" w:type="dxa"/>
          </w:tcPr>
          <w:p w:rsidR="00113B96" w:rsidRPr="00175503" w:rsidRDefault="00113B96" w:rsidP="00113B96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113B96" w:rsidRPr="00175503" w:rsidRDefault="00113B96" w:rsidP="00113B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113B96" w:rsidRPr="00175503" w:rsidRDefault="00113B96" w:rsidP="00113B96">
            <w:pPr>
              <w:rPr>
                <w:rFonts w:ascii="Times New Roman" w:hAnsi="Times New Roman" w:cs="Times New Roman"/>
              </w:rPr>
            </w:pPr>
            <w:r w:rsidRPr="0017550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</w:tcPr>
          <w:p w:rsidR="00113B96" w:rsidRPr="00CB22AE" w:rsidRDefault="00113B96" w:rsidP="00113B96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E1E81" w:rsidRPr="00CB22AE" w:rsidTr="00497D71">
        <w:tc>
          <w:tcPr>
            <w:tcW w:w="425" w:type="dxa"/>
            <w:vMerge w:val="restart"/>
          </w:tcPr>
          <w:p w:rsidR="00AE1E81" w:rsidRPr="008031A2" w:rsidRDefault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702" w:type="dxa"/>
          </w:tcPr>
          <w:p w:rsidR="00AE1E81" w:rsidRPr="008031A2" w:rsidRDefault="00AE1E81">
            <w:pPr>
              <w:rPr>
                <w:rFonts w:ascii="Times New Roman" w:hAnsi="Times New Roman" w:cs="Times New Roman"/>
              </w:rPr>
            </w:pPr>
            <w:proofErr w:type="spellStart"/>
            <w:r w:rsidRPr="008031A2">
              <w:rPr>
                <w:rFonts w:ascii="Times New Roman" w:hAnsi="Times New Roman" w:cs="Times New Roman"/>
              </w:rPr>
              <w:t>Чикарова</w:t>
            </w:r>
            <w:proofErr w:type="spellEnd"/>
            <w:r w:rsidRPr="008031A2">
              <w:rPr>
                <w:rFonts w:ascii="Times New Roman" w:hAnsi="Times New Roman" w:cs="Times New Roman"/>
              </w:rPr>
              <w:t xml:space="preserve"> Елена Евгеньевна</w:t>
            </w:r>
          </w:p>
        </w:tc>
        <w:tc>
          <w:tcPr>
            <w:tcW w:w="1701" w:type="dxa"/>
          </w:tcPr>
          <w:p w:rsidR="00AE1E81" w:rsidRPr="008031A2" w:rsidRDefault="00632428" w:rsidP="00632428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консультант</w:t>
            </w:r>
            <w:r w:rsidR="00AE1E81" w:rsidRPr="008031A2">
              <w:rPr>
                <w:rFonts w:ascii="Times New Roman" w:hAnsi="Times New Roman" w:cs="Times New Roman"/>
              </w:rPr>
              <w:t xml:space="preserve"> </w:t>
            </w:r>
            <w:r w:rsidRPr="008031A2">
              <w:rPr>
                <w:rFonts w:ascii="Times New Roman" w:hAnsi="Times New Roman" w:cs="Times New Roman"/>
              </w:rPr>
              <w:t>управления</w:t>
            </w:r>
            <w:r w:rsidR="00AE1E81" w:rsidRPr="008031A2">
              <w:rPr>
                <w:rFonts w:ascii="Times New Roman" w:hAnsi="Times New Roman" w:cs="Times New Roman"/>
              </w:rPr>
              <w:t xml:space="preserve"> строительства, архитектуры и ЖКХ</w:t>
            </w:r>
          </w:p>
        </w:tc>
        <w:tc>
          <w:tcPr>
            <w:tcW w:w="865" w:type="dxa"/>
          </w:tcPr>
          <w:p w:rsidR="00AE1E81" w:rsidRPr="008031A2" w:rsidRDefault="00AE1E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</w:tcPr>
          <w:p w:rsidR="00AE1E81" w:rsidRPr="008031A2" w:rsidRDefault="00AE1E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AE1E81" w:rsidRPr="008031A2" w:rsidRDefault="00AE1E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AE1E81" w:rsidRPr="008031A2" w:rsidRDefault="00AE1E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AE1E81" w:rsidRPr="008031A2" w:rsidRDefault="00AE1E81" w:rsidP="00BD016E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AE1E81" w:rsidRPr="008031A2" w:rsidRDefault="00AE1E81" w:rsidP="00BD016E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83,0</w:t>
            </w:r>
          </w:p>
        </w:tc>
        <w:tc>
          <w:tcPr>
            <w:tcW w:w="1376" w:type="dxa"/>
          </w:tcPr>
          <w:p w:rsidR="00AE1E81" w:rsidRPr="008031A2" w:rsidRDefault="00AE1E81" w:rsidP="00BD016E">
            <w:r w:rsidRPr="008031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AE1E81" w:rsidRPr="008031A2" w:rsidRDefault="00AE1E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AE1E81" w:rsidRPr="008031A2" w:rsidRDefault="00113B96" w:rsidP="008031A2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3</w:t>
            </w:r>
            <w:r w:rsidR="008031A2">
              <w:rPr>
                <w:rFonts w:ascii="Times New Roman" w:hAnsi="Times New Roman" w:cs="Times New Roman"/>
              </w:rPr>
              <w:t>66 962,21</w:t>
            </w:r>
          </w:p>
        </w:tc>
        <w:tc>
          <w:tcPr>
            <w:tcW w:w="1508" w:type="dxa"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E1E81" w:rsidRPr="00CB22AE" w:rsidTr="00497D71">
        <w:tc>
          <w:tcPr>
            <w:tcW w:w="425" w:type="dxa"/>
            <w:vMerge/>
          </w:tcPr>
          <w:p w:rsidR="00AE1E81" w:rsidRPr="008031A2" w:rsidRDefault="00AE1E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AE1E81" w:rsidRPr="008031A2" w:rsidRDefault="00AE1E81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</w:tcPr>
          <w:p w:rsidR="00AE1E81" w:rsidRPr="008031A2" w:rsidRDefault="00AE1E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AE1E81" w:rsidRPr="008031A2" w:rsidRDefault="00AE1E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</w:tcPr>
          <w:p w:rsidR="00AE1E81" w:rsidRPr="008031A2" w:rsidRDefault="00AE1E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AE1E81" w:rsidRPr="008031A2" w:rsidRDefault="00AE1E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AE1E81" w:rsidRPr="008031A2" w:rsidRDefault="00AE1E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AE1E81" w:rsidRPr="008031A2" w:rsidRDefault="00AE1E81" w:rsidP="00BD016E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AE1E81" w:rsidRPr="008031A2" w:rsidRDefault="00AE1E81" w:rsidP="00BD016E">
            <w:pPr>
              <w:rPr>
                <w:rFonts w:ascii="Times New Roman" w:hAnsi="Times New Roman" w:cs="Times New Roman"/>
              </w:rPr>
            </w:pPr>
            <w:r w:rsidRPr="008031A2">
              <w:rPr>
                <w:rFonts w:ascii="Times New Roman" w:hAnsi="Times New Roman" w:cs="Times New Roman"/>
              </w:rPr>
              <w:t>83,0</w:t>
            </w:r>
          </w:p>
        </w:tc>
        <w:tc>
          <w:tcPr>
            <w:tcW w:w="1376" w:type="dxa"/>
          </w:tcPr>
          <w:p w:rsidR="00AE1E81" w:rsidRPr="008031A2" w:rsidRDefault="00AE1E81" w:rsidP="00BD016E">
            <w:r w:rsidRPr="008031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AE1E81" w:rsidRPr="008031A2" w:rsidRDefault="00AE1E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AE1E81" w:rsidRPr="008031A2" w:rsidRDefault="008031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214 864,71</w:t>
            </w:r>
          </w:p>
        </w:tc>
        <w:tc>
          <w:tcPr>
            <w:tcW w:w="1508" w:type="dxa"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E1E81" w:rsidRPr="00CB22AE" w:rsidTr="00497D71">
        <w:tc>
          <w:tcPr>
            <w:tcW w:w="425" w:type="dxa"/>
            <w:vMerge w:val="restart"/>
          </w:tcPr>
          <w:p w:rsidR="00AE1E81" w:rsidRPr="00AB365F" w:rsidRDefault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702" w:type="dxa"/>
            <w:vMerge w:val="restart"/>
          </w:tcPr>
          <w:p w:rsidR="00AE1E81" w:rsidRPr="00AB365F" w:rsidRDefault="00632428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Кулагина Мария Юрьевна</w:t>
            </w:r>
          </w:p>
        </w:tc>
        <w:tc>
          <w:tcPr>
            <w:tcW w:w="1701" w:type="dxa"/>
            <w:vMerge w:val="restart"/>
          </w:tcPr>
          <w:p w:rsidR="00AE1E81" w:rsidRPr="00AB365F" w:rsidRDefault="00AE1E81">
            <w:pPr>
              <w:rPr>
                <w:rFonts w:ascii="Times New Roman" w:hAnsi="Times New Roman" w:cs="Times New Roman"/>
              </w:rPr>
            </w:pPr>
            <w:proofErr w:type="gramStart"/>
            <w:r w:rsidRPr="00AB365F">
              <w:rPr>
                <w:rFonts w:ascii="Times New Roman" w:hAnsi="Times New Roman" w:cs="Times New Roman"/>
              </w:rPr>
              <w:t>Начальник  управления</w:t>
            </w:r>
            <w:proofErr w:type="gramEnd"/>
            <w:r w:rsidRPr="00AB365F">
              <w:rPr>
                <w:rFonts w:ascii="Times New Roman" w:hAnsi="Times New Roman" w:cs="Times New Roman"/>
              </w:rPr>
              <w:t xml:space="preserve"> по работе с отраслями АПК и ЛПХ граждан</w:t>
            </w:r>
          </w:p>
        </w:tc>
        <w:tc>
          <w:tcPr>
            <w:tcW w:w="865" w:type="dxa"/>
          </w:tcPr>
          <w:p w:rsidR="00AE1E81" w:rsidRPr="00AB365F" w:rsidRDefault="00AE1E81" w:rsidP="00BD016E">
            <w:r w:rsidRPr="00AB365F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AE1E81" w:rsidRPr="00AB365F" w:rsidRDefault="00AE1E81" w:rsidP="00BD016E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AE1E81" w:rsidRPr="00AB365F" w:rsidRDefault="00632428" w:rsidP="00BD016E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3900,0</w:t>
            </w:r>
          </w:p>
        </w:tc>
        <w:tc>
          <w:tcPr>
            <w:tcW w:w="1376" w:type="dxa"/>
          </w:tcPr>
          <w:p w:rsidR="00AE1E81" w:rsidRPr="00AB365F" w:rsidRDefault="00AE1E81" w:rsidP="00BD016E">
            <w:r w:rsidRPr="00AB365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AE1E81" w:rsidRPr="00AB365F" w:rsidRDefault="00AE1E81" w:rsidP="00034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AE1E81" w:rsidRPr="00AB365F" w:rsidRDefault="00AE1E81" w:rsidP="00034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AE1E81" w:rsidRPr="00AB365F" w:rsidRDefault="00AE1E81" w:rsidP="00034AF0"/>
        </w:tc>
        <w:tc>
          <w:tcPr>
            <w:tcW w:w="1374" w:type="dxa"/>
            <w:vMerge w:val="restart"/>
          </w:tcPr>
          <w:p w:rsidR="00AE1E81" w:rsidRPr="00AB365F" w:rsidRDefault="00AE1E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AE1E81" w:rsidRPr="00AB365F" w:rsidRDefault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603 948,72</w:t>
            </w:r>
          </w:p>
        </w:tc>
        <w:tc>
          <w:tcPr>
            <w:tcW w:w="1508" w:type="dxa"/>
            <w:vMerge w:val="restart"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E1E81" w:rsidRPr="00CB22AE" w:rsidTr="00497D71">
        <w:tc>
          <w:tcPr>
            <w:tcW w:w="425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1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AE1E81" w:rsidRPr="00AB365F" w:rsidRDefault="00AE1E81">
            <w:r w:rsidRPr="00AB365F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AE1E81" w:rsidRPr="00AB365F" w:rsidRDefault="00632428" w:rsidP="00D45DD5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AE1E81" w:rsidRPr="00AB365F" w:rsidRDefault="00632428" w:rsidP="00BD016E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1376" w:type="dxa"/>
          </w:tcPr>
          <w:p w:rsidR="00AE1E81" w:rsidRPr="00AB365F" w:rsidRDefault="00AE1E81" w:rsidP="00BD016E">
            <w:r w:rsidRPr="00AB365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965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6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4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83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08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E1E81" w:rsidRPr="00CB22AE" w:rsidTr="00D45DD5">
        <w:trPr>
          <w:trHeight w:val="542"/>
        </w:trPr>
        <w:tc>
          <w:tcPr>
            <w:tcW w:w="425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1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AE1E81" w:rsidRPr="00AB365F" w:rsidRDefault="00632428">
            <w:r w:rsidRPr="00AB365F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AE1E81" w:rsidRPr="00AB365F" w:rsidRDefault="00AE1E81" w:rsidP="00BD016E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AE1E81" w:rsidRPr="00AB365F" w:rsidRDefault="00632428" w:rsidP="00BD016E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40</w:t>
            </w:r>
            <w:r w:rsidR="00AE1E81" w:rsidRPr="00AB365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376" w:type="dxa"/>
          </w:tcPr>
          <w:p w:rsidR="00AE1E81" w:rsidRPr="00AB365F" w:rsidRDefault="00AE1E81" w:rsidP="00BD016E">
            <w:r w:rsidRPr="00AB365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965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6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4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83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08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E1E81" w:rsidRPr="00CB22AE" w:rsidTr="00D45DD5">
        <w:trPr>
          <w:trHeight w:val="542"/>
        </w:trPr>
        <w:tc>
          <w:tcPr>
            <w:tcW w:w="425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1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AE1E81" w:rsidRPr="00AB365F" w:rsidRDefault="00632428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AE1E81" w:rsidRPr="00AB365F" w:rsidRDefault="00AE1E81" w:rsidP="00034AF0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AE1E81" w:rsidRPr="00AB365F" w:rsidRDefault="00632428" w:rsidP="00034AF0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53,0</w:t>
            </w:r>
          </w:p>
        </w:tc>
        <w:tc>
          <w:tcPr>
            <w:tcW w:w="1376" w:type="dxa"/>
          </w:tcPr>
          <w:p w:rsidR="00AE1E81" w:rsidRPr="00AB365F" w:rsidRDefault="00AE1E81" w:rsidP="00034AF0">
            <w:r w:rsidRPr="00AB365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965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6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4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83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08" w:type="dxa"/>
            <w:vMerge/>
          </w:tcPr>
          <w:p w:rsidR="00AE1E81" w:rsidRPr="00CB22AE" w:rsidRDefault="00AE1E8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E6A03" w:rsidRPr="00CB22AE" w:rsidTr="001E5852">
        <w:trPr>
          <w:trHeight w:val="542"/>
        </w:trPr>
        <w:tc>
          <w:tcPr>
            <w:tcW w:w="425" w:type="dxa"/>
            <w:vMerge w:val="restart"/>
          </w:tcPr>
          <w:p w:rsidR="002E6A03" w:rsidRPr="00696A6D" w:rsidRDefault="00AB365F" w:rsidP="002E6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702" w:type="dxa"/>
            <w:vMerge w:val="restart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  <w:proofErr w:type="spellStart"/>
            <w:r w:rsidRPr="00696A6D">
              <w:rPr>
                <w:rFonts w:ascii="Times New Roman" w:hAnsi="Times New Roman" w:cs="Times New Roman"/>
              </w:rPr>
              <w:t>Кастева</w:t>
            </w:r>
            <w:proofErr w:type="spellEnd"/>
            <w:r w:rsidRPr="00696A6D">
              <w:rPr>
                <w:rFonts w:ascii="Times New Roman" w:hAnsi="Times New Roman" w:cs="Times New Roman"/>
              </w:rPr>
              <w:t xml:space="preserve"> Надежда Михайловна</w:t>
            </w:r>
          </w:p>
        </w:tc>
        <w:tc>
          <w:tcPr>
            <w:tcW w:w="1701" w:type="dxa"/>
            <w:vMerge w:val="restart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  <w:r w:rsidRPr="00696A6D">
              <w:rPr>
                <w:rFonts w:ascii="Times New Roman" w:hAnsi="Times New Roman" w:cs="Times New Roman"/>
              </w:rPr>
              <w:t>Начальник юридического отдела</w:t>
            </w:r>
          </w:p>
        </w:tc>
        <w:tc>
          <w:tcPr>
            <w:tcW w:w="865" w:type="dxa"/>
          </w:tcPr>
          <w:p w:rsidR="002E6A03" w:rsidRPr="00696A6D" w:rsidRDefault="002E6A03" w:rsidP="002E6A03">
            <w:r w:rsidRPr="00696A6D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  <w:r w:rsidRPr="00696A6D">
              <w:rPr>
                <w:rFonts w:ascii="Times New Roman" w:hAnsi="Times New Roman" w:cs="Times New Roman"/>
              </w:rPr>
              <w:t>Общая долевая (доля в праве 1/3)</w:t>
            </w:r>
          </w:p>
        </w:tc>
        <w:tc>
          <w:tcPr>
            <w:tcW w:w="965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  <w:r w:rsidRPr="00696A6D">
              <w:rPr>
                <w:rFonts w:ascii="Times New Roman" w:hAnsi="Times New Roman" w:cs="Times New Roman"/>
              </w:rPr>
              <w:t>2565,0</w:t>
            </w:r>
          </w:p>
        </w:tc>
        <w:tc>
          <w:tcPr>
            <w:tcW w:w="1376" w:type="dxa"/>
          </w:tcPr>
          <w:p w:rsidR="002E6A03" w:rsidRPr="00696A6D" w:rsidRDefault="002E6A03" w:rsidP="002E6A03">
            <w:r w:rsidRPr="00696A6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2E6A03" w:rsidRPr="00696A6D" w:rsidRDefault="00696A6D" w:rsidP="002E6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508 117,60</w:t>
            </w:r>
          </w:p>
        </w:tc>
        <w:tc>
          <w:tcPr>
            <w:tcW w:w="1508" w:type="dxa"/>
            <w:vMerge w:val="restart"/>
          </w:tcPr>
          <w:p w:rsidR="002E6A03" w:rsidRPr="00CB22AE" w:rsidRDefault="002E6A03" w:rsidP="002E6A03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E6A03" w:rsidRPr="00CB22AE" w:rsidTr="001E5852">
        <w:trPr>
          <w:trHeight w:val="542"/>
        </w:trPr>
        <w:tc>
          <w:tcPr>
            <w:tcW w:w="425" w:type="dxa"/>
            <w:vMerge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2E6A03" w:rsidRPr="00696A6D" w:rsidRDefault="002E6A03" w:rsidP="002E6A03">
            <w:r w:rsidRPr="00696A6D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  <w:r w:rsidRPr="00696A6D">
              <w:rPr>
                <w:rFonts w:ascii="Times New Roman" w:hAnsi="Times New Roman" w:cs="Times New Roman"/>
              </w:rPr>
              <w:t>Общая долевая (доля в праве 1/3)</w:t>
            </w:r>
          </w:p>
        </w:tc>
        <w:tc>
          <w:tcPr>
            <w:tcW w:w="965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  <w:r w:rsidRPr="00696A6D">
              <w:rPr>
                <w:rFonts w:ascii="Times New Roman" w:hAnsi="Times New Roman" w:cs="Times New Roman"/>
              </w:rPr>
              <w:t>46,1</w:t>
            </w:r>
          </w:p>
        </w:tc>
        <w:tc>
          <w:tcPr>
            <w:tcW w:w="1376" w:type="dxa"/>
          </w:tcPr>
          <w:p w:rsidR="002E6A03" w:rsidRPr="00696A6D" w:rsidRDefault="002E6A03" w:rsidP="002E6A03">
            <w:r w:rsidRPr="00696A6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2E6A03" w:rsidRPr="00CB22AE" w:rsidRDefault="002E6A03" w:rsidP="002E6A03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E6A03" w:rsidRPr="00CB22AE" w:rsidTr="001E5852">
        <w:trPr>
          <w:trHeight w:val="542"/>
        </w:trPr>
        <w:tc>
          <w:tcPr>
            <w:tcW w:w="425" w:type="dxa"/>
            <w:vMerge/>
          </w:tcPr>
          <w:p w:rsidR="002E6A03" w:rsidRPr="00696A6D" w:rsidRDefault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2E6A03" w:rsidRPr="00696A6D" w:rsidRDefault="002E6A03" w:rsidP="002C4D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2E6A03" w:rsidRPr="00696A6D" w:rsidRDefault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2E6A03" w:rsidRPr="00696A6D" w:rsidRDefault="002E6A03" w:rsidP="00034AF0">
            <w:pPr>
              <w:rPr>
                <w:rFonts w:ascii="Times New Roman" w:hAnsi="Times New Roman" w:cs="Times New Roman"/>
              </w:rPr>
            </w:pPr>
            <w:r w:rsidRPr="00696A6D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2E6A03" w:rsidRPr="00696A6D" w:rsidRDefault="002E6A03" w:rsidP="00034AF0">
            <w:pPr>
              <w:rPr>
                <w:rFonts w:ascii="Times New Roman" w:hAnsi="Times New Roman" w:cs="Times New Roman"/>
              </w:rPr>
            </w:pPr>
            <w:r w:rsidRPr="00696A6D">
              <w:rPr>
                <w:rFonts w:ascii="Times New Roman" w:hAnsi="Times New Roman" w:cs="Times New Roman"/>
              </w:rPr>
              <w:t>Общая долевая (доля в праве 1/2)</w:t>
            </w:r>
          </w:p>
        </w:tc>
        <w:tc>
          <w:tcPr>
            <w:tcW w:w="965" w:type="dxa"/>
          </w:tcPr>
          <w:p w:rsidR="002E6A03" w:rsidRPr="00696A6D" w:rsidRDefault="002E6A03" w:rsidP="00034AF0">
            <w:pPr>
              <w:rPr>
                <w:rFonts w:ascii="Times New Roman" w:hAnsi="Times New Roman" w:cs="Times New Roman"/>
              </w:rPr>
            </w:pPr>
            <w:r w:rsidRPr="00696A6D">
              <w:rPr>
                <w:rFonts w:ascii="Times New Roman" w:hAnsi="Times New Roman" w:cs="Times New Roman"/>
              </w:rPr>
              <w:t>41,7</w:t>
            </w:r>
          </w:p>
        </w:tc>
        <w:tc>
          <w:tcPr>
            <w:tcW w:w="1376" w:type="dxa"/>
          </w:tcPr>
          <w:p w:rsidR="002E6A03" w:rsidRPr="00696A6D" w:rsidRDefault="002E6A03" w:rsidP="00034AF0">
            <w:pPr>
              <w:rPr>
                <w:rFonts w:ascii="Times New Roman" w:hAnsi="Times New Roman" w:cs="Times New Roman"/>
              </w:rPr>
            </w:pPr>
            <w:r w:rsidRPr="00696A6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2E6A03" w:rsidRPr="00696A6D" w:rsidRDefault="002E6A03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2E6A03" w:rsidRPr="00696A6D" w:rsidRDefault="002E6A03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2E6A03" w:rsidRPr="00696A6D" w:rsidRDefault="002E6A03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2E6A03" w:rsidRPr="00696A6D" w:rsidRDefault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2E6A03" w:rsidRPr="00696A6D" w:rsidRDefault="002E6A03" w:rsidP="009309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2E6A03" w:rsidRPr="00CB22AE" w:rsidRDefault="002E6A03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E6A03" w:rsidRPr="00CB22AE" w:rsidTr="001E5852">
        <w:trPr>
          <w:trHeight w:val="542"/>
        </w:trPr>
        <w:tc>
          <w:tcPr>
            <w:tcW w:w="425" w:type="dxa"/>
            <w:vMerge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  <w:r w:rsidRPr="00696A6D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701" w:type="dxa"/>
            <w:vMerge w:val="restart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2E6A03" w:rsidRPr="00696A6D" w:rsidRDefault="002E6A03" w:rsidP="002E6A03">
            <w:r w:rsidRPr="00696A6D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  <w:r w:rsidRPr="00696A6D">
              <w:rPr>
                <w:rFonts w:ascii="Times New Roman" w:hAnsi="Times New Roman" w:cs="Times New Roman"/>
              </w:rPr>
              <w:t>Общая долевая (доля в праве 1/3)</w:t>
            </w:r>
          </w:p>
        </w:tc>
        <w:tc>
          <w:tcPr>
            <w:tcW w:w="965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  <w:r w:rsidRPr="00696A6D">
              <w:rPr>
                <w:rFonts w:ascii="Times New Roman" w:hAnsi="Times New Roman" w:cs="Times New Roman"/>
              </w:rPr>
              <w:t>2565,0</w:t>
            </w:r>
          </w:p>
        </w:tc>
        <w:tc>
          <w:tcPr>
            <w:tcW w:w="1376" w:type="dxa"/>
          </w:tcPr>
          <w:p w:rsidR="002E6A03" w:rsidRPr="00696A6D" w:rsidRDefault="002E6A03" w:rsidP="002E6A03">
            <w:r w:rsidRPr="00696A6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  <w:r w:rsidRPr="00696A6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  <w:vMerge w:val="restart"/>
          </w:tcPr>
          <w:p w:rsidR="002E6A03" w:rsidRPr="00CB22AE" w:rsidRDefault="002E6A03" w:rsidP="002E6A03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E6A03" w:rsidRPr="00CB22AE" w:rsidTr="001E5852">
        <w:trPr>
          <w:trHeight w:val="542"/>
        </w:trPr>
        <w:tc>
          <w:tcPr>
            <w:tcW w:w="425" w:type="dxa"/>
            <w:vMerge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2E6A03" w:rsidRPr="00696A6D" w:rsidRDefault="002E6A03" w:rsidP="002E6A03">
            <w:r w:rsidRPr="00696A6D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  <w:r w:rsidRPr="00696A6D">
              <w:rPr>
                <w:rFonts w:ascii="Times New Roman" w:hAnsi="Times New Roman" w:cs="Times New Roman"/>
              </w:rPr>
              <w:t>Общая долевая (доля в праве 1/3)</w:t>
            </w:r>
          </w:p>
        </w:tc>
        <w:tc>
          <w:tcPr>
            <w:tcW w:w="965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  <w:r w:rsidRPr="00696A6D">
              <w:rPr>
                <w:rFonts w:ascii="Times New Roman" w:hAnsi="Times New Roman" w:cs="Times New Roman"/>
              </w:rPr>
              <w:t>46,1</w:t>
            </w:r>
          </w:p>
        </w:tc>
        <w:tc>
          <w:tcPr>
            <w:tcW w:w="1376" w:type="dxa"/>
          </w:tcPr>
          <w:p w:rsidR="002E6A03" w:rsidRPr="00696A6D" w:rsidRDefault="002E6A03" w:rsidP="002E6A03">
            <w:r w:rsidRPr="00696A6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2E6A03" w:rsidRPr="00CB22AE" w:rsidRDefault="002E6A03" w:rsidP="002E6A03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E6A03" w:rsidRPr="00CB22AE" w:rsidTr="001E5852">
        <w:trPr>
          <w:trHeight w:val="542"/>
        </w:trPr>
        <w:tc>
          <w:tcPr>
            <w:tcW w:w="425" w:type="dxa"/>
            <w:vMerge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  <w:r w:rsidRPr="00696A6D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701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2E6A03" w:rsidRPr="00696A6D" w:rsidRDefault="002E6A03" w:rsidP="002E6A03"/>
        </w:tc>
        <w:tc>
          <w:tcPr>
            <w:tcW w:w="1398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2E6A03" w:rsidRPr="00696A6D" w:rsidRDefault="002E6A03" w:rsidP="002E6A03"/>
        </w:tc>
        <w:tc>
          <w:tcPr>
            <w:tcW w:w="865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  <w:r w:rsidRPr="00696A6D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  <w:r w:rsidRPr="00696A6D">
              <w:rPr>
                <w:rFonts w:ascii="Times New Roman" w:hAnsi="Times New Roman" w:cs="Times New Roman"/>
              </w:rPr>
              <w:t>46,1</w:t>
            </w:r>
          </w:p>
        </w:tc>
        <w:tc>
          <w:tcPr>
            <w:tcW w:w="1376" w:type="dxa"/>
          </w:tcPr>
          <w:p w:rsidR="002E6A03" w:rsidRPr="00696A6D" w:rsidRDefault="002E6A03" w:rsidP="002E6A03">
            <w:r w:rsidRPr="00696A6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2E6A03" w:rsidRPr="00696A6D" w:rsidRDefault="002E6A03" w:rsidP="002E6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2E6A03" w:rsidRPr="00696A6D" w:rsidRDefault="00696A6D" w:rsidP="002E6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</w:tcPr>
          <w:p w:rsidR="002E6A03" w:rsidRPr="00CB22AE" w:rsidRDefault="002E6A03" w:rsidP="002E6A03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B410D3" w:rsidRPr="00CB22AE" w:rsidTr="001E5852">
        <w:trPr>
          <w:trHeight w:val="542"/>
        </w:trPr>
        <w:tc>
          <w:tcPr>
            <w:tcW w:w="425" w:type="dxa"/>
            <w:vMerge w:val="restart"/>
          </w:tcPr>
          <w:p w:rsidR="00B410D3" w:rsidRPr="00CB22AE" w:rsidRDefault="00AB365F" w:rsidP="00B410D3">
            <w:pPr>
              <w:rPr>
                <w:rFonts w:ascii="Times New Roman" w:hAnsi="Times New Roman" w:cs="Times New Roman"/>
                <w:highlight w:val="yellow"/>
              </w:rPr>
            </w:pPr>
            <w:r w:rsidRPr="00AB365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702" w:type="dxa"/>
            <w:vMerge w:val="restart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  <w:proofErr w:type="spellStart"/>
            <w:r w:rsidRPr="00306EAC">
              <w:rPr>
                <w:rFonts w:ascii="Times New Roman" w:hAnsi="Times New Roman" w:cs="Times New Roman"/>
              </w:rPr>
              <w:t>Чиндяскин</w:t>
            </w:r>
            <w:proofErr w:type="spellEnd"/>
            <w:r w:rsidRPr="00306EAC">
              <w:rPr>
                <w:rFonts w:ascii="Times New Roman" w:hAnsi="Times New Roman" w:cs="Times New Roman"/>
              </w:rPr>
              <w:t xml:space="preserve"> Геннадий Владимирович</w:t>
            </w:r>
          </w:p>
        </w:tc>
        <w:tc>
          <w:tcPr>
            <w:tcW w:w="1701" w:type="dxa"/>
            <w:vMerge w:val="restart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  <w:r w:rsidRPr="00306EAC">
              <w:rPr>
                <w:rFonts w:ascii="Times New Roman" w:hAnsi="Times New Roman" w:cs="Times New Roman"/>
              </w:rPr>
              <w:t>Начальник отдела информационного обеспечения</w:t>
            </w:r>
          </w:p>
        </w:tc>
        <w:tc>
          <w:tcPr>
            <w:tcW w:w="865" w:type="dxa"/>
          </w:tcPr>
          <w:p w:rsidR="00B410D3" w:rsidRPr="00306EAC" w:rsidRDefault="00B410D3" w:rsidP="00B410D3">
            <w:r w:rsidRPr="00306EAC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  <w:r w:rsidRPr="00306EAC">
              <w:rPr>
                <w:rFonts w:ascii="Times New Roman" w:hAnsi="Times New Roman" w:cs="Times New Roman"/>
              </w:rPr>
              <w:t>Общая долевая (доля в праве 1/4)</w:t>
            </w:r>
          </w:p>
        </w:tc>
        <w:tc>
          <w:tcPr>
            <w:tcW w:w="965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  <w:r w:rsidRPr="00306EAC">
              <w:rPr>
                <w:rFonts w:ascii="Times New Roman" w:hAnsi="Times New Roman" w:cs="Times New Roman"/>
              </w:rPr>
              <w:t>3389,0</w:t>
            </w:r>
          </w:p>
        </w:tc>
        <w:tc>
          <w:tcPr>
            <w:tcW w:w="1376" w:type="dxa"/>
          </w:tcPr>
          <w:p w:rsidR="00B410D3" w:rsidRPr="00306EAC" w:rsidRDefault="00B410D3" w:rsidP="00B410D3">
            <w:r w:rsidRPr="00306EA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B410D3" w:rsidRPr="00306EAC" w:rsidRDefault="00306EAC" w:rsidP="00B410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368 606,94</w:t>
            </w:r>
          </w:p>
        </w:tc>
        <w:tc>
          <w:tcPr>
            <w:tcW w:w="1508" w:type="dxa"/>
            <w:vMerge w:val="restart"/>
          </w:tcPr>
          <w:p w:rsidR="00B410D3" w:rsidRPr="00CB22AE" w:rsidRDefault="00B410D3" w:rsidP="00B410D3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B410D3" w:rsidRPr="00CB22AE" w:rsidTr="001E5852">
        <w:trPr>
          <w:trHeight w:val="542"/>
        </w:trPr>
        <w:tc>
          <w:tcPr>
            <w:tcW w:w="425" w:type="dxa"/>
            <w:vMerge/>
          </w:tcPr>
          <w:p w:rsidR="00B410D3" w:rsidRPr="00CB22AE" w:rsidRDefault="00B410D3" w:rsidP="00B410D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B410D3" w:rsidRPr="00306EAC" w:rsidRDefault="00B410D3" w:rsidP="00B410D3">
            <w:r w:rsidRPr="00306EA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  <w:r w:rsidRPr="00306EAC">
              <w:rPr>
                <w:rFonts w:ascii="Times New Roman" w:hAnsi="Times New Roman" w:cs="Times New Roman"/>
              </w:rPr>
              <w:t>Общая долевая (доля в праве 1/4)</w:t>
            </w:r>
          </w:p>
        </w:tc>
        <w:tc>
          <w:tcPr>
            <w:tcW w:w="965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  <w:r w:rsidRPr="00306EAC">
              <w:rPr>
                <w:rFonts w:ascii="Times New Roman" w:hAnsi="Times New Roman" w:cs="Times New Roman"/>
              </w:rPr>
              <w:t>84,9</w:t>
            </w:r>
          </w:p>
        </w:tc>
        <w:tc>
          <w:tcPr>
            <w:tcW w:w="1376" w:type="dxa"/>
          </w:tcPr>
          <w:p w:rsidR="00B410D3" w:rsidRPr="00306EAC" w:rsidRDefault="00B410D3" w:rsidP="00B410D3">
            <w:r w:rsidRPr="00306EA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B410D3" w:rsidRPr="00CB22AE" w:rsidRDefault="00B410D3" w:rsidP="00B410D3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B410D3" w:rsidRPr="00CB22AE" w:rsidTr="001E5852">
        <w:trPr>
          <w:trHeight w:val="542"/>
        </w:trPr>
        <w:tc>
          <w:tcPr>
            <w:tcW w:w="425" w:type="dxa"/>
            <w:vMerge/>
          </w:tcPr>
          <w:p w:rsidR="00B410D3" w:rsidRPr="00CB22AE" w:rsidRDefault="00B410D3" w:rsidP="00B410D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 w:val="restart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  <w:r w:rsidRPr="00306EAC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701" w:type="dxa"/>
            <w:vMerge w:val="restart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B410D3" w:rsidRPr="00306EAC" w:rsidRDefault="00B410D3" w:rsidP="00B410D3">
            <w:r w:rsidRPr="00306EAC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  <w:r w:rsidRPr="00306EAC">
              <w:rPr>
                <w:rFonts w:ascii="Times New Roman" w:hAnsi="Times New Roman" w:cs="Times New Roman"/>
              </w:rPr>
              <w:t>Общая долевая (доля в праве 1/4)</w:t>
            </w:r>
          </w:p>
        </w:tc>
        <w:tc>
          <w:tcPr>
            <w:tcW w:w="965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  <w:r w:rsidRPr="00306EAC">
              <w:rPr>
                <w:rFonts w:ascii="Times New Roman" w:hAnsi="Times New Roman" w:cs="Times New Roman"/>
              </w:rPr>
              <w:t>3389,0</w:t>
            </w:r>
          </w:p>
        </w:tc>
        <w:tc>
          <w:tcPr>
            <w:tcW w:w="1376" w:type="dxa"/>
          </w:tcPr>
          <w:p w:rsidR="00B410D3" w:rsidRPr="00306EAC" w:rsidRDefault="00B410D3" w:rsidP="00B410D3">
            <w:r w:rsidRPr="00306EA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B410D3" w:rsidRPr="00306EAC" w:rsidRDefault="00306EAC" w:rsidP="00B410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461 371,42</w:t>
            </w:r>
          </w:p>
        </w:tc>
        <w:tc>
          <w:tcPr>
            <w:tcW w:w="1508" w:type="dxa"/>
            <w:vMerge w:val="restart"/>
          </w:tcPr>
          <w:p w:rsidR="00B410D3" w:rsidRPr="00CB22AE" w:rsidRDefault="00B410D3" w:rsidP="00B410D3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B410D3" w:rsidRPr="00CB22AE" w:rsidTr="001E5852">
        <w:trPr>
          <w:trHeight w:val="542"/>
        </w:trPr>
        <w:tc>
          <w:tcPr>
            <w:tcW w:w="425" w:type="dxa"/>
            <w:vMerge/>
          </w:tcPr>
          <w:p w:rsidR="00B410D3" w:rsidRPr="00CB22AE" w:rsidRDefault="00B410D3" w:rsidP="00B410D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B410D3" w:rsidRPr="00306EAC" w:rsidRDefault="00B410D3" w:rsidP="00B410D3">
            <w:r w:rsidRPr="00306EA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  <w:r w:rsidRPr="00306EAC">
              <w:rPr>
                <w:rFonts w:ascii="Times New Roman" w:hAnsi="Times New Roman" w:cs="Times New Roman"/>
              </w:rPr>
              <w:t>Общая долевая (доля в праве 1/4)</w:t>
            </w:r>
          </w:p>
        </w:tc>
        <w:tc>
          <w:tcPr>
            <w:tcW w:w="965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  <w:r w:rsidRPr="00306EAC">
              <w:rPr>
                <w:rFonts w:ascii="Times New Roman" w:hAnsi="Times New Roman" w:cs="Times New Roman"/>
              </w:rPr>
              <w:t>84,9</w:t>
            </w:r>
          </w:p>
        </w:tc>
        <w:tc>
          <w:tcPr>
            <w:tcW w:w="1376" w:type="dxa"/>
          </w:tcPr>
          <w:p w:rsidR="00B410D3" w:rsidRPr="00306EAC" w:rsidRDefault="00B410D3" w:rsidP="00B410D3">
            <w:r w:rsidRPr="00306EA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B410D3" w:rsidRPr="00CB22AE" w:rsidRDefault="00B410D3" w:rsidP="00B410D3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B410D3" w:rsidRPr="00CB22AE" w:rsidTr="001E5852">
        <w:trPr>
          <w:trHeight w:val="542"/>
        </w:trPr>
        <w:tc>
          <w:tcPr>
            <w:tcW w:w="425" w:type="dxa"/>
            <w:vMerge/>
          </w:tcPr>
          <w:p w:rsidR="00B410D3" w:rsidRPr="00CB22AE" w:rsidRDefault="00B410D3" w:rsidP="00B410D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 w:val="restart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  <w:r w:rsidRPr="00306EAC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  <w:vMerge w:val="restart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B410D3" w:rsidRPr="00306EAC" w:rsidRDefault="00B410D3" w:rsidP="00B410D3">
            <w:r w:rsidRPr="00306EAC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  <w:r w:rsidRPr="00306EAC">
              <w:rPr>
                <w:rFonts w:ascii="Times New Roman" w:hAnsi="Times New Roman" w:cs="Times New Roman"/>
              </w:rPr>
              <w:t>Общая долевая (доля в праве 1/4)</w:t>
            </w:r>
          </w:p>
        </w:tc>
        <w:tc>
          <w:tcPr>
            <w:tcW w:w="965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  <w:r w:rsidRPr="00306EAC">
              <w:rPr>
                <w:rFonts w:ascii="Times New Roman" w:hAnsi="Times New Roman" w:cs="Times New Roman"/>
              </w:rPr>
              <w:t>3389,0</w:t>
            </w:r>
          </w:p>
        </w:tc>
        <w:tc>
          <w:tcPr>
            <w:tcW w:w="1376" w:type="dxa"/>
          </w:tcPr>
          <w:p w:rsidR="00B410D3" w:rsidRPr="00306EAC" w:rsidRDefault="00B410D3" w:rsidP="00B410D3">
            <w:r w:rsidRPr="00306EA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  <w:r w:rsidRPr="00306EA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  <w:vMerge w:val="restart"/>
          </w:tcPr>
          <w:p w:rsidR="00B410D3" w:rsidRPr="00CB22AE" w:rsidRDefault="00B410D3" w:rsidP="00B410D3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B410D3" w:rsidRPr="00CB22AE" w:rsidTr="001E5852">
        <w:trPr>
          <w:trHeight w:val="542"/>
        </w:trPr>
        <w:tc>
          <w:tcPr>
            <w:tcW w:w="425" w:type="dxa"/>
            <w:vMerge/>
          </w:tcPr>
          <w:p w:rsidR="00B410D3" w:rsidRPr="00CB22AE" w:rsidRDefault="00B410D3" w:rsidP="00B410D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B410D3" w:rsidRPr="00306EAC" w:rsidRDefault="00B410D3" w:rsidP="00B410D3">
            <w:r w:rsidRPr="00306EA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  <w:r w:rsidRPr="00306EAC">
              <w:rPr>
                <w:rFonts w:ascii="Times New Roman" w:hAnsi="Times New Roman" w:cs="Times New Roman"/>
              </w:rPr>
              <w:t>Общая долевая (доля в праве 1/4)</w:t>
            </w:r>
          </w:p>
        </w:tc>
        <w:tc>
          <w:tcPr>
            <w:tcW w:w="965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  <w:r w:rsidRPr="00306EAC">
              <w:rPr>
                <w:rFonts w:ascii="Times New Roman" w:hAnsi="Times New Roman" w:cs="Times New Roman"/>
              </w:rPr>
              <w:t>84,9</w:t>
            </w:r>
          </w:p>
        </w:tc>
        <w:tc>
          <w:tcPr>
            <w:tcW w:w="1376" w:type="dxa"/>
          </w:tcPr>
          <w:p w:rsidR="00B410D3" w:rsidRPr="00306EAC" w:rsidRDefault="00B410D3" w:rsidP="00B410D3">
            <w:r w:rsidRPr="00306EA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B410D3" w:rsidRPr="00CB22AE" w:rsidRDefault="00B410D3" w:rsidP="00B410D3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B410D3" w:rsidRPr="00CB22AE" w:rsidTr="001E5852">
        <w:trPr>
          <w:trHeight w:val="542"/>
        </w:trPr>
        <w:tc>
          <w:tcPr>
            <w:tcW w:w="425" w:type="dxa"/>
            <w:vMerge/>
          </w:tcPr>
          <w:p w:rsidR="00B410D3" w:rsidRPr="00CB22AE" w:rsidRDefault="00B410D3" w:rsidP="00B410D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 w:val="restart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  <w:r w:rsidRPr="00306EAC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701" w:type="dxa"/>
            <w:vMerge w:val="restart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B410D3" w:rsidRPr="00306EAC" w:rsidRDefault="00B410D3" w:rsidP="00B410D3">
            <w:r w:rsidRPr="00306EAC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  <w:r w:rsidRPr="00306EAC">
              <w:rPr>
                <w:rFonts w:ascii="Times New Roman" w:hAnsi="Times New Roman" w:cs="Times New Roman"/>
              </w:rPr>
              <w:t>Общая долевая (доля в праве 1/4)</w:t>
            </w:r>
          </w:p>
        </w:tc>
        <w:tc>
          <w:tcPr>
            <w:tcW w:w="965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  <w:r w:rsidRPr="00306EAC">
              <w:rPr>
                <w:rFonts w:ascii="Times New Roman" w:hAnsi="Times New Roman" w:cs="Times New Roman"/>
              </w:rPr>
              <w:t>3389,0</w:t>
            </w:r>
          </w:p>
        </w:tc>
        <w:tc>
          <w:tcPr>
            <w:tcW w:w="1376" w:type="dxa"/>
          </w:tcPr>
          <w:p w:rsidR="00B410D3" w:rsidRPr="00306EAC" w:rsidRDefault="00B410D3" w:rsidP="00B410D3">
            <w:r w:rsidRPr="00306EA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  <w:r w:rsidRPr="00306EA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  <w:vMerge w:val="restart"/>
          </w:tcPr>
          <w:p w:rsidR="00B410D3" w:rsidRPr="00CB22AE" w:rsidRDefault="00B410D3" w:rsidP="00B410D3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B410D3" w:rsidRPr="00CB22AE" w:rsidTr="001E5852">
        <w:trPr>
          <w:trHeight w:val="542"/>
        </w:trPr>
        <w:tc>
          <w:tcPr>
            <w:tcW w:w="425" w:type="dxa"/>
            <w:vMerge/>
          </w:tcPr>
          <w:p w:rsidR="00B410D3" w:rsidRPr="00CB22AE" w:rsidRDefault="00B410D3" w:rsidP="00B410D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B410D3" w:rsidRPr="00CB22AE" w:rsidRDefault="00B410D3" w:rsidP="00B410D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1" w:type="dxa"/>
            <w:vMerge/>
          </w:tcPr>
          <w:p w:rsidR="00B410D3" w:rsidRPr="00CB22AE" w:rsidRDefault="00B410D3" w:rsidP="00B410D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B410D3" w:rsidRPr="00306EAC" w:rsidRDefault="00B410D3" w:rsidP="00B410D3">
            <w:r w:rsidRPr="00306EA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  <w:r w:rsidRPr="00306EAC">
              <w:rPr>
                <w:rFonts w:ascii="Times New Roman" w:hAnsi="Times New Roman" w:cs="Times New Roman"/>
              </w:rPr>
              <w:t>Общая долевая (доля в праве 1/4)</w:t>
            </w:r>
          </w:p>
        </w:tc>
        <w:tc>
          <w:tcPr>
            <w:tcW w:w="965" w:type="dxa"/>
          </w:tcPr>
          <w:p w:rsidR="00B410D3" w:rsidRPr="00306EAC" w:rsidRDefault="00B410D3" w:rsidP="00B410D3">
            <w:pPr>
              <w:rPr>
                <w:rFonts w:ascii="Times New Roman" w:hAnsi="Times New Roman" w:cs="Times New Roman"/>
              </w:rPr>
            </w:pPr>
            <w:r w:rsidRPr="00306EAC">
              <w:rPr>
                <w:rFonts w:ascii="Times New Roman" w:hAnsi="Times New Roman" w:cs="Times New Roman"/>
              </w:rPr>
              <w:t>84,9</w:t>
            </w:r>
          </w:p>
        </w:tc>
        <w:tc>
          <w:tcPr>
            <w:tcW w:w="1376" w:type="dxa"/>
          </w:tcPr>
          <w:p w:rsidR="00B410D3" w:rsidRPr="00306EAC" w:rsidRDefault="00B410D3" w:rsidP="00B410D3">
            <w:r w:rsidRPr="00306EA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B410D3" w:rsidRPr="00CB22AE" w:rsidRDefault="00B410D3" w:rsidP="00B410D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65" w:type="dxa"/>
          </w:tcPr>
          <w:p w:rsidR="00B410D3" w:rsidRPr="00CB22AE" w:rsidRDefault="00B410D3" w:rsidP="00B410D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6" w:type="dxa"/>
          </w:tcPr>
          <w:p w:rsidR="00B410D3" w:rsidRPr="00CB22AE" w:rsidRDefault="00B410D3" w:rsidP="00B410D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4" w:type="dxa"/>
            <w:vMerge/>
          </w:tcPr>
          <w:p w:rsidR="00B410D3" w:rsidRPr="00CB22AE" w:rsidRDefault="00B410D3" w:rsidP="00B410D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83" w:type="dxa"/>
            <w:vMerge/>
          </w:tcPr>
          <w:p w:rsidR="00B410D3" w:rsidRPr="00CB22AE" w:rsidRDefault="00B410D3" w:rsidP="00B410D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08" w:type="dxa"/>
            <w:vMerge/>
          </w:tcPr>
          <w:p w:rsidR="00B410D3" w:rsidRPr="00CB22AE" w:rsidRDefault="00B410D3" w:rsidP="00B410D3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93011" w:rsidRPr="00CB22AE" w:rsidTr="001E5852">
        <w:trPr>
          <w:trHeight w:val="542"/>
        </w:trPr>
        <w:tc>
          <w:tcPr>
            <w:tcW w:w="425" w:type="dxa"/>
            <w:vMerge w:val="restart"/>
          </w:tcPr>
          <w:p w:rsidR="00493011" w:rsidRPr="00AB365F" w:rsidRDefault="00AB365F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702" w:type="dxa"/>
            <w:vMerge w:val="restart"/>
          </w:tcPr>
          <w:p w:rsidR="00493011" w:rsidRPr="00AB365F" w:rsidRDefault="00493011" w:rsidP="002C4DBC">
            <w:pPr>
              <w:rPr>
                <w:rFonts w:ascii="Times New Roman" w:hAnsi="Times New Roman" w:cs="Times New Roman"/>
              </w:rPr>
            </w:pPr>
            <w:proofErr w:type="spellStart"/>
            <w:r w:rsidRPr="00AB365F">
              <w:rPr>
                <w:rFonts w:ascii="Times New Roman" w:hAnsi="Times New Roman" w:cs="Times New Roman"/>
              </w:rPr>
              <w:t>Телюватьева</w:t>
            </w:r>
            <w:proofErr w:type="spellEnd"/>
            <w:r w:rsidRPr="00AB365F">
              <w:rPr>
                <w:rFonts w:ascii="Times New Roman" w:hAnsi="Times New Roman" w:cs="Times New Roman"/>
              </w:rPr>
              <w:t xml:space="preserve"> Олеся Юрьевна</w:t>
            </w:r>
          </w:p>
        </w:tc>
        <w:tc>
          <w:tcPr>
            <w:tcW w:w="1701" w:type="dxa"/>
            <w:vMerge w:val="restart"/>
          </w:tcPr>
          <w:p w:rsidR="00493011" w:rsidRPr="00AB365F" w:rsidRDefault="00493011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Заместитель начальника управления по работе с населением</w:t>
            </w:r>
          </w:p>
        </w:tc>
        <w:tc>
          <w:tcPr>
            <w:tcW w:w="865" w:type="dxa"/>
          </w:tcPr>
          <w:p w:rsidR="00493011" w:rsidRPr="00AB365F" w:rsidRDefault="00493011" w:rsidP="00034AF0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493011" w:rsidRPr="00AB365F" w:rsidRDefault="00493011" w:rsidP="00034AF0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Общая долевая (1/2)</w:t>
            </w:r>
          </w:p>
        </w:tc>
        <w:tc>
          <w:tcPr>
            <w:tcW w:w="965" w:type="dxa"/>
          </w:tcPr>
          <w:p w:rsidR="00493011" w:rsidRPr="00AB365F" w:rsidRDefault="00493011" w:rsidP="00034AF0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1526,0</w:t>
            </w:r>
          </w:p>
        </w:tc>
        <w:tc>
          <w:tcPr>
            <w:tcW w:w="1376" w:type="dxa"/>
          </w:tcPr>
          <w:p w:rsidR="00493011" w:rsidRPr="00AB365F" w:rsidRDefault="00493011" w:rsidP="00034AF0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493011" w:rsidRPr="00AB365F" w:rsidRDefault="00493011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493011" w:rsidRPr="00AB365F" w:rsidRDefault="00493011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493011" w:rsidRPr="00AB365F" w:rsidRDefault="00493011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493011" w:rsidRPr="00AB365F" w:rsidRDefault="00493011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НИССАН ТИИДА</w:t>
            </w:r>
          </w:p>
        </w:tc>
        <w:tc>
          <w:tcPr>
            <w:tcW w:w="1683" w:type="dxa"/>
            <w:vMerge w:val="restart"/>
          </w:tcPr>
          <w:p w:rsidR="00493011" w:rsidRPr="00AB365F" w:rsidRDefault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352 415,09</w:t>
            </w:r>
          </w:p>
        </w:tc>
        <w:tc>
          <w:tcPr>
            <w:tcW w:w="1508" w:type="dxa"/>
            <w:vMerge w:val="restart"/>
          </w:tcPr>
          <w:p w:rsidR="00493011" w:rsidRPr="00CB22AE" w:rsidRDefault="0049301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93011" w:rsidRPr="00CB22AE" w:rsidTr="001E5852">
        <w:trPr>
          <w:trHeight w:val="542"/>
        </w:trPr>
        <w:tc>
          <w:tcPr>
            <w:tcW w:w="425" w:type="dxa"/>
            <w:vMerge/>
          </w:tcPr>
          <w:p w:rsidR="00493011" w:rsidRPr="00AB365F" w:rsidRDefault="004930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493011" w:rsidRPr="00AB365F" w:rsidRDefault="00493011" w:rsidP="002C4D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93011" w:rsidRPr="00AB365F" w:rsidRDefault="004930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93011" w:rsidRPr="00AB365F" w:rsidRDefault="00493011" w:rsidP="00034AF0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493011" w:rsidRPr="00AB365F" w:rsidRDefault="00493011" w:rsidP="00E633D1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Общая долевая (1/2)</w:t>
            </w:r>
          </w:p>
        </w:tc>
        <w:tc>
          <w:tcPr>
            <w:tcW w:w="965" w:type="dxa"/>
          </w:tcPr>
          <w:p w:rsidR="00493011" w:rsidRPr="00AB365F" w:rsidRDefault="00493011" w:rsidP="00E633D1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109,5</w:t>
            </w:r>
          </w:p>
        </w:tc>
        <w:tc>
          <w:tcPr>
            <w:tcW w:w="1376" w:type="dxa"/>
          </w:tcPr>
          <w:p w:rsidR="00493011" w:rsidRPr="00AB365F" w:rsidRDefault="00493011" w:rsidP="00E633D1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493011" w:rsidRPr="00AB365F" w:rsidRDefault="00493011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493011" w:rsidRPr="00AB365F" w:rsidRDefault="00493011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493011" w:rsidRPr="00AB365F" w:rsidRDefault="00493011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493011" w:rsidRPr="00AB365F" w:rsidRDefault="004930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493011" w:rsidRPr="00AB365F" w:rsidRDefault="004930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493011" w:rsidRPr="00CB22AE" w:rsidRDefault="0049301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93011" w:rsidRPr="00CB22AE" w:rsidTr="001E5852">
        <w:trPr>
          <w:trHeight w:val="542"/>
        </w:trPr>
        <w:tc>
          <w:tcPr>
            <w:tcW w:w="425" w:type="dxa"/>
            <w:vMerge/>
          </w:tcPr>
          <w:p w:rsidR="00493011" w:rsidRPr="00AB365F" w:rsidRDefault="004930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493011" w:rsidRPr="00AB365F" w:rsidRDefault="00493011" w:rsidP="002C4DBC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  <w:vMerge w:val="restart"/>
          </w:tcPr>
          <w:p w:rsidR="00493011" w:rsidRPr="00AB365F" w:rsidRDefault="004930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93011" w:rsidRPr="00AB365F" w:rsidRDefault="00493011" w:rsidP="00E633D1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493011" w:rsidRPr="00AB365F" w:rsidRDefault="00493011" w:rsidP="00E633D1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Общая долевая (1/2)</w:t>
            </w:r>
          </w:p>
        </w:tc>
        <w:tc>
          <w:tcPr>
            <w:tcW w:w="965" w:type="dxa"/>
          </w:tcPr>
          <w:p w:rsidR="00493011" w:rsidRPr="00AB365F" w:rsidRDefault="00493011" w:rsidP="00E633D1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1526,0</w:t>
            </w:r>
          </w:p>
        </w:tc>
        <w:tc>
          <w:tcPr>
            <w:tcW w:w="1376" w:type="dxa"/>
          </w:tcPr>
          <w:p w:rsidR="00493011" w:rsidRPr="00AB365F" w:rsidRDefault="00493011" w:rsidP="00E633D1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493011" w:rsidRPr="00AB365F" w:rsidRDefault="00493011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493011" w:rsidRPr="00AB365F" w:rsidRDefault="00493011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493011" w:rsidRPr="00AB365F" w:rsidRDefault="00493011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493011" w:rsidRPr="00AB365F" w:rsidRDefault="004930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493011" w:rsidRPr="00AB365F" w:rsidRDefault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112 107,72</w:t>
            </w:r>
          </w:p>
        </w:tc>
        <w:tc>
          <w:tcPr>
            <w:tcW w:w="1508" w:type="dxa"/>
            <w:vMerge w:val="restart"/>
          </w:tcPr>
          <w:p w:rsidR="00493011" w:rsidRPr="00CB22AE" w:rsidRDefault="0049301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93011" w:rsidRPr="00CB22AE" w:rsidTr="001E5852">
        <w:trPr>
          <w:trHeight w:val="542"/>
        </w:trPr>
        <w:tc>
          <w:tcPr>
            <w:tcW w:w="425" w:type="dxa"/>
            <w:vMerge/>
          </w:tcPr>
          <w:p w:rsidR="00493011" w:rsidRPr="00CB22AE" w:rsidRDefault="0049301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493011" w:rsidRPr="00CB22AE" w:rsidRDefault="00493011" w:rsidP="002C4D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1" w:type="dxa"/>
            <w:vMerge/>
          </w:tcPr>
          <w:p w:rsidR="00493011" w:rsidRPr="00CB22AE" w:rsidRDefault="0049301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493011" w:rsidRPr="00AB365F" w:rsidRDefault="00493011" w:rsidP="00E633D1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493011" w:rsidRPr="00AB365F" w:rsidRDefault="00493011" w:rsidP="00E633D1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Общая долевая (1/2)</w:t>
            </w:r>
          </w:p>
        </w:tc>
        <w:tc>
          <w:tcPr>
            <w:tcW w:w="965" w:type="dxa"/>
          </w:tcPr>
          <w:p w:rsidR="00493011" w:rsidRPr="00AB365F" w:rsidRDefault="00493011" w:rsidP="00E633D1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109,5</w:t>
            </w:r>
          </w:p>
        </w:tc>
        <w:tc>
          <w:tcPr>
            <w:tcW w:w="1376" w:type="dxa"/>
          </w:tcPr>
          <w:p w:rsidR="00493011" w:rsidRPr="00AB365F" w:rsidRDefault="00493011" w:rsidP="00E633D1">
            <w:pPr>
              <w:rPr>
                <w:rFonts w:ascii="Times New Roman" w:hAnsi="Times New Roman" w:cs="Times New Roman"/>
              </w:rPr>
            </w:pPr>
            <w:r w:rsidRPr="00AB365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493011" w:rsidRPr="00CB22AE" w:rsidRDefault="00493011" w:rsidP="00BD016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65" w:type="dxa"/>
            <w:vMerge/>
          </w:tcPr>
          <w:p w:rsidR="00493011" w:rsidRPr="00CB22AE" w:rsidRDefault="00493011" w:rsidP="00BD016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6" w:type="dxa"/>
            <w:vMerge/>
          </w:tcPr>
          <w:p w:rsidR="00493011" w:rsidRPr="00CB22AE" w:rsidRDefault="00493011" w:rsidP="00BD016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4" w:type="dxa"/>
            <w:vMerge/>
          </w:tcPr>
          <w:p w:rsidR="00493011" w:rsidRPr="00CB22AE" w:rsidRDefault="0049301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83" w:type="dxa"/>
            <w:vMerge/>
          </w:tcPr>
          <w:p w:rsidR="00493011" w:rsidRPr="00CB22AE" w:rsidRDefault="0049301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08" w:type="dxa"/>
            <w:vMerge/>
          </w:tcPr>
          <w:p w:rsidR="00493011" w:rsidRPr="00CB22AE" w:rsidRDefault="0049301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C77E2" w:rsidRPr="00CB22AE" w:rsidTr="001E5852">
        <w:trPr>
          <w:trHeight w:val="542"/>
        </w:trPr>
        <w:tc>
          <w:tcPr>
            <w:tcW w:w="425" w:type="dxa"/>
            <w:vMerge w:val="restart"/>
          </w:tcPr>
          <w:p w:rsidR="007C77E2" w:rsidRPr="00C67C93" w:rsidRDefault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702" w:type="dxa"/>
          </w:tcPr>
          <w:p w:rsidR="007C77E2" w:rsidRPr="00C67C93" w:rsidRDefault="007C77E2" w:rsidP="002C4DBC">
            <w:pPr>
              <w:rPr>
                <w:rFonts w:ascii="Times New Roman" w:hAnsi="Times New Roman" w:cs="Times New Roman"/>
              </w:rPr>
            </w:pPr>
            <w:proofErr w:type="spellStart"/>
            <w:r w:rsidRPr="00C67C93">
              <w:rPr>
                <w:rFonts w:ascii="Times New Roman" w:hAnsi="Times New Roman" w:cs="Times New Roman"/>
              </w:rPr>
              <w:t>Клешнина</w:t>
            </w:r>
            <w:proofErr w:type="spellEnd"/>
            <w:r w:rsidRPr="00C67C93">
              <w:rPr>
                <w:rFonts w:ascii="Times New Roman" w:hAnsi="Times New Roman" w:cs="Times New Roman"/>
              </w:rPr>
              <w:t xml:space="preserve"> Татьяна Николаевна</w:t>
            </w:r>
          </w:p>
        </w:tc>
        <w:tc>
          <w:tcPr>
            <w:tcW w:w="1701" w:type="dxa"/>
          </w:tcPr>
          <w:p w:rsidR="007C77E2" w:rsidRPr="00C67C93" w:rsidRDefault="007C77E2">
            <w:pPr>
              <w:rPr>
                <w:rFonts w:ascii="Times New Roman" w:hAnsi="Times New Roman" w:cs="Times New Roman"/>
              </w:rPr>
            </w:pPr>
            <w:r w:rsidRPr="00C67C93">
              <w:rPr>
                <w:rFonts w:ascii="Times New Roman" w:hAnsi="Times New Roman" w:cs="Times New Roman"/>
              </w:rPr>
              <w:t>Начальник отдела бюджетного учета и отчетности-главный бухгалтер управления финансов</w:t>
            </w:r>
          </w:p>
        </w:tc>
        <w:tc>
          <w:tcPr>
            <w:tcW w:w="865" w:type="dxa"/>
          </w:tcPr>
          <w:p w:rsidR="007C77E2" w:rsidRPr="00C67C93" w:rsidRDefault="007C77E2" w:rsidP="00034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</w:tcPr>
          <w:p w:rsidR="007C77E2" w:rsidRPr="00C67C93" w:rsidRDefault="007C77E2" w:rsidP="00034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7C77E2" w:rsidRPr="00C67C93" w:rsidRDefault="007C77E2" w:rsidP="00034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7C77E2" w:rsidRPr="00C67C93" w:rsidRDefault="007C77E2" w:rsidP="00034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7C77E2" w:rsidRPr="00C67C93" w:rsidRDefault="007C77E2" w:rsidP="00BD016E">
            <w:pPr>
              <w:rPr>
                <w:rFonts w:ascii="Times New Roman" w:hAnsi="Times New Roman" w:cs="Times New Roman"/>
              </w:rPr>
            </w:pPr>
            <w:r w:rsidRPr="00C67C93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65" w:type="dxa"/>
          </w:tcPr>
          <w:p w:rsidR="007C77E2" w:rsidRPr="00C67C93" w:rsidRDefault="007C77E2" w:rsidP="00BD016E">
            <w:pPr>
              <w:rPr>
                <w:rFonts w:ascii="Times New Roman" w:hAnsi="Times New Roman" w:cs="Times New Roman"/>
              </w:rPr>
            </w:pPr>
            <w:r w:rsidRPr="00C67C93">
              <w:rPr>
                <w:rFonts w:ascii="Times New Roman" w:hAnsi="Times New Roman" w:cs="Times New Roman"/>
              </w:rPr>
              <w:t>61,8</w:t>
            </w:r>
          </w:p>
        </w:tc>
        <w:tc>
          <w:tcPr>
            <w:tcW w:w="1376" w:type="dxa"/>
          </w:tcPr>
          <w:p w:rsidR="007C77E2" w:rsidRPr="00C67C93" w:rsidRDefault="007C77E2" w:rsidP="00BD016E">
            <w:pPr>
              <w:rPr>
                <w:rFonts w:ascii="Times New Roman" w:hAnsi="Times New Roman" w:cs="Times New Roman"/>
              </w:rPr>
            </w:pPr>
            <w:r w:rsidRPr="00C67C9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7C77E2" w:rsidRPr="00C67C93" w:rsidRDefault="007C77E2">
            <w:pPr>
              <w:rPr>
                <w:rFonts w:ascii="Times New Roman" w:hAnsi="Times New Roman" w:cs="Times New Roman"/>
              </w:rPr>
            </w:pPr>
            <w:r w:rsidRPr="00C67C93">
              <w:rPr>
                <w:rFonts w:ascii="Times New Roman" w:hAnsi="Times New Roman" w:cs="Times New Roman"/>
              </w:rPr>
              <w:t>ПЕЖО 207</w:t>
            </w:r>
          </w:p>
        </w:tc>
        <w:tc>
          <w:tcPr>
            <w:tcW w:w="1683" w:type="dxa"/>
          </w:tcPr>
          <w:p w:rsidR="007C77E2" w:rsidRPr="00C67C93" w:rsidRDefault="00C67C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540 717,69</w:t>
            </w:r>
          </w:p>
        </w:tc>
        <w:tc>
          <w:tcPr>
            <w:tcW w:w="1508" w:type="dxa"/>
          </w:tcPr>
          <w:p w:rsidR="007C77E2" w:rsidRPr="00CB22AE" w:rsidRDefault="007C77E2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E5B05" w:rsidRPr="00CB22AE" w:rsidTr="001E5852">
        <w:trPr>
          <w:trHeight w:val="542"/>
        </w:trPr>
        <w:tc>
          <w:tcPr>
            <w:tcW w:w="425" w:type="dxa"/>
            <w:vMerge/>
          </w:tcPr>
          <w:p w:rsidR="00FE5B05" w:rsidRPr="00C67C93" w:rsidRDefault="00FE5B05" w:rsidP="00D102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FE5B05" w:rsidRPr="00C67C93" w:rsidRDefault="00FE5B05" w:rsidP="00D10284">
            <w:pPr>
              <w:rPr>
                <w:rFonts w:ascii="Times New Roman" w:hAnsi="Times New Roman" w:cs="Times New Roman"/>
              </w:rPr>
            </w:pPr>
            <w:r w:rsidRPr="00C67C93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FE5B05" w:rsidRPr="00C67C93" w:rsidRDefault="00FE5B05" w:rsidP="00D102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FE5B05" w:rsidRPr="00C67C93" w:rsidRDefault="00FE5B05" w:rsidP="00D10284">
            <w:pPr>
              <w:rPr>
                <w:rFonts w:ascii="Times New Roman" w:hAnsi="Times New Roman" w:cs="Times New Roman"/>
              </w:rPr>
            </w:pPr>
            <w:r w:rsidRPr="00C67C93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FE5B05" w:rsidRPr="00C67C93" w:rsidRDefault="00FE5B05" w:rsidP="00D10284">
            <w:pPr>
              <w:rPr>
                <w:rFonts w:ascii="Times New Roman" w:hAnsi="Times New Roman" w:cs="Times New Roman"/>
              </w:rPr>
            </w:pPr>
            <w:r w:rsidRPr="00C67C93">
              <w:rPr>
                <w:rFonts w:ascii="Times New Roman" w:hAnsi="Times New Roman" w:cs="Times New Roman"/>
              </w:rPr>
              <w:t>Общая долевая (1/2)</w:t>
            </w:r>
          </w:p>
        </w:tc>
        <w:tc>
          <w:tcPr>
            <w:tcW w:w="965" w:type="dxa"/>
          </w:tcPr>
          <w:p w:rsidR="00FE5B05" w:rsidRPr="00C67C93" w:rsidRDefault="00FE5B05" w:rsidP="00D10284">
            <w:pPr>
              <w:rPr>
                <w:rFonts w:ascii="Times New Roman" w:hAnsi="Times New Roman" w:cs="Times New Roman"/>
              </w:rPr>
            </w:pPr>
            <w:r w:rsidRPr="00C67C93">
              <w:rPr>
                <w:rFonts w:ascii="Times New Roman" w:hAnsi="Times New Roman" w:cs="Times New Roman"/>
              </w:rPr>
              <w:t>362,0</w:t>
            </w:r>
          </w:p>
        </w:tc>
        <w:tc>
          <w:tcPr>
            <w:tcW w:w="1376" w:type="dxa"/>
          </w:tcPr>
          <w:p w:rsidR="00FE5B05" w:rsidRPr="00C67C93" w:rsidRDefault="00FE5B05" w:rsidP="00D10284">
            <w:pPr>
              <w:rPr>
                <w:rFonts w:ascii="Times New Roman" w:hAnsi="Times New Roman" w:cs="Times New Roman"/>
              </w:rPr>
            </w:pPr>
            <w:r w:rsidRPr="00C67C9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FE5B05" w:rsidRPr="00C67C93" w:rsidRDefault="00FE5B05" w:rsidP="00D10284">
            <w:pPr>
              <w:rPr>
                <w:rFonts w:ascii="Times New Roman" w:hAnsi="Times New Roman" w:cs="Times New Roman"/>
              </w:rPr>
            </w:pPr>
            <w:r w:rsidRPr="00C67C93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65" w:type="dxa"/>
            <w:vMerge w:val="restart"/>
          </w:tcPr>
          <w:p w:rsidR="00FE5B05" w:rsidRPr="00C67C93" w:rsidRDefault="00FE5B05" w:rsidP="00D10284">
            <w:pPr>
              <w:rPr>
                <w:rFonts w:ascii="Times New Roman" w:hAnsi="Times New Roman" w:cs="Times New Roman"/>
              </w:rPr>
            </w:pPr>
            <w:r w:rsidRPr="00C67C93">
              <w:rPr>
                <w:rFonts w:ascii="Times New Roman" w:hAnsi="Times New Roman" w:cs="Times New Roman"/>
              </w:rPr>
              <w:t>61,8</w:t>
            </w:r>
          </w:p>
        </w:tc>
        <w:tc>
          <w:tcPr>
            <w:tcW w:w="1376" w:type="dxa"/>
            <w:vMerge w:val="restart"/>
          </w:tcPr>
          <w:p w:rsidR="00FE5B05" w:rsidRPr="00C67C93" w:rsidRDefault="00FE5B05" w:rsidP="00D10284">
            <w:pPr>
              <w:rPr>
                <w:rFonts w:ascii="Times New Roman" w:hAnsi="Times New Roman" w:cs="Times New Roman"/>
              </w:rPr>
            </w:pPr>
            <w:r w:rsidRPr="00C67C9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FE5B05" w:rsidRPr="00C67C93" w:rsidRDefault="00FE5B05" w:rsidP="00D10284">
            <w:pPr>
              <w:rPr>
                <w:rFonts w:ascii="Times New Roman" w:hAnsi="Times New Roman" w:cs="Times New Roman"/>
              </w:rPr>
            </w:pPr>
            <w:r w:rsidRPr="00C67C93">
              <w:rPr>
                <w:rFonts w:ascii="Times New Roman" w:hAnsi="Times New Roman" w:cs="Times New Roman"/>
              </w:rPr>
              <w:t>ЛИФАН 215800</w:t>
            </w:r>
          </w:p>
        </w:tc>
        <w:tc>
          <w:tcPr>
            <w:tcW w:w="1683" w:type="dxa"/>
            <w:vMerge w:val="restart"/>
          </w:tcPr>
          <w:p w:rsidR="00FE5B05" w:rsidRPr="00C67C93" w:rsidRDefault="00FE5B05" w:rsidP="00D102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823 635,39</w:t>
            </w:r>
          </w:p>
        </w:tc>
        <w:tc>
          <w:tcPr>
            <w:tcW w:w="1508" w:type="dxa"/>
            <w:vMerge w:val="restart"/>
          </w:tcPr>
          <w:p w:rsidR="00FE5B05" w:rsidRPr="00CB22AE" w:rsidRDefault="00FE5B05" w:rsidP="00D10284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E5B05" w:rsidRPr="00CB22AE" w:rsidTr="001E5852">
        <w:trPr>
          <w:trHeight w:val="542"/>
        </w:trPr>
        <w:tc>
          <w:tcPr>
            <w:tcW w:w="425" w:type="dxa"/>
            <w:vMerge/>
          </w:tcPr>
          <w:p w:rsidR="00FE5B05" w:rsidRPr="00CB22AE" w:rsidRDefault="00FE5B05" w:rsidP="00EE112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FE5B05" w:rsidRPr="00CB22AE" w:rsidRDefault="00FE5B05" w:rsidP="00EE112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1" w:type="dxa"/>
            <w:vMerge/>
          </w:tcPr>
          <w:p w:rsidR="00FE5B05" w:rsidRPr="00CB22AE" w:rsidRDefault="00FE5B05" w:rsidP="00EE112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FE5B05" w:rsidRPr="00C67C93" w:rsidRDefault="00FE5B05" w:rsidP="00EE112A">
            <w:pPr>
              <w:rPr>
                <w:rFonts w:ascii="Times New Roman" w:hAnsi="Times New Roman" w:cs="Times New Roman"/>
              </w:rPr>
            </w:pPr>
            <w:r w:rsidRPr="00C67C93"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398" w:type="dxa"/>
          </w:tcPr>
          <w:p w:rsidR="00FE5B05" w:rsidRPr="00C67C93" w:rsidRDefault="00FE5B05" w:rsidP="00EE112A">
            <w:pPr>
              <w:rPr>
                <w:rFonts w:ascii="Times New Roman" w:hAnsi="Times New Roman" w:cs="Times New Roman"/>
              </w:rPr>
            </w:pPr>
            <w:r w:rsidRPr="00C67C93">
              <w:rPr>
                <w:rFonts w:ascii="Times New Roman" w:hAnsi="Times New Roman" w:cs="Times New Roman"/>
              </w:rPr>
              <w:t>Общая долевая (1/2)</w:t>
            </w:r>
          </w:p>
        </w:tc>
        <w:tc>
          <w:tcPr>
            <w:tcW w:w="965" w:type="dxa"/>
          </w:tcPr>
          <w:p w:rsidR="00FE5B05" w:rsidRPr="00C67C93" w:rsidRDefault="00FE5B05" w:rsidP="00EE112A">
            <w:pPr>
              <w:rPr>
                <w:rFonts w:ascii="Times New Roman" w:hAnsi="Times New Roman" w:cs="Times New Roman"/>
              </w:rPr>
            </w:pPr>
            <w:r w:rsidRPr="00C67C93">
              <w:rPr>
                <w:rFonts w:ascii="Times New Roman" w:hAnsi="Times New Roman" w:cs="Times New Roman"/>
              </w:rPr>
              <w:t>259,4</w:t>
            </w:r>
          </w:p>
        </w:tc>
        <w:tc>
          <w:tcPr>
            <w:tcW w:w="1376" w:type="dxa"/>
          </w:tcPr>
          <w:p w:rsidR="00FE5B05" w:rsidRPr="00C67C93" w:rsidRDefault="00FE5B05" w:rsidP="00EE112A">
            <w:pPr>
              <w:rPr>
                <w:rFonts w:ascii="Times New Roman" w:hAnsi="Times New Roman" w:cs="Times New Roman"/>
              </w:rPr>
            </w:pPr>
            <w:r w:rsidRPr="00C67C9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FE5B05" w:rsidRPr="00CB22AE" w:rsidRDefault="00FE5B05" w:rsidP="00EE112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65" w:type="dxa"/>
            <w:vMerge/>
          </w:tcPr>
          <w:p w:rsidR="00FE5B05" w:rsidRPr="00CB22AE" w:rsidRDefault="00FE5B05" w:rsidP="00EE112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6" w:type="dxa"/>
            <w:vMerge/>
          </w:tcPr>
          <w:p w:rsidR="00FE5B05" w:rsidRPr="00CB22AE" w:rsidRDefault="00FE5B05" w:rsidP="00EE112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4" w:type="dxa"/>
            <w:vMerge/>
          </w:tcPr>
          <w:p w:rsidR="00FE5B05" w:rsidRPr="00CB22AE" w:rsidRDefault="00FE5B05" w:rsidP="00EE112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83" w:type="dxa"/>
            <w:vMerge/>
          </w:tcPr>
          <w:p w:rsidR="00FE5B05" w:rsidRPr="00CB22AE" w:rsidRDefault="00FE5B05" w:rsidP="00EE112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08" w:type="dxa"/>
            <w:vMerge/>
          </w:tcPr>
          <w:p w:rsidR="00FE5B05" w:rsidRPr="00CB22AE" w:rsidRDefault="00FE5B05" w:rsidP="00EE112A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F69A5" w:rsidRPr="00CB22AE" w:rsidTr="001E5852">
        <w:trPr>
          <w:trHeight w:val="542"/>
        </w:trPr>
        <w:tc>
          <w:tcPr>
            <w:tcW w:w="425" w:type="dxa"/>
            <w:vMerge w:val="restart"/>
          </w:tcPr>
          <w:p w:rsidR="006F69A5" w:rsidRPr="00B2617E" w:rsidRDefault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02" w:type="dxa"/>
            <w:vMerge w:val="restart"/>
          </w:tcPr>
          <w:p w:rsidR="006F69A5" w:rsidRPr="00B2617E" w:rsidRDefault="006F69A5" w:rsidP="002C4DBC">
            <w:pPr>
              <w:rPr>
                <w:rFonts w:ascii="Times New Roman" w:hAnsi="Times New Roman" w:cs="Times New Roman"/>
              </w:rPr>
            </w:pPr>
            <w:proofErr w:type="spellStart"/>
            <w:r w:rsidRPr="00B2617E">
              <w:rPr>
                <w:rFonts w:ascii="Times New Roman" w:hAnsi="Times New Roman" w:cs="Times New Roman"/>
              </w:rPr>
              <w:t>Дидова</w:t>
            </w:r>
            <w:proofErr w:type="spellEnd"/>
            <w:r w:rsidRPr="00B2617E">
              <w:rPr>
                <w:rFonts w:ascii="Times New Roman" w:hAnsi="Times New Roman" w:cs="Times New Roman"/>
              </w:rPr>
              <w:t xml:space="preserve"> Ирина Юрьевна</w:t>
            </w:r>
          </w:p>
        </w:tc>
        <w:tc>
          <w:tcPr>
            <w:tcW w:w="1701" w:type="dxa"/>
            <w:vMerge w:val="restart"/>
          </w:tcPr>
          <w:p w:rsidR="006F69A5" w:rsidRPr="00B2617E" w:rsidRDefault="006F69A5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Заместитель начальника управления финансов-начальник отдела свода бюджета, предварительного и текущего контроля</w:t>
            </w:r>
          </w:p>
        </w:tc>
        <w:tc>
          <w:tcPr>
            <w:tcW w:w="865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Общая долевая (1/4)</w:t>
            </w:r>
          </w:p>
        </w:tc>
        <w:tc>
          <w:tcPr>
            <w:tcW w:w="965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2500,0</w:t>
            </w:r>
          </w:p>
        </w:tc>
        <w:tc>
          <w:tcPr>
            <w:tcW w:w="1376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6F69A5" w:rsidRPr="00CB22AE" w:rsidRDefault="006F69A5" w:rsidP="00BD016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65" w:type="dxa"/>
            <w:vMerge w:val="restart"/>
          </w:tcPr>
          <w:p w:rsidR="006F69A5" w:rsidRPr="00CB22AE" w:rsidRDefault="006F69A5" w:rsidP="00BD016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6" w:type="dxa"/>
            <w:vMerge w:val="restart"/>
          </w:tcPr>
          <w:p w:rsidR="006F69A5" w:rsidRPr="00CB22AE" w:rsidRDefault="006F69A5" w:rsidP="00BD016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4" w:type="dxa"/>
            <w:vMerge w:val="restart"/>
          </w:tcPr>
          <w:p w:rsidR="006F69A5" w:rsidRPr="00B2617E" w:rsidRDefault="006F69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6F69A5" w:rsidRPr="00B2617E" w:rsidRDefault="00B261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880 976,25</w:t>
            </w:r>
          </w:p>
        </w:tc>
        <w:tc>
          <w:tcPr>
            <w:tcW w:w="1508" w:type="dxa"/>
            <w:vMerge w:val="restart"/>
          </w:tcPr>
          <w:p w:rsidR="006F69A5" w:rsidRPr="00CB22AE" w:rsidRDefault="006F69A5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F69A5" w:rsidRPr="00CB22AE" w:rsidTr="001E5852">
        <w:trPr>
          <w:trHeight w:val="542"/>
        </w:trPr>
        <w:tc>
          <w:tcPr>
            <w:tcW w:w="425" w:type="dxa"/>
            <w:vMerge/>
          </w:tcPr>
          <w:p w:rsidR="006F69A5" w:rsidRPr="00B2617E" w:rsidRDefault="006F69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F69A5" w:rsidRPr="00B2617E" w:rsidRDefault="006F69A5" w:rsidP="002C4D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F69A5" w:rsidRPr="00B2617E" w:rsidRDefault="006F69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Общая долевая (1/4)</w:t>
            </w:r>
          </w:p>
        </w:tc>
        <w:tc>
          <w:tcPr>
            <w:tcW w:w="965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52,3</w:t>
            </w:r>
          </w:p>
        </w:tc>
        <w:tc>
          <w:tcPr>
            <w:tcW w:w="1376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6F69A5" w:rsidRPr="00CB22AE" w:rsidRDefault="006F69A5" w:rsidP="00BD016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65" w:type="dxa"/>
            <w:vMerge/>
          </w:tcPr>
          <w:p w:rsidR="006F69A5" w:rsidRPr="00CB22AE" w:rsidRDefault="006F69A5" w:rsidP="00BD016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6" w:type="dxa"/>
            <w:vMerge/>
          </w:tcPr>
          <w:p w:rsidR="006F69A5" w:rsidRPr="00CB22AE" w:rsidRDefault="006F69A5" w:rsidP="00BD016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4" w:type="dxa"/>
            <w:vMerge/>
          </w:tcPr>
          <w:p w:rsidR="006F69A5" w:rsidRPr="00B2617E" w:rsidRDefault="006F69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F69A5" w:rsidRPr="00B2617E" w:rsidRDefault="006F69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F69A5" w:rsidRPr="00CB22AE" w:rsidRDefault="006F69A5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F69A5" w:rsidRPr="00CB22AE" w:rsidTr="001E5852">
        <w:trPr>
          <w:trHeight w:val="542"/>
        </w:trPr>
        <w:tc>
          <w:tcPr>
            <w:tcW w:w="425" w:type="dxa"/>
            <w:vMerge/>
          </w:tcPr>
          <w:p w:rsidR="006F69A5" w:rsidRPr="00B2617E" w:rsidRDefault="006F69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6F69A5" w:rsidRPr="00B2617E" w:rsidRDefault="006F69A5" w:rsidP="002C4DBC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  <w:vMerge w:val="restart"/>
          </w:tcPr>
          <w:p w:rsidR="006F69A5" w:rsidRPr="00B2617E" w:rsidRDefault="006F69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Общая долевая (1/4)</w:t>
            </w:r>
          </w:p>
        </w:tc>
        <w:tc>
          <w:tcPr>
            <w:tcW w:w="965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2500,0</w:t>
            </w:r>
          </w:p>
        </w:tc>
        <w:tc>
          <w:tcPr>
            <w:tcW w:w="1376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6F69A5" w:rsidRPr="00CB22AE" w:rsidRDefault="006F69A5" w:rsidP="00BD016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65" w:type="dxa"/>
            <w:vMerge w:val="restart"/>
          </w:tcPr>
          <w:p w:rsidR="006F69A5" w:rsidRPr="00CB22AE" w:rsidRDefault="006F69A5" w:rsidP="00BD016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6" w:type="dxa"/>
            <w:vMerge w:val="restart"/>
          </w:tcPr>
          <w:p w:rsidR="006F69A5" w:rsidRPr="00CB22AE" w:rsidRDefault="006F69A5" w:rsidP="00BD016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4" w:type="dxa"/>
            <w:vMerge w:val="restart"/>
          </w:tcPr>
          <w:p w:rsidR="006F69A5" w:rsidRPr="00B2617E" w:rsidRDefault="006F69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6F69A5" w:rsidRPr="00B2617E" w:rsidRDefault="006F69A5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  <w:vMerge w:val="restart"/>
          </w:tcPr>
          <w:p w:rsidR="006F69A5" w:rsidRPr="00CB22AE" w:rsidRDefault="006F69A5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F69A5" w:rsidRPr="00CB22AE" w:rsidTr="001E5852">
        <w:trPr>
          <w:trHeight w:val="542"/>
        </w:trPr>
        <w:tc>
          <w:tcPr>
            <w:tcW w:w="425" w:type="dxa"/>
            <w:vMerge/>
          </w:tcPr>
          <w:p w:rsidR="006F69A5" w:rsidRPr="00B2617E" w:rsidRDefault="006F69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F69A5" w:rsidRPr="00B2617E" w:rsidRDefault="006F69A5" w:rsidP="002C4D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F69A5" w:rsidRPr="00B2617E" w:rsidRDefault="006F69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Общая долевая (1/4)</w:t>
            </w:r>
          </w:p>
        </w:tc>
        <w:tc>
          <w:tcPr>
            <w:tcW w:w="965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52,3</w:t>
            </w:r>
          </w:p>
        </w:tc>
        <w:tc>
          <w:tcPr>
            <w:tcW w:w="1376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6F69A5" w:rsidRPr="00CB22AE" w:rsidRDefault="006F69A5" w:rsidP="00BD016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65" w:type="dxa"/>
            <w:vMerge/>
          </w:tcPr>
          <w:p w:rsidR="006F69A5" w:rsidRPr="00CB22AE" w:rsidRDefault="006F69A5" w:rsidP="00BD016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6" w:type="dxa"/>
            <w:vMerge/>
          </w:tcPr>
          <w:p w:rsidR="006F69A5" w:rsidRPr="00CB22AE" w:rsidRDefault="006F69A5" w:rsidP="00BD016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4" w:type="dxa"/>
            <w:vMerge/>
          </w:tcPr>
          <w:p w:rsidR="006F69A5" w:rsidRPr="00B2617E" w:rsidRDefault="006F69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F69A5" w:rsidRPr="00B2617E" w:rsidRDefault="006F69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F69A5" w:rsidRPr="00CB22AE" w:rsidRDefault="006F69A5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F69A5" w:rsidRPr="00CB22AE" w:rsidTr="001E5852">
        <w:trPr>
          <w:trHeight w:val="542"/>
        </w:trPr>
        <w:tc>
          <w:tcPr>
            <w:tcW w:w="425" w:type="dxa"/>
            <w:vMerge/>
          </w:tcPr>
          <w:p w:rsidR="006F69A5" w:rsidRPr="00B2617E" w:rsidRDefault="006F69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6F69A5" w:rsidRPr="00B2617E" w:rsidRDefault="006F69A5" w:rsidP="002C4DBC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701" w:type="dxa"/>
            <w:vMerge w:val="restart"/>
          </w:tcPr>
          <w:p w:rsidR="006F69A5" w:rsidRPr="00B2617E" w:rsidRDefault="006F69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Общая долевая (1/4)</w:t>
            </w:r>
          </w:p>
        </w:tc>
        <w:tc>
          <w:tcPr>
            <w:tcW w:w="965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2500,0</w:t>
            </w:r>
          </w:p>
        </w:tc>
        <w:tc>
          <w:tcPr>
            <w:tcW w:w="1376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6F69A5" w:rsidRPr="00CB22AE" w:rsidRDefault="006F69A5" w:rsidP="00BD016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65" w:type="dxa"/>
            <w:vMerge w:val="restart"/>
          </w:tcPr>
          <w:p w:rsidR="006F69A5" w:rsidRPr="00CB22AE" w:rsidRDefault="006F69A5" w:rsidP="00BD016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6" w:type="dxa"/>
            <w:vMerge w:val="restart"/>
          </w:tcPr>
          <w:p w:rsidR="006F69A5" w:rsidRPr="00CB22AE" w:rsidRDefault="006F69A5" w:rsidP="00BD016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4" w:type="dxa"/>
            <w:vMerge w:val="restart"/>
          </w:tcPr>
          <w:p w:rsidR="006F69A5" w:rsidRPr="00B2617E" w:rsidRDefault="006F69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6F69A5" w:rsidRPr="00B2617E" w:rsidRDefault="006F69A5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  <w:vMerge w:val="restart"/>
          </w:tcPr>
          <w:p w:rsidR="006F69A5" w:rsidRPr="00CB22AE" w:rsidRDefault="006F69A5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F69A5" w:rsidRPr="00A1746A" w:rsidTr="001E5852">
        <w:trPr>
          <w:trHeight w:val="542"/>
        </w:trPr>
        <w:tc>
          <w:tcPr>
            <w:tcW w:w="425" w:type="dxa"/>
            <w:vMerge/>
          </w:tcPr>
          <w:p w:rsidR="006F69A5" w:rsidRPr="00B2617E" w:rsidRDefault="006F69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F69A5" w:rsidRPr="00B2617E" w:rsidRDefault="006F69A5" w:rsidP="002C4D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F69A5" w:rsidRPr="00B2617E" w:rsidRDefault="006F69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Общая долевая (1/4)</w:t>
            </w:r>
          </w:p>
        </w:tc>
        <w:tc>
          <w:tcPr>
            <w:tcW w:w="965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52,3</w:t>
            </w:r>
          </w:p>
        </w:tc>
        <w:tc>
          <w:tcPr>
            <w:tcW w:w="1376" w:type="dxa"/>
          </w:tcPr>
          <w:p w:rsidR="006F69A5" w:rsidRPr="00B2617E" w:rsidRDefault="006F69A5" w:rsidP="008C2490">
            <w:pPr>
              <w:rPr>
                <w:rFonts w:ascii="Times New Roman" w:hAnsi="Times New Roman" w:cs="Times New Roman"/>
              </w:rPr>
            </w:pPr>
            <w:r w:rsidRPr="00B2617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6F69A5" w:rsidRPr="00C32160" w:rsidRDefault="006F69A5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6F69A5" w:rsidRPr="00C32160" w:rsidRDefault="006F69A5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F69A5" w:rsidRPr="00C32160" w:rsidRDefault="006F69A5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6F69A5" w:rsidRPr="00C32160" w:rsidRDefault="006F69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F69A5" w:rsidRPr="002C4DBC" w:rsidRDefault="006F69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F69A5" w:rsidRPr="002C4DBC" w:rsidRDefault="006F69A5">
            <w:pPr>
              <w:rPr>
                <w:rFonts w:ascii="Times New Roman" w:hAnsi="Times New Roman" w:cs="Times New Roman"/>
              </w:rPr>
            </w:pPr>
          </w:p>
        </w:tc>
      </w:tr>
      <w:tr w:rsidR="006F315A" w:rsidRPr="00A1746A" w:rsidTr="001E5852">
        <w:trPr>
          <w:trHeight w:val="542"/>
        </w:trPr>
        <w:tc>
          <w:tcPr>
            <w:tcW w:w="425" w:type="dxa"/>
            <w:vMerge w:val="restart"/>
          </w:tcPr>
          <w:p w:rsidR="006F315A" w:rsidRPr="00CB22AE" w:rsidRDefault="00AB365F" w:rsidP="006F315A">
            <w:pPr>
              <w:rPr>
                <w:rFonts w:ascii="Times New Roman" w:hAnsi="Times New Roman" w:cs="Times New Roman"/>
                <w:highlight w:val="yellow"/>
              </w:rPr>
            </w:pPr>
            <w:r w:rsidRPr="00AB365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702" w:type="dxa"/>
          </w:tcPr>
          <w:p w:rsidR="006F315A" w:rsidRPr="00481133" w:rsidRDefault="006F315A" w:rsidP="006F315A">
            <w:pPr>
              <w:rPr>
                <w:rFonts w:ascii="Times New Roman" w:hAnsi="Times New Roman" w:cs="Times New Roman"/>
              </w:rPr>
            </w:pPr>
            <w:proofErr w:type="spellStart"/>
            <w:r w:rsidRPr="00481133">
              <w:rPr>
                <w:rFonts w:ascii="Times New Roman" w:hAnsi="Times New Roman" w:cs="Times New Roman"/>
              </w:rPr>
              <w:t>Пыкова</w:t>
            </w:r>
            <w:proofErr w:type="spellEnd"/>
            <w:r w:rsidRPr="00481133">
              <w:rPr>
                <w:rFonts w:ascii="Times New Roman" w:hAnsi="Times New Roman" w:cs="Times New Roman"/>
              </w:rPr>
              <w:t xml:space="preserve"> Любовь Викторовна</w:t>
            </w:r>
          </w:p>
        </w:tc>
        <w:tc>
          <w:tcPr>
            <w:tcW w:w="1701" w:type="dxa"/>
          </w:tcPr>
          <w:p w:rsidR="006F315A" w:rsidRPr="00481133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главный бухгалтер </w:t>
            </w:r>
          </w:p>
        </w:tc>
        <w:tc>
          <w:tcPr>
            <w:tcW w:w="865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Pr="006F315A">
              <w:rPr>
                <w:rFonts w:ascii="Times New Roman" w:hAnsi="Times New Roman" w:cs="Times New Roman"/>
              </w:rPr>
              <w:t>илой дом</w:t>
            </w:r>
          </w:p>
        </w:tc>
        <w:tc>
          <w:tcPr>
            <w:tcW w:w="1398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 w:rsidRPr="006F315A">
              <w:rPr>
                <w:rFonts w:ascii="Times New Roman" w:hAnsi="Times New Roman" w:cs="Times New Roman"/>
              </w:rPr>
              <w:t>Общая долевая (1/4)</w:t>
            </w:r>
          </w:p>
        </w:tc>
        <w:tc>
          <w:tcPr>
            <w:tcW w:w="965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131,6</w:t>
            </w:r>
          </w:p>
        </w:tc>
        <w:tc>
          <w:tcPr>
            <w:tcW w:w="1376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 w:rsidRPr="006F315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6F315A" w:rsidRPr="00C32160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6F315A" w:rsidRPr="00C32160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1489,0</w:t>
            </w:r>
          </w:p>
        </w:tc>
        <w:tc>
          <w:tcPr>
            <w:tcW w:w="1376" w:type="dxa"/>
          </w:tcPr>
          <w:p w:rsidR="006F315A" w:rsidRPr="00C32160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6F315A" w:rsidRPr="00C32160" w:rsidRDefault="006F315A" w:rsidP="006F31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6F315A" w:rsidRPr="002C4DBC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373 143,92</w:t>
            </w:r>
          </w:p>
        </w:tc>
        <w:tc>
          <w:tcPr>
            <w:tcW w:w="1508" w:type="dxa"/>
          </w:tcPr>
          <w:p w:rsidR="006F315A" w:rsidRPr="002C4DBC" w:rsidRDefault="006F315A" w:rsidP="006F315A">
            <w:pPr>
              <w:rPr>
                <w:rFonts w:ascii="Times New Roman" w:hAnsi="Times New Roman" w:cs="Times New Roman"/>
              </w:rPr>
            </w:pPr>
          </w:p>
        </w:tc>
      </w:tr>
      <w:tr w:rsidR="006F315A" w:rsidRPr="00A1746A" w:rsidTr="001E5852">
        <w:trPr>
          <w:trHeight w:val="542"/>
        </w:trPr>
        <w:tc>
          <w:tcPr>
            <w:tcW w:w="425" w:type="dxa"/>
            <w:vMerge/>
          </w:tcPr>
          <w:p w:rsidR="006F315A" w:rsidRPr="00CB22AE" w:rsidRDefault="006F315A" w:rsidP="006F315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 w:val="restart"/>
          </w:tcPr>
          <w:p w:rsidR="006F315A" w:rsidRPr="00481133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6F315A" w:rsidRPr="00481133" w:rsidRDefault="006F315A" w:rsidP="006F31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Pr="006F315A">
              <w:rPr>
                <w:rFonts w:ascii="Times New Roman" w:hAnsi="Times New Roman" w:cs="Times New Roman"/>
              </w:rPr>
              <w:t>илой дом</w:t>
            </w:r>
          </w:p>
        </w:tc>
        <w:tc>
          <w:tcPr>
            <w:tcW w:w="1398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 w:rsidRPr="006F315A">
              <w:rPr>
                <w:rFonts w:ascii="Times New Roman" w:hAnsi="Times New Roman" w:cs="Times New Roman"/>
              </w:rPr>
              <w:t>Общая долевая (1/4)</w:t>
            </w:r>
          </w:p>
        </w:tc>
        <w:tc>
          <w:tcPr>
            <w:tcW w:w="965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131,6</w:t>
            </w:r>
          </w:p>
        </w:tc>
        <w:tc>
          <w:tcPr>
            <w:tcW w:w="1376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 w:rsidRPr="006F315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6F315A" w:rsidRPr="00C32160" w:rsidRDefault="006F315A" w:rsidP="006F31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6F315A" w:rsidRPr="00C32160" w:rsidRDefault="006F315A" w:rsidP="006F31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6F315A" w:rsidRPr="00C32160" w:rsidRDefault="006F315A" w:rsidP="006F31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6F315A" w:rsidRPr="00C32160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УАЗ </w:t>
            </w:r>
          </w:p>
        </w:tc>
        <w:tc>
          <w:tcPr>
            <w:tcW w:w="1683" w:type="dxa"/>
            <w:vMerge w:val="restart"/>
          </w:tcPr>
          <w:p w:rsidR="006F315A" w:rsidRPr="002C4DBC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848 863,93</w:t>
            </w:r>
          </w:p>
        </w:tc>
        <w:tc>
          <w:tcPr>
            <w:tcW w:w="1508" w:type="dxa"/>
            <w:vMerge w:val="restart"/>
          </w:tcPr>
          <w:p w:rsidR="006F315A" w:rsidRPr="002C4DBC" w:rsidRDefault="006F315A" w:rsidP="006F315A">
            <w:pPr>
              <w:rPr>
                <w:rFonts w:ascii="Times New Roman" w:hAnsi="Times New Roman" w:cs="Times New Roman"/>
              </w:rPr>
            </w:pPr>
          </w:p>
        </w:tc>
      </w:tr>
      <w:tr w:rsidR="006F315A" w:rsidRPr="00A1746A" w:rsidTr="001E5852">
        <w:trPr>
          <w:trHeight w:val="542"/>
        </w:trPr>
        <w:tc>
          <w:tcPr>
            <w:tcW w:w="425" w:type="dxa"/>
            <w:vMerge/>
          </w:tcPr>
          <w:p w:rsidR="006F315A" w:rsidRPr="00CB22AE" w:rsidRDefault="006F315A" w:rsidP="006F315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6F315A" w:rsidRPr="00481133" w:rsidRDefault="006F315A" w:rsidP="006F31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F315A" w:rsidRPr="00481133" w:rsidRDefault="006F315A" w:rsidP="006F31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6F315A">
              <w:rPr>
                <w:rFonts w:ascii="Times New Roman" w:hAnsi="Times New Roman" w:cs="Times New Roman"/>
              </w:rPr>
              <w:t>емельный участок</w:t>
            </w:r>
          </w:p>
        </w:tc>
        <w:tc>
          <w:tcPr>
            <w:tcW w:w="1398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 w:rsidRPr="006F315A">
              <w:rPr>
                <w:rFonts w:ascii="Times New Roman" w:hAnsi="Times New Roman" w:cs="Times New Roman"/>
              </w:rPr>
              <w:t>Общая долевая (1/4)</w:t>
            </w:r>
          </w:p>
        </w:tc>
        <w:tc>
          <w:tcPr>
            <w:tcW w:w="965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1489</w:t>
            </w:r>
            <w:r w:rsidRPr="006F315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376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 w:rsidRPr="006F315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6F315A" w:rsidRPr="00C32160" w:rsidRDefault="006F315A" w:rsidP="006F31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6F315A" w:rsidRPr="00C32160" w:rsidRDefault="006F315A" w:rsidP="006F31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F315A" w:rsidRPr="00C32160" w:rsidRDefault="006F315A" w:rsidP="006F31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6F315A" w:rsidRPr="00C32160" w:rsidRDefault="006F315A" w:rsidP="006F31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F315A" w:rsidRPr="002C4DBC" w:rsidRDefault="006F315A" w:rsidP="006F31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F315A" w:rsidRPr="002C4DBC" w:rsidRDefault="006F315A" w:rsidP="006F315A">
            <w:pPr>
              <w:rPr>
                <w:rFonts w:ascii="Times New Roman" w:hAnsi="Times New Roman" w:cs="Times New Roman"/>
              </w:rPr>
            </w:pPr>
          </w:p>
        </w:tc>
      </w:tr>
      <w:tr w:rsidR="006F315A" w:rsidRPr="00A1746A" w:rsidTr="001E5852">
        <w:trPr>
          <w:trHeight w:val="542"/>
        </w:trPr>
        <w:tc>
          <w:tcPr>
            <w:tcW w:w="425" w:type="dxa"/>
            <w:vMerge/>
          </w:tcPr>
          <w:p w:rsidR="006F315A" w:rsidRPr="00CB22AE" w:rsidRDefault="006F315A" w:rsidP="006F315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 w:rsidRPr="006F315A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701" w:type="dxa"/>
          </w:tcPr>
          <w:p w:rsidR="006F315A" w:rsidRPr="00CB22AE" w:rsidRDefault="006F315A" w:rsidP="006F315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Pr="006F315A">
              <w:rPr>
                <w:rFonts w:ascii="Times New Roman" w:hAnsi="Times New Roman" w:cs="Times New Roman"/>
              </w:rPr>
              <w:t>илой дом</w:t>
            </w:r>
          </w:p>
        </w:tc>
        <w:tc>
          <w:tcPr>
            <w:tcW w:w="1398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 w:rsidRPr="006F315A">
              <w:rPr>
                <w:rFonts w:ascii="Times New Roman" w:hAnsi="Times New Roman" w:cs="Times New Roman"/>
              </w:rPr>
              <w:t>Общая долевая (1/4)</w:t>
            </w:r>
          </w:p>
        </w:tc>
        <w:tc>
          <w:tcPr>
            <w:tcW w:w="965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131,6</w:t>
            </w:r>
          </w:p>
        </w:tc>
        <w:tc>
          <w:tcPr>
            <w:tcW w:w="1376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 w:rsidRPr="006F315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6F315A" w:rsidRPr="00C32160" w:rsidRDefault="006F315A" w:rsidP="006F31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6F315A" w:rsidRPr="00C32160" w:rsidRDefault="006F315A" w:rsidP="006F31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6F315A" w:rsidRPr="00C32160" w:rsidRDefault="006F315A" w:rsidP="006F31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</w:tcPr>
          <w:p w:rsidR="006F315A" w:rsidRPr="00C32160" w:rsidRDefault="006F315A" w:rsidP="006F31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6F315A" w:rsidRPr="002C4DBC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3 329,86</w:t>
            </w:r>
          </w:p>
        </w:tc>
        <w:tc>
          <w:tcPr>
            <w:tcW w:w="1508" w:type="dxa"/>
          </w:tcPr>
          <w:p w:rsidR="006F315A" w:rsidRPr="002C4DBC" w:rsidRDefault="006F315A" w:rsidP="006F315A">
            <w:pPr>
              <w:rPr>
                <w:rFonts w:ascii="Times New Roman" w:hAnsi="Times New Roman" w:cs="Times New Roman"/>
              </w:rPr>
            </w:pPr>
          </w:p>
        </w:tc>
      </w:tr>
      <w:tr w:rsidR="006F315A" w:rsidRPr="00A1746A" w:rsidTr="001E5852">
        <w:trPr>
          <w:trHeight w:val="542"/>
        </w:trPr>
        <w:tc>
          <w:tcPr>
            <w:tcW w:w="425" w:type="dxa"/>
            <w:vMerge/>
          </w:tcPr>
          <w:p w:rsidR="006F315A" w:rsidRPr="00CB22AE" w:rsidRDefault="006F315A" w:rsidP="006F315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701" w:type="dxa"/>
          </w:tcPr>
          <w:p w:rsidR="006F315A" w:rsidRPr="00CB22AE" w:rsidRDefault="006F315A" w:rsidP="006F315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Pr="006F315A">
              <w:rPr>
                <w:rFonts w:ascii="Times New Roman" w:hAnsi="Times New Roman" w:cs="Times New Roman"/>
              </w:rPr>
              <w:t>илой дом</w:t>
            </w:r>
          </w:p>
        </w:tc>
        <w:tc>
          <w:tcPr>
            <w:tcW w:w="1398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 w:rsidRPr="006F315A">
              <w:rPr>
                <w:rFonts w:ascii="Times New Roman" w:hAnsi="Times New Roman" w:cs="Times New Roman"/>
              </w:rPr>
              <w:t>Общая долевая (1/4)</w:t>
            </w:r>
          </w:p>
        </w:tc>
        <w:tc>
          <w:tcPr>
            <w:tcW w:w="965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131,6</w:t>
            </w:r>
          </w:p>
        </w:tc>
        <w:tc>
          <w:tcPr>
            <w:tcW w:w="1376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 w:rsidRPr="006F315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6F315A" w:rsidRPr="00C32160" w:rsidRDefault="006F315A" w:rsidP="006F31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6F315A" w:rsidRPr="00C32160" w:rsidRDefault="006F315A" w:rsidP="006F31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6F315A" w:rsidRPr="00C32160" w:rsidRDefault="006F315A" w:rsidP="006F31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</w:tcPr>
          <w:p w:rsidR="006F315A" w:rsidRPr="00C32160" w:rsidRDefault="006F315A" w:rsidP="006F31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6F315A" w:rsidRPr="002C4DBC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</w:tcPr>
          <w:p w:rsidR="006F315A" w:rsidRPr="002C4DBC" w:rsidRDefault="006F315A" w:rsidP="006F315A">
            <w:pPr>
              <w:rPr>
                <w:rFonts w:ascii="Times New Roman" w:hAnsi="Times New Roman" w:cs="Times New Roman"/>
              </w:rPr>
            </w:pPr>
          </w:p>
        </w:tc>
      </w:tr>
      <w:tr w:rsidR="006F315A" w:rsidRPr="00A1746A" w:rsidTr="001E5852">
        <w:trPr>
          <w:trHeight w:val="542"/>
        </w:trPr>
        <w:tc>
          <w:tcPr>
            <w:tcW w:w="425" w:type="dxa"/>
            <w:vMerge/>
          </w:tcPr>
          <w:p w:rsidR="006F315A" w:rsidRPr="00CB22AE" w:rsidRDefault="006F315A" w:rsidP="006F315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</w:tcPr>
          <w:p w:rsidR="006F315A" w:rsidRPr="00CB22AE" w:rsidRDefault="006F315A" w:rsidP="006F315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6F315A" w:rsidRPr="00CB22AE" w:rsidRDefault="006F315A" w:rsidP="006F315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98" w:type="dxa"/>
          </w:tcPr>
          <w:p w:rsidR="006F315A" w:rsidRPr="00CB22AE" w:rsidRDefault="006F315A" w:rsidP="006F315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65" w:type="dxa"/>
          </w:tcPr>
          <w:p w:rsidR="006F315A" w:rsidRPr="00CB22AE" w:rsidRDefault="006F315A" w:rsidP="006F315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6" w:type="dxa"/>
          </w:tcPr>
          <w:p w:rsidR="006F315A" w:rsidRPr="00CB22AE" w:rsidRDefault="006F315A" w:rsidP="006F315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6F315A" w:rsidRPr="00C32160" w:rsidRDefault="006F315A" w:rsidP="006F315A">
            <w:pPr>
              <w:rPr>
                <w:rFonts w:ascii="Times New Roman" w:hAnsi="Times New Roman" w:cs="Times New Roman"/>
              </w:rPr>
            </w:pPr>
            <w:r w:rsidRPr="006F315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131,6</w:t>
            </w:r>
          </w:p>
        </w:tc>
        <w:tc>
          <w:tcPr>
            <w:tcW w:w="1376" w:type="dxa"/>
          </w:tcPr>
          <w:p w:rsidR="006F315A" w:rsidRPr="006F315A" w:rsidRDefault="006F315A" w:rsidP="006F315A">
            <w:pPr>
              <w:rPr>
                <w:rFonts w:ascii="Times New Roman" w:hAnsi="Times New Roman" w:cs="Times New Roman"/>
              </w:rPr>
            </w:pPr>
            <w:r w:rsidRPr="006F315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6F315A" w:rsidRPr="00C32160" w:rsidRDefault="006F315A" w:rsidP="006F31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6F315A" w:rsidRPr="002C4DBC" w:rsidRDefault="006F315A" w:rsidP="006F3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</w:tcPr>
          <w:p w:rsidR="006F315A" w:rsidRPr="002C4DBC" w:rsidRDefault="006F315A" w:rsidP="006F315A">
            <w:pPr>
              <w:rPr>
                <w:rFonts w:ascii="Times New Roman" w:hAnsi="Times New Roman" w:cs="Times New Roman"/>
              </w:rPr>
            </w:pPr>
          </w:p>
        </w:tc>
      </w:tr>
      <w:tr w:rsidR="008D418A" w:rsidRPr="00A1746A" w:rsidTr="001E5852">
        <w:trPr>
          <w:trHeight w:val="542"/>
        </w:trPr>
        <w:tc>
          <w:tcPr>
            <w:tcW w:w="425" w:type="dxa"/>
            <w:vMerge w:val="restart"/>
          </w:tcPr>
          <w:p w:rsidR="008D418A" w:rsidRPr="00CB22AE" w:rsidRDefault="00AB365F" w:rsidP="008D418A">
            <w:pPr>
              <w:rPr>
                <w:rFonts w:ascii="Times New Roman" w:hAnsi="Times New Roman" w:cs="Times New Roman"/>
                <w:highlight w:val="yellow"/>
              </w:rPr>
            </w:pPr>
            <w:r w:rsidRPr="00AB365F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702" w:type="dxa"/>
            <w:vMerge w:val="restart"/>
          </w:tcPr>
          <w:p w:rsidR="008D418A" w:rsidRPr="006F315A" w:rsidRDefault="008D418A" w:rsidP="008D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Стольная Светлана Андреевна</w:t>
            </w:r>
          </w:p>
        </w:tc>
        <w:tc>
          <w:tcPr>
            <w:tcW w:w="1701" w:type="dxa"/>
            <w:vMerge w:val="restart"/>
          </w:tcPr>
          <w:p w:rsidR="008D418A" w:rsidRPr="008D418A" w:rsidRDefault="008D418A" w:rsidP="008D418A">
            <w:pPr>
              <w:rPr>
                <w:rFonts w:ascii="Times New Roman" w:hAnsi="Times New Roman" w:cs="Times New Roman"/>
              </w:rPr>
            </w:pPr>
            <w:r w:rsidRPr="008D418A">
              <w:rPr>
                <w:rFonts w:ascii="Times New Roman" w:hAnsi="Times New Roman" w:cs="Times New Roman"/>
              </w:rPr>
              <w:t>заместитель начальника управления-заведующая отделом культуры, спорта и делам молодежи управления по социальной работе</w:t>
            </w:r>
          </w:p>
        </w:tc>
        <w:tc>
          <w:tcPr>
            <w:tcW w:w="865" w:type="dxa"/>
          </w:tcPr>
          <w:p w:rsidR="008D418A" w:rsidRPr="006F315A" w:rsidRDefault="008D418A" w:rsidP="008D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6F315A">
              <w:rPr>
                <w:rFonts w:ascii="Times New Roman" w:hAnsi="Times New Roman" w:cs="Times New Roman"/>
              </w:rPr>
              <w:t>емельный участок</w:t>
            </w:r>
          </w:p>
        </w:tc>
        <w:tc>
          <w:tcPr>
            <w:tcW w:w="1398" w:type="dxa"/>
          </w:tcPr>
          <w:p w:rsidR="008D418A" w:rsidRPr="008D418A" w:rsidRDefault="008D418A" w:rsidP="008D418A">
            <w:pPr>
              <w:rPr>
                <w:rFonts w:ascii="Times New Roman" w:hAnsi="Times New Roman" w:cs="Times New Roman"/>
              </w:rPr>
            </w:pPr>
            <w:r w:rsidRPr="008D418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8D418A" w:rsidRPr="008D418A" w:rsidRDefault="008D418A" w:rsidP="008D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905,0</w:t>
            </w:r>
          </w:p>
        </w:tc>
        <w:tc>
          <w:tcPr>
            <w:tcW w:w="1376" w:type="dxa"/>
          </w:tcPr>
          <w:p w:rsidR="008D418A" w:rsidRPr="008D418A" w:rsidRDefault="008D418A" w:rsidP="008D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8D418A" w:rsidRPr="008D418A" w:rsidRDefault="008D418A" w:rsidP="008D4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8D418A" w:rsidRPr="008D418A" w:rsidRDefault="008D418A" w:rsidP="008D4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8D418A" w:rsidRPr="008D418A" w:rsidRDefault="008D418A" w:rsidP="008D4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8D418A" w:rsidRPr="008D418A" w:rsidRDefault="008D418A" w:rsidP="008D4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8D418A" w:rsidRPr="002C4DBC" w:rsidRDefault="008D418A" w:rsidP="008D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687 550,81</w:t>
            </w:r>
          </w:p>
        </w:tc>
        <w:tc>
          <w:tcPr>
            <w:tcW w:w="1508" w:type="dxa"/>
            <w:vMerge w:val="restart"/>
          </w:tcPr>
          <w:p w:rsidR="008D418A" w:rsidRPr="002C4DBC" w:rsidRDefault="008D418A" w:rsidP="008D418A">
            <w:pPr>
              <w:rPr>
                <w:rFonts w:ascii="Times New Roman" w:hAnsi="Times New Roman" w:cs="Times New Roman"/>
              </w:rPr>
            </w:pPr>
          </w:p>
        </w:tc>
      </w:tr>
      <w:tr w:rsidR="008D418A" w:rsidRPr="00A1746A" w:rsidTr="001E5852">
        <w:trPr>
          <w:trHeight w:val="542"/>
        </w:trPr>
        <w:tc>
          <w:tcPr>
            <w:tcW w:w="425" w:type="dxa"/>
            <w:vMerge/>
          </w:tcPr>
          <w:p w:rsidR="008D418A" w:rsidRPr="00CB22AE" w:rsidRDefault="008D418A" w:rsidP="008D418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8D418A" w:rsidRPr="006F315A" w:rsidRDefault="008D418A" w:rsidP="008D4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8D418A" w:rsidRPr="00CB22AE" w:rsidRDefault="008D418A" w:rsidP="008D418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8D418A" w:rsidRPr="006F315A" w:rsidRDefault="008D418A" w:rsidP="008D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Pr="006F315A">
              <w:rPr>
                <w:rFonts w:ascii="Times New Roman" w:hAnsi="Times New Roman" w:cs="Times New Roman"/>
              </w:rPr>
              <w:t>илой дом</w:t>
            </w:r>
          </w:p>
        </w:tc>
        <w:tc>
          <w:tcPr>
            <w:tcW w:w="1398" w:type="dxa"/>
          </w:tcPr>
          <w:p w:rsidR="008D418A" w:rsidRPr="008D418A" w:rsidRDefault="008D418A" w:rsidP="008D418A">
            <w:pPr>
              <w:rPr>
                <w:rFonts w:ascii="Times New Roman" w:hAnsi="Times New Roman" w:cs="Times New Roman"/>
              </w:rPr>
            </w:pPr>
            <w:r w:rsidRPr="008D418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8D418A" w:rsidRPr="008D418A" w:rsidRDefault="008D418A" w:rsidP="008D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376" w:type="dxa"/>
          </w:tcPr>
          <w:p w:rsidR="008D418A" w:rsidRPr="008D418A" w:rsidRDefault="008D418A" w:rsidP="008D4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8D418A" w:rsidRPr="00C32160" w:rsidRDefault="008D418A" w:rsidP="008D4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8D418A" w:rsidRPr="00C32160" w:rsidRDefault="008D418A" w:rsidP="008D4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8D418A" w:rsidRPr="00C32160" w:rsidRDefault="008D418A" w:rsidP="008D4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8D418A" w:rsidRPr="00C32160" w:rsidRDefault="008D418A" w:rsidP="008D4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8D418A" w:rsidRPr="002C4DBC" w:rsidRDefault="008D418A" w:rsidP="008D4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8D418A" w:rsidRPr="002C4DBC" w:rsidRDefault="008D418A" w:rsidP="008D418A">
            <w:pPr>
              <w:rPr>
                <w:rFonts w:ascii="Times New Roman" w:hAnsi="Times New Roman" w:cs="Times New Roman"/>
              </w:rPr>
            </w:pPr>
          </w:p>
        </w:tc>
      </w:tr>
      <w:tr w:rsidR="00004610" w:rsidRPr="00A1746A" w:rsidTr="001E5852">
        <w:trPr>
          <w:trHeight w:val="542"/>
        </w:trPr>
        <w:tc>
          <w:tcPr>
            <w:tcW w:w="425" w:type="dxa"/>
            <w:vMerge w:val="restart"/>
          </w:tcPr>
          <w:p w:rsidR="00004610" w:rsidRPr="00CB22AE" w:rsidRDefault="00AB365F" w:rsidP="000763CC">
            <w:pPr>
              <w:rPr>
                <w:rFonts w:ascii="Times New Roman" w:hAnsi="Times New Roman" w:cs="Times New Roman"/>
                <w:highlight w:val="yellow"/>
              </w:rPr>
            </w:pPr>
            <w:r w:rsidRPr="00AB365F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702" w:type="dxa"/>
            <w:vMerge w:val="restart"/>
          </w:tcPr>
          <w:p w:rsidR="00004610" w:rsidRPr="006F315A" w:rsidRDefault="00004610" w:rsidP="000763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Тренина Ирина Борисовна</w:t>
            </w:r>
          </w:p>
        </w:tc>
        <w:tc>
          <w:tcPr>
            <w:tcW w:w="1701" w:type="dxa"/>
            <w:vMerge w:val="restart"/>
          </w:tcPr>
          <w:p w:rsidR="00004610" w:rsidRPr="00CB22AE" w:rsidRDefault="00004610" w:rsidP="000763CC">
            <w:pPr>
              <w:rPr>
                <w:rFonts w:ascii="Times New Roman" w:hAnsi="Times New Roman" w:cs="Times New Roman"/>
                <w:highlight w:val="yellow"/>
              </w:rPr>
            </w:pPr>
            <w:r w:rsidRPr="000763CC">
              <w:rPr>
                <w:rFonts w:ascii="Times New Roman" w:hAnsi="Times New Roman" w:cs="Times New Roman"/>
              </w:rPr>
              <w:t>начальник управления по работе с населением</w:t>
            </w:r>
          </w:p>
        </w:tc>
        <w:tc>
          <w:tcPr>
            <w:tcW w:w="865" w:type="dxa"/>
          </w:tcPr>
          <w:p w:rsidR="00004610" w:rsidRPr="006F315A" w:rsidRDefault="00004610" w:rsidP="000763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6F315A">
              <w:rPr>
                <w:rFonts w:ascii="Times New Roman" w:hAnsi="Times New Roman" w:cs="Times New Roman"/>
              </w:rPr>
              <w:t>емельный участок</w:t>
            </w:r>
          </w:p>
        </w:tc>
        <w:tc>
          <w:tcPr>
            <w:tcW w:w="1398" w:type="dxa"/>
          </w:tcPr>
          <w:p w:rsidR="00004610" w:rsidRPr="008D418A" w:rsidRDefault="00004610" w:rsidP="000763CC">
            <w:pPr>
              <w:rPr>
                <w:rFonts w:ascii="Times New Roman" w:hAnsi="Times New Roman" w:cs="Times New Roman"/>
              </w:rPr>
            </w:pPr>
            <w:r w:rsidRPr="008D418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004610" w:rsidRPr="008D418A" w:rsidRDefault="00004610" w:rsidP="000763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2914,0</w:t>
            </w:r>
          </w:p>
        </w:tc>
        <w:tc>
          <w:tcPr>
            <w:tcW w:w="1376" w:type="dxa"/>
          </w:tcPr>
          <w:p w:rsidR="00004610" w:rsidRPr="008D418A" w:rsidRDefault="00004610" w:rsidP="000763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004610" w:rsidRPr="00C32160" w:rsidRDefault="00004610" w:rsidP="00076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004610" w:rsidRPr="00C32160" w:rsidRDefault="00004610" w:rsidP="00076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004610" w:rsidRPr="00C32160" w:rsidRDefault="00004610" w:rsidP="00076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004610" w:rsidRPr="00C32160" w:rsidRDefault="00004610" w:rsidP="00076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004610" w:rsidRPr="002C4DBC" w:rsidRDefault="00004610" w:rsidP="000763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93 202,91</w:t>
            </w:r>
          </w:p>
        </w:tc>
        <w:tc>
          <w:tcPr>
            <w:tcW w:w="1508" w:type="dxa"/>
            <w:vMerge w:val="restart"/>
          </w:tcPr>
          <w:p w:rsidR="00004610" w:rsidRPr="002C4DBC" w:rsidRDefault="00004610" w:rsidP="000763CC">
            <w:pPr>
              <w:rPr>
                <w:rFonts w:ascii="Times New Roman" w:hAnsi="Times New Roman" w:cs="Times New Roman"/>
              </w:rPr>
            </w:pPr>
          </w:p>
        </w:tc>
      </w:tr>
      <w:tr w:rsidR="00004610" w:rsidRPr="00A1746A" w:rsidTr="001E5852">
        <w:trPr>
          <w:trHeight w:val="542"/>
        </w:trPr>
        <w:tc>
          <w:tcPr>
            <w:tcW w:w="425" w:type="dxa"/>
            <w:vMerge/>
          </w:tcPr>
          <w:p w:rsidR="00004610" w:rsidRPr="00CB22AE" w:rsidRDefault="00004610" w:rsidP="000763C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004610" w:rsidRPr="006F315A" w:rsidRDefault="00004610" w:rsidP="00076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004610" w:rsidRPr="00CB22AE" w:rsidRDefault="00004610" w:rsidP="000763C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004610" w:rsidRPr="006F315A" w:rsidRDefault="00004610" w:rsidP="000763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Pr="006F315A">
              <w:rPr>
                <w:rFonts w:ascii="Times New Roman" w:hAnsi="Times New Roman" w:cs="Times New Roman"/>
              </w:rPr>
              <w:t>илой дом</w:t>
            </w:r>
          </w:p>
        </w:tc>
        <w:tc>
          <w:tcPr>
            <w:tcW w:w="1398" w:type="dxa"/>
          </w:tcPr>
          <w:p w:rsidR="00004610" w:rsidRPr="008D418A" w:rsidRDefault="00004610" w:rsidP="000763CC">
            <w:pPr>
              <w:rPr>
                <w:rFonts w:ascii="Times New Roman" w:hAnsi="Times New Roman" w:cs="Times New Roman"/>
              </w:rPr>
            </w:pPr>
            <w:r w:rsidRPr="008D418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004610" w:rsidRPr="008D418A" w:rsidRDefault="00004610" w:rsidP="000763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71,3</w:t>
            </w:r>
          </w:p>
        </w:tc>
        <w:tc>
          <w:tcPr>
            <w:tcW w:w="1376" w:type="dxa"/>
          </w:tcPr>
          <w:p w:rsidR="00004610" w:rsidRPr="008D418A" w:rsidRDefault="00004610" w:rsidP="000763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004610" w:rsidRPr="00C32160" w:rsidRDefault="00004610" w:rsidP="00076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004610" w:rsidRPr="00C32160" w:rsidRDefault="00004610" w:rsidP="00076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004610" w:rsidRPr="00C32160" w:rsidRDefault="00004610" w:rsidP="00076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004610" w:rsidRPr="00C32160" w:rsidRDefault="00004610" w:rsidP="00076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004610" w:rsidRPr="002C4DBC" w:rsidRDefault="00004610" w:rsidP="00076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004610" w:rsidRPr="002C4DBC" w:rsidRDefault="00004610" w:rsidP="000763CC">
            <w:pPr>
              <w:rPr>
                <w:rFonts w:ascii="Times New Roman" w:hAnsi="Times New Roman" w:cs="Times New Roman"/>
              </w:rPr>
            </w:pPr>
          </w:p>
        </w:tc>
      </w:tr>
      <w:tr w:rsidR="00004610" w:rsidRPr="00A1746A" w:rsidTr="001E5852">
        <w:trPr>
          <w:trHeight w:val="542"/>
        </w:trPr>
        <w:tc>
          <w:tcPr>
            <w:tcW w:w="425" w:type="dxa"/>
            <w:vMerge/>
          </w:tcPr>
          <w:p w:rsidR="00004610" w:rsidRPr="00CB22AE" w:rsidRDefault="0000461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004610" w:rsidRPr="006F315A" w:rsidRDefault="00004610" w:rsidP="002C4D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004610" w:rsidRPr="00CB22AE" w:rsidRDefault="0000461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004610" w:rsidRPr="000763CC" w:rsidRDefault="00004610" w:rsidP="008C2490">
            <w:pPr>
              <w:rPr>
                <w:rFonts w:ascii="Times New Roman" w:hAnsi="Times New Roman" w:cs="Times New Roman"/>
              </w:rPr>
            </w:pPr>
            <w:r w:rsidRPr="000763CC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004610" w:rsidRPr="000763CC" w:rsidRDefault="00004610" w:rsidP="008C2490">
            <w:pPr>
              <w:rPr>
                <w:rFonts w:ascii="Times New Roman" w:hAnsi="Times New Roman" w:cs="Times New Roman"/>
              </w:rPr>
            </w:pPr>
            <w:r w:rsidRPr="000763CC">
              <w:rPr>
                <w:rFonts w:ascii="Times New Roman" w:hAnsi="Times New Roman" w:cs="Times New Roman"/>
              </w:rPr>
              <w:t>общая долевая (доля в праве ½)</w:t>
            </w:r>
          </w:p>
        </w:tc>
        <w:tc>
          <w:tcPr>
            <w:tcW w:w="965" w:type="dxa"/>
          </w:tcPr>
          <w:p w:rsidR="00004610" w:rsidRPr="000763CC" w:rsidRDefault="00004610" w:rsidP="008C2490">
            <w:pPr>
              <w:rPr>
                <w:rFonts w:ascii="Times New Roman" w:hAnsi="Times New Roman" w:cs="Times New Roman"/>
              </w:rPr>
            </w:pPr>
            <w:r w:rsidRPr="000763CC">
              <w:rPr>
                <w:rFonts w:ascii="Times New Roman" w:hAnsi="Times New Roman" w:cs="Times New Roman"/>
              </w:rPr>
              <w:t>12,5</w:t>
            </w:r>
          </w:p>
        </w:tc>
        <w:tc>
          <w:tcPr>
            <w:tcW w:w="1376" w:type="dxa"/>
          </w:tcPr>
          <w:p w:rsidR="00004610" w:rsidRPr="000763CC" w:rsidRDefault="00004610" w:rsidP="008C2490">
            <w:pPr>
              <w:rPr>
                <w:rFonts w:ascii="Times New Roman" w:hAnsi="Times New Roman" w:cs="Times New Roman"/>
              </w:rPr>
            </w:pPr>
            <w:r w:rsidRPr="000763C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004610" w:rsidRPr="00C32160" w:rsidRDefault="00004610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004610" w:rsidRPr="00C32160" w:rsidRDefault="00004610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004610" w:rsidRPr="00C32160" w:rsidRDefault="00004610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004610" w:rsidRPr="00C32160" w:rsidRDefault="000046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004610" w:rsidRPr="002C4DBC" w:rsidRDefault="000046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004610" w:rsidRPr="002C4DBC" w:rsidRDefault="00004610">
            <w:pPr>
              <w:rPr>
                <w:rFonts w:ascii="Times New Roman" w:hAnsi="Times New Roman" w:cs="Times New Roman"/>
              </w:rPr>
            </w:pPr>
          </w:p>
        </w:tc>
      </w:tr>
      <w:tr w:rsidR="00004610" w:rsidRPr="00A1746A" w:rsidTr="001E5852">
        <w:trPr>
          <w:trHeight w:val="542"/>
        </w:trPr>
        <w:tc>
          <w:tcPr>
            <w:tcW w:w="425" w:type="dxa"/>
            <w:vMerge/>
          </w:tcPr>
          <w:p w:rsidR="00004610" w:rsidRPr="00CB22AE" w:rsidRDefault="00004610" w:rsidP="000763C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</w:tcPr>
          <w:p w:rsidR="00004610" w:rsidRPr="006F315A" w:rsidRDefault="00004610" w:rsidP="000763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</w:tcPr>
          <w:p w:rsidR="00004610" w:rsidRPr="00CB22AE" w:rsidRDefault="00004610" w:rsidP="000763C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004610" w:rsidRPr="000763CC" w:rsidRDefault="00004610" w:rsidP="000763CC">
            <w:pPr>
              <w:rPr>
                <w:rFonts w:ascii="Times New Roman" w:hAnsi="Times New Roman" w:cs="Times New Roman"/>
              </w:rPr>
            </w:pPr>
            <w:r w:rsidRPr="000763CC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004610" w:rsidRPr="000763CC" w:rsidRDefault="00004610" w:rsidP="000763CC">
            <w:pPr>
              <w:rPr>
                <w:rFonts w:ascii="Times New Roman" w:hAnsi="Times New Roman" w:cs="Times New Roman"/>
              </w:rPr>
            </w:pPr>
            <w:r w:rsidRPr="000763CC">
              <w:rPr>
                <w:rFonts w:ascii="Times New Roman" w:hAnsi="Times New Roman" w:cs="Times New Roman"/>
              </w:rPr>
              <w:t xml:space="preserve">общая долевая (доля в праве </w:t>
            </w:r>
            <w:r>
              <w:rPr>
                <w:rFonts w:ascii="Times New Roman" w:hAnsi="Times New Roman" w:cs="Times New Roman"/>
              </w:rPr>
              <w:t>3/8</w:t>
            </w:r>
            <w:r w:rsidRPr="000763C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65" w:type="dxa"/>
          </w:tcPr>
          <w:p w:rsidR="00004610" w:rsidRPr="000763CC" w:rsidRDefault="00004610" w:rsidP="000763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61,3</w:t>
            </w:r>
          </w:p>
        </w:tc>
        <w:tc>
          <w:tcPr>
            <w:tcW w:w="1376" w:type="dxa"/>
          </w:tcPr>
          <w:p w:rsidR="00004610" w:rsidRPr="000763CC" w:rsidRDefault="00004610" w:rsidP="000763CC">
            <w:pPr>
              <w:rPr>
                <w:rFonts w:ascii="Times New Roman" w:hAnsi="Times New Roman" w:cs="Times New Roman"/>
              </w:rPr>
            </w:pPr>
            <w:r w:rsidRPr="000763C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004610" w:rsidRPr="00C32160" w:rsidRDefault="00004610" w:rsidP="000763CC">
            <w:pPr>
              <w:rPr>
                <w:rFonts w:ascii="Times New Roman" w:hAnsi="Times New Roman" w:cs="Times New Roman"/>
              </w:rPr>
            </w:pPr>
            <w:r w:rsidRPr="000763C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004610" w:rsidRPr="008D418A" w:rsidRDefault="00004610" w:rsidP="000763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71,3</w:t>
            </w:r>
          </w:p>
        </w:tc>
        <w:tc>
          <w:tcPr>
            <w:tcW w:w="1376" w:type="dxa"/>
          </w:tcPr>
          <w:p w:rsidR="00004610" w:rsidRPr="008D418A" w:rsidRDefault="00004610" w:rsidP="000763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004610" w:rsidRDefault="00004610" w:rsidP="000763C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HYUNDAI SOLARIS</w:t>
            </w:r>
          </w:p>
          <w:p w:rsidR="00004610" w:rsidRDefault="00004610" w:rsidP="000763CC">
            <w:pPr>
              <w:rPr>
                <w:rFonts w:ascii="Times New Roman" w:hAnsi="Times New Roman" w:cs="Times New Roman"/>
                <w:lang w:val="en-US"/>
              </w:rPr>
            </w:pPr>
          </w:p>
          <w:p w:rsidR="00004610" w:rsidRPr="000763CC" w:rsidRDefault="00004610" w:rsidP="000763C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CHEVROLE NIVA</w:t>
            </w:r>
          </w:p>
        </w:tc>
        <w:tc>
          <w:tcPr>
            <w:tcW w:w="1683" w:type="dxa"/>
          </w:tcPr>
          <w:p w:rsidR="00004610" w:rsidRPr="002C4DBC" w:rsidRDefault="00004610" w:rsidP="000763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484 669,77</w:t>
            </w:r>
          </w:p>
        </w:tc>
        <w:tc>
          <w:tcPr>
            <w:tcW w:w="1508" w:type="dxa"/>
          </w:tcPr>
          <w:p w:rsidR="00004610" w:rsidRPr="002C4DBC" w:rsidRDefault="00004610" w:rsidP="000763CC">
            <w:pPr>
              <w:rPr>
                <w:rFonts w:ascii="Times New Roman" w:hAnsi="Times New Roman" w:cs="Times New Roman"/>
              </w:rPr>
            </w:pPr>
          </w:p>
        </w:tc>
      </w:tr>
      <w:tr w:rsidR="00004610" w:rsidRPr="00A1746A" w:rsidTr="001E5852">
        <w:trPr>
          <w:trHeight w:val="542"/>
        </w:trPr>
        <w:tc>
          <w:tcPr>
            <w:tcW w:w="425" w:type="dxa"/>
            <w:vMerge/>
          </w:tcPr>
          <w:p w:rsidR="00004610" w:rsidRPr="00CB22AE" w:rsidRDefault="00004610" w:rsidP="0000461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</w:tcPr>
          <w:p w:rsidR="00004610" w:rsidRPr="006F315A" w:rsidRDefault="00004610" w:rsidP="000046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701" w:type="dxa"/>
          </w:tcPr>
          <w:p w:rsidR="00004610" w:rsidRPr="00CB22AE" w:rsidRDefault="00004610" w:rsidP="0000461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004610" w:rsidRPr="000763CC" w:rsidRDefault="00004610" w:rsidP="00004610">
            <w:pPr>
              <w:rPr>
                <w:rFonts w:ascii="Times New Roman" w:hAnsi="Times New Roman" w:cs="Times New Roman"/>
              </w:rPr>
            </w:pPr>
            <w:r w:rsidRPr="000763CC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004610" w:rsidRPr="000763CC" w:rsidRDefault="00004610" w:rsidP="00004610">
            <w:pPr>
              <w:rPr>
                <w:rFonts w:ascii="Times New Roman" w:hAnsi="Times New Roman" w:cs="Times New Roman"/>
              </w:rPr>
            </w:pPr>
            <w:r w:rsidRPr="000763CC">
              <w:rPr>
                <w:rFonts w:ascii="Times New Roman" w:hAnsi="Times New Roman" w:cs="Times New Roman"/>
              </w:rPr>
              <w:t>общая долевая (доля в праве ½)</w:t>
            </w:r>
          </w:p>
        </w:tc>
        <w:tc>
          <w:tcPr>
            <w:tcW w:w="965" w:type="dxa"/>
          </w:tcPr>
          <w:p w:rsidR="00004610" w:rsidRPr="000763CC" w:rsidRDefault="00004610" w:rsidP="00004610">
            <w:pPr>
              <w:rPr>
                <w:rFonts w:ascii="Times New Roman" w:hAnsi="Times New Roman" w:cs="Times New Roman"/>
              </w:rPr>
            </w:pPr>
            <w:r w:rsidRPr="000763CC">
              <w:rPr>
                <w:rFonts w:ascii="Times New Roman" w:hAnsi="Times New Roman" w:cs="Times New Roman"/>
              </w:rPr>
              <w:t>12,5</w:t>
            </w:r>
          </w:p>
        </w:tc>
        <w:tc>
          <w:tcPr>
            <w:tcW w:w="1376" w:type="dxa"/>
          </w:tcPr>
          <w:p w:rsidR="00004610" w:rsidRPr="000763CC" w:rsidRDefault="00004610" w:rsidP="00004610">
            <w:pPr>
              <w:rPr>
                <w:rFonts w:ascii="Times New Roman" w:hAnsi="Times New Roman" w:cs="Times New Roman"/>
              </w:rPr>
            </w:pPr>
            <w:r w:rsidRPr="000763C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004610" w:rsidRPr="00C32160" w:rsidRDefault="00004610" w:rsidP="00004610">
            <w:pPr>
              <w:rPr>
                <w:rFonts w:ascii="Times New Roman" w:hAnsi="Times New Roman" w:cs="Times New Roman"/>
              </w:rPr>
            </w:pPr>
            <w:r w:rsidRPr="000763C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004610" w:rsidRPr="008D418A" w:rsidRDefault="00004610" w:rsidP="000046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71,3</w:t>
            </w:r>
          </w:p>
        </w:tc>
        <w:tc>
          <w:tcPr>
            <w:tcW w:w="1376" w:type="dxa"/>
          </w:tcPr>
          <w:p w:rsidR="00004610" w:rsidRPr="008D418A" w:rsidRDefault="00004610" w:rsidP="000046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004610" w:rsidRPr="00C32160" w:rsidRDefault="00004610" w:rsidP="000046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004610" w:rsidRPr="002C4DBC" w:rsidRDefault="00004610" w:rsidP="000046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</w:tcPr>
          <w:p w:rsidR="00004610" w:rsidRPr="002C4DBC" w:rsidRDefault="00004610" w:rsidP="00004610">
            <w:pPr>
              <w:rPr>
                <w:rFonts w:ascii="Times New Roman" w:hAnsi="Times New Roman" w:cs="Times New Roman"/>
              </w:rPr>
            </w:pPr>
          </w:p>
        </w:tc>
      </w:tr>
      <w:tr w:rsidR="00004610" w:rsidRPr="00A1746A" w:rsidTr="001E5852">
        <w:trPr>
          <w:trHeight w:val="542"/>
        </w:trPr>
        <w:tc>
          <w:tcPr>
            <w:tcW w:w="425" w:type="dxa"/>
            <w:vMerge/>
          </w:tcPr>
          <w:p w:rsidR="00004610" w:rsidRPr="00CB22AE" w:rsidRDefault="00004610" w:rsidP="0000461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</w:tcPr>
          <w:p w:rsidR="00004610" w:rsidRPr="006F315A" w:rsidRDefault="00004610" w:rsidP="000046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701" w:type="dxa"/>
          </w:tcPr>
          <w:p w:rsidR="00004610" w:rsidRPr="00CB22AE" w:rsidRDefault="00004610" w:rsidP="0000461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004610" w:rsidRPr="00CB22AE" w:rsidRDefault="00004610" w:rsidP="0000461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98" w:type="dxa"/>
          </w:tcPr>
          <w:p w:rsidR="00004610" w:rsidRPr="00CB22AE" w:rsidRDefault="00004610" w:rsidP="0000461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65" w:type="dxa"/>
          </w:tcPr>
          <w:p w:rsidR="00004610" w:rsidRPr="00CB22AE" w:rsidRDefault="00004610" w:rsidP="0000461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76" w:type="dxa"/>
          </w:tcPr>
          <w:p w:rsidR="00004610" w:rsidRPr="00CB22AE" w:rsidRDefault="00004610" w:rsidP="0000461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004610" w:rsidRPr="00C32160" w:rsidRDefault="00004610" w:rsidP="00004610">
            <w:pPr>
              <w:rPr>
                <w:rFonts w:ascii="Times New Roman" w:hAnsi="Times New Roman" w:cs="Times New Roman"/>
              </w:rPr>
            </w:pPr>
            <w:r w:rsidRPr="000763C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004610" w:rsidRPr="008D418A" w:rsidRDefault="00004610" w:rsidP="000046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71,3</w:t>
            </w:r>
          </w:p>
        </w:tc>
        <w:tc>
          <w:tcPr>
            <w:tcW w:w="1376" w:type="dxa"/>
          </w:tcPr>
          <w:p w:rsidR="00004610" w:rsidRPr="008D418A" w:rsidRDefault="00004610" w:rsidP="000046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004610" w:rsidRPr="00C32160" w:rsidRDefault="00004610" w:rsidP="000046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004610" w:rsidRPr="002C4DBC" w:rsidRDefault="00004610" w:rsidP="000046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8" w:type="dxa"/>
          </w:tcPr>
          <w:p w:rsidR="00004610" w:rsidRPr="002C4DBC" w:rsidRDefault="00004610" w:rsidP="00004610">
            <w:pPr>
              <w:rPr>
                <w:rFonts w:ascii="Times New Roman" w:hAnsi="Times New Roman" w:cs="Times New Roman"/>
              </w:rPr>
            </w:pPr>
          </w:p>
        </w:tc>
      </w:tr>
      <w:tr w:rsidR="007F00B5" w:rsidRPr="00A1746A" w:rsidTr="001E5852">
        <w:trPr>
          <w:trHeight w:val="542"/>
        </w:trPr>
        <w:tc>
          <w:tcPr>
            <w:tcW w:w="425" w:type="dxa"/>
            <w:vMerge w:val="restart"/>
          </w:tcPr>
          <w:p w:rsidR="007F00B5" w:rsidRPr="00CB22AE" w:rsidRDefault="007F00B5" w:rsidP="00AB365F">
            <w:pPr>
              <w:rPr>
                <w:rFonts w:ascii="Times New Roman" w:hAnsi="Times New Roman" w:cs="Times New Roman"/>
                <w:highlight w:val="yellow"/>
              </w:rPr>
            </w:pPr>
            <w:r w:rsidRPr="007F00B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702" w:type="dxa"/>
            <w:vMerge w:val="restart"/>
          </w:tcPr>
          <w:p w:rsidR="007F00B5" w:rsidRPr="006F315A" w:rsidRDefault="007F00B5" w:rsidP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Соколова Елена Тимуровна</w:t>
            </w:r>
          </w:p>
        </w:tc>
        <w:tc>
          <w:tcPr>
            <w:tcW w:w="1701" w:type="dxa"/>
            <w:vMerge w:val="restart"/>
          </w:tcPr>
          <w:p w:rsidR="007F00B5" w:rsidRPr="00CB22AE" w:rsidRDefault="007F00B5" w:rsidP="00AB365F">
            <w:pPr>
              <w:rPr>
                <w:rFonts w:ascii="Times New Roman" w:hAnsi="Times New Roman" w:cs="Times New Roman"/>
                <w:highlight w:val="yellow"/>
              </w:rPr>
            </w:pPr>
            <w:r w:rsidRPr="007F00B5">
              <w:rPr>
                <w:rFonts w:ascii="Times New Roman" w:hAnsi="Times New Roman" w:cs="Times New Roman"/>
              </w:rPr>
              <w:t>начальник отдела ЗАГС</w:t>
            </w:r>
          </w:p>
        </w:tc>
        <w:tc>
          <w:tcPr>
            <w:tcW w:w="865" w:type="dxa"/>
          </w:tcPr>
          <w:p w:rsidR="007F00B5" w:rsidRPr="006F315A" w:rsidRDefault="007F00B5" w:rsidP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6F315A">
              <w:rPr>
                <w:rFonts w:ascii="Times New Roman" w:hAnsi="Times New Roman" w:cs="Times New Roman"/>
              </w:rPr>
              <w:t>емельный участок</w:t>
            </w:r>
          </w:p>
        </w:tc>
        <w:tc>
          <w:tcPr>
            <w:tcW w:w="1398" w:type="dxa"/>
          </w:tcPr>
          <w:p w:rsidR="007F00B5" w:rsidRPr="008D418A" w:rsidRDefault="007F00B5" w:rsidP="00AB365F">
            <w:pPr>
              <w:rPr>
                <w:rFonts w:ascii="Times New Roman" w:hAnsi="Times New Roman" w:cs="Times New Roman"/>
              </w:rPr>
            </w:pPr>
            <w:r w:rsidRPr="008D418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7F00B5" w:rsidRPr="008D418A" w:rsidRDefault="007F00B5" w:rsidP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1605,0</w:t>
            </w:r>
          </w:p>
        </w:tc>
        <w:tc>
          <w:tcPr>
            <w:tcW w:w="1376" w:type="dxa"/>
          </w:tcPr>
          <w:p w:rsidR="007F00B5" w:rsidRPr="008D418A" w:rsidRDefault="007F00B5" w:rsidP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7F00B5" w:rsidRPr="00C32160" w:rsidRDefault="007F00B5" w:rsidP="00AB36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7F00B5" w:rsidRPr="00C32160" w:rsidRDefault="007F00B5" w:rsidP="00AB36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7F00B5" w:rsidRPr="00C32160" w:rsidRDefault="007F00B5" w:rsidP="00AB36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7F00B5" w:rsidRPr="00C32160" w:rsidRDefault="007F00B5" w:rsidP="00AB36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7F00B5" w:rsidRPr="002C4DBC" w:rsidRDefault="007F00B5" w:rsidP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305 332,20</w:t>
            </w:r>
          </w:p>
        </w:tc>
        <w:tc>
          <w:tcPr>
            <w:tcW w:w="1508" w:type="dxa"/>
            <w:vMerge w:val="restart"/>
          </w:tcPr>
          <w:p w:rsidR="007F00B5" w:rsidRPr="002C4DBC" w:rsidRDefault="007F00B5" w:rsidP="00AB365F">
            <w:pPr>
              <w:rPr>
                <w:rFonts w:ascii="Times New Roman" w:hAnsi="Times New Roman" w:cs="Times New Roman"/>
              </w:rPr>
            </w:pPr>
          </w:p>
        </w:tc>
      </w:tr>
      <w:tr w:rsidR="007F00B5" w:rsidRPr="00A1746A" w:rsidTr="001E5852">
        <w:trPr>
          <w:trHeight w:val="542"/>
        </w:trPr>
        <w:tc>
          <w:tcPr>
            <w:tcW w:w="425" w:type="dxa"/>
            <w:vMerge/>
          </w:tcPr>
          <w:p w:rsidR="007F00B5" w:rsidRPr="00CB22AE" w:rsidRDefault="007F00B5" w:rsidP="00AB365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7F00B5" w:rsidRPr="006F315A" w:rsidRDefault="007F00B5" w:rsidP="00AB36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7F00B5" w:rsidRPr="00CB22AE" w:rsidRDefault="007F00B5" w:rsidP="00AB365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7F00B5" w:rsidRPr="006F315A" w:rsidRDefault="007F00B5" w:rsidP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Pr="006F315A">
              <w:rPr>
                <w:rFonts w:ascii="Times New Roman" w:hAnsi="Times New Roman" w:cs="Times New Roman"/>
              </w:rPr>
              <w:t>илой дом</w:t>
            </w:r>
          </w:p>
        </w:tc>
        <w:tc>
          <w:tcPr>
            <w:tcW w:w="1398" w:type="dxa"/>
          </w:tcPr>
          <w:p w:rsidR="007F00B5" w:rsidRPr="008D418A" w:rsidRDefault="007F00B5" w:rsidP="00AB365F">
            <w:pPr>
              <w:rPr>
                <w:rFonts w:ascii="Times New Roman" w:hAnsi="Times New Roman" w:cs="Times New Roman"/>
              </w:rPr>
            </w:pPr>
            <w:r w:rsidRPr="008D418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7F00B5" w:rsidRPr="008D418A" w:rsidRDefault="007F00B5" w:rsidP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376" w:type="dxa"/>
          </w:tcPr>
          <w:p w:rsidR="007F00B5" w:rsidRPr="008D418A" w:rsidRDefault="007F00B5" w:rsidP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7F00B5" w:rsidRPr="00C32160" w:rsidRDefault="007F00B5" w:rsidP="00AB36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7F00B5" w:rsidRPr="00C32160" w:rsidRDefault="007F00B5" w:rsidP="00AB36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7F00B5" w:rsidRPr="00C32160" w:rsidRDefault="007F00B5" w:rsidP="00AB36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7F00B5" w:rsidRPr="00C32160" w:rsidRDefault="007F00B5" w:rsidP="00AB36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7F00B5" w:rsidRPr="002C4DBC" w:rsidRDefault="007F00B5" w:rsidP="00AB36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7F00B5" w:rsidRPr="002C4DBC" w:rsidRDefault="007F00B5" w:rsidP="00AB365F">
            <w:pPr>
              <w:rPr>
                <w:rFonts w:ascii="Times New Roman" w:hAnsi="Times New Roman" w:cs="Times New Roman"/>
              </w:rPr>
            </w:pPr>
          </w:p>
        </w:tc>
      </w:tr>
      <w:tr w:rsidR="007F00B5" w:rsidRPr="00A1746A" w:rsidTr="001E5852">
        <w:trPr>
          <w:trHeight w:val="542"/>
        </w:trPr>
        <w:tc>
          <w:tcPr>
            <w:tcW w:w="425" w:type="dxa"/>
            <w:vMerge/>
          </w:tcPr>
          <w:p w:rsidR="007F00B5" w:rsidRPr="00CB22AE" w:rsidRDefault="007F00B5" w:rsidP="00AB365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7F00B5" w:rsidRPr="006F315A" w:rsidRDefault="007F00B5" w:rsidP="00AB36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7F00B5" w:rsidRPr="00CB22AE" w:rsidRDefault="007F00B5" w:rsidP="00AB365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7F00B5" w:rsidRPr="007F00B5" w:rsidRDefault="007F00B5" w:rsidP="00AB365F">
            <w:pPr>
              <w:rPr>
                <w:rFonts w:ascii="Times New Roman" w:hAnsi="Times New Roman" w:cs="Times New Roman"/>
              </w:rPr>
            </w:pPr>
            <w:r w:rsidRPr="007F00B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7F00B5" w:rsidRPr="008D418A" w:rsidRDefault="007F00B5" w:rsidP="00AB365F">
            <w:pPr>
              <w:rPr>
                <w:rFonts w:ascii="Times New Roman" w:hAnsi="Times New Roman" w:cs="Times New Roman"/>
              </w:rPr>
            </w:pPr>
            <w:r w:rsidRPr="008D418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7F00B5" w:rsidRPr="008D418A" w:rsidRDefault="007F00B5" w:rsidP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37,1</w:t>
            </w:r>
          </w:p>
        </w:tc>
        <w:tc>
          <w:tcPr>
            <w:tcW w:w="1376" w:type="dxa"/>
          </w:tcPr>
          <w:p w:rsidR="007F00B5" w:rsidRPr="008D418A" w:rsidRDefault="007F00B5" w:rsidP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7F00B5" w:rsidRPr="00C32160" w:rsidRDefault="007F00B5" w:rsidP="00AB36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7F00B5" w:rsidRPr="00C32160" w:rsidRDefault="007F00B5" w:rsidP="00AB36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7F00B5" w:rsidRPr="00C32160" w:rsidRDefault="007F00B5" w:rsidP="00AB36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7F00B5" w:rsidRPr="00C32160" w:rsidRDefault="007F00B5" w:rsidP="00AB36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7F00B5" w:rsidRPr="002C4DBC" w:rsidRDefault="007F00B5" w:rsidP="00AB36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7F00B5" w:rsidRPr="002C4DBC" w:rsidRDefault="007F00B5" w:rsidP="00AB365F">
            <w:pPr>
              <w:rPr>
                <w:rFonts w:ascii="Times New Roman" w:hAnsi="Times New Roman" w:cs="Times New Roman"/>
              </w:rPr>
            </w:pPr>
          </w:p>
        </w:tc>
      </w:tr>
      <w:tr w:rsidR="007F00B5" w:rsidRPr="00A1746A" w:rsidTr="001E5852">
        <w:trPr>
          <w:trHeight w:val="542"/>
        </w:trPr>
        <w:tc>
          <w:tcPr>
            <w:tcW w:w="425" w:type="dxa"/>
            <w:vMerge/>
          </w:tcPr>
          <w:p w:rsidR="007F00B5" w:rsidRPr="00CB22AE" w:rsidRDefault="007F00B5" w:rsidP="00AB365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2" w:type="dxa"/>
            <w:vMerge/>
          </w:tcPr>
          <w:p w:rsidR="007F00B5" w:rsidRPr="006F315A" w:rsidRDefault="007F00B5" w:rsidP="00AB36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7F00B5" w:rsidRPr="00CB22AE" w:rsidRDefault="007F00B5" w:rsidP="00AB365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5" w:type="dxa"/>
          </w:tcPr>
          <w:p w:rsidR="007F00B5" w:rsidRPr="007F00B5" w:rsidRDefault="007F00B5" w:rsidP="00AB365F">
            <w:pPr>
              <w:rPr>
                <w:rFonts w:ascii="Times New Roman" w:hAnsi="Times New Roman" w:cs="Times New Roman"/>
              </w:rPr>
            </w:pPr>
            <w:r w:rsidRPr="007F00B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7F00B5" w:rsidRPr="008D418A" w:rsidRDefault="007F00B5" w:rsidP="00AB365F">
            <w:pPr>
              <w:rPr>
                <w:rFonts w:ascii="Times New Roman" w:hAnsi="Times New Roman" w:cs="Times New Roman"/>
              </w:rPr>
            </w:pPr>
            <w:r w:rsidRPr="008D418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7F00B5" w:rsidRPr="008D418A" w:rsidRDefault="007F00B5" w:rsidP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36,9</w:t>
            </w:r>
          </w:p>
        </w:tc>
        <w:tc>
          <w:tcPr>
            <w:tcW w:w="1376" w:type="dxa"/>
          </w:tcPr>
          <w:p w:rsidR="007F00B5" w:rsidRPr="008D418A" w:rsidRDefault="007F00B5" w:rsidP="00AB3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7F00B5" w:rsidRPr="00C32160" w:rsidRDefault="007F00B5" w:rsidP="00AB36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7F00B5" w:rsidRPr="00C32160" w:rsidRDefault="007F00B5" w:rsidP="00AB36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7F00B5" w:rsidRPr="00C32160" w:rsidRDefault="007F00B5" w:rsidP="00AB36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7F00B5" w:rsidRPr="00C32160" w:rsidRDefault="007F00B5" w:rsidP="00AB36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7F00B5" w:rsidRPr="002C4DBC" w:rsidRDefault="007F00B5" w:rsidP="00AB36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7F00B5" w:rsidRPr="002C4DBC" w:rsidRDefault="007F00B5" w:rsidP="00AB365F">
            <w:pPr>
              <w:rPr>
                <w:rFonts w:ascii="Times New Roman" w:hAnsi="Times New Roman" w:cs="Times New Roman"/>
              </w:rPr>
            </w:pPr>
          </w:p>
        </w:tc>
      </w:tr>
    </w:tbl>
    <w:p w:rsidR="004E4255" w:rsidRPr="00D67BEB" w:rsidRDefault="004E4255">
      <w:pPr>
        <w:rPr>
          <w:rFonts w:ascii="Times New Roman" w:hAnsi="Times New Roman" w:cs="Times New Roman"/>
        </w:rPr>
      </w:pPr>
    </w:p>
    <w:sectPr w:rsidR="004E4255" w:rsidRPr="00D67BEB" w:rsidSect="004E425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1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255"/>
    <w:rsid w:val="00004610"/>
    <w:rsid w:val="00017FC4"/>
    <w:rsid w:val="00034AF0"/>
    <w:rsid w:val="00035614"/>
    <w:rsid w:val="00061A3B"/>
    <w:rsid w:val="000763CC"/>
    <w:rsid w:val="00084BF5"/>
    <w:rsid w:val="000A27B3"/>
    <w:rsid w:val="000C6E6D"/>
    <w:rsid w:val="00101BA7"/>
    <w:rsid w:val="00102191"/>
    <w:rsid w:val="00113B96"/>
    <w:rsid w:val="001154B3"/>
    <w:rsid w:val="00134612"/>
    <w:rsid w:val="001550F3"/>
    <w:rsid w:val="00175503"/>
    <w:rsid w:val="0018215B"/>
    <w:rsid w:val="00194E3E"/>
    <w:rsid w:val="001B2FAD"/>
    <w:rsid w:val="001E2DC6"/>
    <w:rsid w:val="001E5852"/>
    <w:rsid w:val="00220D51"/>
    <w:rsid w:val="00234B89"/>
    <w:rsid w:val="00262B8D"/>
    <w:rsid w:val="002806B6"/>
    <w:rsid w:val="00283BF2"/>
    <w:rsid w:val="002A1E42"/>
    <w:rsid w:val="002C4DBC"/>
    <w:rsid w:val="002E6A03"/>
    <w:rsid w:val="003032DF"/>
    <w:rsid w:val="00306EAC"/>
    <w:rsid w:val="00312AC9"/>
    <w:rsid w:val="003138F3"/>
    <w:rsid w:val="00355372"/>
    <w:rsid w:val="00390BAD"/>
    <w:rsid w:val="0039151A"/>
    <w:rsid w:val="003B2C7D"/>
    <w:rsid w:val="003F6D84"/>
    <w:rsid w:val="00411546"/>
    <w:rsid w:val="00415A0A"/>
    <w:rsid w:val="004560ED"/>
    <w:rsid w:val="00462943"/>
    <w:rsid w:val="00481133"/>
    <w:rsid w:val="00493011"/>
    <w:rsid w:val="00497D71"/>
    <w:rsid w:val="004C433E"/>
    <w:rsid w:val="004D0994"/>
    <w:rsid w:val="004E4255"/>
    <w:rsid w:val="00514870"/>
    <w:rsid w:val="00536182"/>
    <w:rsid w:val="00542EFE"/>
    <w:rsid w:val="005519A3"/>
    <w:rsid w:val="005602A5"/>
    <w:rsid w:val="005855F2"/>
    <w:rsid w:val="00590316"/>
    <w:rsid w:val="005B1EC3"/>
    <w:rsid w:val="005D2D22"/>
    <w:rsid w:val="005D394F"/>
    <w:rsid w:val="00601C04"/>
    <w:rsid w:val="006309F4"/>
    <w:rsid w:val="00632428"/>
    <w:rsid w:val="00633821"/>
    <w:rsid w:val="0065460E"/>
    <w:rsid w:val="0065548D"/>
    <w:rsid w:val="00666A5F"/>
    <w:rsid w:val="00677C3C"/>
    <w:rsid w:val="0069136A"/>
    <w:rsid w:val="00692740"/>
    <w:rsid w:val="00693457"/>
    <w:rsid w:val="0069430C"/>
    <w:rsid w:val="00696A6D"/>
    <w:rsid w:val="006A2FF0"/>
    <w:rsid w:val="006A5EB5"/>
    <w:rsid w:val="006E5EFE"/>
    <w:rsid w:val="006F315A"/>
    <w:rsid w:val="006F69A5"/>
    <w:rsid w:val="00703CE1"/>
    <w:rsid w:val="00711FEB"/>
    <w:rsid w:val="007142BB"/>
    <w:rsid w:val="00724BE6"/>
    <w:rsid w:val="007B729F"/>
    <w:rsid w:val="007C77E2"/>
    <w:rsid w:val="007F00B5"/>
    <w:rsid w:val="008031A2"/>
    <w:rsid w:val="00841379"/>
    <w:rsid w:val="0086022F"/>
    <w:rsid w:val="0087086B"/>
    <w:rsid w:val="00886820"/>
    <w:rsid w:val="008B7356"/>
    <w:rsid w:val="008C2490"/>
    <w:rsid w:val="008C4657"/>
    <w:rsid w:val="008C496D"/>
    <w:rsid w:val="008C7F18"/>
    <w:rsid w:val="008D418A"/>
    <w:rsid w:val="008E0CAE"/>
    <w:rsid w:val="009046C4"/>
    <w:rsid w:val="009109C6"/>
    <w:rsid w:val="00924F22"/>
    <w:rsid w:val="009309A8"/>
    <w:rsid w:val="0093678B"/>
    <w:rsid w:val="009874DA"/>
    <w:rsid w:val="009A4869"/>
    <w:rsid w:val="009A62EA"/>
    <w:rsid w:val="009F0B0B"/>
    <w:rsid w:val="00A03010"/>
    <w:rsid w:val="00A1746A"/>
    <w:rsid w:val="00A334BC"/>
    <w:rsid w:val="00A6183E"/>
    <w:rsid w:val="00AB365F"/>
    <w:rsid w:val="00AE1E81"/>
    <w:rsid w:val="00AF0AC2"/>
    <w:rsid w:val="00B01D23"/>
    <w:rsid w:val="00B25A50"/>
    <w:rsid w:val="00B2617E"/>
    <w:rsid w:val="00B30B9D"/>
    <w:rsid w:val="00B410D3"/>
    <w:rsid w:val="00B5237B"/>
    <w:rsid w:val="00B83B57"/>
    <w:rsid w:val="00BA5806"/>
    <w:rsid w:val="00BD016E"/>
    <w:rsid w:val="00BF4AE7"/>
    <w:rsid w:val="00C11213"/>
    <w:rsid w:val="00C16B2D"/>
    <w:rsid w:val="00C2738C"/>
    <w:rsid w:val="00C32160"/>
    <w:rsid w:val="00C41A4C"/>
    <w:rsid w:val="00C5740A"/>
    <w:rsid w:val="00C67C93"/>
    <w:rsid w:val="00C91BE5"/>
    <w:rsid w:val="00CB22AE"/>
    <w:rsid w:val="00CF45E4"/>
    <w:rsid w:val="00D10284"/>
    <w:rsid w:val="00D45DD5"/>
    <w:rsid w:val="00D6396D"/>
    <w:rsid w:val="00D67BEB"/>
    <w:rsid w:val="00D75531"/>
    <w:rsid w:val="00D80B9A"/>
    <w:rsid w:val="00DA27FA"/>
    <w:rsid w:val="00DA5927"/>
    <w:rsid w:val="00DE4CD0"/>
    <w:rsid w:val="00E044D1"/>
    <w:rsid w:val="00E27280"/>
    <w:rsid w:val="00E37E57"/>
    <w:rsid w:val="00E42B2B"/>
    <w:rsid w:val="00E6086A"/>
    <w:rsid w:val="00E633D1"/>
    <w:rsid w:val="00EB4B2E"/>
    <w:rsid w:val="00EC27C6"/>
    <w:rsid w:val="00EC4F06"/>
    <w:rsid w:val="00EE112A"/>
    <w:rsid w:val="00EF66DC"/>
    <w:rsid w:val="00F03F4B"/>
    <w:rsid w:val="00F24032"/>
    <w:rsid w:val="00FB46C4"/>
    <w:rsid w:val="00FD69C9"/>
    <w:rsid w:val="00FD74AA"/>
    <w:rsid w:val="00FE5986"/>
    <w:rsid w:val="00FE5B05"/>
    <w:rsid w:val="00FF2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9B1230-78F0-4E2D-A0C5-B320BF1D9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2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E425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4E425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44A59D-C828-4A16-A05C-BE7B16517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1796</Words>
  <Characters>10239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Администратор</cp:lastModifiedBy>
  <cp:revision>22</cp:revision>
  <dcterms:created xsi:type="dcterms:W3CDTF">2022-05-18T06:23:00Z</dcterms:created>
  <dcterms:modified xsi:type="dcterms:W3CDTF">2022-05-18T08:36:00Z</dcterms:modified>
</cp:coreProperties>
</file>